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362EF3" w:rsidRDefault="00362EF3" w:rsidP="00270920">
      <w:pPr>
        <w:rPr>
          <w:noProof/>
          <w:lang w:eastAsia="en-GB"/>
        </w:rPr>
      </w:pPr>
    </w:p>
    <w:p w14:paraId="0A37501D" w14:textId="77777777" w:rsidR="006A692F" w:rsidRDefault="006A692F" w:rsidP="007A15C3">
      <w:pPr>
        <w:jc w:val="center"/>
        <w:rPr>
          <w:noProof/>
          <w:lang w:eastAsia="en-GB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01FE141F" wp14:editId="0B569F5D">
            <wp:extent cx="841248" cy="683384"/>
            <wp:effectExtent l="0" t="0" r="0" b="2540"/>
            <wp:docPr id="5" name="Picture 5" descr="Springwood_Federatio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ringwood_Federation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80" cy="68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552BD" w14:textId="77777777" w:rsidR="00327655" w:rsidRPr="00E756BE" w:rsidRDefault="00DA3412" w:rsidP="00D608E2">
      <w:pPr>
        <w:jc w:val="center"/>
        <w:rPr>
          <w:rFonts w:cstheme="minorHAnsi"/>
          <w:b/>
          <w:i/>
          <w:sz w:val="24"/>
          <w:szCs w:val="24"/>
        </w:rPr>
      </w:pPr>
      <w:r w:rsidRPr="00E756BE">
        <w:rPr>
          <w:rFonts w:cstheme="minorHAnsi"/>
          <w:b/>
          <w:i/>
          <w:sz w:val="24"/>
          <w:szCs w:val="24"/>
        </w:rPr>
        <w:t>DATES FOR YOUR DIARY</w:t>
      </w:r>
    </w:p>
    <w:p w14:paraId="586F438E" w14:textId="77777777" w:rsidR="00E756BE" w:rsidRPr="00E756BE" w:rsidRDefault="00E756BE" w:rsidP="00E756BE">
      <w:pPr>
        <w:rPr>
          <w:rFonts w:cstheme="minorHAnsi"/>
          <w:i/>
          <w:sz w:val="24"/>
          <w:szCs w:val="24"/>
        </w:rPr>
      </w:pPr>
      <w:r w:rsidRPr="00283493">
        <w:rPr>
          <w:rFonts w:cstheme="minorHAnsi"/>
          <w:i/>
          <w:sz w:val="24"/>
          <w:szCs w:val="24"/>
        </w:rPr>
        <w:t>*Please note that a selection of children will be participating in sporting events throughout the year.  You will receive a text message if your child is attending.</w:t>
      </w:r>
      <w:r w:rsidRPr="00E756BE">
        <w:rPr>
          <w:rFonts w:cstheme="minorHAnsi"/>
          <w:i/>
          <w:sz w:val="24"/>
          <w:szCs w:val="24"/>
        </w:rPr>
        <w:t xml:space="preserve"> </w:t>
      </w:r>
    </w:p>
    <w:p w14:paraId="5DAB6C7B" w14:textId="77777777" w:rsidR="00E756BE" w:rsidRPr="00E756BE" w:rsidRDefault="00E756BE" w:rsidP="00E756BE">
      <w:pPr>
        <w:rPr>
          <w:rFonts w:cstheme="minorHAnsi"/>
          <w:i/>
          <w:sz w:val="24"/>
          <w:szCs w:val="24"/>
        </w:rPr>
      </w:pPr>
    </w:p>
    <w:p w14:paraId="3C1AE345" w14:textId="51C24D26" w:rsidR="0060351A" w:rsidRPr="00E756BE" w:rsidRDefault="0F866D99" w:rsidP="7A641D46">
      <w:pPr>
        <w:jc w:val="center"/>
        <w:rPr>
          <w:b/>
          <w:bCs/>
          <w:sz w:val="24"/>
          <w:szCs w:val="24"/>
        </w:rPr>
      </w:pPr>
      <w:r w:rsidRPr="7A641D46">
        <w:rPr>
          <w:b/>
          <w:bCs/>
          <w:sz w:val="24"/>
          <w:szCs w:val="24"/>
        </w:rPr>
        <w:t xml:space="preserve">Autumn Term </w:t>
      </w:r>
      <w:r w:rsidR="3C263A13" w:rsidRPr="7A641D46">
        <w:rPr>
          <w:b/>
          <w:bCs/>
          <w:sz w:val="24"/>
          <w:szCs w:val="24"/>
        </w:rPr>
        <w:t>20</w:t>
      </w:r>
      <w:r w:rsidR="00F41823" w:rsidRPr="7A641D46">
        <w:rPr>
          <w:b/>
          <w:bCs/>
          <w:sz w:val="24"/>
          <w:szCs w:val="24"/>
        </w:rPr>
        <w:t>2</w:t>
      </w:r>
      <w:r w:rsidR="76F3F40E" w:rsidRPr="7A641D46">
        <w:rPr>
          <w:b/>
          <w:bCs/>
          <w:sz w:val="24"/>
          <w:szCs w:val="24"/>
        </w:rPr>
        <w:t>4</w:t>
      </w: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3117"/>
        <w:gridCol w:w="1981"/>
        <w:gridCol w:w="5670"/>
      </w:tblGrid>
      <w:tr w:rsidR="006A692F" w:rsidRPr="0060351A" w14:paraId="6EC4394D" w14:textId="77777777" w:rsidTr="55802995">
        <w:trPr>
          <w:trHeight w:val="275"/>
          <w:jc w:val="center"/>
        </w:trPr>
        <w:tc>
          <w:tcPr>
            <w:tcW w:w="3117" w:type="dxa"/>
          </w:tcPr>
          <w:p w14:paraId="491072FA" w14:textId="77777777" w:rsidR="0060351A" w:rsidRPr="0060351A" w:rsidRDefault="006A692F" w:rsidP="006A692F">
            <w:pPr>
              <w:rPr>
                <w:rFonts w:cstheme="minorHAnsi"/>
                <w:b/>
              </w:rPr>
            </w:pPr>
            <w:r w:rsidRPr="0060351A">
              <w:rPr>
                <w:rFonts w:cstheme="minorHAnsi"/>
                <w:b/>
              </w:rPr>
              <w:t>Date</w:t>
            </w:r>
          </w:p>
        </w:tc>
        <w:tc>
          <w:tcPr>
            <w:tcW w:w="1981" w:type="dxa"/>
          </w:tcPr>
          <w:p w14:paraId="2EEC78D0" w14:textId="77777777" w:rsidR="006A692F" w:rsidRPr="0060351A" w:rsidRDefault="00D608E2" w:rsidP="00D608E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Year Group</w:t>
            </w:r>
          </w:p>
        </w:tc>
        <w:tc>
          <w:tcPr>
            <w:tcW w:w="5670" w:type="dxa"/>
          </w:tcPr>
          <w:p w14:paraId="20EC0D2D" w14:textId="77777777" w:rsidR="006A692F" w:rsidRPr="0060351A" w:rsidRDefault="006A692F" w:rsidP="006A692F">
            <w:pPr>
              <w:rPr>
                <w:rFonts w:cstheme="minorHAnsi"/>
                <w:b/>
              </w:rPr>
            </w:pPr>
            <w:r w:rsidRPr="0060351A">
              <w:rPr>
                <w:rFonts w:cstheme="minorHAnsi"/>
                <w:b/>
              </w:rPr>
              <w:t>Event</w:t>
            </w:r>
          </w:p>
        </w:tc>
      </w:tr>
      <w:tr w:rsidR="00F67A1B" w:rsidRPr="0060351A" w14:paraId="46D4899C" w14:textId="77777777" w:rsidTr="55802995">
        <w:trPr>
          <w:jc w:val="center"/>
        </w:trPr>
        <w:tc>
          <w:tcPr>
            <w:tcW w:w="3117" w:type="dxa"/>
          </w:tcPr>
          <w:p w14:paraId="71B3F4EC" w14:textId="4CC60B2F" w:rsidR="00F67A1B" w:rsidRPr="0060351A" w:rsidRDefault="33C43E3B" w:rsidP="7A641D46">
            <w:r w:rsidRPr="4D043C75">
              <w:t>2</w:t>
            </w:r>
            <w:r w:rsidRPr="4D043C75">
              <w:rPr>
                <w:vertAlign w:val="superscript"/>
              </w:rPr>
              <w:t>nd</w:t>
            </w:r>
            <w:r w:rsidRPr="4D043C75">
              <w:t xml:space="preserve"> </w:t>
            </w:r>
            <w:r w:rsidR="32C7B2AE" w:rsidRPr="4D043C75">
              <w:t>September</w:t>
            </w:r>
          </w:p>
        </w:tc>
        <w:tc>
          <w:tcPr>
            <w:tcW w:w="1981" w:type="dxa"/>
          </w:tcPr>
          <w:p w14:paraId="2D2F4973" w14:textId="77777777" w:rsidR="00F67A1B" w:rsidRPr="0060351A" w:rsidRDefault="00D608E2" w:rsidP="006A692F">
            <w:pPr>
              <w:rPr>
                <w:rFonts w:cstheme="minorHAnsi"/>
              </w:rPr>
            </w:pPr>
            <w:r>
              <w:rPr>
                <w:rFonts w:cstheme="minorHAnsi"/>
              </w:rPr>
              <w:t>Years 1-6</w:t>
            </w:r>
          </w:p>
        </w:tc>
        <w:tc>
          <w:tcPr>
            <w:tcW w:w="5670" w:type="dxa"/>
          </w:tcPr>
          <w:p w14:paraId="792275B3" w14:textId="77777777" w:rsidR="00F67A1B" w:rsidRPr="0060351A" w:rsidRDefault="00D608E2" w:rsidP="006A692F">
            <w:pPr>
              <w:rPr>
                <w:rFonts w:cstheme="minorHAnsi"/>
              </w:rPr>
            </w:pPr>
            <w:r>
              <w:rPr>
                <w:rFonts w:cstheme="minorHAnsi"/>
              </w:rPr>
              <w:t>School Starts</w:t>
            </w:r>
          </w:p>
        </w:tc>
      </w:tr>
      <w:tr w:rsidR="00D608E2" w:rsidRPr="0060351A" w14:paraId="50C6F674" w14:textId="77777777" w:rsidTr="55802995">
        <w:trPr>
          <w:jc w:val="center"/>
        </w:trPr>
        <w:tc>
          <w:tcPr>
            <w:tcW w:w="3117" w:type="dxa"/>
          </w:tcPr>
          <w:p w14:paraId="6EC8BD20" w14:textId="1E58642B" w:rsidR="00D608E2" w:rsidRDefault="47C15A9C" w:rsidP="4D043C75">
            <w:r w:rsidRPr="4D043C75">
              <w:t>3</w:t>
            </w:r>
            <w:r w:rsidRPr="4D043C75">
              <w:rPr>
                <w:vertAlign w:val="superscript"/>
              </w:rPr>
              <w:t>rd</w:t>
            </w:r>
            <w:r w:rsidR="00C50EB4" w:rsidRPr="4D043C75">
              <w:t xml:space="preserve"> </w:t>
            </w:r>
            <w:r w:rsidR="00D608E2" w:rsidRPr="4D043C75">
              <w:t>September</w:t>
            </w:r>
          </w:p>
        </w:tc>
        <w:tc>
          <w:tcPr>
            <w:tcW w:w="1981" w:type="dxa"/>
          </w:tcPr>
          <w:p w14:paraId="45A1C49D" w14:textId="77777777" w:rsidR="00D608E2" w:rsidRDefault="00D608E2" w:rsidP="006A692F">
            <w:pPr>
              <w:rPr>
                <w:rFonts w:cstheme="minorHAnsi"/>
              </w:rPr>
            </w:pPr>
            <w:r>
              <w:rPr>
                <w:rFonts w:cstheme="minorHAnsi"/>
              </w:rPr>
              <w:t>EYFS</w:t>
            </w:r>
          </w:p>
        </w:tc>
        <w:tc>
          <w:tcPr>
            <w:tcW w:w="5670" w:type="dxa"/>
          </w:tcPr>
          <w:p w14:paraId="21FC2C3F" w14:textId="77777777" w:rsidR="00D608E2" w:rsidRDefault="00D608E2" w:rsidP="006A692F">
            <w:pPr>
              <w:rPr>
                <w:rFonts w:cstheme="minorHAnsi"/>
              </w:rPr>
            </w:pPr>
            <w:r>
              <w:rPr>
                <w:rFonts w:cstheme="minorHAnsi"/>
              </w:rPr>
              <w:t>School Starts</w:t>
            </w:r>
          </w:p>
        </w:tc>
      </w:tr>
      <w:tr w:rsidR="00D608E2" w:rsidRPr="0060351A" w14:paraId="27A15189" w14:textId="77777777" w:rsidTr="55802995">
        <w:trPr>
          <w:jc w:val="center"/>
        </w:trPr>
        <w:tc>
          <w:tcPr>
            <w:tcW w:w="3117" w:type="dxa"/>
          </w:tcPr>
          <w:p w14:paraId="7F0B46FA" w14:textId="29D07697" w:rsidR="00D608E2" w:rsidRPr="0060351A" w:rsidRDefault="003117F1" w:rsidP="4D043C75">
            <w:r w:rsidRPr="4D043C75">
              <w:t>1</w:t>
            </w:r>
            <w:r w:rsidR="45B57CF6" w:rsidRPr="4D043C75">
              <w:t>6</w:t>
            </w:r>
            <w:r w:rsidR="00D608E2" w:rsidRPr="4D043C75">
              <w:rPr>
                <w:vertAlign w:val="superscript"/>
              </w:rPr>
              <w:t>th</w:t>
            </w:r>
            <w:r w:rsidR="00D608E2" w:rsidRPr="4D043C75">
              <w:t xml:space="preserve"> September</w:t>
            </w:r>
          </w:p>
        </w:tc>
        <w:tc>
          <w:tcPr>
            <w:tcW w:w="1981" w:type="dxa"/>
          </w:tcPr>
          <w:p w14:paraId="7F95F668" w14:textId="77777777" w:rsidR="00D608E2" w:rsidRPr="0060351A" w:rsidRDefault="00D608E2" w:rsidP="00F74DCF">
            <w:pPr>
              <w:rPr>
                <w:rFonts w:cstheme="minorHAnsi"/>
              </w:rPr>
            </w:pPr>
            <w:r w:rsidRPr="0060351A">
              <w:rPr>
                <w:rFonts w:cstheme="minorHAnsi"/>
              </w:rPr>
              <w:t>All</w:t>
            </w:r>
          </w:p>
        </w:tc>
        <w:tc>
          <w:tcPr>
            <w:tcW w:w="5670" w:type="dxa"/>
          </w:tcPr>
          <w:p w14:paraId="3006702B" w14:textId="77777777" w:rsidR="00D608E2" w:rsidRPr="0060351A" w:rsidRDefault="00D608E2" w:rsidP="00F74DCF">
            <w:pPr>
              <w:rPr>
                <w:rFonts w:cstheme="minorHAnsi"/>
              </w:rPr>
            </w:pPr>
            <w:r w:rsidRPr="0060351A">
              <w:rPr>
                <w:rFonts w:cstheme="minorHAnsi"/>
              </w:rPr>
              <w:t xml:space="preserve">Inset day </w:t>
            </w:r>
            <w:r w:rsidR="003117F1">
              <w:rPr>
                <w:rFonts w:cstheme="minorHAnsi"/>
              </w:rPr>
              <w:t>- S</w:t>
            </w:r>
            <w:r w:rsidRPr="0060351A">
              <w:rPr>
                <w:rFonts w:cstheme="minorHAnsi"/>
              </w:rPr>
              <w:t>chool closed for training</w:t>
            </w:r>
          </w:p>
        </w:tc>
      </w:tr>
      <w:tr w:rsidR="5313017B" w14:paraId="70843CDF" w14:textId="77777777" w:rsidTr="55802995">
        <w:trPr>
          <w:trHeight w:val="300"/>
          <w:jc w:val="center"/>
        </w:trPr>
        <w:tc>
          <w:tcPr>
            <w:tcW w:w="3117" w:type="dxa"/>
          </w:tcPr>
          <w:p w14:paraId="15DA09F8" w14:textId="38D4AF65" w:rsidR="372BCE25" w:rsidRDefault="372BCE25" w:rsidP="5313017B">
            <w:r w:rsidRPr="5313017B">
              <w:t>17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to 20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September</w:t>
            </w:r>
          </w:p>
        </w:tc>
        <w:tc>
          <w:tcPr>
            <w:tcW w:w="1981" w:type="dxa"/>
          </w:tcPr>
          <w:p w14:paraId="614A119F" w14:textId="3F512CB3" w:rsidR="372BCE25" w:rsidRDefault="372BCE25" w:rsidP="5313017B">
            <w:r w:rsidRPr="5313017B">
              <w:t>All</w:t>
            </w:r>
          </w:p>
        </w:tc>
        <w:tc>
          <w:tcPr>
            <w:tcW w:w="5670" w:type="dxa"/>
          </w:tcPr>
          <w:p w14:paraId="673ABF3E" w14:textId="27B919CD" w:rsidR="372BCE25" w:rsidRDefault="372BCE25" w:rsidP="5313017B">
            <w:r w:rsidRPr="30C9B7EE">
              <w:t xml:space="preserve">Reception </w:t>
            </w:r>
            <w:r w:rsidR="01E53958" w:rsidRPr="30C9B7EE">
              <w:t>B</w:t>
            </w:r>
            <w:r w:rsidRPr="30C9B7EE">
              <w:t>aseline Assessment being delivered by Mrs Barnes and Miss Hamson to EYFS children</w:t>
            </w:r>
          </w:p>
        </w:tc>
      </w:tr>
      <w:tr w:rsidR="00283493" w:rsidRPr="0060351A" w14:paraId="306B4B9B" w14:textId="77777777" w:rsidTr="55802995">
        <w:trPr>
          <w:jc w:val="center"/>
        </w:trPr>
        <w:tc>
          <w:tcPr>
            <w:tcW w:w="3117" w:type="dxa"/>
          </w:tcPr>
          <w:p w14:paraId="57AD7959" w14:textId="588AF31E" w:rsidR="00283493" w:rsidRDefault="372BCE25" w:rsidP="5313017B">
            <w:r w:rsidRPr="5313017B">
              <w:t>1</w:t>
            </w:r>
            <w:r w:rsidR="00F20DBC">
              <w:t>8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September </w:t>
            </w:r>
          </w:p>
        </w:tc>
        <w:tc>
          <w:tcPr>
            <w:tcW w:w="1981" w:type="dxa"/>
          </w:tcPr>
          <w:p w14:paraId="6DF41867" w14:textId="7585589D" w:rsidR="00283493" w:rsidRPr="0060351A" w:rsidRDefault="372BCE25" w:rsidP="5313017B">
            <w:r w:rsidRPr="5313017B">
              <w:t>Year 1</w:t>
            </w:r>
          </w:p>
        </w:tc>
        <w:tc>
          <w:tcPr>
            <w:tcW w:w="5670" w:type="dxa"/>
          </w:tcPr>
          <w:p w14:paraId="7A561EFE" w14:textId="377A3561" w:rsidR="00283493" w:rsidRPr="0060351A" w:rsidRDefault="372BCE25" w:rsidP="5313017B">
            <w:r w:rsidRPr="5313017B">
              <w:t>Year 1 Parent Event (History Topic – Toys).  Details to be text/emailed.</w:t>
            </w:r>
          </w:p>
          <w:p w14:paraId="62482178" w14:textId="5D67E7B0" w:rsidR="00283493" w:rsidRPr="0060351A" w:rsidRDefault="372BCE25" w:rsidP="5313017B">
            <w:r w:rsidRPr="5313017B">
              <w:t>9-9:30am</w:t>
            </w:r>
          </w:p>
        </w:tc>
      </w:tr>
      <w:tr w:rsidR="00283493" w:rsidRPr="0060351A" w14:paraId="3D52C66B" w14:textId="77777777" w:rsidTr="55802995">
        <w:trPr>
          <w:jc w:val="center"/>
        </w:trPr>
        <w:tc>
          <w:tcPr>
            <w:tcW w:w="3117" w:type="dxa"/>
          </w:tcPr>
          <w:p w14:paraId="6BDDF4E1" w14:textId="0B6CB971" w:rsidR="00283493" w:rsidRDefault="372BCE25" w:rsidP="5313017B">
            <w:r w:rsidRPr="5313017B">
              <w:t>23</w:t>
            </w:r>
            <w:r w:rsidRPr="5313017B">
              <w:rPr>
                <w:vertAlign w:val="superscript"/>
              </w:rPr>
              <w:t>rd</w:t>
            </w:r>
            <w:r w:rsidRPr="5313017B">
              <w:t xml:space="preserve"> September</w:t>
            </w:r>
          </w:p>
        </w:tc>
        <w:tc>
          <w:tcPr>
            <w:tcW w:w="1981" w:type="dxa"/>
          </w:tcPr>
          <w:p w14:paraId="776A4E52" w14:textId="10D5FD14" w:rsidR="00283493" w:rsidRPr="0060351A" w:rsidRDefault="372BCE25" w:rsidP="5313017B">
            <w:r w:rsidRPr="5313017B">
              <w:t>Years 1, 3 and 5</w:t>
            </w:r>
          </w:p>
        </w:tc>
        <w:tc>
          <w:tcPr>
            <w:tcW w:w="5670" w:type="dxa"/>
          </w:tcPr>
          <w:p w14:paraId="6C258D17" w14:textId="6E541E35" w:rsidR="00283493" w:rsidRPr="0060351A" w:rsidRDefault="372BCE25" w:rsidP="5313017B">
            <w:r w:rsidRPr="5313017B">
              <w:t>Open Classroom Event</w:t>
            </w:r>
          </w:p>
          <w:p w14:paraId="7EB7D0FC" w14:textId="4335D507" w:rsidR="00283493" w:rsidRPr="0060351A" w:rsidRDefault="372BCE25" w:rsidP="5313017B">
            <w:r w:rsidRPr="5313017B">
              <w:t>2:30-3pm</w:t>
            </w:r>
          </w:p>
        </w:tc>
      </w:tr>
      <w:tr w:rsidR="5313017B" w14:paraId="51965F42" w14:textId="77777777" w:rsidTr="55802995">
        <w:trPr>
          <w:trHeight w:val="300"/>
          <w:jc w:val="center"/>
        </w:trPr>
        <w:tc>
          <w:tcPr>
            <w:tcW w:w="3117" w:type="dxa"/>
          </w:tcPr>
          <w:p w14:paraId="2A01D7B4" w14:textId="5295EE53" w:rsidR="372BCE25" w:rsidRDefault="372BCE25" w:rsidP="5313017B">
            <w:r w:rsidRPr="5313017B">
              <w:t>1</w:t>
            </w:r>
            <w:r w:rsidRPr="5313017B">
              <w:rPr>
                <w:vertAlign w:val="superscript"/>
              </w:rPr>
              <w:t>st</w:t>
            </w:r>
            <w:r w:rsidRPr="5313017B">
              <w:t xml:space="preserve"> October (Tuesdays, Thursdays and Fridays until 22</w:t>
            </w:r>
            <w:r w:rsidRPr="5313017B">
              <w:rPr>
                <w:vertAlign w:val="superscript"/>
              </w:rPr>
              <w:t>nd</w:t>
            </w:r>
            <w:r w:rsidRPr="5313017B">
              <w:t xml:space="preserve"> November)</w:t>
            </w:r>
          </w:p>
        </w:tc>
        <w:tc>
          <w:tcPr>
            <w:tcW w:w="1981" w:type="dxa"/>
          </w:tcPr>
          <w:p w14:paraId="68BF2252" w14:textId="2792CA43" w:rsidR="372BCE25" w:rsidRDefault="372BCE25" w:rsidP="5313017B">
            <w:r w:rsidRPr="5313017B">
              <w:t>Targeted Children</w:t>
            </w:r>
          </w:p>
        </w:tc>
        <w:tc>
          <w:tcPr>
            <w:tcW w:w="5670" w:type="dxa"/>
          </w:tcPr>
          <w:p w14:paraId="01639F0D" w14:textId="47A1F883" w:rsidR="372BCE25" w:rsidRDefault="372BCE25" w:rsidP="5313017B">
            <w:proofErr w:type="spellStart"/>
            <w:r w:rsidRPr="5313017B">
              <w:t>Afterschool</w:t>
            </w:r>
            <w:proofErr w:type="spellEnd"/>
            <w:r w:rsidRPr="5313017B">
              <w:t xml:space="preserve"> Tutoring (letters to be emailed if your child has been invited)</w:t>
            </w:r>
          </w:p>
          <w:p w14:paraId="7BE8622C" w14:textId="438D11DB" w:rsidR="372BCE25" w:rsidRDefault="372BCE25" w:rsidP="5313017B">
            <w:r w:rsidRPr="5313017B">
              <w:t>3-3:30pm</w:t>
            </w:r>
          </w:p>
        </w:tc>
      </w:tr>
      <w:tr w:rsidR="00D608E2" w:rsidRPr="0060351A" w14:paraId="1DE30971" w14:textId="77777777" w:rsidTr="55802995">
        <w:trPr>
          <w:jc w:val="center"/>
        </w:trPr>
        <w:tc>
          <w:tcPr>
            <w:tcW w:w="3117" w:type="dxa"/>
          </w:tcPr>
          <w:p w14:paraId="3EAC9F38" w14:textId="76CD9303" w:rsidR="00D608E2" w:rsidRPr="0060351A" w:rsidRDefault="372BCE25" w:rsidP="5313017B">
            <w:r w:rsidRPr="5313017B">
              <w:t>3</w:t>
            </w:r>
            <w:r w:rsidRPr="5313017B">
              <w:rPr>
                <w:vertAlign w:val="superscript"/>
              </w:rPr>
              <w:t>rd</w:t>
            </w:r>
            <w:r w:rsidRPr="5313017B">
              <w:t xml:space="preserve"> October</w:t>
            </w:r>
          </w:p>
        </w:tc>
        <w:tc>
          <w:tcPr>
            <w:tcW w:w="1981" w:type="dxa"/>
          </w:tcPr>
          <w:p w14:paraId="6730EA39" w14:textId="14B9C21F" w:rsidR="00D608E2" w:rsidRPr="0060351A" w:rsidRDefault="372BCE25" w:rsidP="5313017B">
            <w:r w:rsidRPr="5313017B">
              <w:t>All</w:t>
            </w:r>
          </w:p>
        </w:tc>
        <w:tc>
          <w:tcPr>
            <w:tcW w:w="5670" w:type="dxa"/>
          </w:tcPr>
          <w:p w14:paraId="6E95CE92" w14:textId="77777777" w:rsidR="003117F1" w:rsidRPr="0033305B" w:rsidRDefault="372BCE25" w:rsidP="5313017B">
            <w:r w:rsidRPr="0033305B">
              <w:t>Census Day</w:t>
            </w:r>
          </w:p>
          <w:p w14:paraId="537E44DF" w14:textId="77777777" w:rsidR="003117F1" w:rsidRPr="0033305B" w:rsidRDefault="372BCE25" w:rsidP="5313017B">
            <w:r w:rsidRPr="0033305B">
              <w:t>Non School Uniform</w:t>
            </w:r>
          </w:p>
          <w:p w14:paraId="30AD717A" w14:textId="77777777" w:rsidR="003117F1" w:rsidRPr="0033305B" w:rsidRDefault="372BCE25" w:rsidP="5313017B">
            <w:r w:rsidRPr="0033305B">
              <w:t>Menu choices:</w:t>
            </w:r>
          </w:p>
          <w:p w14:paraId="4C4C1FF4" w14:textId="77777777" w:rsidR="003117F1" w:rsidRPr="0033305B" w:rsidRDefault="372BCE25" w:rsidP="5313017B">
            <w:r w:rsidRPr="0033305B">
              <w:t>Red – Fish Fingers and Chips</w:t>
            </w:r>
          </w:p>
          <w:p w14:paraId="21702A47" w14:textId="77777777" w:rsidR="003117F1" w:rsidRPr="0033305B" w:rsidRDefault="372BCE25" w:rsidP="5313017B">
            <w:r w:rsidRPr="0033305B">
              <w:t>Yellow – Pizza and chips</w:t>
            </w:r>
          </w:p>
          <w:p w14:paraId="34F082C1" w14:textId="72D23506" w:rsidR="003117F1" w:rsidRPr="0060351A" w:rsidRDefault="372BCE25" w:rsidP="5313017B">
            <w:pPr>
              <w:rPr>
                <w:highlight w:val="yellow"/>
              </w:rPr>
            </w:pPr>
            <w:r w:rsidRPr="0033305B">
              <w:t>And a tasty dessert</w:t>
            </w:r>
          </w:p>
        </w:tc>
      </w:tr>
      <w:tr w:rsidR="003117F1" w:rsidRPr="0060351A" w14:paraId="22AE27B7" w14:textId="77777777" w:rsidTr="55802995">
        <w:trPr>
          <w:jc w:val="center"/>
        </w:trPr>
        <w:tc>
          <w:tcPr>
            <w:tcW w:w="3117" w:type="dxa"/>
          </w:tcPr>
          <w:p w14:paraId="70A839DD" w14:textId="31600257" w:rsidR="003117F1" w:rsidRDefault="372BCE25" w:rsidP="5313017B">
            <w:r w:rsidRPr="5313017B">
              <w:t>8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October</w:t>
            </w:r>
          </w:p>
        </w:tc>
        <w:tc>
          <w:tcPr>
            <w:tcW w:w="1981" w:type="dxa"/>
          </w:tcPr>
          <w:p w14:paraId="04568CE7" w14:textId="1C7E683C" w:rsidR="003117F1" w:rsidRPr="0060351A" w:rsidRDefault="372BCE25" w:rsidP="5313017B">
            <w:r w:rsidRPr="5313017B">
              <w:t>Year 2</w:t>
            </w:r>
          </w:p>
        </w:tc>
        <w:tc>
          <w:tcPr>
            <w:tcW w:w="5670" w:type="dxa"/>
          </w:tcPr>
          <w:p w14:paraId="7F73328A" w14:textId="0A2C23FE" w:rsidR="003117F1" w:rsidRDefault="372BCE25" w:rsidP="5313017B">
            <w:r w:rsidRPr="5313017B">
              <w:t>Year 2 Parent Event (Science Topic – Growing and Changing)</w:t>
            </w:r>
            <w:r w:rsidR="38DCC61C" w:rsidRPr="5313017B">
              <w:t>.  Details to be text/emailed.</w:t>
            </w:r>
          </w:p>
          <w:p w14:paraId="08598B8A" w14:textId="3A3CA4EF" w:rsidR="003117F1" w:rsidRDefault="372BCE25" w:rsidP="5313017B">
            <w:r w:rsidRPr="5313017B">
              <w:t>9-10am</w:t>
            </w:r>
          </w:p>
        </w:tc>
      </w:tr>
      <w:tr w:rsidR="5313017B" w14:paraId="3E963B65" w14:textId="77777777" w:rsidTr="55802995">
        <w:trPr>
          <w:trHeight w:val="300"/>
          <w:jc w:val="center"/>
        </w:trPr>
        <w:tc>
          <w:tcPr>
            <w:tcW w:w="3117" w:type="dxa"/>
          </w:tcPr>
          <w:p w14:paraId="0DE4C64C" w14:textId="4D0E188F" w:rsidR="08F5A5E4" w:rsidRDefault="08F5A5E4" w:rsidP="5313017B">
            <w:r w:rsidRPr="5313017B">
              <w:t>16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October</w:t>
            </w:r>
          </w:p>
        </w:tc>
        <w:tc>
          <w:tcPr>
            <w:tcW w:w="1981" w:type="dxa"/>
          </w:tcPr>
          <w:p w14:paraId="194D4FEC" w14:textId="77777777" w:rsidR="5313017B" w:rsidRDefault="5313017B" w:rsidP="5313017B">
            <w:r w:rsidRPr="5313017B">
              <w:t>Parents of children with SEND</w:t>
            </w:r>
          </w:p>
        </w:tc>
        <w:tc>
          <w:tcPr>
            <w:tcW w:w="5670" w:type="dxa"/>
          </w:tcPr>
          <w:p w14:paraId="7341B1E8" w14:textId="38BF6D5D" w:rsidR="13628503" w:rsidRDefault="13628503" w:rsidP="5313017B">
            <w:r w:rsidRPr="5313017B">
              <w:t>Children with Special Educational Needs Telephone Reviews.  Please expect a p</w:t>
            </w:r>
            <w:r w:rsidR="5313017B" w:rsidRPr="5313017B">
              <w:t>hone call between 3:</w:t>
            </w:r>
            <w:r w:rsidR="2B38A273" w:rsidRPr="5313017B">
              <w:t>15</w:t>
            </w:r>
            <w:r w:rsidR="5313017B" w:rsidRPr="5313017B">
              <w:t>-</w:t>
            </w:r>
            <w:r w:rsidR="08FB019E" w:rsidRPr="5313017B">
              <w:t>4:45</w:t>
            </w:r>
            <w:r w:rsidR="5313017B" w:rsidRPr="5313017B">
              <w:t>pm</w:t>
            </w:r>
          </w:p>
        </w:tc>
      </w:tr>
      <w:tr w:rsidR="00D608E2" w:rsidRPr="0060351A" w14:paraId="52211177" w14:textId="77777777" w:rsidTr="55802995">
        <w:trPr>
          <w:jc w:val="center"/>
        </w:trPr>
        <w:tc>
          <w:tcPr>
            <w:tcW w:w="3117" w:type="dxa"/>
          </w:tcPr>
          <w:p w14:paraId="60CC43AF" w14:textId="410FD194" w:rsidR="00D608E2" w:rsidRPr="0060351A" w:rsidRDefault="372BCE25" w:rsidP="5313017B">
            <w:r w:rsidRPr="5313017B">
              <w:t>17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October</w:t>
            </w:r>
          </w:p>
        </w:tc>
        <w:tc>
          <w:tcPr>
            <w:tcW w:w="1981" w:type="dxa"/>
          </w:tcPr>
          <w:p w14:paraId="6B101A20" w14:textId="41D48D9D" w:rsidR="00D608E2" w:rsidRPr="0060351A" w:rsidRDefault="372BCE25" w:rsidP="5313017B">
            <w:r w:rsidRPr="5313017B">
              <w:t>Year 4</w:t>
            </w:r>
          </w:p>
        </w:tc>
        <w:tc>
          <w:tcPr>
            <w:tcW w:w="5670" w:type="dxa"/>
          </w:tcPr>
          <w:p w14:paraId="6A41C16C" w14:textId="4FD4CFF8" w:rsidR="00D608E2" w:rsidRPr="0060351A" w:rsidRDefault="372BCE25" w:rsidP="5313017B">
            <w:r w:rsidRPr="5313017B">
              <w:t>Year 4 walk to the Community Centre</w:t>
            </w:r>
          </w:p>
        </w:tc>
      </w:tr>
      <w:tr w:rsidR="003117F1" w:rsidRPr="0060351A" w14:paraId="32B8B5AB" w14:textId="77777777" w:rsidTr="55802995">
        <w:trPr>
          <w:jc w:val="center"/>
        </w:trPr>
        <w:tc>
          <w:tcPr>
            <w:tcW w:w="3117" w:type="dxa"/>
          </w:tcPr>
          <w:p w14:paraId="6459C021" w14:textId="2304E8AC" w:rsidR="003117F1" w:rsidRDefault="372BCE25" w:rsidP="5313017B">
            <w:r w:rsidRPr="5313017B">
              <w:t>24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October</w:t>
            </w:r>
          </w:p>
        </w:tc>
        <w:tc>
          <w:tcPr>
            <w:tcW w:w="1981" w:type="dxa"/>
          </w:tcPr>
          <w:p w14:paraId="4D16D19E" w14:textId="45D39E12" w:rsidR="003117F1" w:rsidRPr="0060351A" w:rsidRDefault="372BCE25" w:rsidP="5313017B">
            <w:r w:rsidRPr="5313017B">
              <w:t>Years 3 and 4</w:t>
            </w:r>
          </w:p>
        </w:tc>
        <w:tc>
          <w:tcPr>
            <w:tcW w:w="5670" w:type="dxa"/>
          </w:tcPr>
          <w:p w14:paraId="46A24BEE" w14:textId="66381000" w:rsidR="003117F1" w:rsidRDefault="372BCE25" w:rsidP="5313017B">
            <w:r w:rsidRPr="5313017B">
              <w:t>Halloween Disco and ‘Sleepover’ on the school grounds</w:t>
            </w:r>
          </w:p>
        </w:tc>
      </w:tr>
      <w:tr w:rsidR="003117F1" w:rsidRPr="0060351A" w14:paraId="1F4D55A0" w14:textId="77777777" w:rsidTr="55802995">
        <w:trPr>
          <w:jc w:val="center"/>
        </w:trPr>
        <w:tc>
          <w:tcPr>
            <w:tcW w:w="3117" w:type="dxa"/>
          </w:tcPr>
          <w:p w14:paraId="30068000" w14:textId="54F03DB5" w:rsidR="003117F1" w:rsidRDefault="13CA6E80" w:rsidP="5313017B">
            <w:r w:rsidRPr="5313017B">
              <w:t>25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October</w:t>
            </w:r>
          </w:p>
        </w:tc>
        <w:tc>
          <w:tcPr>
            <w:tcW w:w="1981" w:type="dxa"/>
          </w:tcPr>
          <w:p w14:paraId="5C2255EC" w14:textId="064A12FB" w:rsidR="003117F1" w:rsidRDefault="13CA6E80" w:rsidP="5313017B">
            <w:r w:rsidRPr="5313017B">
              <w:t xml:space="preserve">Years 3 and 4 </w:t>
            </w:r>
          </w:p>
        </w:tc>
        <w:tc>
          <w:tcPr>
            <w:tcW w:w="5670" w:type="dxa"/>
          </w:tcPr>
          <w:p w14:paraId="5E42D248" w14:textId="6815ED40" w:rsidR="003117F1" w:rsidRDefault="13CA6E80" w:rsidP="5313017B">
            <w:r w:rsidRPr="5313017B">
              <w:t>Collection at 8am</w:t>
            </w:r>
          </w:p>
        </w:tc>
      </w:tr>
      <w:tr w:rsidR="003117F1" w:rsidRPr="0060351A" w14:paraId="31C2A683" w14:textId="77777777" w:rsidTr="55802995">
        <w:trPr>
          <w:jc w:val="center"/>
        </w:trPr>
        <w:tc>
          <w:tcPr>
            <w:tcW w:w="3117" w:type="dxa"/>
          </w:tcPr>
          <w:p w14:paraId="35F19274" w14:textId="243A9AEE" w:rsidR="003117F1" w:rsidRPr="0060351A" w:rsidRDefault="13CA6E80" w:rsidP="5313017B">
            <w:r w:rsidRPr="5313017B">
              <w:t>25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October</w:t>
            </w:r>
          </w:p>
        </w:tc>
        <w:tc>
          <w:tcPr>
            <w:tcW w:w="1981" w:type="dxa"/>
          </w:tcPr>
          <w:p w14:paraId="795C9BCE" w14:textId="2135B0E4" w:rsidR="003117F1" w:rsidRDefault="13CA6E80" w:rsidP="5313017B">
            <w:r w:rsidRPr="5313017B">
              <w:t>All</w:t>
            </w:r>
          </w:p>
        </w:tc>
        <w:tc>
          <w:tcPr>
            <w:tcW w:w="5670" w:type="dxa"/>
          </w:tcPr>
          <w:p w14:paraId="50BD5695" w14:textId="61CE28B1" w:rsidR="003117F1" w:rsidRDefault="13CA6E80" w:rsidP="5313017B">
            <w:r w:rsidRPr="5313017B">
              <w:t>Inset day - School closed for training</w:t>
            </w:r>
          </w:p>
        </w:tc>
      </w:tr>
      <w:tr w:rsidR="003117F1" w:rsidRPr="0060351A" w14:paraId="14EA9C6E" w14:textId="77777777" w:rsidTr="55802995">
        <w:trPr>
          <w:jc w:val="center"/>
        </w:trPr>
        <w:tc>
          <w:tcPr>
            <w:tcW w:w="10768" w:type="dxa"/>
            <w:gridSpan w:val="3"/>
          </w:tcPr>
          <w:p w14:paraId="3EA84D45" w14:textId="0D03DB0D" w:rsidR="003117F1" w:rsidRPr="0060351A" w:rsidRDefault="13CA6E80" w:rsidP="5313017B">
            <w:pPr>
              <w:jc w:val="center"/>
              <w:rPr>
                <w:b/>
                <w:bCs/>
              </w:rPr>
            </w:pPr>
            <w:r w:rsidRPr="5313017B">
              <w:rPr>
                <w:b/>
                <w:bCs/>
              </w:rPr>
              <w:t>28</w:t>
            </w:r>
            <w:r w:rsidRPr="5313017B">
              <w:rPr>
                <w:b/>
                <w:bCs/>
                <w:vertAlign w:val="superscript"/>
              </w:rPr>
              <w:t>th</w:t>
            </w:r>
            <w:r w:rsidRPr="5313017B">
              <w:rPr>
                <w:b/>
                <w:bCs/>
              </w:rPr>
              <w:t xml:space="preserve"> October to 1</w:t>
            </w:r>
            <w:r w:rsidRPr="5313017B">
              <w:rPr>
                <w:b/>
                <w:bCs/>
                <w:vertAlign w:val="superscript"/>
              </w:rPr>
              <w:t>st</w:t>
            </w:r>
            <w:r w:rsidRPr="5313017B">
              <w:rPr>
                <w:b/>
                <w:bCs/>
              </w:rPr>
              <w:t xml:space="preserve"> November – Half Term</w:t>
            </w:r>
          </w:p>
        </w:tc>
      </w:tr>
      <w:tr w:rsidR="00283493" w:rsidRPr="0060351A" w14:paraId="3ADF67E4" w14:textId="77777777" w:rsidTr="55802995">
        <w:trPr>
          <w:jc w:val="center"/>
        </w:trPr>
        <w:tc>
          <w:tcPr>
            <w:tcW w:w="3117" w:type="dxa"/>
          </w:tcPr>
          <w:p w14:paraId="214E6D45" w14:textId="2C9E0FB1" w:rsidR="00283493" w:rsidRDefault="13CA6E80" w:rsidP="5313017B">
            <w:r w:rsidRPr="5313017B">
              <w:t>4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November</w:t>
            </w:r>
          </w:p>
        </w:tc>
        <w:tc>
          <w:tcPr>
            <w:tcW w:w="1981" w:type="dxa"/>
          </w:tcPr>
          <w:p w14:paraId="1D6E1EC6" w14:textId="35BB8E48" w:rsidR="00283493" w:rsidRDefault="13CA6E80" w:rsidP="5313017B">
            <w:r w:rsidRPr="5313017B">
              <w:t>All</w:t>
            </w:r>
          </w:p>
        </w:tc>
        <w:tc>
          <w:tcPr>
            <w:tcW w:w="5670" w:type="dxa"/>
          </w:tcPr>
          <w:p w14:paraId="0CA98F94" w14:textId="2F41C20C" w:rsidR="00283493" w:rsidRDefault="13CA6E80" w:rsidP="5313017B">
            <w:r w:rsidRPr="5313017B">
              <w:t>School Reopens</w:t>
            </w:r>
          </w:p>
        </w:tc>
      </w:tr>
      <w:tr w:rsidR="5313017B" w14:paraId="6C5D803B" w14:textId="77777777" w:rsidTr="55802995">
        <w:trPr>
          <w:trHeight w:val="300"/>
          <w:jc w:val="center"/>
        </w:trPr>
        <w:tc>
          <w:tcPr>
            <w:tcW w:w="3117" w:type="dxa"/>
          </w:tcPr>
          <w:p w14:paraId="2C6DCA55" w14:textId="2985F9E9" w:rsidR="13CA6E80" w:rsidRDefault="13CA6E80" w:rsidP="5313017B">
            <w:r w:rsidRPr="5313017B">
              <w:t>5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November</w:t>
            </w:r>
          </w:p>
        </w:tc>
        <w:tc>
          <w:tcPr>
            <w:tcW w:w="1981" w:type="dxa"/>
          </w:tcPr>
          <w:p w14:paraId="3569CB24" w14:textId="0581359A" w:rsidR="75A36B08" w:rsidRDefault="75A36B08" w:rsidP="5313017B">
            <w:r w:rsidRPr="5313017B">
              <w:t>EYFS</w:t>
            </w:r>
          </w:p>
        </w:tc>
        <w:tc>
          <w:tcPr>
            <w:tcW w:w="5670" w:type="dxa"/>
          </w:tcPr>
          <w:p w14:paraId="29D3F69B" w14:textId="6C58D0B2" w:rsidR="75A36B08" w:rsidRDefault="75A36B08" w:rsidP="5313017B">
            <w:r w:rsidRPr="5313017B">
              <w:t>Stay and Play</w:t>
            </w:r>
          </w:p>
          <w:p w14:paraId="4BE31D93" w14:textId="31DECAC4" w:rsidR="75A36B08" w:rsidRDefault="75A36B08" w:rsidP="5313017B">
            <w:r w:rsidRPr="5313017B">
              <w:t>9-9:30am</w:t>
            </w:r>
          </w:p>
        </w:tc>
      </w:tr>
      <w:tr w:rsidR="5313017B" w14:paraId="25265428" w14:textId="77777777" w:rsidTr="55802995">
        <w:trPr>
          <w:trHeight w:val="300"/>
          <w:jc w:val="center"/>
        </w:trPr>
        <w:tc>
          <w:tcPr>
            <w:tcW w:w="3117" w:type="dxa"/>
          </w:tcPr>
          <w:p w14:paraId="409A1D85" w14:textId="7669C56F" w:rsidR="75A36B08" w:rsidRDefault="75A36B08" w:rsidP="5313017B">
            <w:r w:rsidRPr="5313017B">
              <w:t>11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November</w:t>
            </w:r>
          </w:p>
        </w:tc>
        <w:tc>
          <w:tcPr>
            <w:tcW w:w="1981" w:type="dxa"/>
          </w:tcPr>
          <w:p w14:paraId="536AACFE" w14:textId="263FAB78" w:rsidR="75A36B08" w:rsidRDefault="75A36B08" w:rsidP="5313017B">
            <w:r w:rsidRPr="5313017B">
              <w:t>Year 4</w:t>
            </w:r>
          </w:p>
        </w:tc>
        <w:tc>
          <w:tcPr>
            <w:tcW w:w="5670" w:type="dxa"/>
          </w:tcPr>
          <w:p w14:paraId="4BDBA4F6" w14:textId="70CE6E17" w:rsidR="75A36B08" w:rsidRDefault="75A36B08" w:rsidP="5313017B">
            <w:r w:rsidRPr="5313017B">
              <w:t>Year 4 Parent Event (Remembrance Service)</w:t>
            </w:r>
          </w:p>
          <w:p w14:paraId="1A700EE2" w14:textId="60749830" w:rsidR="75A36B08" w:rsidRDefault="75A36B08" w:rsidP="5313017B">
            <w:r w:rsidRPr="5313017B">
              <w:t>2:15-3pm</w:t>
            </w:r>
          </w:p>
        </w:tc>
      </w:tr>
      <w:tr w:rsidR="5313017B" w14:paraId="146CFB2E" w14:textId="77777777" w:rsidTr="55802995">
        <w:trPr>
          <w:trHeight w:val="300"/>
          <w:jc w:val="center"/>
        </w:trPr>
        <w:tc>
          <w:tcPr>
            <w:tcW w:w="3117" w:type="dxa"/>
          </w:tcPr>
          <w:p w14:paraId="62046BD4" w14:textId="173FC0CD" w:rsidR="5313017B" w:rsidRDefault="5313017B" w:rsidP="5313017B">
            <w:r w:rsidRPr="5313017B">
              <w:t>12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November</w:t>
            </w:r>
          </w:p>
        </w:tc>
        <w:tc>
          <w:tcPr>
            <w:tcW w:w="1981" w:type="dxa"/>
          </w:tcPr>
          <w:p w14:paraId="018C5CE9" w14:textId="4C10F320" w:rsidR="5313017B" w:rsidRDefault="5313017B" w:rsidP="5313017B">
            <w:r w:rsidRPr="5313017B">
              <w:t>All</w:t>
            </w:r>
          </w:p>
        </w:tc>
        <w:tc>
          <w:tcPr>
            <w:tcW w:w="5670" w:type="dxa"/>
          </w:tcPr>
          <w:p w14:paraId="05A44A8D" w14:textId="4A3066F7" w:rsidR="5313017B" w:rsidRDefault="5313017B" w:rsidP="5313017B">
            <w:r w:rsidRPr="5313017B">
              <w:t>Individual Photos by Yellow Photography</w:t>
            </w:r>
          </w:p>
        </w:tc>
      </w:tr>
      <w:tr w:rsidR="5313017B" w14:paraId="26F662C4" w14:textId="77777777" w:rsidTr="55802995">
        <w:trPr>
          <w:trHeight w:val="300"/>
          <w:jc w:val="center"/>
        </w:trPr>
        <w:tc>
          <w:tcPr>
            <w:tcW w:w="3117" w:type="dxa"/>
          </w:tcPr>
          <w:p w14:paraId="43B2D389" w14:textId="5195F75A" w:rsidR="75A36B08" w:rsidRDefault="75A36B08" w:rsidP="5313017B">
            <w:r w:rsidRPr="5313017B">
              <w:t>12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November</w:t>
            </w:r>
          </w:p>
        </w:tc>
        <w:tc>
          <w:tcPr>
            <w:tcW w:w="1981" w:type="dxa"/>
          </w:tcPr>
          <w:p w14:paraId="7755796B" w14:textId="52CBA8E8" w:rsidR="75A36B08" w:rsidRDefault="75A36B08" w:rsidP="5313017B">
            <w:r w:rsidRPr="5313017B">
              <w:t>Year 3</w:t>
            </w:r>
          </w:p>
        </w:tc>
        <w:tc>
          <w:tcPr>
            <w:tcW w:w="5670" w:type="dxa"/>
          </w:tcPr>
          <w:p w14:paraId="714778D1" w14:textId="302E80F6" w:rsidR="75A36B08" w:rsidRDefault="75A36B08" w:rsidP="5313017B">
            <w:r w:rsidRPr="5313017B">
              <w:t>Year 3 Parent Event (Orienteering).  Details to be text/emailed.</w:t>
            </w:r>
          </w:p>
          <w:p w14:paraId="5A1832BD" w14:textId="2E734111" w:rsidR="75A36B08" w:rsidRDefault="75A36B08" w:rsidP="5313017B">
            <w:r w:rsidRPr="5313017B">
              <w:t>2:15-3pm</w:t>
            </w:r>
          </w:p>
        </w:tc>
      </w:tr>
      <w:tr w:rsidR="5313017B" w14:paraId="20485398" w14:textId="77777777" w:rsidTr="55802995">
        <w:trPr>
          <w:trHeight w:val="300"/>
          <w:jc w:val="center"/>
        </w:trPr>
        <w:tc>
          <w:tcPr>
            <w:tcW w:w="3117" w:type="dxa"/>
          </w:tcPr>
          <w:p w14:paraId="07C5F6D8" w14:textId="399EE757" w:rsidR="5313017B" w:rsidRDefault="5313017B" w:rsidP="5313017B">
            <w:r w:rsidRPr="5313017B">
              <w:t>1</w:t>
            </w:r>
            <w:r w:rsidR="6C8324EE" w:rsidRPr="5313017B">
              <w:t>5</w:t>
            </w:r>
            <w:r w:rsidR="6C8324EE" w:rsidRPr="5313017B">
              <w:rPr>
                <w:vertAlign w:val="superscript"/>
              </w:rPr>
              <w:t xml:space="preserve">th </w:t>
            </w:r>
            <w:r w:rsidRPr="5313017B">
              <w:t xml:space="preserve">November </w:t>
            </w:r>
          </w:p>
        </w:tc>
        <w:tc>
          <w:tcPr>
            <w:tcW w:w="1981" w:type="dxa"/>
          </w:tcPr>
          <w:p w14:paraId="753BABA2" w14:textId="77777777" w:rsidR="5313017B" w:rsidRDefault="5313017B" w:rsidP="5313017B">
            <w:r w:rsidRPr="5313017B">
              <w:t>All</w:t>
            </w:r>
          </w:p>
        </w:tc>
        <w:tc>
          <w:tcPr>
            <w:tcW w:w="5670" w:type="dxa"/>
          </w:tcPr>
          <w:p w14:paraId="6EDE99A4" w14:textId="77777777" w:rsidR="5313017B" w:rsidRDefault="5313017B" w:rsidP="5313017B">
            <w:r w:rsidRPr="5313017B">
              <w:t>Children in Need</w:t>
            </w:r>
          </w:p>
          <w:p w14:paraId="13D63CC8" w14:textId="77777777" w:rsidR="5313017B" w:rsidRDefault="5313017B" w:rsidP="5313017B">
            <w:r w:rsidRPr="5313017B">
              <w:t>(further details nearer the time)</w:t>
            </w:r>
          </w:p>
        </w:tc>
      </w:tr>
      <w:tr w:rsidR="5313017B" w14:paraId="7FD3AF68" w14:textId="77777777" w:rsidTr="55802995">
        <w:trPr>
          <w:trHeight w:val="300"/>
          <w:jc w:val="center"/>
        </w:trPr>
        <w:tc>
          <w:tcPr>
            <w:tcW w:w="3117" w:type="dxa"/>
          </w:tcPr>
          <w:p w14:paraId="4D454FE6" w14:textId="786621D6" w:rsidR="75A36B08" w:rsidRDefault="75A36B08" w:rsidP="5313017B">
            <w:r w:rsidRPr="5313017B">
              <w:t>22</w:t>
            </w:r>
            <w:r w:rsidRPr="5313017B">
              <w:rPr>
                <w:vertAlign w:val="superscript"/>
              </w:rPr>
              <w:t>nd</w:t>
            </w:r>
            <w:r w:rsidRPr="5313017B">
              <w:t xml:space="preserve"> November</w:t>
            </w:r>
          </w:p>
        </w:tc>
        <w:tc>
          <w:tcPr>
            <w:tcW w:w="1981" w:type="dxa"/>
          </w:tcPr>
          <w:p w14:paraId="69FEDDA2" w14:textId="392B6492" w:rsidR="75A36B08" w:rsidRDefault="75A36B08" w:rsidP="5313017B">
            <w:r w:rsidRPr="5313017B">
              <w:t>Targeted Children</w:t>
            </w:r>
          </w:p>
        </w:tc>
        <w:tc>
          <w:tcPr>
            <w:tcW w:w="5670" w:type="dxa"/>
          </w:tcPr>
          <w:p w14:paraId="2CC5ECB9" w14:textId="551C79D6" w:rsidR="75A36B08" w:rsidRDefault="75A36B08" w:rsidP="5313017B">
            <w:r w:rsidRPr="5313017B">
              <w:t>Last session for Afterschool Tutoring</w:t>
            </w:r>
          </w:p>
        </w:tc>
      </w:tr>
      <w:tr w:rsidR="5313017B" w14:paraId="40034D0E" w14:textId="77777777" w:rsidTr="55802995">
        <w:trPr>
          <w:trHeight w:val="300"/>
          <w:jc w:val="center"/>
        </w:trPr>
        <w:tc>
          <w:tcPr>
            <w:tcW w:w="3117" w:type="dxa"/>
          </w:tcPr>
          <w:p w14:paraId="778AEAEC" w14:textId="0CC0FF4A" w:rsidR="427ED92A" w:rsidRDefault="427ED92A" w:rsidP="5313017B">
            <w:r w:rsidRPr="5313017B">
              <w:t>25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November</w:t>
            </w:r>
          </w:p>
        </w:tc>
        <w:tc>
          <w:tcPr>
            <w:tcW w:w="1981" w:type="dxa"/>
          </w:tcPr>
          <w:p w14:paraId="300EFBB4" w14:textId="79B9DBEE" w:rsidR="427ED92A" w:rsidRDefault="427ED92A" w:rsidP="5313017B">
            <w:r w:rsidRPr="5313017B">
              <w:t>All</w:t>
            </w:r>
          </w:p>
        </w:tc>
        <w:tc>
          <w:tcPr>
            <w:tcW w:w="5670" w:type="dxa"/>
          </w:tcPr>
          <w:p w14:paraId="6D29B6F3" w14:textId="30A66185" w:rsidR="427ED92A" w:rsidRDefault="427ED92A" w:rsidP="5313017B">
            <w:r w:rsidRPr="5313017B">
              <w:t>Parent Consultations</w:t>
            </w:r>
          </w:p>
          <w:p w14:paraId="4BE9A3AA" w14:textId="39D3814D" w:rsidR="427ED92A" w:rsidRDefault="427ED92A" w:rsidP="5313017B">
            <w:r w:rsidRPr="5313017B">
              <w:t>3:15-5:45pm</w:t>
            </w:r>
          </w:p>
        </w:tc>
      </w:tr>
      <w:tr w:rsidR="5313017B" w14:paraId="6B40B6FF" w14:textId="77777777" w:rsidTr="55802995">
        <w:trPr>
          <w:trHeight w:val="300"/>
          <w:jc w:val="center"/>
        </w:trPr>
        <w:tc>
          <w:tcPr>
            <w:tcW w:w="3117" w:type="dxa"/>
          </w:tcPr>
          <w:p w14:paraId="551C40B2" w14:textId="28ED870E" w:rsidR="75A36B08" w:rsidRDefault="75A36B08" w:rsidP="5313017B">
            <w:r w:rsidRPr="5313017B">
              <w:t>26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November</w:t>
            </w:r>
          </w:p>
        </w:tc>
        <w:tc>
          <w:tcPr>
            <w:tcW w:w="1981" w:type="dxa"/>
          </w:tcPr>
          <w:p w14:paraId="06E2D761" w14:textId="3F7E859D" w:rsidR="75A36B08" w:rsidRDefault="75A36B08" w:rsidP="5313017B">
            <w:r w:rsidRPr="5313017B">
              <w:t>Year 2</w:t>
            </w:r>
          </w:p>
        </w:tc>
        <w:tc>
          <w:tcPr>
            <w:tcW w:w="5670" w:type="dxa"/>
          </w:tcPr>
          <w:p w14:paraId="660A2E04" w14:textId="068577B8" w:rsidR="75A36B08" w:rsidRDefault="75A36B08" w:rsidP="5313017B">
            <w:r w:rsidRPr="5313017B">
              <w:t xml:space="preserve">Year 2 Parent </w:t>
            </w:r>
            <w:r w:rsidR="79230CE5" w:rsidRPr="5313017B">
              <w:t>E</w:t>
            </w:r>
            <w:r w:rsidRPr="5313017B">
              <w:t>vent (History – Guy Fawkes).  Details to be text/emailed.</w:t>
            </w:r>
          </w:p>
          <w:p w14:paraId="0D40C2F5" w14:textId="2DE34904" w:rsidR="75A36B08" w:rsidRDefault="75A36B08" w:rsidP="5313017B">
            <w:r w:rsidRPr="5313017B">
              <w:lastRenderedPageBreak/>
              <w:t>2:30-3pm</w:t>
            </w:r>
          </w:p>
        </w:tc>
      </w:tr>
      <w:tr w:rsidR="5313017B" w14:paraId="63F4DEC1" w14:textId="77777777" w:rsidTr="55802995">
        <w:trPr>
          <w:trHeight w:val="300"/>
          <w:jc w:val="center"/>
        </w:trPr>
        <w:tc>
          <w:tcPr>
            <w:tcW w:w="3117" w:type="dxa"/>
          </w:tcPr>
          <w:p w14:paraId="3BADF822" w14:textId="225E10FD" w:rsidR="5313017B" w:rsidRDefault="5313017B" w:rsidP="5313017B">
            <w:r w:rsidRPr="5313017B">
              <w:lastRenderedPageBreak/>
              <w:t>2</w:t>
            </w:r>
            <w:r w:rsidR="7954E037" w:rsidRPr="5313017B">
              <w:t>6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November</w:t>
            </w:r>
          </w:p>
        </w:tc>
        <w:tc>
          <w:tcPr>
            <w:tcW w:w="1981" w:type="dxa"/>
          </w:tcPr>
          <w:p w14:paraId="32A118A1" w14:textId="79B9DBEE" w:rsidR="5313017B" w:rsidRDefault="5313017B" w:rsidP="5313017B">
            <w:r w:rsidRPr="5313017B">
              <w:t>All</w:t>
            </w:r>
          </w:p>
        </w:tc>
        <w:tc>
          <w:tcPr>
            <w:tcW w:w="5670" w:type="dxa"/>
          </w:tcPr>
          <w:p w14:paraId="7FC6D739" w14:textId="30A66185" w:rsidR="5313017B" w:rsidRDefault="5313017B" w:rsidP="5313017B">
            <w:r w:rsidRPr="5313017B">
              <w:t>Parent Consultations</w:t>
            </w:r>
          </w:p>
          <w:p w14:paraId="37605087" w14:textId="39D3814D" w:rsidR="5313017B" w:rsidRDefault="5313017B" w:rsidP="5313017B">
            <w:r w:rsidRPr="5313017B">
              <w:t>3:15-5:45pm</w:t>
            </w:r>
          </w:p>
        </w:tc>
      </w:tr>
      <w:tr w:rsidR="5313017B" w14:paraId="231C963D" w14:textId="77777777" w:rsidTr="55802995">
        <w:trPr>
          <w:trHeight w:val="300"/>
          <w:jc w:val="center"/>
        </w:trPr>
        <w:tc>
          <w:tcPr>
            <w:tcW w:w="3117" w:type="dxa"/>
          </w:tcPr>
          <w:p w14:paraId="487C4F89" w14:textId="424F676C" w:rsidR="5313017B" w:rsidRDefault="5313017B" w:rsidP="5313017B">
            <w:r w:rsidRPr="5313017B">
              <w:t>2</w:t>
            </w:r>
            <w:r w:rsidR="73E9E945" w:rsidRPr="5313017B">
              <w:t>7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November</w:t>
            </w:r>
          </w:p>
        </w:tc>
        <w:tc>
          <w:tcPr>
            <w:tcW w:w="1981" w:type="dxa"/>
          </w:tcPr>
          <w:p w14:paraId="244FC1F4" w14:textId="79B9DBEE" w:rsidR="5313017B" w:rsidRDefault="5313017B" w:rsidP="5313017B">
            <w:r w:rsidRPr="5313017B">
              <w:t>All</w:t>
            </w:r>
          </w:p>
        </w:tc>
        <w:tc>
          <w:tcPr>
            <w:tcW w:w="5670" w:type="dxa"/>
          </w:tcPr>
          <w:p w14:paraId="27020A53" w14:textId="30A66185" w:rsidR="5313017B" w:rsidRDefault="5313017B" w:rsidP="5313017B">
            <w:r w:rsidRPr="5313017B">
              <w:t>Parent Consultations</w:t>
            </w:r>
          </w:p>
          <w:p w14:paraId="04766C38" w14:textId="39D3814D" w:rsidR="5313017B" w:rsidRDefault="5313017B" w:rsidP="5313017B">
            <w:r w:rsidRPr="5313017B">
              <w:t>3:15-5:45pm</w:t>
            </w:r>
          </w:p>
        </w:tc>
      </w:tr>
      <w:tr w:rsidR="5313017B" w14:paraId="7CC7B4B5" w14:textId="77777777" w:rsidTr="55802995">
        <w:trPr>
          <w:trHeight w:val="300"/>
          <w:jc w:val="center"/>
        </w:trPr>
        <w:tc>
          <w:tcPr>
            <w:tcW w:w="3117" w:type="dxa"/>
          </w:tcPr>
          <w:p w14:paraId="1622AF09" w14:textId="0A59BBB6" w:rsidR="5313017B" w:rsidRDefault="5313017B" w:rsidP="5313017B">
            <w:r w:rsidRPr="5313017B">
              <w:t>2</w:t>
            </w:r>
            <w:r w:rsidR="613FF69B" w:rsidRPr="5313017B">
              <w:t>8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November</w:t>
            </w:r>
          </w:p>
        </w:tc>
        <w:tc>
          <w:tcPr>
            <w:tcW w:w="1981" w:type="dxa"/>
          </w:tcPr>
          <w:p w14:paraId="1361A45A" w14:textId="79B9DBEE" w:rsidR="5313017B" w:rsidRDefault="5313017B" w:rsidP="5313017B">
            <w:r w:rsidRPr="5313017B">
              <w:t>All</w:t>
            </w:r>
          </w:p>
        </w:tc>
        <w:tc>
          <w:tcPr>
            <w:tcW w:w="5670" w:type="dxa"/>
          </w:tcPr>
          <w:p w14:paraId="7D38B727" w14:textId="30A66185" w:rsidR="5313017B" w:rsidRDefault="5313017B" w:rsidP="5313017B">
            <w:r w:rsidRPr="5313017B">
              <w:t>Parent Consultations</w:t>
            </w:r>
          </w:p>
          <w:p w14:paraId="5703F6AE" w14:textId="39D3814D" w:rsidR="5313017B" w:rsidRDefault="5313017B" w:rsidP="5313017B">
            <w:r w:rsidRPr="5313017B">
              <w:t>3:15-5:45pm</w:t>
            </w:r>
          </w:p>
        </w:tc>
      </w:tr>
      <w:tr w:rsidR="5313017B" w14:paraId="11827BE4" w14:textId="77777777" w:rsidTr="55802995">
        <w:trPr>
          <w:trHeight w:val="300"/>
          <w:jc w:val="center"/>
        </w:trPr>
        <w:tc>
          <w:tcPr>
            <w:tcW w:w="3117" w:type="dxa"/>
          </w:tcPr>
          <w:p w14:paraId="488C3DB6" w14:textId="44C4197F" w:rsidR="5313017B" w:rsidRDefault="5313017B" w:rsidP="5313017B">
            <w:r w:rsidRPr="5313017B">
              <w:t>2</w:t>
            </w:r>
            <w:r w:rsidR="177A41B9" w:rsidRPr="5313017B">
              <w:t>9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</w:t>
            </w:r>
            <w:r w:rsidR="177A41B9" w:rsidRPr="5313017B">
              <w:t>November</w:t>
            </w:r>
          </w:p>
        </w:tc>
        <w:tc>
          <w:tcPr>
            <w:tcW w:w="1981" w:type="dxa"/>
          </w:tcPr>
          <w:p w14:paraId="54594EBC" w14:textId="2135B0E4" w:rsidR="5313017B" w:rsidRDefault="5313017B" w:rsidP="5313017B">
            <w:r w:rsidRPr="5313017B">
              <w:t>All</w:t>
            </w:r>
          </w:p>
        </w:tc>
        <w:tc>
          <w:tcPr>
            <w:tcW w:w="5670" w:type="dxa"/>
          </w:tcPr>
          <w:p w14:paraId="588F6A45" w14:textId="61CE28B1" w:rsidR="5313017B" w:rsidRDefault="5313017B" w:rsidP="5313017B">
            <w:r w:rsidRPr="5313017B">
              <w:t>Inset day - School closed for training</w:t>
            </w:r>
          </w:p>
        </w:tc>
      </w:tr>
      <w:tr w:rsidR="5313017B" w14:paraId="6A9A89BA" w14:textId="77777777" w:rsidTr="55802995">
        <w:trPr>
          <w:trHeight w:val="300"/>
          <w:jc w:val="center"/>
        </w:trPr>
        <w:tc>
          <w:tcPr>
            <w:tcW w:w="3117" w:type="dxa"/>
          </w:tcPr>
          <w:p w14:paraId="2961A281" w14:textId="499E86A2" w:rsidR="6AB88F6B" w:rsidRDefault="6AB88F6B" w:rsidP="5313017B">
            <w:r w:rsidRPr="5313017B">
              <w:t>2</w:t>
            </w:r>
            <w:r w:rsidRPr="5313017B">
              <w:rPr>
                <w:vertAlign w:val="superscript"/>
              </w:rPr>
              <w:t>nd</w:t>
            </w:r>
            <w:r w:rsidRPr="5313017B">
              <w:t xml:space="preserve"> December</w:t>
            </w:r>
          </w:p>
        </w:tc>
        <w:tc>
          <w:tcPr>
            <w:tcW w:w="1981" w:type="dxa"/>
          </w:tcPr>
          <w:p w14:paraId="581B0977" w14:textId="5431ED6C" w:rsidR="75A36B08" w:rsidRDefault="75A36B08" w:rsidP="5313017B">
            <w:r w:rsidRPr="5313017B">
              <w:t xml:space="preserve">EYFS, </w:t>
            </w:r>
            <w:r w:rsidR="5313017B" w:rsidRPr="5313017B">
              <w:t xml:space="preserve">Years </w:t>
            </w:r>
            <w:r w:rsidR="485E9765" w:rsidRPr="5313017B">
              <w:t>2</w:t>
            </w:r>
            <w:r w:rsidR="5313017B" w:rsidRPr="5313017B">
              <w:t xml:space="preserve">, </w:t>
            </w:r>
            <w:r w:rsidR="0D696791" w:rsidRPr="5313017B">
              <w:t>4</w:t>
            </w:r>
            <w:r w:rsidR="5313017B" w:rsidRPr="5313017B">
              <w:t xml:space="preserve"> and </w:t>
            </w:r>
            <w:r w:rsidR="6095514F" w:rsidRPr="5313017B">
              <w:t>6</w:t>
            </w:r>
          </w:p>
        </w:tc>
        <w:tc>
          <w:tcPr>
            <w:tcW w:w="5670" w:type="dxa"/>
          </w:tcPr>
          <w:p w14:paraId="152D93BE" w14:textId="6E541E35" w:rsidR="5313017B" w:rsidRDefault="5313017B" w:rsidP="5313017B">
            <w:r w:rsidRPr="5313017B">
              <w:t>Open Classroom Event</w:t>
            </w:r>
          </w:p>
          <w:p w14:paraId="20CF814D" w14:textId="4335D507" w:rsidR="5313017B" w:rsidRDefault="5313017B" w:rsidP="5313017B">
            <w:r w:rsidRPr="5313017B">
              <w:t>2:30-3pm</w:t>
            </w:r>
          </w:p>
        </w:tc>
      </w:tr>
      <w:tr w:rsidR="55802995" w14:paraId="273B28A5" w14:textId="77777777" w:rsidTr="55802995">
        <w:trPr>
          <w:trHeight w:val="300"/>
          <w:jc w:val="center"/>
        </w:trPr>
        <w:tc>
          <w:tcPr>
            <w:tcW w:w="3117" w:type="dxa"/>
          </w:tcPr>
          <w:p w14:paraId="148DF4FC" w14:textId="3AA741B5" w:rsidR="20C0E4F9" w:rsidRDefault="20C0E4F9" w:rsidP="55802995">
            <w:r>
              <w:t>2</w:t>
            </w:r>
            <w:r w:rsidRPr="55802995">
              <w:rPr>
                <w:vertAlign w:val="superscript"/>
              </w:rPr>
              <w:t>nd</w:t>
            </w:r>
            <w:r>
              <w:t xml:space="preserve"> to 6</w:t>
            </w:r>
            <w:r w:rsidRPr="55802995">
              <w:rPr>
                <w:vertAlign w:val="superscript"/>
              </w:rPr>
              <w:t>th</w:t>
            </w:r>
            <w:r>
              <w:t xml:space="preserve"> December </w:t>
            </w:r>
          </w:p>
        </w:tc>
        <w:tc>
          <w:tcPr>
            <w:tcW w:w="1981" w:type="dxa"/>
          </w:tcPr>
          <w:p w14:paraId="5D3F7F90" w14:textId="46DB40D3" w:rsidR="20C0E4F9" w:rsidRDefault="20C0E4F9" w:rsidP="55802995">
            <w:r>
              <w:t>Years 5 and 6</w:t>
            </w:r>
          </w:p>
        </w:tc>
        <w:tc>
          <w:tcPr>
            <w:tcW w:w="5670" w:type="dxa"/>
          </w:tcPr>
          <w:p w14:paraId="0C6D400A" w14:textId="235708CF" w:rsidR="20C0E4F9" w:rsidRDefault="20C0E4F9" w:rsidP="55802995">
            <w:r>
              <w:t>Calshot Residential</w:t>
            </w:r>
          </w:p>
        </w:tc>
      </w:tr>
      <w:tr w:rsidR="009B4DC4" w14:paraId="6B0A38F6" w14:textId="77777777" w:rsidTr="55802995">
        <w:trPr>
          <w:trHeight w:val="300"/>
          <w:jc w:val="center"/>
        </w:trPr>
        <w:tc>
          <w:tcPr>
            <w:tcW w:w="3117" w:type="dxa"/>
          </w:tcPr>
          <w:p w14:paraId="43E138C1" w14:textId="76C34C30" w:rsidR="009B4DC4" w:rsidRDefault="00DD6ABF" w:rsidP="55802995">
            <w:r>
              <w:t>12</w:t>
            </w:r>
            <w:r w:rsidRPr="00DD6ABF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13</w:t>
            </w:r>
            <w:r w:rsidRPr="00DD6ABF">
              <w:rPr>
                <w:vertAlign w:val="superscript"/>
              </w:rPr>
              <w:t>th</w:t>
            </w:r>
            <w:r>
              <w:t xml:space="preserve"> &amp; 14</w:t>
            </w:r>
            <w:r w:rsidRPr="00DD6ABF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1981" w:type="dxa"/>
          </w:tcPr>
          <w:p w14:paraId="324B176F" w14:textId="096B02EF" w:rsidR="009B4DC4" w:rsidRDefault="00DD6ABF" w:rsidP="55802995">
            <w:r>
              <w:t>Year 6</w:t>
            </w:r>
          </w:p>
        </w:tc>
        <w:tc>
          <w:tcPr>
            <w:tcW w:w="5670" w:type="dxa"/>
          </w:tcPr>
          <w:p w14:paraId="05CED691" w14:textId="70CD7D15" w:rsidR="009B4DC4" w:rsidRDefault="00DD6ABF" w:rsidP="55802995">
            <w:proofErr w:type="spellStart"/>
            <w:r>
              <w:t>Bikeability</w:t>
            </w:r>
            <w:proofErr w:type="spellEnd"/>
          </w:p>
        </w:tc>
      </w:tr>
      <w:tr w:rsidR="5313017B" w14:paraId="7B69FA4F" w14:textId="77777777" w:rsidTr="55802995">
        <w:trPr>
          <w:trHeight w:val="300"/>
          <w:jc w:val="center"/>
        </w:trPr>
        <w:tc>
          <w:tcPr>
            <w:tcW w:w="3117" w:type="dxa"/>
          </w:tcPr>
          <w:p w14:paraId="49C22FF1" w14:textId="79437BA3" w:rsidR="79C9619E" w:rsidRDefault="79C9619E" w:rsidP="5313017B">
            <w:r w:rsidRPr="5313017B">
              <w:t>9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December</w:t>
            </w:r>
          </w:p>
        </w:tc>
        <w:tc>
          <w:tcPr>
            <w:tcW w:w="1981" w:type="dxa"/>
          </w:tcPr>
          <w:p w14:paraId="1E2C4435" w14:textId="010AD7B2" w:rsidR="79C9619E" w:rsidRDefault="79C9619E" w:rsidP="5313017B">
            <w:r w:rsidRPr="5313017B">
              <w:t>Year 6</w:t>
            </w:r>
          </w:p>
        </w:tc>
        <w:tc>
          <w:tcPr>
            <w:tcW w:w="5670" w:type="dxa"/>
          </w:tcPr>
          <w:p w14:paraId="2A60BD51" w14:textId="1C6D5D79" w:rsidR="79C9619E" w:rsidRDefault="79C9619E" w:rsidP="5313017B">
            <w:r w:rsidRPr="5313017B">
              <w:t xml:space="preserve">Year 6 </w:t>
            </w:r>
            <w:r w:rsidR="056DF42E" w:rsidRPr="5313017B">
              <w:t>Parent Event (History – Egyptians).  Details to be text/emailed.</w:t>
            </w:r>
          </w:p>
          <w:p w14:paraId="399A2671" w14:textId="5A40A851" w:rsidR="056DF42E" w:rsidRDefault="056DF42E" w:rsidP="5313017B">
            <w:r w:rsidRPr="5313017B">
              <w:t>1-3pm</w:t>
            </w:r>
          </w:p>
        </w:tc>
      </w:tr>
      <w:tr w:rsidR="5313017B" w14:paraId="3A72F3F8" w14:textId="77777777" w:rsidTr="55802995">
        <w:trPr>
          <w:trHeight w:val="300"/>
          <w:jc w:val="center"/>
        </w:trPr>
        <w:tc>
          <w:tcPr>
            <w:tcW w:w="3117" w:type="dxa"/>
          </w:tcPr>
          <w:p w14:paraId="00BFF5B3" w14:textId="427F225B" w:rsidR="056DF42E" w:rsidRDefault="056DF42E" w:rsidP="5313017B">
            <w:pPr>
              <w:rPr>
                <w:highlight w:val="yellow"/>
              </w:rPr>
            </w:pPr>
          </w:p>
        </w:tc>
        <w:tc>
          <w:tcPr>
            <w:tcW w:w="1981" w:type="dxa"/>
          </w:tcPr>
          <w:p w14:paraId="201CB39B" w14:textId="7D6E6D00" w:rsidR="5313017B" w:rsidRDefault="5313017B" w:rsidP="5313017B"/>
        </w:tc>
        <w:tc>
          <w:tcPr>
            <w:tcW w:w="5670" w:type="dxa"/>
          </w:tcPr>
          <w:p w14:paraId="677E2029" w14:textId="67C1841D" w:rsidR="5313017B" w:rsidRDefault="5313017B" w:rsidP="5313017B"/>
        </w:tc>
      </w:tr>
      <w:tr w:rsidR="5313017B" w14:paraId="05A67804" w14:textId="77777777" w:rsidTr="55802995">
        <w:trPr>
          <w:trHeight w:val="300"/>
          <w:jc w:val="center"/>
        </w:trPr>
        <w:tc>
          <w:tcPr>
            <w:tcW w:w="10768" w:type="dxa"/>
            <w:gridSpan w:val="3"/>
          </w:tcPr>
          <w:p w14:paraId="370C4F3B" w14:textId="760B30B4" w:rsidR="49ED8AE5" w:rsidRDefault="49ED8AE5" w:rsidP="5313017B">
            <w:pPr>
              <w:jc w:val="center"/>
              <w:rPr>
                <w:b/>
                <w:bCs/>
              </w:rPr>
            </w:pPr>
            <w:r w:rsidRPr="5313017B">
              <w:rPr>
                <w:b/>
                <w:bCs/>
              </w:rPr>
              <w:t>23</w:t>
            </w:r>
            <w:r w:rsidRPr="5313017B">
              <w:rPr>
                <w:b/>
                <w:bCs/>
                <w:vertAlign w:val="superscript"/>
              </w:rPr>
              <w:t>rd</w:t>
            </w:r>
            <w:r w:rsidRPr="5313017B">
              <w:rPr>
                <w:b/>
                <w:bCs/>
              </w:rPr>
              <w:t xml:space="preserve"> December to 3</w:t>
            </w:r>
            <w:r w:rsidRPr="5313017B">
              <w:rPr>
                <w:b/>
                <w:bCs/>
                <w:vertAlign w:val="superscript"/>
              </w:rPr>
              <w:t>rd</w:t>
            </w:r>
            <w:r w:rsidRPr="5313017B">
              <w:rPr>
                <w:b/>
                <w:bCs/>
              </w:rPr>
              <w:t xml:space="preserve"> January 2025 – Christmas Holidays</w:t>
            </w:r>
          </w:p>
        </w:tc>
      </w:tr>
    </w:tbl>
    <w:p w14:paraId="6A05A809" w14:textId="77777777" w:rsidR="00BE2D92" w:rsidRDefault="00BE2D92" w:rsidP="00E756BE">
      <w:pPr>
        <w:rPr>
          <w:b/>
          <w:i/>
          <w:sz w:val="28"/>
          <w:szCs w:val="28"/>
        </w:rPr>
      </w:pPr>
    </w:p>
    <w:p w14:paraId="30ED126F" w14:textId="77777777" w:rsidR="0033305B" w:rsidRDefault="0033305B" w:rsidP="5313017B">
      <w:pPr>
        <w:jc w:val="center"/>
        <w:rPr>
          <w:b/>
          <w:i/>
          <w:sz w:val="28"/>
          <w:szCs w:val="28"/>
        </w:rPr>
      </w:pPr>
    </w:p>
    <w:p w14:paraId="76C6624D" w14:textId="77777777" w:rsidR="0033305B" w:rsidRDefault="0033305B" w:rsidP="5313017B">
      <w:pPr>
        <w:jc w:val="center"/>
        <w:rPr>
          <w:b/>
          <w:i/>
          <w:sz w:val="28"/>
          <w:szCs w:val="28"/>
        </w:rPr>
      </w:pPr>
    </w:p>
    <w:p w14:paraId="69D68F49" w14:textId="77777777" w:rsidR="0033305B" w:rsidRDefault="0033305B" w:rsidP="5313017B">
      <w:pPr>
        <w:jc w:val="center"/>
        <w:rPr>
          <w:b/>
          <w:i/>
          <w:sz w:val="28"/>
          <w:szCs w:val="28"/>
        </w:rPr>
      </w:pPr>
    </w:p>
    <w:p w14:paraId="32CBDEA6" w14:textId="77777777" w:rsidR="0033305B" w:rsidRDefault="0033305B" w:rsidP="5313017B">
      <w:pPr>
        <w:jc w:val="center"/>
        <w:rPr>
          <w:b/>
          <w:i/>
          <w:sz w:val="28"/>
          <w:szCs w:val="28"/>
        </w:rPr>
      </w:pPr>
    </w:p>
    <w:p w14:paraId="14580B49" w14:textId="77777777" w:rsidR="0033305B" w:rsidRDefault="0033305B" w:rsidP="5313017B">
      <w:pPr>
        <w:jc w:val="center"/>
        <w:rPr>
          <w:b/>
          <w:i/>
          <w:sz w:val="28"/>
          <w:szCs w:val="28"/>
        </w:rPr>
      </w:pPr>
    </w:p>
    <w:p w14:paraId="252C2BF0" w14:textId="77777777" w:rsidR="0033305B" w:rsidRDefault="0033305B" w:rsidP="5313017B">
      <w:pPr>
        <w:jc w:val="center"/>
        <w:rPr>
          <w:b/>
          <w:i/>
          <w:sz w:val="28"/>
          <w:szCs w:val="28"/>
        </w:rPr>
      </w:pPr>
    </w:p>
    <w:p w14:paraId="17CFD5A9" w14:textId="77777777" w:rsidR="0033305B" w:rsidRDefault="0033305B" w:rsidP="5313017B">
      <w:pPr>
        <w:jc w:val="center"/>
        <w:rPr>
          <w:b/>
          <w:i/>
          <w:sz w:val="28"/>
          <w:szCs w:val="28"/>
        </w:rPr>
      </w:pPr>
    </w:p>
    <w:p w14:paraId="2EA455E5" w14:textId="77777777" w:rsidR="0033305B" w:rsidRDefault="0033305B" w:rsidP="5313017B">
      <w:pPr>
        <w:jc w:val="center"/>
        <w:rPr>
          <w:b/>
          <w:i/>
          <w:sz w:val="28"/>
          <w:szCs w:val="28"/>
        </w:rPr>
      </w:pPr>
    </w:p>
    <w:p w14:paraId="563B1905" w14:textId="77777777" w:rsidR="0033305B" w:rsidRDefault="0033305B" w:rsidP="5313017B">
      <w:pPr>
        <w:jc w:val="center"/>
        <w:rPr>
          <w:b/>
          <w:i/>
          <w:sz w:val="28"/>
          <w:szCs w:val="28"/>
        </w:rPr>
      </w:pPr>
    </w:p>
    <w:p w14:paraId="7257614D" w14:textId="77777777" w:rsidR="0033305B" w:rsidRDefault="0033305B" w:rsidP="5313017B">
      <w:pPr>
        <w:jc w:val="center"/>
        <w:rPr>
          <w:b/>
          <w:i/>
          <w:sz w:val="28"/>
          <w:szCs w:val="28"/>
        </w:rPr>
      </w:pPr>
    </w:p>
    <w:p w14:paraId="3EF9E35F" w14:textId="77777777" w:rsidR="0033305B" w:rsidRDefault="0033305B" w:rsidP="5313017B">
      <w:pPr>
        <w:jc w:val="center"/>
        <w:rPr>
          <w:b/>
          <w:i/>
          <w:sz w:val="28"/>
          <w:szCs w:val="28"/>
        </w:rPr>
      </w:pPr>
    </w:p>
    <w:p w14:paraId="4541A465" w14:textId="77777777" w:rsidR="0033305B" w:rsidRDefault="0033305B" w:rsidP="5313017B">
      <w:pPr>
        <w:jc w:val="center"/>
        <w:rPr>
          <w:b/>
          <w:i/>
          <w:sz w:val="28"/>
          <w:szCs w:val="28"/>
        </w:rPr>
      </w:pPr>
    </w:p>
    <w:p w14:paraId="4B8B8305" w14:textId="77777777" w:rsidR="0033305B" w:rsidRDefault="0033305B" w:rsidP="5313017B">
      <w:pPr>
        <w:jc w:val="center"/>
        <w:rPr>
          <w:b/>
          <w:i/>
          <w:sz w:val="28"/>
          <w:szCs w:val="28"/>
        </w:rPr>
      </w:pPr>
    </w:p>
    <w:p w14:paraId="040D032E" w14:textId="77777777" w:rsidR="0033305B" w:rsidRDefault="0033305B" w:rsidP="5313017B">
      <w:pPr>
        <w:jc w:val="center"/>
        <w:rPr>
          <w:b/>
          <w:i/>
          <w:sz w:val="28"/>
          <w:szCs w:val="28"/>
        </w:rPr>
      </w:pPr>
    </w:p>
    <w:p w14:paraId="60981174" w14:textId="77777777" w:rsidR="0033305B" w:rsidRDefault="0033305B" w:rsidP="5313017B">
      <w:pPr>
        <w:jc w:val="center"/>
        <w:rPr>
          <w:b/>
          <w:i/>
          <w:sz w:val="28"/>
          <w:szCs w:val="28"/>
        </w:rPr>
      </w:pPr>
    </w:p>
    <w:p w14:paraId="3D9485D7" w14:textId="77777777" w:rsidR="0033305B" w:rsidRDefault="0033305B" w:rsidP="5313017B">
      <w:pPr>
        <w:jc w:val="center"/>
        <w:rPr>
          <w:b/>
          <w:i/>
          <w:sz w:val="28"/>
          <w:szCs w:val="28"/>
        </w:rPr>
      </w:pPr>
    </w:p>
    <w:p w14:paraId="666AC981" w14:textId="77777777" w:rsidR="0033305B" w:rsidRDefault="0033305B" w:rsidP="5313017B">
      <w:pPr>
        <w:jc w:val="center"/>
        <w:rPr>
          <w:b/>
          <w:i/>
          <w:sz w:val="28"/>
          <w:szCs w:val="28"/>
        </w:rPr>
      </w:pPr>
    </w:p>
    <w:p w14:paraId="794FF3DB" w14:textId="77777777" w:rsidR="0033305B" w:rsidRDefault="0033305B" w:rsidP="5313017B">
      <w:pPr>
        <w:jc w:val="center"/>
        <w:rPr>
          <w:b/>
          <w:i/>
          <w:sz w:val="28"/>
          <w:szCs w:val="28"/>
        </w:rPr>
      </w:pPr>
    </w:p>
    <w:p w14:paraId="57168FCC" w14:textId="77777777" w:rsidR="0033305B" w:rsidRDefault="0033305B" w:rsidP="5313017B">
      <w:pPr>
        <w:jc w:val="center"/>
        <w:rPr>
          <w:b/>
          <w:i/>
          <w:sz w:val="28"/>
          <w:szCs w:val="28"/>
        </w:rPr>
      </w:pPr>
    </w:p>
    <w:p w14:paraId="24398C6D" w14:textId="77777777" w:rsidR="0033305B" w:rsidRDefault="0033305B" w:rsidP="5313017B">
      <w:pPr>
        <w:jc w:val="center"/>
        <w:rPr>
          <w:b/>
          <w:i/>
          <w:sz w:val="28"/>
          <w:szCs w:val="28"/>
        </w:rPr>
      </w:pPr>
    </w:p>
    <w:p w14:paraId="29738DED" w14:textId="77777777" w:rsidR="0033305B" w:rsidRDefault="0033305B" w:rsidP="5313017B">
      <w:pPr>
        <w:jc w:val="center"/>
        <w:rPr>
          <w:b/>
          <w:i/>
          <w:sz w:val="28"/>
          <w:szCs w:val="28"/>
        </w:rPr>
      </w:pPr>
    </w:p>
    <w:p w14:paraId="3208248D" w14:textId="77777777" w:rsidR="0033305B" w:rsidRDefault="0033305B" w:rsidP="5313017B">
      <w:pPr>
        <w:jc w:val="center"/>
        <w:rPr>
          <w:b/>
          <w:i/>
          <w:sz w:val="28"/>
          <w:szCs w:val="28"/>
        </w:rPr>
      </w:pPr>
    </w:p>
    <w:p w14:paraId="24323D92" w14:textId="77777777" w:rsidR="0033305B" w:rsidRDefault="0033305B" w:rsidP="5313017B">
      <w:pPr>
        <w:jc w:val="center"/>
        <w:rPr>
          <w:b/>
          <w:i/>
          <w:sz w:val="28"/>
          <w:szCs w:val="28"/>
        </w:rPr>
      </w:pPr>
    </w:p>
    <w:p w14:paraId="209026B1" w14:textId="77777777" w:rsidR="0033305B" w:rsidRDefault="0033305B" w:rsidP="5313017B">
      <w:pPr>
        <w:jc w:val="center"/>
        <w:rPr>
          <w:b/>
          <w:i/>
          <w:sz w:val="28"/>
          <w:szCs w:val="28"/>
        </w:rPr>
      </w:pPr>
    </w:p>
    <w:p w14:paraId="269FBAFA" w14:textId="77777777" w:rsidR="0033305B" w:rsidRDefault="0033305B" w:rsidP="5313017B">
      <w:pPr>
        <w:jc w:val="center"/>
        <w:rPr>
          <w:b/>
          <w:i/>
          <w:sz w:val="28"/>
          <w:szCs w:val="28"/>
        </w:rPr>
      </w:pPr>
    </w:p>
    <w:p w14:paraId="78E8CBFF" w14:textId="77777777" w:rsidR="0033305B" w:rsidRDefault="0033305B" w:rsidP="5313017B">
      <w:pPr>
        <w:jc w:val="center"/>
        <w:rPr>
          <w:b/>
          <w:i/>
          <w:sz w:val="28"/>
          <w:szCs w:val="28"/>
        </w:rPr>
      </w:pPr>
    </w:p>
    <w:p w14:paraId="56E55CB3" w14:textId="77777777" w:rsidR="0033305B" w:rsidRDefault="0033305B" w:rsidP="5313017B">
      <w:pPr>
        <w:jc w:val="center"/>
        <w:rPr>
          <w:b/>
          <w:i/>
          <w:sz w:val="28"/>
          <w:szCs w:val="28"/>
        </w:rPr>
      </w:pPr>
    </w:p>
    <w:p w14:paraId="0F182EB6" w14:textId="77777777" w:rsidR="0033305B" w:rsidRDefault="0033305B" w:rsidP="5313017B">
      <w:pPr>
        <w:jc w:val="center"/>
        <w:rPr>
          <w:b/>
          <w:i/>
          <w:sz w:val="28"/>
          <w:szCs w:val="28"/>
        </w:rPr>
      </w:pPr>
    </w:p>
    <w:p w14:paraId="4AE139CF" w14:textId="77777777" w:rsidR="0033305B" w:rsidRDefault="0033305B" w:rsidP="5313017B">
      <w:pPr>
        <w:jc w:val="center"/>
        <w:rPr>
          <w:b/>
          <w:i/>
          <w:sz w:val="28"/>
          <w:szCs w:val="28"/>
        </w:rPr>
      </w:pPr>
    </w:p>
    <w:p w14:paraId="32EEF2D2" w14:textId="77777777" w:rsidR="0033305B" w:rsidRDefault="0033305B" w:rsidP="5313017B">
      <w:pPr>
        <w:jc w:val="center"/>
        <w:rPr>
          <w:b/>
          <w:bCs/>
          <w:sz w:val="24"/>
          <w:szCs w:val="24"/>
        </w:rPr>
      </w:pPr>
    </w:p>
    <w:p w14:paraId="3A4F6E7F" w14:textId="11E90199" w:rsidR="00327655" w:rsidRPr="00E756BE" w:rsidRDefault="00D608E2" w:rsidP="5313017B">
      <w:pPr>
        <w:jc w:val="center"/>
        <w:rPr>
          <w:b/>
          <w:bCs/>
          <w:sz w:val="24"/>
          <w:szCs w:val="24"/>
        </w:rPr>
      </w:pPr>
      <w:r w:rsidRPr="5313017B">
        <w:rPr>
          <w:b/>
          <w:bCs/>
          <w:sz w:val="24"/>
          <w:szCs w:val="24"/>
        </w:rPr>
        <w:lastRenderedPageBreak/>
        <w:t>Spring Term 202</w:t>
      </w:r>
      <w:r w:rsidR="570E169D" w:rsidRPr="5313017B">
        <w:rPr>
          <w:b/>
          <w:bCs/>
          <w:sz w:val="24"/>
          <w:szCs w:val="24"/>
        </w:rPr>
        <w:t>5</w:t>
      </w: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3227"/>
        <w:gridCol w:w="1871"/>
        <w:gridCol w:w="5670"/>
      </w:tblGrid>
      <w:tr w:rsidR="00327655" w:rsidRPr="00E756BE" w14:paraId="6E8C5BEB" w14:textId="77777777" w:rsidTr="5313017B">
        <w:trPr>
          <w:trHeight w:val="300"/>
          <w:jc w:val="center"/>
        </w:trPr>
        <w:tc>
          <w:tcPr>
            <w:tcW w:w="3227" w:type="dxa"/>
          </w:tcPr>
          <w:p w14:paraId="5F3F821A" w14:textId="77777777" w:rsidR="00327655" w:rsidRPr="00E756BE" w:rsidRDefault="00327655" w:rsidP="00327655">
            <w:pPr>
              <w:rPr>
                <w:rFonts w:cstheme="minorHAnsi"/>
                <w:b/>
              </w:rPr>
            </w:pPr>
            <w:r w:rsidRPr="00E756BE">
              <w:rPr>
                <w:rFonts w:cstheme="minorHAnsi"/>
                <w:b/>
              </w:rPr>
              <w:t>Date</w:t>
            </w:r>
          </w:p>
        </w:tc>
        <w:tc>
          <w:tcPr>
            <w:tcW w:w="1871" w:type="dxa"/>
          </w:tcPr>
          <w:p w14:paraId="51613530" w14:textId="77777777" w:rsidR="00327655" w:rsidRPr="00E756BE" w:rsidRDefault="00327655" w:rsidP="00D608E2">
            <w:pPr>
              <w:rPr>
                <w:rFonts w:cstheme="minorHAnsi"/>
                <w:b/>
              </w:rPr>
            </w:pPr>
            <w:r w:rsidRPr="00E756BE">
              <w:rPr>
                <w:rFonts w:cstheme="minorHAnsi"/>
                <w:b/>
              </w:rPr>
              <w:t xml:space="preserve">Year </w:t>
            </w:r>
            <w:r w:rsidR="00D608E2" w:rsidRPr="00E756BE">
              <w:rPr>
                <w:rFonts w:cstheme="minorHAnsi"/>
                <w:b/>
              </w:rPr>
              <w:t>Group</w:t>
            </w:r>
          </w:p>
        </w:tc>
        <w:tc>
          <w:tcPr>
            <w:tcW w:w="5670" w:type="dxa"/>
          </w:tcPr>
          <w:p w14:paraId="7A4265B0" w14:textId="77777777" w:rsidR="00327655" w:rsidRPr="00E756BE" w:rsidRDefault="00327655" w:rsidP="00327655">
            <w:pPr>
              <w:rPr>
                <w:rFonts w:cstheme="minorHAnsi"/>
                <w:b/>
              </w:rPr>
            </w:pPr>
            <w:r w:rsidRPr="00E756BE">
              <w:rPr>
                <w:rFonts w:cstheme="minorHAnsi"/>
                <w:b/>
              </w:rPr>
              <w:t>Event</w:t>
            </w:r>
          </w:p>
        </w:tc>
      </w:tr>
      <w:tr w:rsidR="00C9362D" w:rsidRPr="00E756BE" w14:paraId="5053D186" w14:textId="77777777" w:rsidTr="5313017B">
        <w:trPr>
          <w:trHeight w:val="300"/>
          <w:jc w:val="center"/>
        </w:trPr>
        <w:tc>
          <w:tcPr>
            <w:tcW w:w="3227" w:type="dxa"/>
          </w:tcPr>
          <w:p w14:paraId="1DB552FA" w14:textId="25FA2884" w:rsidR="00C9362D" w:rsidRPr="00E756BE" w:rsidRDefault="2CBAC33E" w:rsidP="5313017B">
            <w:pPr>
              <w:spacing w:line="259" w:lineRule="auto"/>
            </w:pPr>
            <w:r w:rsidRPr="5313017B">
              <w:t>6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January </w:t>
            </w:r>
          </w:p>
        </w:tc>
        <w:tc>
          <w:tcPr>
            <w:tcW w:w="1871" w:type="dxa"/>
          </w:tcPr>
          <w:p w14:paraId="0E9389A5" w14:textId="77777777" w:rsidR="00C9362D" w:rsidRPr="00E756BE" w:rsidRDefault="00D608E2" w:rsidP="00C9362D">
            <w:pPr>
              <w:rPr>
                <w:rFonts w:cstheme="minorHAnsi"/>
              </w:rPr>
            </w:pPr>
            <w:r w:rsidRPr="00E756BE">
              <w:rPr>
                <w:rFonts w:cstheme="minorHAnsi"/>
              </w:rPr>
              <w:t>All</w:t>
            </w:r>
          </w:p>
        </w:tc>
        <w:tc>
          <w:tcPr>
            <w:tcW w:w="5670" w:type="dxa"/>
          </w:tcPr>
          <w:p w14:paraId="292B2D90" w14:textId="50FCFC82" w:rsidR="00C9362D" w:rsidRPr="00E756BE" w:rsidRDefault="079E0952" w:rsidP="5313017B">
            <w:r w:rsidRPr="5313017B">
              <w:t>Inset day - School closed for training</w:t>
            </w:r>
          </w:p>
        </w:tc>
      </w:tr>
      <w:tr w:rsidR="5313017B" w14:paraId="0EDFF737" w14:textId="77777777" w:rsidTr="5313017B">
        <w:trPr>
          <w:trHeight w:val="300"/>
          <w:jc w:val="center"/>
        </w:trPr>
        <w:tc>
          <w:tcPr>
            <w:tcW w:w="3227" w:type="dxa"/>
          </w:tcPr>
          <w:p w14:paraId="59075E03" w14:textId="2BD151FF" w:rsidR="079E0952" w:rsidRDefault="079E0952" w:rsidP="5313017B">
            <w:r w:rsidRPr="5313017B">
              <w:t>7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January</w:t>
            </w:r>
          </w:p>
        </w:tc>
        <w:tc>
          <w:tcPr>
            <w:tcW w:w="1871" w:type="dxa"/>
          </w:tcPr>
          <w:p w14:paraId="45888863" w14:textId="35BB8E48" w:rsidR="5313017B" w:rsidRDefault="5313017B" w:rsidP="5313017B">
            <w:r w:rsidRPr="5313017B">
              <w:t>All</w:t>
            </w:r>
          </w:p>
        </w:tc>
        <w:tc>
          <w:tcPr>
            <w:tcW w:w="5670" w:type="dxa"/>
          </w:tcPr>
          <w:p w14:paraId="50FBE364" w14:textId="2F41C20C" w:rsidR="5313017B" w:rsidRDefault="5313017B" w:rsidP="5313017B">
            <w:r w:rsidRPr="5313017B">
              <w:t>School Reopens</w:t>
            </w:r>
          </w:p>
        </w:tc>
      </w:tr>
      <w:tr w:rsidR="5313017B" w14:paraId="5B5950CD" w14:textId="77777777" w:rsidTr="5313017B">
        <w:trPr>
          <w:trHeight w:val="300"/>
          <w:jc w:val="center"/>
        </w:trPr>
        <w:tc>
          <w:tcPr>
            <w:tcW w:w="3227" w:type="dxa"/>
          </w:tcPr>
          <w:p w14:paraId="6690A8F4" w14:textId="301C3CD3" w:rsidR="5313017B" w:rsidRDefault="5313017B" w:rsidP="5313017B">
            <w:r w:rsidRPr="5313017B">
              <w:t>1</w:t>
            </w:r>
            <w:r w:rsidR="1BDEBC71" w:rsidRPr="5313017B">
              <w:t>4</w:t>
            </w:r>
            <w:r w:rsidR="1BDEBC71" w:rsidRPr="5313017B">
              <w:rPr>
                <w:vertAlign w:val="superscript"/>
              </w:rPr>
              <w:t>th</w:t>
            </w:r>
            <w:r w:rsidR="1BDEBC71" w:rsidRPr="5313017B">
              <w:t xml:space="preserve"> January</w:t>
            </w:r>
            <w:r w:rsidRPr="5313017B">
              <w:t xml:space="preserve"> (Tuesdays, Thursdays and Fridays until </w:t>
            </w:r>
            <w:r w:rsidR="3E816B79" w:rsidRPr="5313017B">
              <w:t>7th March</w:t>
            </w:r>
            <w:r w:rsidRPr="5313017B">
              <w:t>)</w:t>
            </w:r>
          </w:p>
        </w:tc>
        <w:tc>
          <w:tcPr>
            <w:tcW w:w="1871" w:type="dxa"/>
          </w:tcPr>
          <w:p w14:paraId="0279A161" w14:textId="2792CA43" w:rsidR="5313017B" w:rsidRDefault="5313017B" w:rsidP="5313017B">
            <w:r w:rsidRPr="5313017B">
              <w:t>Targeted Children</w:t>
            </w:r>
          </w:p>
        </w:tc>
        <w:tc>
          <w:tcPr>
            <w:tcW w:w="5670" w:type="dxa"/>
          </w:tcPr>
          <w:p w14:paraId="5E68863B" w14:textId="47A1F883" w:rsidR="5313017B" w:rsidRDefault="5313017B" w:rsidP="5313017B">
            <w:proofErr w:type="spellStart"/>
            <w:r w:rsidRPr="5313017B">
              <w:t>Afterschool</w:t>
            </w:r>
            <w:proofErr w:type="spellEnd"/>
            <w:r w:rsidRPr="5313017B">
              <w:t xml:space="preserve"> Tutoring (letters to be emailed if your child has been invited)</w:t>
            </w:r>
          </w:p>
          <w:p w14:paraId="7D526721" w14:textId="438D11DB" w:rsidR="5313017B" w:rsidRDefault="5313017B" w:rsidP="5313017B">
            <w:r w:rsidRPr="5313017B">
              <w:t>3-3:30pm</w:t>
            </w:r>
          </w:p>
        </w:tc>
      </w:tr>
      <w:tr w:rsidR="5313017B" w14:paraId="3C6B8626" w14:textId="77777777" w:rsidTr="5313017B">
        <w:trPr>
          <w:trHeight w:val="300"/>
          <w:jc w:val="center"/>
        </w:trPr>
        <w:tc>
          <w:tcPr>
            <w:tcW w:w="3227" w:type="dxa"/>
          </w:tcPr>
          <w:p w14:paraId="5F62FA5F" w14:textId="191D972C" w:rsidR="2B4F868F" w:rsidRDefault="2B4F868F" w:rsidP="5313017B">
            <w:r w:rsidRPr="5313017B">
              <w:t>16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January</w:t>
            </w:r>
          </w:p>
        </w:tc>
        <w:tc>
          <w:tcPr>
            <w:tcW w:w="1871" w:type="dxa"/>
          </w:tcPr>
          <w:p w14:paraId="357FAD59" w14:textId="14B9C21F" w:rsidR="5313017B" w:rsidRDefault="5313017B" w:rsidP="5313017B">
            <w:r w:rsidRPr="5313017B">
              <w:t>All</w:t>
            </w:r>
          </w:p>
        </w:tc>
        <w:tc>
          <w:tcPr>
            <w:tcW w:w="5670" w:type="dxa"/>
          </w:tcPr>
          <w:p w14:paraId="5BC7DC5F" w14:textId="77777777" w:rsidR="5313017B" w:rsidRPr="0033305B" w:rsidRDefault="5313017B" w:rsidP="5313017B">
            <w:r w:rsidRPr="0033305B">
              <w:t>Census Day</w:t>
            </w:r>
          </w:p>
          <w:p w14:paraId="7D345532" w14:textId="77777777" w:rsidR="5313017B" w:rsidRPr="0033305B" w:rsidRDefault="5313017B" w:rsidP="5313017B">
            <w:r w:rsidRPr="0033305B">
              <w:t>Non School Uniform</w:t>
            </w:r>
          </w:p>
          <w:p w14:paraId="2A6C2FD3" w14:textId="77777777" w:rsidR="5313017B" w:rsidRPr="0033305B" w:rsidRDefault="5313017B" w:rsidP="5313017B">
            <w:r w:rsidRPr="0033305B">
              <w:t>Menu choices:</w:t>
            </w:r>
          </w:p>
          <w:p w14:paraId="51778188" w14:textId="77777777" w:rsidR="5313017B" w:rsidRPr="0033305B" w:rsidRDefault="5313017B" w:rsidP="5313017B">
            <w:r w:rsidRPr="0033305B">
              <w:t>Red – Fish Fingers and Chips</w:t>
            </w:r>
          </w:p>
          <w:p w14:paraId="30C1718B" w14:textId="77777777" w:rsidR="5313017B" w:rsidRPr="0033305B" w:rsidRDefault="5313017B" w:rsidP="5313017B">
            <w:r w:rsidRPr="0033305B">
              <w:t>Yellow – Pizza and chips</w:t>
            </w:r>
          </w:p>
          <w:p w14:paraId="1FD8F884" w14:textId="72D23506" w:rsidR="5313017B" w:rsidRPr="0033305B" w:rsidRDefault="5313017B" w:rsidP="5313017B">
            <w:r w:rsidRPr="0033305B">
              <w:t>And a tasty dessert</w:t>
            </w:r>
          </w:p>
        </w:tc>
      </w:tr>
      <w:tr w:rsidR="5313017B" w14:paraId="6D080A53" w14:textId="77777777" w:rsidTr="5313017B">
        <w:trPr>
          <w:trHeight w:val="300"/>
          <w:jc w:val="center"/>
        </w:trPr>
        <w:tc>
          <w:tcPr>
            <w:tcW w:w="3227" w:type="dxa"/>
          </w:tcPr>
          <w:p w14:paraId="590BFFDA" w14:textId="756AB79D" w:rsidR="511252C6" w:rsidRDefault="511252C6" w:rsidP="5313017B">
            <w:r w:rsidRPr="5313017B">
              <w:t>20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January</w:t>
            </w:r>
          </w:p>
        </w:tc>
        <w:tc>
          <w:tcPr>
            <w:tcW w:w="1871" w:type="dxa"/>
          </w:tcPr>
          <w:p w14:paraId="06B3AD29" w14:textId="10D5FD14" w:rsidR="5313017B" w:rsidRDefault="5313017B" w:rsidP="5313017B">
            <w:r w:rsidRPr="5313017B">
              <w:t>Years 1, 3 and 5</w:t>
            </w:r>
          </w:p>
        </w:tc>
        <w:tc>
          <w:tcPr>
            <w:tcW w:w="5670" w:type="dxa"/>
          </w:tcPr>
          <w:p w14:paraId="36D62C74" w14:textId="6E541E35" w:rsidR="5313017B" w:rsidRDefault="5313017B" w:rsidP="5313017B">
            <w:r w:rsidRPr="5313017B">
              <w:t>Open Classroom Event</w:t>
            </w:r>
          </w:p>
          <w:p w14:paraId="3A45E65B" w14:textId="4335D507" w:rsidR="5313017B" w:rsidRDefault="5313017B" w:rsidP="5313017B">
            <w:r w:rsidRPr="5313017B">
              <w:t>2:30-3pm</w:t>
            </w:r>
          </w:p>
        </w:tc>
      </w:tr>
      <w:tr w:rsidR="5313017B" w14:paraId="0896987F" w14:textId="77777777" w:rsidTr="5313017B">
        <w:trPr>
          <w:trHeight w:val="300"/>
          <w:jc w:val="center"/>
        </w:trPr>
        <w:tc>
          <w:tcPr>
            <w:tcW w:w="3227" w:type="dxa"/>
          </w:tcPr>
          <w:p w14:paraId="30C0291D" w14:textId="1D15D6EC" w:rsidR="56AF9994" w:rsidRDefault="56AF9994" w:rsidP="5313017B">
            <w:r w:rsidRPr="5313017B">
              <w:t>30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January</w:t>
            </w:r>
          </w:p>
        </w:tc>
        <w:tc>
          <w:tcPr>
            <w:tcW w:w="1871" w:type="dxa"/>
          </w:tcPr>
          <w:p w14:paraId="124C4A43" w14:textId="21722134" w:rsidR="56AF9994" w:rsidRDefault="56AF9994" w:rsidP="5313017B">
            <w:r w:rsidRPr="5313017B">
              <w:t>Year 4</w:t>
            </w:r>
          </w:p>
        </w:tc>
        <w:tc>
          <w:tcPr>
            <w:tcW w:w="5670" w:type="dxa"/>
          </w:tcPr>
          <w:p w14:paraId="410FF7C7" w14:textId="2B93F3C9" w:rsidR="56AF9994" w:rsidRDefault="56AF9994" w:rsidP="5313017B">
            <w:r w:rsidRPr="5313017B">
              <w:t>Year 4 Parent Event (History – Vikings).  Details to be text/emailed.</w:t>
            </w:r>
          </w:p>
          <w:p w14:paraId="36E5E5D3" w14:textId="66AE6BE6" w:rsidR="56AF9994" w:rsidRDefault="56AF9994" w:rsidP="5313017B">
            <w:r w:rsidRPr="5313017B">
              <w:t>2:30-3pm</w:t>
            </w:r>
          </w:p>
        </w:tc>
      </w:tr>
      <w:tr w:rsidR="5313017B" w14:paraId="3D7CD1DE" w14:textId="77777777" w:rsidTr="5313017B">
        <w:trPr>
          <w:trHeight w:val="300"/>
          <w:jc w:val="center"/>
        </w:trPr>
        <w:tc>
          <w:tcPr>
            <w:tcW w:w="3227" w:type="dxa"/>
          </w:tcPr>
          <w:p w14:paraId="40FB6F2A" w14:textId="451F73DA" w:rsidR="56AF9994" w:rsidRDefault="56AF9994" w:rsidP="5313017B">
            <w:r w:rsidRPr="5313017B">
              <w:t>6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February</w:t>
            </w:r>
          </w:p>
        </w:tc>
        <w:tc>
          <w:tcPr>
            <w:tcW w:w="1871" w:type="dxa"/>
          </w:tcPr>
          <w:p w14:paraId="49324CF2" w14:textId="575514AA" w:rsidR="56AF9994" w:rsidRDefault="56AF9994" w:rsidP="5313017B">
            <w:r w:rsidRPr="5313017B">
              <w:t>Year 1</w:t>
            </w:r>
          </w:p>
        </w:tc>
        <w:tc>
          <w:tcPr>
            <w:tcW w:w="5670" w:type="dxa"/>
          </w:tcPr>
          <w:p w14:paraId="06CB0264" w14:textId="54FFF46E" w:rsidR="56AF9994" w:rsidRDefault="56AF9994" w:rsidP="5313017B">
            <w:r w:rsidRPr="5313017B">
              <w:t>Year 1 Parent Event (Science – Habitats).  Details to be text/emailed.</w:t>
            </w:r>
          </w:p>
          <w:p w14:paraId="4961CD39" w14:textId="4B807C78" w:rsidR="56AF9994" w:rsidRDefault="56AF9994" w:rsidP="5313017B">
            <w:r w:rsidRPr="5313017B">
              <w:t>2-3pm</w:t>
            </w:r>
          </w:p>
        </w:tc>
      </w:tr>
      <w:tr w:rsidR="5313017B" w14:paraId="629ED50B" w14:textId="77777777" w:rsidTr="5313017B">
        <w:trPr>
          <w:trHeight w:val="300"/>
          <w:jc w:val="center"/>
        </w:trPr>
        <w:tc>
          <w:tcPr>
            <w:tcW w:w="3227" w:type="dxa"/>
          </w:tcPr>
          <w:p w14:paraId="7BD3D6EE" w14:textId="389724D5" w:rsidR="56AF9994" w:rsidRDefault="56AF9994" w:rsidP="5313017B">
            <w:pPr>
              <w:spacing w:line="259" w:lineRule="auto"/>
            </w:pPr>
            <w:r w:rsidRPr="5313017B">
              <w:t>12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February</w:t>
            </w:r>
          </w:p>
        </w:tc>
        <w:tc>
          <w:tcPr>
            <w:tcW w:w="1871" w:type="dxa"/>
          </w:tcPr>
          <w:p w14:paraId="56CD7A93" w14:textId="77777777" w:rsidR="5313017B" w:rsidRDefault="5313017B" w:rsidP="5313017B">
            <w:r w:rsidRPr="5313017B">
              <w:t>Parents of children with SEND</w:t>
            </w:r>
          </w:p>
        </w:tc>
        <w:tc>
          <w:tcPr>
            <w:tcW w:w="5670" w:type="dxa"/>
          </w:tcPr>
          <w:p w14:paraId="6B504E9C" w14:textId="38BF6D5D" w:rsidR="5313017B" w:rsidRDefault="5313017B" w:rsidP="5313017B">
            <w:r w:rsidRPr="5313017B">
              <w:t>Children with Special Educational Needs Telephone Reviews.  Please expect a phone call between 3:15-4:45pm</w:t>
            </w:r>
          </w:p>
        </w:tc>
      </w:tr>
      <w:tr w:rsidR="5313017B" w14:paraId="58F4E3C5" w14:textId="77777777" w:rsidTr="5313017B">
        <w:trPr>
          <w:trHeight w:val="300"/>
          <w:jc w:val="center"/>
        </w:trPr>
        <w:tc>
          <w:tcPr>
            <w:tcW w:w="3227" w:type="dxa"/>
          </w:tcPr>
          <w:p w14:paraId="38EB71FE" w14:textId="01019847" w:rsidR="56AF9994" w:rsidRDefault="56AF9994" w:rsidP="5313017B">
            <w:r w:rsidRPr="5313017B">
              <w:t>13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February</w:t>
            </w:r>
          </w:p>
        </w:tc>
        <w:tc>
          <w:tcPr>
            <w:tcW w:w="1871" w:type="dxa"/>
          </w:tcPr>
          <w:p w14:paraId="20096530" w14:textId="4C201E99" w:rsidR="56AF9994" w:rsidRDefault="56AF9994" w:rsidP="5313017B">
            <w:r w:rsidRPr="5313017B">
              <w:t>Year 5</w:t>
            </w:r>
          </w:p>
        </w:tc>
        <w:tc>
          <w:tcPr>
            <w:tcW w:w="5670" w:type="dxa"/>
          </w:tcPr>
          <w:p w14:paraId="79FB6167" w14:textId="0C987E18" w:rsidR="56AF9994" w:rsidRDefault="56AF9994" w:rsidP="5313017B">
            <w:r w:rsidRPr="5313017B">
              <w:t>Year 5 parent Event (Geography – Civilizations).  Details to be text/emailed.</w:t>
            </w:r>
          </w:p>
          <w:p w14:paraId="5B0F14C0" w14:textId="74D07E94" w:rsidR="56AF9994" w:rsidRDefault="56AF9994" w:rsidP="5313017B">
            <w:r w:rsidRPr="5313017B">
              <w:t>2:30-3pm</w:t>
            </w:r>
          </w:p>
        </w:tc>
      </w:tr>
      <w:tr w:rsidR="5313017B" w14:paraId="1C55C1E9" w14:textId="77777777" w:rsidTr="5313017B">
        <w:trPr>
          <w:trHeight w:val="300"/>
          <w:jc w:val="center"/>
        </w:trPr>
        <w:tc>
          <w:tcPr>
            <w:tcW w:w="10768" w:type="dxa"/>
            <w:gridSpan w:val="3"/>
          </w:tcPr>
          <w:p w14:paraId="36E23FB8" w14:textId="2DCF2404" w:rsidR="3F166846" w:rsidRDefault="3F166846" w:rsidP="5313017B">
            <w:pPr>
              <w:jc w:val="center"/>
              <w:rPr>
                <w:b/>
                <w:bCs/>
              </w:rPr>
            </w:pPr>
            <w:r w:rsidRPr="5313017B">
              <w:rPr>
                <w:b/>
                <w:bCs/>
              </w:rPr>
              <w:t>17</w:t>
            </w:r>
            <w:r w:rsidRPr="5313017B">
              <w:rPr>
                <w:b/>
                <w:bCs/>
                <w:vertAlign w:val="superscript"/>
              </w:rPr>
              <w:t>th</w:t>
            </w:r>
            <w:r w:rsidRPr="5313017B">
              <w:rPr>
                <w:b/>
                <w:bCs/>
              </w:rPr>
              <w:t xml:space="preserve"> to 21</w:t>
            </w:r>
            <w:r w:rsidRPr="5313017B">
              <w:rPr>
                <w:b/>
                <w:bCs/>
                <w:vertAlign w:val="superscript"/>
              </w:rPr>
              <w:t>st</w:t>
            </w:r>
            <w:r w:rsidRPr="5313017B">
              <w:rPr>
                <w:b/>
                <w:bCs/>
              </w:rPr>
              <w:t xml:space="preserve"> February – Half Term</w:t>
            </w:r>
          </w:p>
        </w:tc>
      </w:tr>
      <w:tr w:rsidR="5313017B" w14:paraId="0F8D0315" w14:textId="77777777" w:rsidTr="5313017B">
        <w:trPr>
          <w:trHeight w:val="300"/>
          <w:jc w:val="center"/>
        </w:trPr>
        <w:tc>
          <w:tcPr>
            <w:tcW w:w="3227" w:type="dxa"/>
          </w:tcPr>
          <w:p w14:paraId="13848A4C" w14:textId="4985E3FC" w:rsidR="3F166846" w:rsidRDefault="3F166846" w:rsidP="5313017B">
            <w:pPr>
              <w:spacing w:line="259" w:lineRule="auto"/>
            </w:pPr>
            <w:r w:rsidRPr="5313017B">
              <w:t>24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February</w:t>
            </w:r>
          </w:p>
        </w:tc>
        <w:tc>
          <w:tcPr>
            <w:tcW w:w="1871" w:type="dxa"/>
          </w:tcPr>
          <w:p w14:paraId="08D3CDFC" w14:textId="35BB8E48" w:rsidR="5313017B" w:rsidRDefault="5313017B" w:rsidP="5313017B">
            <w:r w:rsidRPr="5313017B">
              <w:t>All</w:t>
            </w:r>
          </w:p>
        </w:tc>
        <w:tc>
          <w:tcPr>
            <w:tcW w:w="5670" w:type="dxa"/>
          </w:tcPr>
          <w:p w14:paraId="434C181C" w14:textId="2F41C20C" w:rsidR="5313017B" w:rsidRDefault="5313017B" w:rsidP="5313017B">
            <w:r w:rsidRPr="5313017B">
              <w:t>School Reopens</w:t>
            </w:r>
          </w:p>
        </w:tc>
      </w:tr>
      <w:tr w:rsidR="5313017B" w14:paraId="4F3625A4" w14:textId="77777777" w:rsidTr="5313017B">
        <w:trPr>
          <w:trHeight w:val="300"/>
          <w:jc w:val="center"/>
        </w:trPr>
        <w:tc>
          <w:tcPr>
            <w:tcW w:w="3227" w:type="dxa"/>
          </w:tcPr>
          <w:p w14:paraId="28D00858" w14:textId="1F12385D" w:rsidR="53F14D6C" w:rsidRDefault="53F14D6C" w:rsidP="5313017B">
            <w:r w:rsidRPr="5313017B">
              <w:t>25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February</w:t>
            </w:r>
          </w:p>
        </w:tc>
        <w:tc>
          <w:tcPr>
            <w:tcW w:w="1871" w:type="dxa"/>
          </w:tcPr>
          <w:p w14:paraId="57CE9B59" w14:textId="0BF57F4F" w:rsidR="53F14D6C" w:rsidRDefault="53F14D6C" w:rsidP="5313017B">
            <w:r w:rsidRPr="5313017B">
              <w:t>Year 3</w:t>
            </w:r>
          </w:p>
        </w:tc>
        <w:tc>
          <w:tcPr>
            <w:tcW w:w="5670" w:type="dxa"/>
          </w:tcPr>
          <w:p w14:paraId="67732194" w14:textId="3549F31B" w:rsidR="53F14D6C" w:rsidRDefault="53F14D6C" w:rsidP="5313017B">
            <w:r w:rsidRPr="5313017B">
              <w:t>Year 3 Parent Event (Art).  Details to be text/emailed.</w:t>
            </w:r>
          </w:p>
          <w:p w14:paraId="0BC86A49" w14:textId="2C004C80" w:rsidR="53F14D6C" w:rsidRDefault="53F14D6C" w:rsidP="5313017B">
            <w:r w:rsidRPr="5313017B">
              <w:t>9-9:30am</w:t>
            </w:r>
          </w:p>
        </w:tc>
      </w:tr>
      <w:tr w:rsidR="5313017B" w14:paraId="39D1ACEF" w14:textId="77777777" w:rsidTr="5313017B">
        <w:trPr>
          <w:trHeight w:val="300"/>
          <w:jc w:val="center"/>
        </w:trPr>
        <w:tc>
          <w:tcPr>
            <w:tcW w:w="3227" w:type="dxa"/>
          </w:tcPr>
          <w:p w14:paraId="75C14447" w14:textId="46484320" w:rsidR="6C46121F" w:rsidRDefault="6C46121F" w:rsidP="5313017B">
            <w:r w:rsidRPr="5313017B">
              <w:t>3</w:t>
            </w:r>
            <w:r w:rsidRPr="5313017B">
              <w:rPr>
                <w:vertAlign w:val="superscript"/>
              </w:rPr>
              <w:t>rd</w:t>
            </w:r>
            <w:r w:rsidRPr="5313017B">
              <w:t xml:space="preserve"> March</w:t>
            </w:r>
          </w:p>
        </w:tc>
        <w:tc>
          <w:tcPr>
            <w:tcW w:w="1871" w:type="dxa"/>
          </w:tcPr>
          <w:p w14:paraId="2DE36633" w14:textId="37D182B6" w:rsidR="6C46121F" w:rsidRDefault="6C46121F" w:rsidP="5313017B">
            <w:r w:rsidRPr="5313017B">
              <w:t>Year 2</w:t>
            </w:r>
          </w:p>
        </w:tc>
        <w:tc>
          <w:tcPr>
            <w:tcW w:w="5670" w:type="dxa"/>
          </w:tcPr>
          <w:p w14:paraId="7EDBA9AA" w14:textId="70CBEC29" w:rsidR="6C46121F" w:rsidRDefault="6C46121F" w:rsidP="5313017B">
            <w:r w:rsidRPr="5313017B">
              <w:t xml:space="preserve">Year </w:t>
            </w:r>
            <w:r w:rsidR="0079101E">
              <w:t>2</w:t>
            </w:r>
            <w:r w:rsidRPr="5313017B">
              <w:t xml:space="preserve"> Parent Event (English – Tin Forrest).  Details to be text/emailed.</w:t>
            </w:r>
          </w:p>
          <w:p w14:paraId="70F5C9ED" w14:textId="1C6A5396" w:rsidR="6C46121F" w:rsidRDefault="6C46121F" w:rsidP="5313017B">
            <w:r w:rsidRPr="5313017B">
              <w:t>2:30-3pm</w:t>
            </w:r>
          </w:p>
        </w:tc>
      </w:tr>
      <w:tr w:rsidR="5313017B" w14:paraId="18541E3E" w14:textId="77777777" w:rsidTr="5313017B">
        <w:trPr>
          <w:trHeight w:val="300"/>
          <w:jc w:val="center"/>
        </w:trPr>
        <w:tc>
          <w:tcPr>
            <w:tcW w:w="3227" w:type="dxa"/>
          </w:tcPr>
          <w:p w14:paraId="4DD867FF" w14:textId="75655835" w:rsidR="6C46121F" w:rsidRDefault="6C46121F" w:rsidP="5313017B">
            <w:r w:rsidRPr="5313017B">
              <w:t>6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</w:t>
            </w:r>
            <w:r w:rsidR="5313017B" w:rsidRPr="5313017B">
              <w:t>March</w:t>
            </w:r>
          </w:p>
        </w:tc>
        <w:tc>
          <w:tcPr>
            <w:tcW w:w="1871" w:type="dxa"/>
          </w:tcPr>
          <w:p w14:paraId="5006F936" w14:textId="77777777" w:rsidR="5313017B" w:rsidRDefault="5313017B" w:rsidP="5313017B">
            <w:r w:rsidRPr="5313017B">
              <w:t xml:space="preserve">All </w:t>
            </w:r>
          </w:p>
        </w:tc>
        <w:tc>
          <w:tcPr>
            <w:tcW w:w="5670" w:type="dxa"/>
          </w:tcPr>
          <w:p w14:paraId="22602A80" w14:textId="77777777" w:rsidR="5313017B" w:rsidRDefault="5313017B" w:rsidP="5313017B">
            <w:r w:rsidRPr="5313017B">
              <w:t>World Book Day</w:t>
            </w:r>
          </w:p>
          <w:p w14:paraId="05FD7AE3" w14:textId="77777777" w:rsidR="5313017B" w:rsidRDefault="5313017B" w:rsidP="5313017B">
            <w:r w:rsidRPr="5313017B">
              <w:t>(further details nearer the time)</w:t>
            </w:r>
          </w:p>
        </w:tc>
      </w:tr>
      <w:tr w:rsidR="5313017B" w14:paraId="5345C582" w14:textId="77777777" w:rsidTr="5313017B">
        <w:trPr>
          <w:trHeight w:val="300"/>
          <w:jc w:val="center"/>
        </w:trPr>
        <w:tc>
          <w:tcPr>
            <w:tcW w:w="3227" w:type="dxa"/>
          </w:tcPr>
          <w:p w14:paraId="45293782" w14:textId="1B158A4E" w:rsidR="112091EC" w:rsidRDefault="112091EC" w:rsidP="5313017B">
            <w:pPr>
              <w:spacing w:line="259" w:lineRule="auto"/>
            </w:pPr>
            <w:r w:rsidRPr="5313017B">
              <w:t>7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March</w:t>
            </w:r>
          </w:p>
        </w:tc>
        <w:tc>
          <w:tcPr>
            <w:tcW w:w="1871" w:type="dxa"/>
          </w:tcPr>
          <w:p w14:paraId="090C3C99" w14:textId="392B6492" w:rsidR="5313017B" w:rsidRDefault="5313017B" w:rsidP="5313017B">
            <w:r w:rsidRPr="5313017B">
              <w:t>Targeted Children</w:t>
            </w:r>
          </w:p>
        </w:tc>
        <w:tc>
          <w:tcPr>
            <w:tcW w:w="5670" w:type="dxa"/>
          </w:tcPr>
          <w:p w14:paraId="6420E02A" w14:textId="551C79D6" w:rsidR="5313017B" w:rsidRDefault="5313017B" w:rsidP="5313017B">
            <w:r w:rsidRPr="5313017B">
              <w:t>Last session for Afterschool Tutoring</w:t>
            </w:r>
          </w:p>
        </w:tc>
      </w:tr>
      <w:tr w:rsidR="5313017B" w14:paraId="492C9C41" w14:textId="77777777" w:rsidTr="5313017B">
        <w:trPr>
          <w:trHeight w:val="300"/>
          <w:jc w:val="center"/>
        </w:trPr>
        <w:tc>
          <w:tcPr>
            <w:tcW w:w="3227" w:type="dxa"/>
          </w:tcPr>
          <w:p w14:paraId="5D21153E" w14:textId="2B5A12D3" w:rsidR="00C3B658" w:rsidRDefault="00C3B658" w:rsidP="5313017B">
            <w:pPr>
              <w:spacing w:line="259" w:lineRule="auto"/>
            </w:pPr>
            <w:r w:rsidRPr="5313017B">
              <w:t>10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March</w:t>
            </w:r>
          </w:p>
        </w:tc>
        <w:tc>
          <w:tcPr>
            <w:tcW w:w="1871" w:type="dxa"/>
          </w:tcPr>
          <w:p w14:paraId="0DC19E00" w14:textId="5431ED6C" w:rsidR="5313017B" w:rsidRDefault="5313017B" w:rsidP="5313017B">
            <w:r w:rsidRPr="5313017B">
              <w:t>EYFS, Years 2, 4 and 6</w:t>
            </w:r>
          </w:p>
        </w:tc>
        <w:tc>
          <w:tcPr>
            <w:tcW w:w="5670" w:type="dxa"/>
          </w:tcPr>
          <w:p w14:paraId="1BAE61CE" w14:textId="6E541E35" w:rsidR="5313017B" w:rsidRDefault="5313017B" w:rsidP="5313017B">
            <w:r w:rsidRPr="5313017B">
              <w:t>Open Classroom Event</w:t>
            </w:r>
          </w:p>
          <w:p w14:paraId="0BEA536B" w14:textId="4335D507" w:rsidR="5313017B" w:rsidRDefault="5313017B" w:rsidP="5313017B">
            <w:r w:rsidRPr="5313017B">
              <w:t>2:30-3pm</w:t>
            </w:r>
          </w:p>
        </w:tc>
      </w:tr>
      <w:tr w:rsidR="5313017B" w14:paraId="312E791E" w14:textId="77777777" w:rsidTr="5313017B">
        <w:trPr>
          <w:trHeight w:val="300"/>
          <w:jc w:val="center"/>
        </w:trPr>
        <w:tc>
          <w:tcPr>
            <w:tcW w:w="3227" w:type="dxa"/>
          </w:tcPr>
          <w:p w14:paraId="40650E1D" w14:textId="2F1A3104" w:rsidR="5313017B" w:rsidRDefault="5313017B" w:rsidP="5313017B">
            <w:r w:rsidRPr="5313017B">
              <w:t>15</w:t>
            </w:r>
            <w:r w:rsidRPr="5313017B">
              <w:rPr>
                <w:vertAlign w:val="superscript"/>
              </w:rPr>
              <w:t xml:space="preserve">th </w:t>
            </w:r>
            <w:r w:rsidR="373737C9" w:rsidRPr="5313017B">
              <w:t>March</w:t>
            </w:r>
          </w:p>
        </w:tc>
        <w:tc>
          <w:tcPr>
            <w:tcW w:w="1871" w:type="dxa"/>
          </w:tcPr>
          <w:p w14:paraId="02076C28" w14:textId="77777777" w:rsidR="5313017B" w:rsidRDefault="5313017B" w:rsidP="5313017B">
            <w:r w:rsidRPr="5313017B">
              <w:t>All</w:t>
            </w:r>
          </w:p>
        </w:tc>
        <w:tc>
          <w:tcPr>
            <w:tcW w:w="5670" w:type="dxa"/>
          </w:tcPr>
          <w:p w14:paraId="79C1A895" w14:textId="3820B1BF" w:rsidR="5702A85B" w:rsidRDefault="5702A85B" w:rsidP="5313017B">
            <w:pPr>
              <w:spacing w:line="259" w:lineRule="auto"/>
            </w:pPr>
            <w:r w:rsidRPr="5313017B">
              <w:t>Red Nose Day</w:t>
            </w:r>
          </w:p>
          <w:p w14:paraId="21EC084B" w14:textId="77777777" w:rsidR="5313017B" w:rsidRDefault="5313017B" w:rsidP="5313017B">
            <w:r w:rsidRPr="5313017B">
              <w:t>(further details nearer the time)</w:t>
            </w:r>
          </w:p>
        </w:tc>
      </w:tr>
      <w:tr w:rsidR="5313017B" w14:paraId="39207B1F" w14:textId="77777777" w:rsidTr="5313017B">
        <w:trPr>
          <w:trHeight w:val="300"/>
          <w:jc w:val="center"/>
        </w:trPr>
        <w:tc>
          <w:tcPr>
            <w:tcW w:w="3227" w:type="dxa"/>
          </w:tcPr>
          <w:p w14:paraId="475E740C" w14:textId="0671AE6E" w:rsidR="488F4A0F" w:rsidRDefault="488F4A0F" w:rsidP="5313017B">
            <w:pPr>
              <w:spacing w:line="259" w:lineRule="auto"/>
            </w:pPr>
            <w:r w:rsidRPr="5313017B">
              <w:t>21</w:t>
            </w:r>
            <w:r w:rsidRPr="5313017B">
              <w:rPr>
                <w:vertAlign w:val="superscript"/>
              </w:rPr>
              <w:t>st</w:t>
            </w:r>
            <w:r w:rsidRPr="5313017B">
              <w:t xml:space="preserve"> March</w:t>
            </w:r>
          </w:p>
        </w:tc>
        <w:tc>
          <w:tcPr>
            <w:tcW w:w="1871" w:type="dxa"/>
          </w:tcPr>
          <w:p w14:paraId="7FAE7595" w14:textId="6494AF49" w:rsidR="488F4A0F" w:rsidRDefault="488F4A0F" w:rsidP="5313017B">
            <w:r w:rsidRPr="5313017B">
              <w:t>Year 4</w:t>
            </w:r>
          </w:p>
        </w:tc>
        <w:tc>
          <w:tcPr>
            <w:tcW w:w="5670" w:type="dxa"/>
          </w:tcPr>
          <w:p w14:paraId="1F0A1BB1" w14:textId="20C8579A" w:rsidR="488F4A0F" w:rsidRDefault="488F4A0F" w:rsidP="5313017B">
            <w:r w:rsidRPr="5313017B">
              <w:t>Year 4 Parent Event (Art).  Details to be text/emailed.</w:t>
            </w:r>
          </w:p>
          <w:p w14:paraId="08DDB6F6" w14:textId="67848D7D" w:rsidR="488F4A0F" w:rsidRDefault="488F4A0F" w:rsidP="5313017B">
            <w:r w:rsidRPr="5313017B">
              <w:t>1-3pm</w:t>
            </w:r>
          </w:p>
        </w:tc>
      </w:tr>
      <w:tr w:rsidR="5313017B" w14:paraId="4905C3A7" w14:textId="77777777" w:rsidTr="5313017B">
        <w:trPr>
          <w:trHeight w:val="300"/>
          <w:jc w:val="center"/>
        </w:trPr>
        <w:tc>
          <w:tcPr>
            <w:tcW w:w="3227" w:type="dxa"/>
          </w:tcPr>
          <w:p w14:paraId="4EFAEE9C" w14:textId="61D5B0CD" w:rsidR="4C8150F3" w:rsidRDefault="4C8150F3" w:rsidP="5313017B">
            <w:pPr>
              <w:spacing w:line="259" w:lineRule="auto"/>
            </w:pPr>
            <w:r w:rsidRPr="5313017B">
              <w:t>24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March </w:t>
            </w:r>
          </w:p>
        </w:tc>
        <w:tc>
          <w:tcPr>
            <w:tcW w:w="1871" w:type="dxa"/>
          </w:tcPr>
          <w:p w14:paraId="556D09C4" w14:textId="79B9DBEE" w:rsidR="5313017B" w:rsidRDefault="5313017B" w:rsidP="5313017B">
            <w:r w:rsidRPr="5313017B">
              <w:t>All</w:t>
            </w:r>
          </w:p>
        </w:tc>
        <w:tc>
          <w:tcPr>
            <w:tcW w:w="5670" w:type="dxa"/>
          </w:tcPr>
          <w:p w14:paraId="288BE850" w14:textId="30A66185" w:rsidR="5313017B" w:rsidRDefault="5313017B" w:rsidP="5313017B">
            <w:r w:rsidRPr="5313017B">
              <w:t>Parent Consultations</w:t>
            </w:r>
          </w:p>
          <w:p w14:paraId="5735E570" w14:textId="20DCDC21" w:rsidR="169173DD" w:rsidRDefault="169173DD" w:rsidP="5313017B">
            <w:pPr>
              <w:spacing w:line="259" w:lineRule="auto"/>
            </w:pPr>
            <w:r w:rsidRPr="5313017B">
              <w:t>TBC</w:t>
            </w:r>
          </w:p>
        </w:tc>
      </w:tr>
      <w:tr w:rsidR="5313017B" w14:paraId="3C325148" w14:textId="77777777" w:rsidTr="5313017B">
        <w:trPr>
          <w:trHeight w:val="300"/>
          <w:jc w:val="center"/>
        </w:trPr>
        <w:tc>
          <w:tcPr>
            <w:tcW w:w="3227" w:type="dxa"/>
          </w:tcPr>
          <w:p w14:paraId="367D23CB" w14:textId="1DEB86C2" w:rsidR="488F4A0F" w:rsidRDefault="488F4A0F" w:rsidP="5313017B">
            <w:pPr>
              <w:spacing w:line="259" w:lineRule="auto"/>
            </w:pPr>
            <w:r w:rsidRPr="5313017B">
              <w:t>25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March</w:t>
            </w:r>
          </w:p>
        </w:tc>
        <w:tc>
          <w:tcPr>
            <w:tcW w:w="1871" w:type="dxa"/>
          </w:tcPr>
          <w:p w14:paraId="5DCF1184" w14:textId="17597B96" w:rsidR="488F4A0F" w:rsidRDefault="488F4A0F" w:rsidP="5313017B">
            <w:r w:rsidRPr="5313017B">
              <w:t>EYFS</w:t>
            </w:r>
          </w:p>
        </w:tc>
        <w:tc>
          <w:tcPr>
            <w:tcW w:w="5670" w:type="dxa"/>
          </w:tcPr>
          <w:p w14:paraId="4EC41953" w14:textId="3D350C1F" w:rsidR="488F4A0F" w:rsidRDefault="488F4A0F" w:rsidP="5313017B">
            <w:r w:rsidRPr="5313017B">
              <w:t>EYFS Event (English).  Details to be text/emailed.</w:t>
            </w:r>
          </w:p>
          <w:p w14:paraId="546301B9" w14:textId="5A667173" w:rsidR="488F4A0F" w:rsidRDefault="488F4A0F" w:rsidP="5313017B">
            <w:r w:rsidRPr="5313017B">
              <w:t>9-9:30am</w:t>
            </w:r>
          </w:p>
        </w:tc>
      </w:tr>
      <w:tr w:rsidR="5313017B" w14:paraId="7DD68168" w14:textId="77777777" w:rsidTr="5313017B">
        <w:trPr>
          <w:trHeight w:val="300"/>
          <w:jc w:val="center"/>
        </w:trPr>
        <w:tc>
          <w:tcPr>
            <w:tcW w:w="3227" w:type="dxa"/>
          </w:tcPr>
          <w:p w14:paraId="5C2D8573" w14:textId="174F63FA" w:rsidR="192B7619" w:rsidRDefault="192B7619" w:rsidP="5313017B">
            <w:pPr>
              <w:spacing w:line="259" w:lineRule="auto"/>
            </w:pPr>
            <w:r w:rsidRPr="5313017B">
              <w:t>26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March</w:t>
            </w:r>
          </w:p>
        </w:tc>
        <w:tc>
          <w:tcPr>
            <w:tcW w:w="1871" w:type="dxa"/>
          </w:tcPr>
          <w:p w14:paraId="0CE4360A" w14:textId="79B9DBEE" w:rsidR="5313017B" w:rsidRDefault="5313017B" w:rsidP="5313017B">
            <w:r w:rsidRPr="5313017B">
              <w:t>All</w:t>
            </w:r>
          </w:p>
        </w:tc>
        <w:tc>
          <w:tcPr>
            <w:tcW w:w="5670" w:type="dxa"/>
          </w:tcPr>
          <w:p w14:paraId="45FE6F13" w14:textId="30A66185" w:rsidR="5313017B" w:rsidRDefault="5313017B" w:rsidP="5313017B">
            <w:r w:rsidRPr="5313017B">
              <w:t>Parent Consultations</w:t>
            </w:r>
          </w:p>
          <w:p w14:paraId="684DE1F1" w14:textId="39D3814D" w:rsidR="5313017B" w:rsidRDefault="5313017B" w:rsidP="5313017B">
            <w:r w:rsidRPr="5313017B">
              <w:t>3:15-5:45pm</w:t>
            </w:r>
          </w:p>
        </w:tc>
      </w:tr>
      <w:tr w:rsidR="5313017B" w14:paraId="793AE4D2" w14:textId="77777777" w:rsidTr="5313017B">
        <w:trPr>
          <w:trHeight w:val="300"/>
          <w:jc w:val="center"/>
        </w:trPr>
        <w:tc>
          <w:tcPr>
            <w:tcW w:w="3227" w:type="dxa"/>
          </w:tcPr>
          <w:p w14:paraId="05DA4330" w14:textId="1793FCDC" w:rsidR="488F4A0F" w:rsidRDefault="488F4A0F" w:rsidP="5313017B">
            <w:pPr>
              <w:spacing w:line="259" w:lineRule="auto"/>
            </w:pPr>
            <w:r w:rsidRPr="5313017B">
              <w:t>1</w:t>
            </w:r>
            <w:r w:rsidRPr="5313017B">
              <w:rPr>
                <w:vertAlign w:val="superscript"/>
              </w:rPr>
              <w:t>st</w:t>
            </w:r>
            <w:r w:rsidRPr="5313017B">
              <w:t xml:space="preserve"> April</w:t>
            </w:r>
          </w:p>
        </w:tc>
        <w:tc>
          <w:tcPr>
            <w:tcW w:w="1871" w:type="dxa"/>
          </w:tcPr>
          <w:p w14:paraId="489B60B4" w14:textId="61EF2EC9" w:rsidR="488F4A0F" w:rsidRDefault="488F4A0F" w:rsidP="5313017B">
            <w:r w:rsidRPr="5313017B">
              <w:t>Year 6</w:t>
            </w:r>
          </w:p>
        </w:tc>
        <w:tc>
          <w:tcPr>
            <w:tcW w:w="5670" w:type="dxa"/>
          </w:tcPr>
          <w:p w14:paraId="20E57273" w14:textId="246D27AB" w:rsidR="488F4A0F" w:rsidRDefault="488F4A0F" w:rsidP="5313017B">
            <w:r w:rsidRPr="5313017B">
              <w:t>Year 6 Parent Event (Geography).  Details to be text/emailed.</w:t>
            </w:r>
          </w:p>
          <w:p w14:paraId="2CE27C20" w14:textId="1D2437BB" w:rsidR="488F4A0F" w:rsidRDefault="488F4A0F" w:rsidP="5313017B">
            <w:r w:rsidRPr="5313017B">
              <w:t>2:15-3pm</w:t>
            </w:r>
          </w:p>
        </w:tc>
      </w:tr>
      <w:tr w:rsidR="5313017B" w14:paraId="26882754" w14:textId="77777777" w:rsidTr="5313017B">
        <w:trPr>
          <w:trHeight w:val="300"/>
          <w:jc w:val="center"/>
        </w:trPr>
        <w:tc>
          <w:tcPr>
            <w:tcW w:w="3227" w:type="dxa"/>
          </w:tcPr>
          <w:p w14:paraId="09C353E5" w14:textId="76A9A002" w:rsidR="376EDE47" w:rsidRDefault="376EDE47" w:rsidP="5313017B">
            <w:r w:rsidRPr="5313017B">
              <w:t>4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April</w:t>
            </w:r>
          </w:p>
        </w:tc>
        <w:tc>
          <w:tcPr>
            <w:tcW w:w="1871" w:type="dxa"/>
          </w:tcPr>
          <w:p w14:paraId="6652034E" w14:textId="2712F99D" w:rsidR="5313017B" w:rsidRDefault="5313017B" w:rsidP="5313017B">
            <w:r w:rsidRPr="5313017B">
              <w:t xml:space="preserve">Year </w:t>
            </w:r>
            <w:r w:rsidR="0605187D" w:rsidRPr="5313017B">
              <w:t>5</w:t>
            </w:r>
          </w:p>
        </w:tc>
        <w:tc>
          <w:tcPr>
            <w:tcW w:w="5670" w:type="dxa"/>
          </w:tcPr>
          <w:p w14:paraId="2034AD38" w14:textId="0D269A3F" w:rsidR="5313017B" w:rsidRDefault="5313017B" w:rsidP="5313017B">
            <w:r w:rsidRPr="5313017B">
              <w:t xml:space="preserve">Year </w:t>
            </w:r>
            <w:r w:rsidR="2EAA1CB5" w:rsidRPr="5313017B">
              <w:t>5</w:t>
            </w:r>
            <w:r w:rsidRPr="5313017B">
              <w:t xml:space="preserve"> Parent Event (</w:t>
            </w:r>
            <w:r w:rsidR="0CE3FC1B" w:rsidRPr="5313017B">
              <w:t xml:space="preserve">Easter </w:t>
            </w:r>
            <w:r w:rsidRPr="5313017B">
              <w:t>Service)</w:t>
            </w:r>
          </w:p>
          <w:p w14:paraId="1B5AF3FC" w14:textId="60749830" w:rsidR="5313017B" w:rsidRDefault="5313017B" w:rsidP="5313017B">
            <w:r w:rsidRPr="5313017B">
              <w:t>2:15-3pm</w:t>
            </w:r>
          </w:p>
        </w:tc>
      </w:tr>
      <w:tr w:rsidR="5313017B" w14:paraId="74441229" w14:textId="77777777" w:rsidTr="5313017B">
        <w:trPr>
          <w:trHeight w:val="300"/>
          <w:jc w:val="center"/>
        </w:trPr>
        <w:tc>
          <w:tcPr>
            <w:tcW w:w="10768" w:type="dxa"/>
            <w:gridSpan w:val="3"/>
          </w:tcPr>
          <w:p w14:paraId="66C94675" w14:textId="0C2FBC62" w:rsidR="14E07868" w:rsidRDefault="14E07868" w:rsidP="5313017B">
            <w:pPr>
              <w:jc w:val="center"/>
              <w:rPr>
                <w:b/>
                <w:bCs/>
                <w:vertAlign w:val="superscript"/>
              </w:rPr>
            </w:pPr>
            <w:r w:rsidRPr="5313017B">
              <w:rPr>
                <w:b/>
                <w:bCs/>
              </w:rPr>
              <w:t>7</w:t>
            </w:r>
            <w:r w:rsidRPr="5313017B">
              <w:rPr>
                <w:b/>
                <w:bCs/>
                <w:vertAlign w:val="superscript"/>
              </w:rPr>
              <w:t>th</w:t>
            </w:r>
            <w:r w:rsidRPr="5313017B">
              <w:rPr>
                <w:b/>
                <w:bCs/>
              </w:rPr>
              <w:t xml:space="preserve"> to 21</w:t>
            </w:r>
            <w:r w:rsidRPr="5313017B">
              <w:rPr>
                <w:b/>
                <w:bCs/>
                <w:vertAlign w:val="superscript"/>
              </w:rPr>
              <w:t>st</w:t>
            </w:r>
            <w:r w:rsidRPr="5313017B">
              <w:rPr>
                <w:b/>
                <w:bCs/>
              </w:rPr>
              <w:t xml:space="preserve"> April – Easter Holidays</w:t>
            </w:r>
          </w:p>
        </w:tc>
      </w:tr>
    </w:tbl>
    <w:p w14:paraId="23DE523C" w14:textId="77777777" w:rsidR="00FA302E" w:rsidRDefault="00FA302E" w:rsidP="006A692F">
      <w:pPr>
        <w:rPr>
          <w:sz w:val="24"/>
          <w:szCs w:val="24"/>
        </w:rPr>
      </w:pPr>
    </w:p>
    <w:p w14:paraId="1FAAFE51" w14:textId="5531A835" w:rsidR="00E756BE" w:rsidRPr="00E756BE" w:rsidRDefault="00BE2D92" w:rsidP="5313017B">
      <w:pPr>
        <w:jc w:val="center"/>
        <w:rPr>
          <w:b/>
          <w:bCs/>
          <w:sz w:val="24"/>
          <w:szCs w:val="24"/>
        </w:rPr>
      </w:pPr>
      <w:r w:rsidRPr="5313017B">
        <w:rPr>
          <w:b/>
          <w:bCs/>
          <w:sz w:val="24"/>
          <w:szCs w:val="24"/>
        </w:rPr>
        <w:lastRenderedPageBreak/>
        <w:t>Summer Term 202</w:t>
      </w:r>
      <w:r w:rsidR="5FDD8B45" w:rsidRPr="5313017B">
        <w:rPr>
          <w:b/>
          <w:bCs/>
          <w:sz w:val="24"/>
          <w:szCs w:val="24"/>
        </w:rPr>
        <w:t>5</w:t>
      </w: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3117"/>
        <w:gridCol w:w="1981"/>
        <w:gridCol w:w="5670"/>
      </w:tblGrid>
      <w:tr w:rsidR="00E756BE" w:rsidRPr="0060351A" w14:paraId="14412B46" w14:textId="77777777" w:rsidTr="55802995">
        <w:trPr>
          <w:trHeight w:val="275"/>
          <w:jc w:val="center"/>
        </w:trPr>
        <w:tc>
          <w:tcPr>
            <w:tcW w:w="3117" w:type="dxa"/>
          </w:tcPr>
          <w:p w14:paraId="6ECD21A2" w14:textId="77777777" w:rsidR="00E756BE" w:rsidRPr="0060351A" w:rsidRDefault="00E756BE" w:rsidP="00A87110">
            <w:pPr>
              <w:rPr>
                <w:rFonts w:cstheme="minorHAnsi"/>
                <w:b/>
              </w:rPr>
            </w:pPr>
            <w:r w:rsidRPr="0060351A">
              <w:rPr>
                <w:rFonts w:cstheme="minorHAnsi"/>
                <w:b/>
              </w:rPr>
              <w:t>Date</w:t>
            </w:r>
          </w:p>
        </w:tc>
        <w:tc>
          <w:tcPr>
            <w:tcW w:w="1981" w:type="dxa"/>
          </w:tcPr>
          <w:p w14:paraId="681DA0F9" w14:textId="77777777" w:rsidR="00E756BE" w:rsidRPr="0060351A" w:rsidRDefault="00E756BE" w:rsidP="00A8711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Year Group</w:t>
            </w:r>
          </w:p>
        </w:tc>
        <w:tc>
          <w:tcPr>
            <w:tcW w:w="5670" w:type="dxa"/>
          </w:tcPr>
          <w:p w14:paraId="7427D7CE" w14:textId="77777777" w:rsidR="00E756BE" w:rsidRPr="0060351A" w:rsidRDefault="00E756BE" w:rsidP="00A87110">
            <w:pPr>
              <w:rPr>
                <w:rFonts w:cstheme="minorHAnsi"/>
                <w:b/>
              </w:rPr>
            </w:pPr>
            <w:r w:rsidRPr="0060351A">
              <w:rPr>
                <w:rFonts w:cstheme="minorHAnsi"/>
                <w:b/>
              </w:rPr>
              <w:t>Event</w:t>
            </w:r>
          </w:p>
        </w:tc>
      </w:tr>
      <w:tr w:rsidR="00C432E1" w:rsidRPr="0060351A" w14:paraId="7612411A" w14:textId="77777777" w:rsidTr="55802995">
        <w:trPr>
          <w:jc w:val="center"/>
        </w:trPr>
        <w:tc>
          <w:tcPr>
            <w:tcW w:w="3117" w:type="dxa"/>
          </w:tcPr>
          <w:p w14:paraId="7B2977ED" w14:textId="3E589BDB" w:rsidR="744C899C" w:rsidRDefault="744C899C" w:rsidP="5313017B">
            <w:r w:rsidRPr="5313017B">
              <w:t>22</w:t>
            </w:r>
            <w:r w:rsidRPr="5313017B">
              <w:rPr>
                <w:vertAlign w:val="superscript"/>
              </w:rPr>
              <w:t>nd</w:t>
            </w:r>
            <w:r w:rsidRPr="5313017B">
              <w:t xml:space="preserve"> April</w:t>
            </w:r>
          </w:p>
        </w:tc>
        <w:tc>
          <w:tcPr>
            <w:tcW w:w="1981" w:type="dxa"/>
          </w:tcPr>
          <w:p w14:paraId="530C1F2E" w14:textId="35BB8E48" w:rsidR="5313017B" w:rsidRDefault="5313017B" w:rsidP="5313017B">
            <w:r w:rsidRPr="5313017B">
              <w:t>All</w:t>
            </w:r>
          </w:p>
        </w:tc>
        <w:tc>
          <w:tcPr>
            <w:tcW w:w="5670" w:type="dxa"/>
          </w:tcPr>
          <w:p w14:paraId="52BE6D4A" w14:textId="1083494D" w:rsidR="5313017B" w:rsidRDefault="5313017B" w:rsidP="5313017B">
            <w:r w:rsidRPr="5313017B">
              <w:t>School Reopens</w:t>
            </w:r>
            <w:r w:rsidR="003F40CA">
              <w:t xml:space="preserve"> </w:t>
            </w:r>
          </w:p>
        </w:tc>
      </w:tr>
      <w:tr w:rsidR="55802995" w14:paraId="7C7F530D" w14:textId="77777777" w:rsidTr="55802995">
        <w:trPr>
          <w:trHeight w:val="300"/>
          <w:jc w:val="center"/>
        </w:trPr>
        <w:tc>
          <w:tcPr>
            <w:tcW w:w="3117" w:type="dxa"/>
          </w:tcPr>
          <w:p w14:paraId="4E843231" w14:textId="03EFA383" w:rsidR="00215E97" w:rsidRDefault="00215E97" w:rsidP="55802995">
            <w:r>
              <w:t>22</w:t>
            </w:r>
            <w:r w:rsidRPr="55802995">
              <w:rPr>
                <w:vertAlign w:val="superscript"/>
              </w:rPr>
              <w:t>nd</w:t>
            </w:r>
            <w:r>
              <w:t xml:space="preserve"> April</w:t>
            </w:r>
          </w:p>
        </w:tc>
        <w:tc>
          <w:tcPr>
            <w:tcW w:w="1981" w:type="dxa"/>
          </w:tcPr>
          <w:p w14:paraId="7165F71F" w14:textId="007E0D7D" w:rsidR="00215E97" w:rsidRDefault="00215E97" w:rsidP="55802995">
            <w:r>
              <w:t>Year 5</w:t>
            </w:r>
          </w:p>
        </w:tc>
        <w:tc>
          <w:tcPr>
            <w:tcW w:w="5670" w:type="dxa"/>
          </w:tcPr>
          <w:p w14:paraId="29B866C4" w14:textId="6200A035" w:rsidR="00215E97" w:rsidRDefault="00215E97" w:rsidP="55802995">
            <w:r>
              <w:t>Swimming lessons begin</w:t>
            </w:r>
          </w:p>
        </w:tc>
      </w:tr>
      <w:tr w:rsidR="5313017B" w14:paraId="3683452C" w14:textId="77777777" w:rsidTr="55802995">
        <w:trPr>
          <w:trHeight w:val="300"/>
          <w:jc w:val="center"/>
        </w:trPr>
        <w:tc>
          <w:tcPr>
            <w:tcW w:w="3117" w:type="dxa"/>
          </w:tcPr>
          <w:p w14:paraId="37F06B6A" w14:textId="3AF07CB1" w:rsidR="63BD9FA0" w:rsidRDefault="63BD9FA0" w:rsidP="5313017B">
            <w:r w:rsidRPr="5313017B">
              <w:t>23</w:t>
            </w:r>
            <w:r w:rsidRPr="5313017B">
              <w:rPr>
                <w:vertAlign w:val="superscript"/>
              </w:rPr>
              <w:t>rd</w:t>
            </w:r>
            <w:r w:rsidRPr="5313017B">
              <w:t xml:space="preserve"> April</w:t>
            </w:r>
          </w:p>
        </w:tc>
        <w:tc>
          <w:tcPr>
            <w:tcW w:w="1981" w:type="dxa"/>
          </w:tcPr>
          <w:p w14:paraId="0A3D1597" w14:textId="35B8ABA7" w:rsidR="63BD9FA0" w:rsidRDefault="63BD9FA0" w:rsidP="5313017B">
            <w:r w:rsidRPr="5313017B">
              <w:t>Year 3</w:t>
            </w:r>
          </w:p>
        </w:tc>
        <w:tc>
          <w:tcPr>
            <w:tcW w:w="5670" w:type="dxa"/>
          </w:tcPr>
          <w:p w14:paraId="1A4BEA7C" w14:textId="2F58ABF5" w:rsidR="63BD9FA0" w:rsidRDefault="63BD9FA0" w:rsidP="5313017B">
            <w:r w:rsidRPr="5313017B">
              <w:t>Year 3 Parent Event (Science – Growing).  Details to be text/emailed.</w:t>
            </w:r>
          </w:p>
          <w:p w14:paraId="49E9CCB1" w14:textId="677F7D9E" w:rsidR="63BD9FA0" w:rsidRDefault="63BD9FA0" w:rsidP="5313017B">
            <w:r w:rsidRPr="5313017B">
              <w:t>2:15-3pm</w:t>
            </w:r>
          </w:p>
        </w:tc>
      </w:tr>
      <w:tr w:rsidR="5313017B" w14:paraId="1A2881F1" w14:textId="77777777" w:rsidTr="55802995">
        <w:trPr>
          <w:trHeight w:val="300"/>
          <w:jc w:val="center"/>
        </w:trPr>
        <w:tc>
          <w:tcPr>
            <w:tcW w:w="3117" w:type="dxa"/>
          </w:tcPr>
          <w:p w14:paraId="38C23E13" w14:textId="1664115C" w:rsidR="63BD9FA0" w:rsidRDefault="63BD9FA0" w:rsidP="5313017B">
            <w:r w:rsidRPr="5313017B">
              <w:t>29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April</w:t>
            </w:r>
            <w:r w:rsidR="5313017B" w:rsidRPr="5313017B">
              <w:t xml:space="preserve"> (Tuesdays, Thursdays and Fridays until </w:t>
            </w:r>
            <w:r w:rsidR="0CF22F7C" w:rsidRPr="5313017B">
              <w:t>13</w:t>
            </w:r>
            <w:r w:rsidR="0CF22F7C" w:rsidRPr="5313017B">
              <w:rPr>
                <w:vertAlign w:val="superscript"/>
              </w:rPr>
              <w:t>th</w:t>
            </w:r>
            <w:r w:rsidR="0CF22F7C" w:rsidRPr="5313017B">
              <w:t xml:space="preserve"> June</w:t>
            </w:r>
            <w:r w:rsidR="5313017B" w:rsidRPr="5313017B">
              <w:t>)</w:t>
            </w:r>
          </w:p>
        </w:tc>
        <w:tc>
          <w:tcPr>
            <w:tcW w:w="1981" w:type="dxa"/>
          </w:tcPr>
          <w:p w14:paraId="0247E10B" w14:textId="2792CA43" w:rsidR="5313017B" w:rsidRDefault="5313017B" w:rsidP="5313017B">
            <w:r w:rsidRPr="5313017B">
              <w:t>Targeted Children</w:t>
            </w:r>
          </w:p>
        </w:tc>
        <w:tc>
          <w:tcPr>
            <w:tcW w:w="5670" w:type="dxa"/>
          </w:tcPr>
          <w:p w14:paraId="388BCCD2" w14:textId="47A1F883" w:rsidR="5313017B" w:rsidRDefault="5313017B" w:rsidP="5313017B">
            <w:proofErr w:type="spellStart"/>
            <w:r w:rsidRPr="5313017B">
              <w:t>Afterschool</w:t>
            </w:r>
            <w:proofErr w:type="spellEnd"/>
            <w:r w:rsidRPr="5313017B">
              <w:t xml:space="preserve"> Tutoring (letters to be emailed if your child has been invited)</w:t>
            </w:r>
          </w:p>
          <w:p w14:paraId="7F37BAF5" w14:textId="438D11DB" w:rsidR="5313017B" w:rsidRDefault="5313017B" w:rsidP="5313017B">
            <w:r w:rsidRPr="5313017B">
              <w:t>3-3:30pm</w:t>
            </w:r>
          </w:p>
        </w:tc>
      </w:tr>
      <w:tr w:rsidR="5313017B" w14:paraId="55EEB994" w14:textId="77777777" w:rsidTr="55802995">
        <w:trPr>
          <w:trHeight w:val="300"/>
          <w:jc w:val="center"/>
        </w:trPr>
        <w:tc>
          <w:tcPr>
            <w:tcW w:w="3117" w:type="dxa"/>
          </w:tcPr>
          <w:p w14:paraId="64C919C3" w14:textId="55876F76" w:rsidR="63BD9FA0" w:rsidRDefault="63BD9FA0" w:rsidP="5313017B">
            <w:r w:rsidRPr="5313017B">
              <w:t>1</w:t>
            </w:r>
            <w:r w:rsidRPr="5313017B">
              <w:rPr>
                <w:vertAlign w:val="superscript"/>
              </w:rPr>
              <w:t>st</w:t>
            </w:r>
            <w:r w:rsidRPr="5313017B">
              <w:t xml:space="preserve"> May</w:t>
            </w:r>
          </w:p>
        </w:tc>
        <w:tc>
          <w:tcPr>
            <w:tcW w:w="1981" w:type="dxa"/>
          </w:tcPr>
          <w:p w14:paraId="65633F19" w14:textId="72E702EB" w:rsidR="63BD9FA0" w:rsidRDefault="63BD9FA0" w:rsidP="5313017B">
            <w:r w:rsidRPr="5313017B">
              <w:t>All</w:t>
            </w:r>
          </w:p>
        </w:tc>
        <w:tc>
          <w:tcPr>
            <w:tcW w:w="5670" w:type="dxa"/>
          </w:tcPr>
          <w:p w14:paraId="2AC23BFB" w14:textId="277888A5" w:rsidR="63BD9FA0" w:rsidRDefault="63BD9FA0" w:rsidP="5313017B">
            <w:r w:rsidRPr="5313017B">
              <w:t>Earth Day</w:t>
            </w:r>
          </w:p>
          <w:p w14:paraId="2A104384" w14:textId="59BF4888" w:rsidR="63BD9FA0" w:rsidRDefault="63BD9FA0" w:rsidP="5313017B">
            <w:r w:rsidRPr="5313017B">
              <w:t>(further details nearer the time)</w:t>
            </w:r>
          </w:p>
        </w:tc>
      </w:tr>
      <w:tr w:rsidR="5313017B" w14:paraId="1FF930E1" w14:textId="77777777" w:rsidTr="55802995">
        <w:trPr>
          <w:trHeight w:val="300"/>
          <w:jc w:val="center"/>
        </w:trPr>
        <w:tc>
          <w:tcPr>
            <w:tcW w:w="3117" w:type="dxa"/>
          </w:tcPr>
          <w:p w14:paraId="0F4395C9" w14:textId="457C1EFE" w:rsidR="1AB5E38A" w:rsidRDefault="1AB5E38A" w:rsidP="5313017B">
            <w:r w:rsidRPr="5313017B">
              <w:t>5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May</w:t>
            </w:r>
          </w:p>
        </w:tc>
        <w:tc>
          <w:tcPr>
            <w:tcW w:w="1981" w:type="dxa"/>
          </w:tcPr>
          <w:p w14:paraId="5A0E6455" w14:textId="3152F59C" w:rsidR="1AB5E38A" w:rsidRDefault="1AB5E38A" w:rsidP="5313017B">
            <w:r w:rsidRPr="5313017B">
              <w:t>All</w:t>
            </w:r>
          </w:p>
        </w:tc>
        <w:tc>
          <w:tcPr>
            <w:tcW w:w="5670" w:type="dxa"/>
          </w:tcPr>
          <w:p w14:paraId="18FE0AB2" w14:textId="79390AD7" w:rsidR="1AB5E38A" w:rsidRDefault="1AB5E38A" w:rsidP="5313017B">
            <w:r w:rsidRPr="5313017B">
              <w:t>School closed for the Bank Holiday</w:t>
            </w:r>
          </w:p>
        </w:tc>
      </w:tr>
      <w:tr w:rsidR="5313017B" w14:paraId="10D247FD" w14:textId="77777777" w:rsidTr="55802995">
        <w:trPr>
          <w:trHeight w:val="300"/>
          <w:jc w:val="center"/>
        </w:trPr>
        <w:tc>
          <w:tcPr>
            <w:tcW w:w="3117" w:type="dxa"/>
          </w:tcPr>
          <w:p w14:paraId="4CBD1719" w14:textId="76A45D47" w:rsidR="1AB5E38A" w:rsidRDefault="1AB5E38A" w:rsidP="5313017B">
            <w:pPr>
              <w:spacing w:line="259" w:lineRule="auto"/>
            </w:pPr>
            <w:r w:rsidRPr="5313017B">
              <w:t>6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</w:t>
            </w:r>
            <w:r w:rsidR="0BBFD1D3" w:rsidRPr="5313017B">
              <w:t>May</w:t>
            </w:r>
          </w:p>
        </w:tc>
        <w:tc>
          <w:tcPr>
            <w:tcW w:w="1981" w:type="dxa"/>
          </w:tcPr>
          <w:p w14:paraId="4E8404F6" w14:textId="10D5FD14" w:rsidR="5313017B" w:rsidRDefault="5313017B" w:rsidP="5313017B">
            <w:r w:rsidRPr="5313017B">
              <w:t>Years 1, 3 and 5</w:t>
            </w:r>
          </w:p>
        </w:tc>
        <w:tc>
          <w:tcPr>
            <w:tcW w:w="5670" w:type="dxa"/>
          </w:tcPr>
          <w:p w14:paraId="040DC5F3" w14:textId="6E541E35" w:rsidR="5313017B" w:rsidRDefault="5313017B" w:rsidP="5313017B">
            <w:r w:rsidRPr="5313017B">
              <w:t>Open Classroom Event</w:t>
            </w:r>
          </w:p>
          <w:p w14:paraId="42FBFD35" w14:textId="4335D507" w:rsidR="5313017B" w:rsidRDefault="5313017B" w:rsidP="5313017B">
            <w:r w:rsidRPr="5313017B">
              <w:t>2:30-3pm</w:t>
            </w:r>
          </w:p>
        </w:tc>
      </w:tr>
      <w:tr w:rsidR="5313017B" w14:paraId="16B9970D" w14:textId="77777777" w:rsidTr="55802995">
        <w:trPr>
          <w:trHeight w:val="300"/>
          <w:jc w:val="center"/>
        </w:trPr>
        <w:tc>
          <w:tcPr>
            <w:tcW w:w="3117" w:type="dxa"/>
          </w:tcPr>
          <w:p w14:paraId="0AB0CD3D" w14:textId="69B883C0" w:rsidR="071DEA94" w:rsidRDefault="071DEA94" w:rsidP="5313017B">
            <w:pPr>
              <w:spacing w:line="259" w:lineRule="auto"/>
            </w:pPr>
            <w:r w:rsidRPr="5313017B">
              <w:t>12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May</w:t>
            </w:r>
          </w:p>
        </w:tc>
        <w:tc>
          <w:tcPr>
            <w:tcW w:w="1981" w:type="dxa"/>
          </w:tcPr>
          <w:p w14:paraId="0FDE29AA" w14:textId="77777777" w:rsidR="5313017B" w:rsidRDefault="5313017B" w:rsidP="5313017B">
            <w:r w:rsidRPr="5313017B">
              <w:t>Year 6</w:t>
            </w:r>
          </w:p>
        </w:tc>
        <w:tc>
          <w:tcPr>
            <w:tcW w:w="5670" w:type="dxa"/>
          </w:tcPr>
          <w:p w14:paraId="24204A80" w14:textId="77777777" w:rsidR="5313017B" w:rsidRDefault="5313017B" w:rsidP="5313017B">
            <w:r w:rsidRPr="5313017B">
              <w:t>Year 6 SATS Week</w:t>
            </w:r>
          </w:p>
        </w:tc>
      </w:tr>
      <w:tr w:rsidR="5313017B" w14:paraId="2EAEF449" w14:textId="77777777" w:rsidTr="55802995">
        <w:trPr>
          <w:trHeight w:val="300"/>
          <w:jc w:val="center"/>
        </w:trPr>
        <w:tc>
          <w:tcPr>
            <w:tcW w:w="3117" w:type="dxa"/>
          </w:tcPr>
          <w:p w14:paraId="71EB2DBA" w14:textId="57079320" w:rsidR="2351BC76" w:rsidRDefault="2351BC76" w:rsidP="5313017B">
            <w:pPr>
              <w:spacing w:line="259" w:lineRule="auto"/>
            </w:pPr>
            <w:r w:rsidRPr="5313017B">
              <w:t>15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May</w:t>
            </w:r>
          </w:p>
        </w:tc>
        <w:tc>
          <w:tcPr>
            <w:tcW w:w="1981" w:type="dxa"/>
          </w:tcPr>
          <w:p w14:paraId="455C6235" w14:textId="14B9C21F" w:rsidR="5313017B" w:rsidRDefault="5313017B" w:rsidP="5313017B">
            <w:r w:rsidRPr="5313017B">
              <w:t>All</w:t>
            </w:r>
          </w:p>
        </w:tc>
        <w:tc>
          <w:tcPr>
            <w:tcW w:w="5670" w:type="dxa"/>
          </w:tcPr>
          <w:p w14:paraId="5597CFA8" w14:textId="77777777" w:rsidR="5313017B" w:rsidRDefault="5313017B" w:rsidP="5313017B">
            <w:pPr>
              <w:rPr>
                <w:highlight w:val="yellow"/>
              </w:rPr>
            </w:pPr>
            <w:r w:rsidRPr="5313017B">
              <w:rPr>
                <w:highlight w:val="yellow"/>
              </w:rPr>
              <w:t>Census Day</w:t>
            </w:r>
          </w:p>
          <w:p w14:paraId="1583F00D" w14:textId="77777777" w:rsidR="5313017B" w:rsidRDefault="5313017B" w:rsidP="5313017B">
            <w:pPr>
              <w:rPr>
                <w:highlight w:val="yellow"/>
              </w:rPr>
            </w:pPr>
            <w:r w:rsidRPr="5313017B">
              <w:rPr>
                <w:highlight w:val="yellow"/>
              </w:rPr>
              <w:t>Non School Uniform</w:t>
            </w:r>
          </w:p>
          <w:p w14:paraId="4CF928E4" w14:textId="77777777" w:rsidR="5313017B" w:rsidRDefault="5313017B" w:rsidP="5313017B">
            <w:pPr>
              <w:rPr>
                <w:highlight w:val="yellow"/>
              </w:rPr>
            </w:pPr>
            <w:r w:rsidRPr="5313017B">
              <w:rPr>
                <w:highlight w:val="yellow"/>
              </w:rPr>
              <w:t>Menu choices:</w:t>
            </w:r>
          </w:p>
          <w:p w14:paraId="593F5AE1" w14:textId="77777777" w:rsidR="5313017B" w:rsidRDefault="5313017B" w:rsidP="5313017B">
            <w:pPr>
              <w:rPr>
                <w:highlight w:val="yellow"/>
              </w:rPr>
            </w:pPr>
            <w:r w:rsidRPr="5313017B">
              <w:rPr>
                <w:highlight w:val="yellow"/>
              </w:rPr>
              <w:t>Red – Fish Fingers and Chips</w:t>
            </w:r>
          </w:p>
          <w:p w14:paraId="523139E3" w14:textId="77777777" w:rsidR="5313017B" w:rsidRDefault="5313017B" w:rsidP="5313017B">
            <w:pPr>
              <w:rPr>
                <w:highlight w:val="yellow"/>
              </w:rPr>
            </w:pPr>
            <w:r w:rsidRPr="5313017B">
              <w:rPr>
                <w:highlight w:val="yellow"/>
              </w:rPr>
              <w:t>Yellow – Pizza and chips</w:t>
            </w:r>
          </w:p>
          <w:p w14:paraId="60408FFC" w14:textId="72D23506" w:rsidR="5313017B" w:rsidRDefault="5313017B" w:rsidP="5313017B">
            <w:pPr>
              <w:rPr>
                <w:highlight w:val="yellow"/>
              </w:rPr>
            </w:pPr>
            <w:r w:rsidRPr="5313017B">
              <w:rPr>
                <w:highlight w:val="yellow"/>
              </w:rPr>
              <w:t>And a tasty dessert</w:t>
            </w:r>
          </w:p>
        </w:tc>
      </w:tr>
      <w:tr w:rsidR="5313017B" w14:paraId="700082A1" w14:textId="77777777" w:rsidTr="55802995">
        <w:trPr>
          <w:trHeight w:val="300"/>
          <w:jc w:val="center"/>
        </w:trPr>
        <w:tc>
          <w:tcPr>
            <w:tcW w:w="3117" w:type="dxa"/>
          </w:tcPr>
          <w:p w14:paraId="353114FE" w14:textId="21C40609" w:rsidR="5D319699" w:rsidRDefault="5D319699" w:rsidP="5313017B">
            <w:pPr>
              <w:spacing w:line="259" w:lineRule="auto"/>
            </w:pPr>
            <w:r w:rsidRPr="5313017B">
              <w:t>21</w:t>
            </w:r>
            <w:r w:rsidRPr="5313017B">
              <w:rPr>
                <w:vertAlign w:val="superscript"/>
              </w:rPr>
              <w:t>st</w:t>
            </w:r>
            <w:r w:rsidRPr="5313017B">
              <w:t xml:space="preserve"> May</w:t>
            </w:r>
          </w:p>
        </w:tc>
        <w:tc>
          <w:tcPr>
            <w:tcW w:w="1981" w:type="dxa"/>
          </w:tcPr>
          <w:p w14:paraId="6057D0BD" w14:textId="77777777" w:rsidR="5313017B" w:rsidRDefault="5313017B" w:rsidP="5313017B">
            <w:r w:rsidRPr="5313017B">
              <w:t>Parents of children with SEND</w:t>
            </w:r>
          </w:p>
        </w:tc>
        <w:tc>
          <w:tcPr>
            <w:tcW w:w="5670" w:type="dxa"/>
          </w:tcPr>
          <w:p w14:paraId="71CA5087" w14:textId="38BF6D5D" w:rsidR="5313017B" w:rsidRDefault="5313017B" w:rsidP="5313017B">
            <w:r w:rsidRPr="5313017B">
              <w:t>Children with Special Educational Needs Telephone Reviews.  Please expect a phone call between 3:15-4:45pm</w:t>
            </w:r>
          </w:p>
        </w:tc>
      </w:tr>
      <w:tr w:rsidR="00283493" w:rsidRPr="0060351A" w14:paraId="5B3EB941" w14:textId="77777777" w:rsidTr="55802995">
        <w:trPr>
          <w:jc w:val="center"/>
        </w:trPr>
        <w:tc>
          <w:tcPr>
            <w:tcW w:w="10768" w:type="dxa"/>
            <w:gridSpan w:val="3"/>
          </w:tcPr>
          <w:p w14:paraId="5B42157B" w14:textId="64803BA8" w:rsidR="00283493" w:rsidRDefault="088B9E46" w:rsidP="5313017B">
            <w:pPr>
              <w:jc w:val="center"/>
              <w:rPr>
                <w:b/>
                <w:bCs/>
              </w:rPr>
            </w:pPr>
            <w:r w:rsidRPr="5313017B">
              <w:rPr>
                <w:b/>
                <w:bCs/>
              </w:rPr>
              <w:t>26</w:t>
            </w:r>
            <w:r w:rsidRPr="5313017B">
              <w:rPr>
                <w:b/>
                <w:bCs/>
                <w:vertAlign w:val="superscript"/>
              </w:rPr>
              <w:t>th</w:t>
            </w:r>
            <w:r w:rsidRPr="5313017B">
              <w:rPr>
                <w:b/>
                <w:bCs/>
              </w:rPr>
              <w:t xml:space="preserve"> to 30</w:t>
            </w:r>
            <w:r w:rsidRPr="5313017B">
              <w:rPr>
                <w:b/>
                <w:bCs/>
                <w:vertAlign w:val="superscript"/>
              </w:rPr>
              <w:t>th</w:t>
            </w:r>
            <w:r w:rsidRPr="5313017B">
              <w:rPr>
                <w:b/>
                <w:bCs/>
              </w:rPr>
              <w:t xml:space="preserve"> May – Half Term</w:t>
            </w:r>
          </w:p>
          <w:p w14:paraId="1C0D6F4C" w14:textId="5AB1F50C" w:rsidR="00283493" w:rsidRDefault="00283493" w:rsidP="5313017B"/>
        </w:tc>
      </w:tr>
      <w:tr w:rsidR="00283493" w:rsidRPr="0060351A" w14:paraId="38FE6317" w14:textId="77777777" w:rsidTr="55802995">
        <w:trPr>
          <w:jc w:val="center"/>
        </w:trPr>
        <w:tc>
          <w:tcPr>
            <w:tcW w:w="3117" w:type="dxa"/>
          </w:tcPr>
          <w:p w14:paraId="027FA5E4" w14:textId="7CE55141" w:rsidR="088B9E46" w:rsidRDefault="088B9E46" w:rsidP="5313017B">
            <w:pPr>
              <w:spacing w:line="259" w:lineRule="auto"/>
            </w:pPr>
            <w:r w:rsidRPr="5313017B">
              <w:t>2</w:t>
            </w:r>
            <w:r w:rsidRPr="5313017B">
              <w:rPr>
                <w:vertAlign w:val="superscript"/>
              </w:rPr>
              <w:t>nd</w:t>
            </w:r>
            <w:r w:rsidRPr="5313017B">
              <w:t xml:space="preserve"> June</w:t>
            </w:r>
          </w:p>
        </w:tc>
        <w:tc>
          <w:tcPr>
            <w:tcW w:w="1981" w:type="dxa"/>
          </w:tcPr>
          <w:p w14:paraId="105D8013" w14:textId="35BB8E48" w:rsidR="5313017B" w:rsidRDefault="5313017B" w:rsidP="5313017B">
            <w:r w:rsidRPr="5313017B">
              <w:t>All</w:t>
            </w:r>
          </w:p>
        </w:tc>
        <w:tc>
          <w:tcPr>
            <w:tcW w:w="5670" w:type="dxa"/>
          </w:tcPr>
          <w:p w14:paraId="1DAFF5FA" w14:textId="2F41C20C" w:rsidR="5313017B" w:rsidRDefault="5313017B" w:rsidP="5313017B">
            <w:r w:rsidRPr="5313017B">
              <w:t>School Reopens</w:t>
            </w:r>
          </w:p>
        </w:tc>
      </w:tr>
      <w:tr w:rsidR="5313017B" w14:paraId="3470A608" w14:textId="77777777" w:rsidTr="55802995">
        <w:trPr>
          <w:trHeight w:val="300"/>
          <w:jc w:val="center"/>
        </w:trPr>
        <w:tc>
          <w:tcPr>
            <w:tcW w:w="3117" w:type="dxa"/>
          </w:tcPr>
          <w:p w14:paraId="26753C9C" w14:textId="7C574816" w:rsidR="5277798D" w:rsidRDefault="5277798D" w:rsidP="5313017B">
            <w:r w:rsidRPr="5313017B">
              <w:t>2</w:t>
            </w:r>
            <w:r w:rsidRPr="5313017B">
              <w:rPr>
                <w:vertAlign w:val="superscript"/>
              </w:rPr>
              <w:t>nd</w:t>
            </w:r>
            <w:r w:rsidRPr="5313017B">
              <w:t xml:space="preserve"> June</w:t>
            </w:r>
          </w:p>
        </w:tc>
        <w:tc>
          <w:tcPr>
            <w:tcW w:w="1981" w:type="dxa"/>
          </w:tcPr>
          <w:p w14:paraId="026C99F5" w14:textId="170EBFD2" w:rsidR="5277798D" w:rsidRDefault="5277798D" w:rsidP="5313017B">
            <w:r w:rsidRPr="5313017B">
              <w:t>Year 4</w:t>
            </w:r>
          </w:p>
        </w:tc>
        <w:tc>
          <w:tcPr>
            <w:tcW w:w="5670" w:type="dxa"/>
          </w:tcPr>
          <w:p w14:paraId="04B3BB00" w14:textId="1DD1CD20" w:rsidR="5277798D" w:rsidRDefault="5277798D" w:rsidP="5313017B">
            <w:r w:rsidRPr="5313017B">
              <w:t>Year 4 Multiplication Check (all week)</w:t>
            </w:r>
          </w:p>
        </w:tc>
      </w:tr>
      <w:tr w:rsidR="5313017B" w14:paraId="5E6D987A" w14:textId="77777777" w:rsidTr="55802995">
        <w:trPr>
          <w:trHeight w:val="300"/>
          <w:jc w:val="center"/>
        </w:trPr>
        <w:tc>
          <w:tcPr>
            <w:tcW w:w="3117" w:type="dxa"/>
          </w:tcPr>
          <w:p w14:paraId="581B0A8B" w14:textId="5C4D7B2F" w:rsidR="5277798D" w:rsidRDefault="5277798D" w:rsidP="5313017B">
            <w:r w:rsidRPr="5313017B">
              <w:t>9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June</w:t>
            </w:r>
          </w:p>
        </w:tc>
        <w:tc>
          <w:tcPr>
            <w:tcW w:w="1981" w:type="dxa"/>
          </w:tcPr>
          <w:p w14:paraId="1EBFB698" w14:textId="30147A84" w:rsidR="5277798D" w:rsidRDefault="5277798D" w:rsidP="5313017B">
            <w:r w:rsidRPr="5313017B">
              <w:t>Year 1</w:t>
            </w:r>
          </w:p>
        </w:tc>
        <w:tc>
          <w:tcPr>
            <w:tcW w:w="5670" w:type="dxa"/>
          </w:tcPr>
          <w:p w14:paraId="233CB24F" w14:textId="0F3839B9" w:rsidR="5277798D" w:rsidRDefault="5277798D" w:rsidP="5313017B">
            <w:r w:rsidRPr="5313017B">
              <w:t>Year 1 Phonics Decoding Check (all week)</w:t>
            </w:r>
          </w:p>
        </w:tc>
      </w:tr>
      <w:tr w:rsidR="5313017B" w14:paraId="1D452F16" w14:textId="77777777" w:rsidTr="55802995">
        <w:trPr>
          <w:trHeight w:val="300"/>
          <w:jc w:val="center"/>
        </w:trPr>
        <w:tc>
          <w:tcPr>
            <w:tcW w:w="3117" w:type="dxa"/>
          </w:tcPr>
          <w:p w14:paraId="63186717" w14:textId="6786A7CA" w:rsidR="5277798D" w:rsidRDefault="5277798D" w:rsidP="5313017B">
            <w:pPr>
              <w:spacing w:line="259" w:lineRule="auto"/>
            </w:pPr>
            <w:r w:rsidRPr="5313017B">
              <w:t>9</w:t>
            </w:r>
            <w:r w:rsidRPr="5313017B">
              <w:rPr>
                <w:vertAlign w:val="superscript"/>
              </w:rPr>
              <w:t>th</w:t>
            </w:r>
            <w:r w:rsidR="5313017B" w:rsidRPr="5313017B">
              <w:t xml:space="preserve"> </w:t>
            </w:r>
            <w:r w:rsidR="5A006F06" w:rsidRPr="5313017B">
              <w:t>June</w:t>
            </w:r>
          </w:p>
        </w:tc>
        <w:tc>
          <w:tcPr>
            <w:tcW w:w="1981" w:type="dxa"/>
          </w:tcPr>
          <w:p w14:paraId="2932F20A" w14:textId="5431ED6C" w:rsidR="5313017B" w:rsidRDefault="5313017B" w:rsidP="5313017B">
            <w:r w:rsidRPr="5313017B">
              <w:t>EYFS, Years 2, 4 and 6</w:t>
            </w:r>
          </w:p>
        </w:tc>
        <w:tc>
          <w:tcPr>
            <w:tcW w:w="5670" w:type="dxa"/>
          </w:tcPr>
          <w:p w14:paraId="5BE950A3" w14:textId="6E541E35" w:rsidR="5313017B" w:rsidRDefault="5313017B" w:rsidP="5313017B">
            <w:r w:rsidRPr="5313017B">
              <w:t>Open Classroom Event</w:t>
            </w:r>
          </w:p>
          <w:p w14:paraId="123771E0" w14:textId="4335D507" w:rsidR="5313017B" w:rsidRDefault="5313017B" w:rsidP="5313017B">
            <w:r w:rsidRPr="5313017B">
              <w:t>2:30-3pm</w:t>
            </w:r>
          </w:p>
        </w:tc>
      </w:tr>
      <w:tr w:rsidR="55802995" w14:paraId="65455E3F" w14:textId="77777777" w:rsidTr="55802995">
        <w:trPr>
          <w:trHeight w:val="300"/>
          <w:jc w:val="center"/>
        </w:trPr>
        <w:tc>
          <w:tcPr>
            <w:tcW w:w="3117" w:type="dxa"/>
          </w:tcPr>
          <w:p w14:paraId="46CB0D74" w14:textId="45FA5681" w:rsidR="484DC452" w:rsidRDefault="484DC452" w:rsidP="55802995">
            <w:pPr>
              <w:spacing w:line="259" w:lineRule="auto"/>
            </w:pPr>
            <w:r>
              <w:t>9</w:t>
            </w:r>
            <w:r w:rsidRPr="55802995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981" w:type="dxa"/>
          </w:tcPr>
          <w:p w14:paraId="054E4823" w14:textId="72B41479" w:rsidR="484DC452" w:rsidRDefault="484DC452" w:rsidP="55802995">
            <w:r>
              <w:t>All</w:t>
            </w:r>
          </w:p>
        </w:tc>
        <w:tc>
          <w:tcPr>
            <w:tcW w:w="5670" w:type="dxa"/>
          </w:tcPr>
          <w:p w14:paraId="77E06DCB" w14:textId="4E6D7304" w:rsidR="484DC452" w:rsidRDefault="484DC452" w:rsidP="55802995">
            <w:r>
              <w:t>School Photos</w:t>
            </w:r>
          </w:p>
        </w:tc>
      </w:tr>
      <w:tr w:rsidR="5313017B" w14:paraId="7F64DACB" w14:textId="77777777" w:rsidTr="55802995">
        <w:trPr>
          <w:trHeight w:val="300"/>
          <w:jc w:val="center"/>
        </w:trPr>
        <w:tc>
          <w:tcPr>
            <w:tcW w:w="3117" w:type="dxa"/>
          </w:tcPr>
          <w:p w14:paraId="039A12D6" w14:textId="71B6491F" w:rsidR="5C45D318" w:rsidRDefault="5C45D318" w:rsidP="5313017B">
            <w:pPr>
              <w:spacing w:line="259" w:lineRule="auto"/>
            </w:pPr>
            <w:r w:rsidRPr="5313017B">
              <w:t>13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June</w:t>
            </w:r>
          </w:p>
        </w:tc>
        <w:tc>
          <w:tcPr>
            <w:tcW w:w="1981" w:type="dxa"/>
          </w:tcPr>
          <w:p w14:paraId="3F80FA46" w14:textId="392B6492" w:rsidR="5313017B" w:rsidRDefault="5313017B" w:rsidP="5313017B">
            <w:r w:rsidRPr="5313017B">
              <w:t>Targeted Children</w:t>
            </w:r>
          </w:p>
        </w:tc>
        <w:tc>
          <w:tcPr>
            <w:tcW w:w="5670" w:type="dxa"/>
          </w:tcPr>
          <w:p w14:paraId="35BCCF0F" w14:textId="551C79D6" w:rsidR="5313017B" w:rsidRDefault="5313017B" w:rsidP="5313017B">
            <w:r w:rsidRPr="5313017B">
              <w:t>Last session for Afterschool Tutoring</w:t>
            </w:r>
          </w:p>
        </w:tc>
      </w:tr>
      <w:tr w:rsidR="5313017B" w14:paraId="441D7AAE" w14:textId="77777777" w:rsidTr="55802995">
        <w:trPr>
          <w:trHeight w:val="300"/>
          <w:jc w:val="center"/>
        </w:trPr>
        <w:tc>
          <w:tcPr>
            <w:tcW w:w="3117" w:type="dxa"/>
          </w:tcPr>
          <w:p w14:paraId="1A1249FC" w14:textId="069C9CAB" w:rsidR="575BBF30" w:rsidRDefault="575BBF30" w:rsidP="5313017B">
            <w:pPr>
              <w:spacing w:line="259" w:lineRule="auto"/>
            </w:pPr>
            <w:r w:rsidRPr="5313017B">
              <w:t>19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June</w:t>
            </w:r>
          </w:p>
        </w:tc>
        <w:tc>
          <w:tcPr>
            <w:tcW w:w="1981" w:type="dxa"/>
          </w:tcPr>
          <w:p w14:paraId="2D331297" w14:textId="490D5108" w:rsidR="575BBF30" w:rsidRDefault="575BBF30" w:rsidP="5313017B">
            <w:r w:rsidRPr="5313017B">
              <w:t>Year 1</w:t>
            </w:r>
          </w:p>
        </w:tc>
        <w:tc>
          <w:tcPr>
            <w:tcW w:w="5670" w:type="dxa"/>
          </w:tcPr>
          <w:p w14:paraId="2D46FFE3" w14:textId="5B57EA7A" w:rsidR="575BBF30" w:rsidRDefault="575BBF30" w:rsidP="5313017B">
            <w:r w:rsidRPr="5313017B">
              <w:t>Year 1 Parent Event (English and DT).  Details to be text/emailed.</w:t>
            </w:r>
          </w:p>
          <w:p w14:paraId="59A60BE6" w14:textId="016845A2" w:rsidR="575BBF30" w:rsidRDefault="575BBF30" w:rsidP="5313017B">
            <w:r w:rsidRPr="5313017B">
              <w:t>2:15-3pm</w:t>
            </w:r>
          </w:p>
        </w:tc>
      </w:tr>
      <w:tr w:rsidR="5313017B" w14:paraId="584A58C6" w14:textId="77777777" w:rsidTr="55802995">
        <w:trPr>
          <w:trHeight w:val="300"/>
          <w:jc w:val="center"/>
        </w:trPr>
        <w:tc>
          <w:tcPr>
            <w:tcW w:w="3117" w:type="dxa"/>
          </w:tcPr>
          <w:p w14:paraId="24E7757A" w14:textId="686322D4" w:rsidR="575BBF30" w:rsidRDefault="575BBF30" w:rsidP="5313017B">
            <w:pPr>
              <w:spacing w:line="259" w:lineRule="auto"/>
            </w:pPr>
            <w:r w:rsidRPr="5313017B">
              <w:t>20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June</w:t>
            </w:r>
          </w:p>
        </w:tc>
        <w:tc>
          <w:tcPr>
            <w:tcW w:w="1981" w:type="dxa"/>
          </w:tcPr>
          <w:p w14:paraId="5C95D4F2" w14:textId="0B471234" w:rsidR="575BBF30" w:rsidRDefault="575BBF30" w:rsidP="5313017B">
            <w:r w:rsidRPr="5313017B">
              <w:t>Year 5</w:t>
            </w:r>
          </w:p>
        </w:tc>
        <w:tc>
          <w:tcPr>
            <w:tcW w:w="5670" w:type="dxa"/>
          </w:tcPr>
          <w:p w14:paraId="402EF91E" w14:textId="668D27D9" w:rsidR="575BBF30" w:rsidRDefault="575BBF30" w:rsidP="5313017B">
            <w:r w:rsidRPr="5313017B">
              <w:t>Year 5 Parent Event (Computing).  Details to be text/emailed.</w:t>
            </w:r>
          </w:p>
          <w:p w14:paraId="203BD5F5" w14:textId="24213B81" w:rsidR="575BBF30" w:rsidRDefault="575BBF30" w:rsidP="5313017B">
            <w:r w:rsidRPr="5313017B">
              <w:t>2-3pm</w:t>
            </w:r>
          </w:p>
        </w:tc>
      </w:tr>
      <w:tr w:rsidR="5313017B" w14:paraId="2E9F84D1" w14:textId="77777777" w:rsidTr="55802995">
        <w:trPr>
          <w:trHeight w:val="300"/>
          <w:jc w:val="center"/>
        </w:trPr>
        <w:tc>
          <w:tcPr>
            <w:tcW w:w="3117" w:type="dxa"/>
          </w:tcPr>
          <w:p w14:paraId="39052B70" w14:textId="20411162" w:rsidR="575BBF30" w:rsidRDefault="575BBF30" w:rsidP="5313017B">
            <w:pPr>
              <w:spacing w:line="259" w:lineRule="auto"/>
            </w:pPr>
            <w:r w:rsidRPr="5313017B">
              <w:t>23</w:t>
            </w:r>
            <w:r w:rsidRPr="5313017B">
              <w:rPr>
                <w:vertAlign w:val="superscript"/>
              </w:rPr>
              <w:t>rd</w:t>
            </w:r>
            <w:r w:rsidRPr="5313017B">
              <w:t xml:space="preserve"> June</w:t>
            </w:r>
          </w:p>
        </w:tc>
        <w:tc>
          <w:tcPr>
            <w:tcW w:w="1981" w:type="dxa"/>
          </w:tcPr>
          <w:p w14:paraId="15D3FE82" w14:textId="77777777" w:rsidR="5313017B" w:rsidRDefault="5313017B" w:rsidP="5313017B">
            <w:r w:rsidRPr="5313017B">
              <w:t>EYFS</w:t>
            </w:r>
          </w:p>
        </w:tc>
        <w:tc>
          <w:tcPr>
            <w:tcW w:w="5670" w:type="dxa"/>
          </w:tcPr>
          <w:p w14:paraId="72CB6805" w14:textId="77777777" w:rsidR="5313017B" w:rsidRDefault="5313017B" w:rsidP="5313017B">
            <w:r w:rsidRPr="5313017B">
              <w:t>EYFS Sports Afternoon</w:t>
            </w:r>
          </w:p>
          <w:p w14:paraId="64E6B979" w14:textId="3819C50E" w:rsidR="6F9848AC" w:rsidRDefault="6F9848AC" w:rsidP="5313017B">
            <w:r w:rsidRPr="5313017B">
              <w:t xml:space="preserve">2-3pm </w:t>
            </w:r>
            <w:r w:rsidR="5313017B" w:rsidRPr="5313017B">
              <w:t>– Junior’s Sports Field</w:t>
            </w:r>
          </w:p>
        </w:tc>
      </w:tr>
      <w:tr w:rsidR="5313017B" w14:paraId="0E8767C9" w14:textId="77777777" w:rsidTr="55802995">
        <w:trPr>
          <w:trHeight w:val="300"/>
          <w:jc w:val="center"/>
        </w:trPr>
        <w:tc>
          <w:tcPr>
            <w:tcW w:w="3117" w:type="dxa"/>
          </w:tcPr>
          <w:p w14:paraId="73520C7B" w14:textId="02B58B2E" w:rsidR="5313017B" w:rsidRDefault="5313017B" w:rsidP="5313017B">
            <w:pPr>
              <w:spacing w:line="259" w:lineRule="auto"/>
            </w:pPr>
            <w:r w:rsidRPr="5313017B">
              <w:t>2</w:t>
            </w:r>
            <w:r w:rsidR="5F2A4372" w:rsidRPr="5313017B">
              <w:t xml:space="preserve">4th </w:t>
            </w:r>
            <w:r w:rsidRPr="5313017B">
              <w:t>June</w:t>
            </w:r>
          </w:p>
        </w:tc>
        <w:tc>
          <w:tcPr>
            <w:tcW w:w="1981" w:type="dxa"/>
          </w:tcPr>
          <w:p w14:paraId="792D99C9" w14:textId="015B3EA3" w:rsidR="0E2BF90C" w:rsidRDefault="0E2BF90C" w:rsidP="5313017B">
            <w:r w:rsidRPr="5313017B">
              <w:t>Years 1 and 2</w:t>
            </w:r>
          </w:p>
        </w:tc>
        <w:tc>
          <w:tcPr>
            <w:tcW w:w="5670" w:type="dxa"/>
          </w:tcPr>
          <w:p w14:paraId="19D7F905" w14:textId="7515B893" w:rsidR="0E2BF90C" w:rsidRDefault="0E2BF90C" w:rsidP="5313017B">
            <w:r w:rsidRPr="5313017B">
              <w:t>Years 1 and 2</w:t>
            </w:r>
            <w:r w:rsidR="5313017B" w:rsidRPr="5313017B">
              <w:t xml:space="preserve"> Sports Afternoon</w:t>
            </w:r>
          </w:p>
          <w:p w14:paraId="1916B2B2" w14:textId="3819C50E" w:rsidR="5313017B" w:rsidRDefault="5313017B" w:rsidP="5313017B">
            <w:r w:rsidRPr="5313017B">
              <w:t>2-3pm – Junior’s Sports Field</w:t>
            </w:r>
          </w:p>
        </w:tc>
      </w:tr>
      <w:tr w:rsidR="5313017B" w14:paraId="671F83C7" w14:textId="77777777" w:rsidTr="55802995">
        <w:trPr>
          <w:trHeight w:val="300"/>
          <w:jc w:val="center"/>
        </w:trPr>
        <w:tc>
          <w:tcPr>
            <w:tcW w:w="3117" w:type="dxa"/>
          </w:tcPr>
          <w:p w14:paraId="28FD6C4B" w14:textId="2E1C7ACC" w:rsidR="5313017B" w:rsidRDefault="5313017B" w:rsidP="5313017B">
            <w:pPr>
              <w:spacing w:line="259" w:lineRule="auto"/>
            </w:pPr>
            <w:r w:rsidRPr="5313017B">
              <w:t>2</w:t>
            </w:r>
            <w:r w:rsidR="022539BC" w:rsidRPr="5313017B">
              <w:t>5</w:t>
            </w:r>
            <w:r w:rsidRPr="5313017B">
              <w:t>th June</w:t>
            </w:r>
          </w:p>
        </w:tc>
        <w:tc>
          <w:tcPr>
            <w:tcW w:w="1981" w:type="dxa"/>
          </w:tcPr>
          <w:p w14:paraId="28AF0749" w14:textId="6E25F17D" w:rsidR="5313017B" w:rsidRDefault="5313017B" w:rsidP="5313017B">
            <w:r w:rsidRPr="5313017B">
              <w:t xml:space="preserve">Years </w:t>
            </w:r>
            <w:r w:rsidR="6877C459" w:rsidRPr="5313017B">
              <w:t>3 and 4</w:t>
            </w:r>
          </w:p>
        </w:tc>
        <w:tc>
          <w:tcPr>
            <w:tcW w:w="5670" w:type="dxa"/>
          </w:tcPr>
          <w:p w14:paraId="787DFE02" w14:textId="556260DA" w:rsidR="5313017B" w:rsidRDefault="5313017B" w:rsidP="5313017B">
            <w:r w:rsidRPr="5313017B">
              <w:t xml:space="preserve">Years </w:t>
            </w:r>
            <w:r w:rsidR="44C2A4F6" w:rsidRPr="5313017B">
              <w:t>3</w:t>
            </w:r>
            <w:r w:rsidRPr="5313017B">
              <w:t xml:space="preserve"> and </w:t>
            </w:r>
            <w:r w:rsidR="601837AA" w:rsidRPr="5313017B">
              <w:t>4</w:t>
            </w:r>
            <w:r w:rsidRPr="5313017B">
              <w:t xml:space="preserve"> Sports Afternoon</w:t>
            </w:r>
          </w:p>
          <w:p w14:paraId="0CFA9B21" w14:textId="3819C50E" w:rsidR="5313017B" w:rsidRDefault="5313017B" w:rsidP="5313017B">
            <w:r w:rsidRPr="5313017B">
              <w:t>2-3pm – Junior’s Sports Field</w:t>
            </w:r>
          </w:p>
        </w:tc>
      </w:tr>
      <w:tr w:rsidR="5313017B" w14:paraId="428AC9B4" w14:textId="77777777" w:rsidTr="55802995">
        <w:trPr>
          <w:trHeight w:val="300"/>
          <w:jc w:val="center"/>
        </w:trPr>
        <w:tc>
          <w:tcPr>
            <w:tcW w:w="3117" w:type="dxa"/>
          </w:tcPr>
          <w:p w14:paraId="653CD19F" w14:textId="2F621DFD" w:rsidR="45582D2F" w:rsidRDefault="45582D2F" w:rsidP="5313017B">
            <w:pPr>
              <w:spacing w:line="259" w:lineRule="auto"/>
            </w:pPr>
            <w:r w:rsidRPr="5313017B">
              <w:t>26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June</w:t>
            </w:r>
          </w:p>
        </w:tc>
        <w:tc>
          <w:tcPr>
            <w:tcW w:w="1981" w:type="dxa"/>
          </w:tcPr>
          <w:p w14:paraId="5C656CFB" w14:textId="074DEF41" w:rsidR="45582D2F" w:rsidRDefault="45582D2F" w:rsidP="5313017B">
            <w:r w:rsidRPr="5313017B">
              <w:t>Year 2</w:t>
            </w:r>
          </w:p>
        </w:tc>
        <w:tc>
          <w:tcPr>
            <w:tcW w:w="5670" w:type="dxa"/>
          </w:tcPr>
          <w:p w14:paraId="03D1B345" w14:textId="62A464F9" w:rsidR="45582D2F" w:rsidRDefault="45582D2F" w:rsidP="5313017B">
            <w:r w:rsidRPr="5313017B">
              <w:t>Year 2 Sleepover in the School grounds (details TBC)</w:t>
            </w:r>
          </w:p>
        </w:tc>
      </w:tr>
      <w:tr w:rsidR="5313017B" w14:paraId="06A98D7F" w14:textId="77777777" w:rsidTr="55802995">
        <w:trPr>
          <w:trHeight w:val="300"/>
          <w:jc w:val="center"/>
        </w:trPr>
        <w:tc>
          <w:tcPr>
            <w:tcW w:w="3117" w:type="dxa"/>
          </w:tcPr>
          <w:p w14:paraId="5164ADEF" w14:textId="63791894" w:rsidR="109E2902" w:rsidRDefault="109E2902" w:rsidP="5313017B">
            <w:pPr>
              <w:spacing w:line="259" w:lineRule="auto"/>
            </w:pPr>
            <w:r w:rsidRPr="5313017B">
              <w:t>27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June</w:t>
            </w:r>
          </w:p>
        </w:tc>
        <w:tc>
          <w:tcPr>
            <w:tcW w:w="1981" w:type="dxa"/>
          </w:tcPr>
          <w:p w14:paraId="079DABEE" w14:textId="76B347B3" w:rsidR="109E2902" w:rsidRDefault="109E2902" w:rsidP="5313017B">
            <w:pPr>
              <w:spacing w:line="259" w:lineRule="auto"/>
            </w:pPr>
            <w:r w:rsidRPr="5313017B">
              <w:t>Year 2</w:t>
            </w:r>
          </w:p>
        </w:tc>
        <w:tc>
          <w:tcPr>
            <w:tcW w:w="5670" w:type="dxa"/>
          </w:tcPr>
          <w:p w14:paraId="06300D18" w14:textId="6815ED40" w:rsidR="5313017B" w:rsidRDefault="5313017B" w:rsidP="5313017B">
            <w:r w:rsidRPr="5313017B">
              <w:t>Collection at 8am</w:t>
            </w:r>
          </w:p>
        </w:tc>
      </w:tr>
      <w:tr w:rsidR="5313017B" w14:paraId="0CC4AC1B" w14:textId="77777777" w:rsidTr="55802995">
        <w:trPr>
          <w:trHeight w:val="300"/>
          <w:jc w:val="center"/>
        </w:trPr>
        <w:tc>
          <w:tcPr>
            <w:tcW w:w="3117" w:type="dxa"/>
          </w:tcPr>
          <w:p w14:paraId="74B59F21" w14:textId="4CD45ECF" w:rsidR="536BCD3A" w:rsidRDefault="536BCD3A" w:rsidP="5313017B">
            <w:pPr>
              <w:spacing w:line="259" w:lineRule="auto"/>
            </w:pPr>
            <w:r w:rsidRPr="5313017B">
              <w:t>27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June</w:t>
            </w:r>
          </w:p>
        </w:tc>
        <w:tc>
          <w:tcPr>
            <w:tcW w:w="1981" w:type="dxa"/>
          </w:tcPr>
          <w:p w14:paraId="09A7F5D5" w14:textId="2135B0E4" w:rsidR="5313017B" w:rsidRDefault="5313017B" w:rsidP="5313017B">
            <w:r w:rsidRPr="5313017B">
              <w:t>All</w:t>
            </w:r>
          </w:p>
        </w:tc>
        <w:tc>
          <w:tcPr>
            <w:tcW w:w="5670" w:type="dxa"/>
          </w:tcPr>
          <w:p w14:paraId="17C9B1B8" w14:textId="61CE28B1" w:rsidR="5313017B" w:rsidRDefault="5313017B" w:rsidP="5313017B">
            <w:r w:rsidRPr="5313017B">
              <w:t>Inset day - School closed for training</w:t>
            </w:r>
          </w:p>
        </w:tc>
      </w:tr>
      <w:tr w:rsidR="5313017B" w14:paraId="196E0278" w14:textId="77777777" w:rsidTr="55802995">
        <w:trPr>
          <w:trHeight w:val="300"/>
          <w:jc w:val="center"/>
        </w:trPr>
        <w:tc>
          <w:tcPr>
            <w:tcW w:w="3117" w:type="dxa"/>
          </w:tcPr>
          <w:p w14:paraId="646677BF" w14:textId="26D60A17" w:rsidR="15F053E2" w:rsidRDefault="15F053E2" w:rsidP="5313017B">
            <w:pPr>
              <w:spacing w:line="259" w:lineRule="auto"/>
            </w:pPr>
            <w:r w:rsidRPr="5313017B">
              <w:t>30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</w:t>
            </w:r>
            <w:r w:rsidR="5313017B" w:rsidRPr="5313017B">
              <w:t>June</w:t>
            </w:r>
          </w:p>
        </w:tc>
        <w:tc>
          <w:tcPr>
            <w:tcW w:w="1981" w:type="dxa"/>
          </w:tcPr>
          <w:p w14:paraId="06B0AE4B" w14:textId="253F6C88" w:rsidR="5313017B" w:rsidRDefault="5313017B" w:rsidP="5313017B">
            <w:r w:rsidRPr="5313017B">
              <w:t xml:space="preserve">Years </w:t>
            </w:r>
            <w:r w:rsidR="1BAD3C9D" w:rsidRPr="5313017B">
              <w:t>5</w:t>
            </w:r>
            <w:r w:rsidRPr="5313017B">
              <w:t xml:space="preserve"> and </w:t>
            </w:r>
            <w:r w:rsidR="1D4C6FF7" w:rsidRPr="5313017B">
              <w:t>6</w:t>
            </w:r>
          </w:p>
        </w:tc>
        <w:tc>
          <w:tcPr>
            <w:tcW w:w="5670" w:type="dxa"/>
          </w:tcPr>
          <w:p w14:paraId="5631FA99" w14:textId="3A0DDCD2" w:rsidR="5313017B" w:rsidRDefault="5313017B" w:rsidP="5313017B">
            <w:r w:rsidRPr="5313017B">
              <w:t xml:space="preserve">Years </w:t>
            </w:r>
            <w:r w:rsidR="1E03A1F4" w:rsidRPr="5313017B">
              <w:t>5</w:t>
            </w:r>
            <w:r w:rsidRPr="5313017B">
              <w:t xml:space="preserve"> and </w:t>
            </w:r>
            <w:r w:rsidR="332B29B8" w:rsidRPr="5313017B">
              <w:t>6</w:t>
            </w:r>
            <w:r w:rsidRPr="5313017B">
              <w:t xml:space="preserve"> Sports Afternoon</w:t>
            </w:r>
          </w:p>
          <w:p w14:paraId="3C53E7CD" w14:textId="3819C50E" w:rsidR="5313017B" w:rsidRDefault="5313017B" w:rsidP="5313017B">
            <w:r w:rsidRPr="5313017B">
              <w:t>2-3pm – Junior’s Sports Field</w:t>
            </w:r>
          </w:p>
        </w:tc>
      </w:tr>
      <w:tr w:rsidR="5313017B" w14:paraId="69A6AF5B" w14:textId="77777777" w:rsidTr="55802995">
        <w:trPr>
          <w:trHeight w:val="300"/>
          <w:jc w:val="center"/>
        </w:trPr>
        <w:tc>
          <w:tcPr>
            <w:tcW w:w="3117" w:type="dxa"/>
          </w:tcPr>
          <w:p w14:paraId="35B755DC" w14:textId="57431EB4" w:rsidR="1F8C0742" w:rsidRDefault="1F8C0742" w:rsidP="5313017B">
            <w:pPr>
              <w:spacing w:line="259" w:lineRule="auto"/>
            </w:pPr>
            <w:r w:rsidRPr="5313017B">
              <w:t>1</w:t>
            </w:r>
            <w:r w:rsidRPr="5313017B">
              <w:rPr>
                <w:vertAlign w:val="superscript"/>
              </w:rPr>
              <w:t>st</w:t>
            </w:r>
            <w:r w:rsidRPr="5313017B">
              <w:t xml:space="preserve"> July</w:t>
            </w:r>
          </w:p>
        </w:tc>
        <w:tc>
          <w:tcPr>
            <w:tcW w:w="1981" w:type="dxa"/>
          </w:tcPr>
          <w:p w14:paraId="70F570F5" w14:textId="6AB24824" w:rsidR="1F8C0742" w:rsidRDefault="1F8C0742" w:rsidP="5313017B">
            <w:r w:rsidRPr="5313017B">
              <w:t>EYFS</w:t>
            </w:r>
          </w:p>
        </w:tc>
        <w:tc>
          <w:tcPr>
            <w:tcW w:w="5670" w:type="dxa"/>
          </w:tcPr>
          <w:p w14:paraId="78FBE085" w14:textId="7D5C66A7" w:rsidR="1F8C0742" w:rsidRDefault="1F8C0742" w:rsidP="5313017B">
            <w:r w:rsidRPr="5313017B">
              <w:t>EYFS Parent Event (Music).  Details to be text/emailed.</w:t>
            </w:r>
          </w:p>
          <w:p w14:paraId="4566EAAB" w14:textId="5F917B39" w:rsidR="1F8C0742" w:rsidRDefault="1F8C0742" w:rsidP="5313017B">
            <w:r w:rsidRPr="5313017B">
              <w:t>9-9:30am</w:t>
            </w:r>
          </w:p>
        </w:tc>
      </w:tr>
      <w:tr w:rsidR="5313017B" w14:paraId="1EB6FDE8" w14:textId="77777777" w:rsidTr="55802995">
        <w:trPr>
          <w:trHeight w:val="300"/>
          <w:jc w:val="center"/>
        </w:trPr>
        <w:tc>
          <w:tcPr>
            <w:tcW w:w="3117" w:type="dxa"/>
          </w:tcPr>
          <w:p w14:paraId="118922F5" w14:textId="52BDE14A" w:rsidR="0BF65EC5" w:rsidRDefault="0BF65EC5" w:rsidP="5313017B">
            <w:pPr>
              <w:spacing w:line="259" w:lineRule="auto"/>
            </w:pPr>
            <w:r w:rsidRPr="5313017B">
              <w:t>2</w:t>
            </w:r>
            <w:r w:rsidRPr="5313017B">
              <w:rPr>
                <w:vertAlign w:val="superscript"/>
              </w:rPr>
              <w:t>nd</w:t>
            </w:r>
            <w:r w:rsidRPr="5313017B">
              <w:t xml:space="preserve"> July</w:t>
            </w:r>
          </w:p>
        </w:tc>
        <w:tc>
          <w:tcPr>
            <w:tcW w:w="1981" w:type="dxa"/>
          </w:tcPr>
          <w:p w14:paraId="76A9F1C1" w14:textId="77777777" w:rsidR="5313017B" w:rsidRDefault="5313017B" w:rsidP="5313017B">
            <w:r w:rsidRPr="5313017B">
              <w:t>All</w:t>
            </w:r>
          </w:p>
        </w:tc>
        <w:tc>
          <w:tcPr>
            <w:tcW w:w="5670" w:type="dxa"/>
          </w:tcPr>
          <w:p w14:paraId="3D0C8C68" w14:textId="4B887F15" w:rsidR="5313017B" w:rsidRDefault="5313017B" w:rsidP="5313017B">
            <w:r w:rsidRPr="5313017B">
              <w:t xml:space="preserve">Transition </w:t>
            </w:r>
            <w:r w:rsidR="4935DF1D" w:rsidRPr="5313017B">
              <w:t>Activities</w:t>
            </w:r>
          </w:p>
        </w:tc>
      </w:tr>
      <w:tr w:rsidR="5313017B" w14:paraId="60D118EF" w14:textId="77777777" w:rsidTr="55802995">
        <w:trPr>
          <w:trHeight w:val="300"/>
          <w:jc w:val="center"/>
        </w:trPr>
        <w:tc>
          <w:tcPr>
            <w:tcW w:w="3117" w:type="dxa"/>
          </w:tcPr>
          <w:p w14:paraId="22964B36" w14:textId="03E69B0F" w:rsidR="5313017B" w:rsidRDefault="5313017B" w:rsidP="5313017B">
            <w:r w:rsidRPr="5313017B">
              <w:t>1</w:t>
            </w:r>
            <w:r w:rsidR="05FB0466" w:rsidRPr="5313017B">
              <w:t>1</w:t>
            </w:r>
            <w:r w:rsidRPr="5313017B">
              <w:rPr>
                <w:vertAlign w:val="superscript"/>
              </w:rPr>
              <w:t>th</w:t>
            </w:r>
            <w:r w:rsidRPr="5313017B">
              <w:t xml:space="preserve"> July</w:t>
            </w:r>
          </w:p>
        </w:tc>
        <w:tc>
          <w:tcPr>
            <w:tcW w:w="1981" w:type="dxa"/>
          </w:tcPr>
          <w:p w14:paraId="39459E00" w14:textId="77777777" w:rsidR="5313017B" w:rsidRDefault="5313017B" w:rsidP="5313017B">
            <w:r w:rsidRPr="5313017B">
              <w:t>All</w:t>
            </w:r>
          </w:p>
        </w:tc>
        <w:tc>
          <w:tcPr>
            <w:tcW w:w="5670" w:type="dxa"/>
          </w:tcPr>
          <w:p w14:paraId="2162E5F9" w14:textId="77777777" w:rsidR="5313017B" w:rsidRDefault="5313017B" w:rsidP="5313017B">
            <w:r w:rsidRPr="5313017B">
              <w:t>End of Year Reports sent home to parents</w:t>
            </w:r>
          </w:p>
        </w:tc>
      </w:tr>
      <w:tr w:rsidR="5313017B" w14:paraId="716DF75C" w14:textId="77777777" w:rsidTr="55802995">
        <w:trPr>
          <w:trHeight w:val="300"/>
          <w:jc w:val="center"/>
        </w:trPr>
        <w:tc>
          <w:tcPr>
            <w:tcW w:w="3117" w:type="dxa"/>
          </w:tcPr>
          <w:p w14:paraId="74F3476E" w14:textId="5AECA7D2" w:rsidR="5313017B" w:rsidRDefault="5313017B" w:rsidP="5313017B">
            <w:r w:rsidRPr="5313017B">
              <w:t>2</w:t>
            </w:r>
            <w:r w:rsidR="150D6CD0" w:rsidRPr="5313017B">
              <w:t>1</w:t>
            </w:r>
            <w:r w:rsidR="150D6CD0" w:rsidRPr="5313017B">
              <w:rPr>
                <w:vertAlign w:val="superscript"/>
              </w:rPr>
              <w:t>st</w:t>
            </w:r>
            <w:r w:rsidR="150D6CD0" w:rsidRPr="5313017B">
              <w:t xml:space="preserve"> </w:t>
            </w:r>
            <w:r w:rsidRPr="5313017B">
              <w:t>July</w:t>
            </w:r>
          </w:p>
        </w:tc>
        <w:tc>
          <w:tcPr>
            <w:tcW w:w="1981" w:type="dxa"/>
          </w:tcPr>
          <w:p w14:paraId="5376B077" w14:textId="77777777" w:rsidR="5313017B" w:rsidRDefault="5313017B" w:rsidP="5313017B">
            <w:r w:rsidRPr="5313017B">
              <w:t>Year 6</w:t>
            </w:r>
          </w:p>
        </w:tc>
        <w:tc>
          <w:tcPr>
            <w:tcW w:w="5670" w:type="dxa"/>
          </w:tcPr>
          <w:p w14:paraId="3233E3C7" w14:textId="77777777" w:rsidR="5313017B" w:rsidRDefault="5313017B" w:rsidP="5313017B">
            <w:r w:rsidRPr="5313017B">
              <w:t>Year 6 Leavers Disco</w:t>
            </w:r>
          </w:p>
          <w:p w14:paraId="424AC0E0" w14:textId="77777777" w:rsidR="5313017B" w:rsidRDefault="5313017B" w:rsidP="5313017B">
            <w:r w:rsidRPr="5313017B">
              <w:lastRenderedPageBreak/>
              <w:t>Year 6 Sleepover in the School Grounds (Springfest)</w:t>
            </w:r>
          </w:p>
        </w:tc>
      </w:tr>
      <w:tr w:rsidR="5313017B" w14:paraId="21181D8D" w14:textId="77777777" w:rsidTr="55802995">
        <w:trPr>
          <w:trHeight w:val="300"/>
          <w:jc w:val="center"/>
        </w:trPr>
        <w:tc>
          <w:tcPr>
            <w:tcW w:w="3117" w:type="dxa"/>
          </w:tcPr>
          <w:p w14:paraId="269AB96B" w14:textId="6168B8BB" w:rsidR="5313017B" w:rsidRDefault="5313017B" w:rsidP="5313017B">
            <w:r w:rsidRPr="5313017B">
              <w:lastRenderedPageBreak/>
              <w:t>2</w:t>
            </w:r>
            <w:r w:rsidR="0B97CFD8" w:rsidRPr="5313017B">
              <w:t>2</w:t>
            </w:r>
            <w:r w:rsidR="45B6B805" w:rsidRPr="5313017B">
              <w:rPr>
                <w:vertAlign w:val="superscript"/>
              </w:rPr>
              <w:t>nd</w:t>
            </w:r>
            <w:r w:rsidR="45B6B805" w:rsidRPr="5313017B">
              <w:t xml:space="preserve"> </w:t>
            </w:r>
            <w:r w:rsidRPr="5313017B">
              <w:t>July</w:t>
            </w:r>
          </w:p>
        </w:tc>
        <w:tc>
          <w:tcPr>
            <w:tcW w:w="1981" w:type="dxa"/>
          </w:tcPr>
          <w:p w14:paraId="048EC043" w14:textId="77777777" w:rsidR="5313017B" w:rsidRDefault="5313017B" w:rsidP="5313017B">
            <w:r w:rsidRPr="5313017B">
              <w:t>All</w:t>
            </w:r>
          </w:p>
        </w:tc>
        <w:tc>
          <w:tcPr>
            <w:tcW w:w="5670" w:type="dxa"/>
          </w:tcPr>
          <w:p w14:paraId="467F5AE8" w14:textId="77777777" w:rsidR="5313017B" w:rsidRDefault="5313017B" w:rsidP="5313017B">
            <w:r w:rsidRPr="5313017B">
              <w:t>School finishes at 1:15pm</w:t>
            </w:r>
          </w:p>
        </w:tc>
      </w:tr>
      <w:tr w:rsidR="009B156C" w:rsidRPr="0060351A" w14:paraId="776C7C7A" w14:textId="77777777" w:rsidTr="55802995">
        <w:trPr>
          <w:jc w:val="center"/>
        </w:trPr>
        <w:tc>
          <w:tcPr>
            <w:tcW w:w="10768" w:type="dxa"/>
            <w:gridSpan w:val="3"/>
          </w:tcPr>
          <w:p w14:paraId="510FA6F7" w14:textId="521D4484" w:rsidR="009B156C" w:rsidRPr="002764AB" w:rsidRDefault="296D420D" w:rsidP="5313017B">
            <w:pPr>
              <w:jc w:val="center"/>
              <w:rPr>
                <w:b/>
                <w:bCs/>
              </w:rPr>
            </w:pPr>
            <w:r w:rsidRPr="5313017B">
              <w:rPr>
                <w:b/>
                <w:bCs/>
              </w:rPr>
              <w:t>2</w:t>
            </w:r>
            <w:r w:rsidR="3C5AFB97" w:rsidRPr="5313017B">
              <w:rPr>
                <w:b/>
                <w:bCs/>
              </w:rPr>
              <w:t>3</w:t>
            </w:r>
            <w:r w:rsidR="3C5AFB97" w:rsidRPr="5313017B">
              <w:rPr>
                <w:b/>
                <w:bCs/>
                <w:vertAlign w:val="superscript"/>
              </w:rPr>
              <w:t>rd</w:t>
            </w:r>
            <w:r w:rsidR="3C5AFB97" w:rsidRPr="5313017B">
              <w:rPr>
                <w:b/>
                <w:bCs/>
              </w:rPr>
              <w:t xml:space="preserve"> July to 2</w:t>
            </w:r>
            <w:r w:rsidR="3C5AFB97" w:rsidRPr="5313017B">
              <w:rPr>
                <w:b/>
                <w:bCs/>
                <w:vertAlign w:val="superscript"/>
              </w:rPr>
              <w:t>nd</w:t>
            </w:r>
            <w:r w:rsidR="3C5AFB97" w:rsidRPr="5313017B">
              <w:rPr>
                <w:b/>
                <w:bCs/>
              </w:rPr>
              <w:t xml:space="preserve"> September – Summer Holidays</w:t>
            </w:r>
          </w:p>
          <w:p w14:paraId="1126D79C" w14:textId="197E07F3" w:rsidR="009B156C" w:rsidRPr="002764AB" w:rsidRDefault="3C5AFB97" w:rsidP="5313017B">
            <w:pPr>
              <w:jc w:val="center"/>
              <w:rPr>
                <w:b/>
                <w:bCs/>
              </w:rPr>
            </w:pPr>
            <w:r w:rsidRPr="5313017B">
              <w:rPr>
                <w:b/>
                <w:bCs/>
              </w:rPr>
              <w:t>INSET Days for 2025-26 TBC</w:t>
            </w:r>
          </w:p>
        </w:tc>
      </w:tr>
    </w:tbl>
    <w:p w14:paraId="02F2C34E" w14:textId="77777777" w:rsidR="00E756BE" w:rsidRDefault="00E756BE" w:rsidP="006A692F">
      <w:pPr>
        <w:rPr>
          <w:sz w:val="24"/>
          <w:szCs w:val="24"/>
        </w:rPr>
      </w:pPr>
    </w:p>
    <w:p w14:paraId="680A4E5D" w14:textId="77777777" w:rsidR="00327655" w:rsidRDefault="00327655" w:rsidP="006A692F">
      <w:pPr>
        <w:rPr>
          <w:sz w:val="24"/>
          <w:szCs w:val="24"/>
        </w:rPr>
      </w:pPr>
    </w:p>
    <w:p w14:paraId="19219836" w14:textId="77777777" w:rsidR="00327655" w:rsidRDefault="00327655" w:rsidP="006A692F">
      <w:pPr>
        <w:rPr>
          <w:sz w:val="24"/>
          <w:szCs w:val="24"/>
        </w:rPr>
      </w:pPr>
    </w:p>
    <w:p w14:paraId="296FEF7D" w14:textId="77777777" w:rsidR="00327655" w:rsidRDefault="00327655" w:rsidP="006A692F">
      <w:pPr>
        <w:rPr>
          <w:sz w:val="24"/>
          <w:szCs w:val="24"/>
        </w:rPr>
      </w:pPr>
    </w:p>
    <w:p w14:paraId="7194DBDC" w14:textId="77777777" w:rsidR="00327655" w:rsidRDefault="00327655" w:rsidP="006A692F">
      <w:pPr>
        <w:rPr>
          <w:sz w:val="24"/>
          <w:szCs w:val="24"/>
        </w:rPr>
      </w:pPr>
    </w:p>
    <w:p w14:paraId="769D0D3C" w14:textId="77777777" w:rsidR="00327655" w:rsidRDefault="00327655" w:rsidP="006A692F">
      <w:pPr>
        <w:rPr>
          <w:sz w:val="24"/>
          <w:szCs w:val="24"/>
        </w:rPr>
      </w:pPr>
    </w:p>
    <w:p w14:paraId="54CD245A" w14:textId="77777777" w:rsidR="00327655" w:rsidRDefault="00327655" w:rsidP="006A692F">
      <w:pPr>
        <w:rPr>
          <w:sz w:val="24"/>
          <w:szCs w:val="24"/>
        </w:rPr>
      </w:pPr>
    </w:p>
    <w:p w14:paraId="1231BE67" w14:textId="77777777" w:rsidR="00327655" w:rsidRDefault="00327655" w:rsidP="006A692F">
      <w:pPr>
        <w:rPr>
          <w:sz w:val="24"/>
          <w:szCs w:val="24"/>
        </w:rPr>
      </w:pPr>
    </w:p>
    <w:p w14:paraId="36FEB5B0" w14:textId="77777777" w:rsidR="00327655" w:rsidRDefault="00327655" w:rsidP="006A692F">
      <w:pPr>
        <w:rPr>
          <w:sz w:val="24"/>
          <w:szCs w:val="24"/>
        </w:rPr>
      </w:pPr>
    </w:p>
    <w:p w14:paraId="30D7AA69" w14:textId="77777777" w:rsidR="00327655" w:rsidRDefault="00327655" w:rsidP="006A692F">
      <w:pPr>
        <w:rPr>
          <w:sz w:val="24"/>
          <w:szCs w:val="24"/>
        </w:rPr>
      </w:pPr>
    </w:p>
    <w:p w14:paraId="7196D064" w14:textId="77777777" w:rsidR="00327655" w:rsidRDefault="00327655" w:rsidP="006A692F">
      <w:pPr>
        <w:rPr>
          <w:sz w:val="24"/>
          <w:szCs w:val="24"/>
        </w:rPr>
      </w:pPr>
    </w:p>
    <w:sectPr w:rsidR="00327655" w:rsidSect="000B73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1E2FA" w14:textId="77777777" w:rsidR="000620B0" w:rsidRDefault="000620B0" w:rsidP="006A5D4E">
      <w:r>
        <w:separator/>
      </w:r>
    </w:p>
  </w:endnote>
  <w:endnote w:type="continuationSeparator" w:id="0">
    <w:p w14:paraId="2E9A4CD5" w14:textId="77777777" w:rsidR="000620B0" w:rsidRDefault="000620B0" w:rsidP="006A5D4E">
      <w:r>
        <w:continuationSeparator/>
      </w:r>
    </w:p>
  </w:endnote>
  <w:endnote w:type="continuationNotice" w:id="1">
    <w:p w14:paraId="5123DDB1" w14:textId="77777777" w:rsidR="000620B0" w:rsidRDefault="000620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E6573" w14:textId="77777777" w:rsidR="000620B0" w:rsidRDefault="000620B0" w:rsidP="006A5D4E">
      <w:r>
        <w:separator/>
      </w:r>
    </w:p>
  </w:footnote>
  <w:footnote w:type="continuationSeparator" w:id="0">
    <w:p w14:paraId="3A82A71F" w14:textId="77777777" w:rsidR="000620B0" w:rsidRDefault="000620B0" w:rsidP="006A5D4E">
      <w:r>
        <w:continuationSeparator/>
      </w:r>
    </w:p>
  </w:footnote>
  <w:footnote w:type="continuationNotice" w:id="1">
    <w:p w14:paraId="086AF604" w14:textId="77777777" w:rsidR="000620B0" w:rsidRDefault="000620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13A8B"/>
    <w:multiLevelType w:val="hybridMultilevel"/>
    <w:tmpl w:val="B7D4E438"/>
    <w:lvl w:ilvl="0" w:tplc="BBD2174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63467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412"/>
    <w:rsid w:val="0000760C"/>
    <w:rsid w:val="000352D8"/>
    <w:rsid w:val="000440C1"/>
    <w:rsid w:val="00044BA8"/>
    <w:rsid w:val="000456BA"/>
    <w:rsid w:val="00056080"/>
    <w:rsid w:val="000620B0"/>
    <w:rsid w:val="0006262F"/>
    <w:rsid w:val="0007707C"/>
    <w:rsid w:val="00080EE9"/>
    <w:rsid w:val="000B2636"/>
    <w:rsid w:val="000B5139"/>
    <w:rsid w:val="000B6657"/>
    <w:rsid w:val="000B7394"/>
    <w:rsid w:val="000C2E3F"/>
    <w:rsid w:val="000C7843"/>
    <w:rsid w:val="000E0D1D"/>
    <w:rsid w:val="000E0F86"/>
    <w:rsid w:val="000E285B"/>
    <w:rsid w:val="000E5246"/>
    <w:rsid w:val="000E60B4"/>
    <w:rsid w:val="000E6C2F"/>
    <w:rsid w:val="000E7496"/>
    <w:rsid w:val="00101B62"/>
    <w:rsid w:val="00111C84"/>
    <w:rsid w:val="00115340"/>
    <w:rsid w:val="001162F3"/>
    <w:rsid w:val="00134DBC"/>
    <w:rsid w:val="0014249D"/>
    <w:rsid w:val="0014420C"/>
    <w:rsid w:val="00174A9C"/>
    <w:rsid w:val="00177455"/>
    <w:rsid w:val="00185EE2"/>
    <w:rsid w:val="001868C8"/>
    <w:rsid w:val="00187B77"/>
    <w:rsid w:val="00193485"/>
    <w:rsid w:val="001A345F"/>
    <w:rsid w:val="001B4BA8"/>
    <w:rsid w:val="001B64A6"/>
    <w:rsid w:val="001B68A5"/>
    <w:rsid w:val="001B6F83"/>
    <w:rsid w:val="001D3859"/>
    <w:rsid w:val="001E1BA1"/>
    <w:rsid w:val="00204156"/>
    <w:rsid w:val="002109F3"/>
    <w:rsid w:val="00215E97"/>
    <w:rsid w:val="00216BF7"/>
    <w:rsid w:val="002243A5"/>
    <w:rsid w:val="00230943"/>
    <w:rsid w:val="00235B5E"/>
    <w:rsid w:val="0023700D"/>
    <w:rsid w:val="002438A3"/>
    <w:rsid w:val="00244CF3"/>
    <w:rsid w:val="00244E85"/>
    <w:rsid w:val="00247B81"/>
    <w:rsid w:val="0025200F"/>
    <w:rsid w:val="00262101"/>
    <w:rsid w:val="00266596"/>
    <w:rsid w:val="00270920"/>
    <w:rsid w:val="00271360"/>
    <w:rsid w:val="002743C1"/>
    <w:rsid w:val="002764AB"/>
    <w:rsid w:val="00281849"/>
    <w:rsid w:val="00281915"/>
    <w:rsid w:val="002826C2"/>
    <w:rsid w:val="00283493"/>
    <w:rsid w:val="00286783"/>
    <w:rsid w:val="002A1F93"/>
    <w:rsid w:val="002B4A63"/>
    <w:rsid w:val="002C1EDE"/>
    <w:rsid w:val="002E32B6"/>
    <w:rsid w:val="002E3F71"/>
    <w:rsid w:val="002F53CE"/>
    <w:rsid w:val="00300D91"/>
    <w:rsid w:val="00301F7C"/>
    <w:rsid w:val="003117F1"/>
    <w:rsid w:val="00313A95"/>
    <w:rsid w:val="00320D3E"/>
    <w:rsid w:val="00326007"/>
    <w:rsid w:val="00326E76"/>
    <w:rsid w:val="00327655"/>
    <w:rsid w:val="0033305B"/>
    <w:rsid w:val="00362EF3"/>
    <w:rsid w:val="003735DB"/>
    <w:rsid w:val="00381DC5"/>
    <w:rsid w:val="00384220"/>
    <w:rsid w:val="0039620A"/>
    <w:rsid w:val="00397A60"/>
    <w:rsid w:val="003A4FBC"/>
    <w:rsid w:val="003A75F1"/>
    <w:rsid w:val="003B0179"/>
    <w:rsid w:val="003B3391"/>
    <w:rsid w:val="003B4AA0"/>
    <w:rsid w:val="003C59B8"/>
    <w:rsid w:val="003C6667"/>
    <w:rsid w:val="003C710D"/>
    <w:rsid w:val="003D04CC"/>
    <w:rsid w:val="003D1ACB"/>
    <w:rsid w:val="003D507E"/>
    <w:rsid w:val="003D7685"/>
    <w:rsid w:val="003E038C"/>
    <w:rsid w:val="003E5C28"/>
    <w:rsid w:val="003F40CA"/>
    <w:rsid w:val="0041245C"/>
    <w:rsid w:val="00413C3A"/>
    <w:rsid w:val="00427410"/>
    <w:rsid w:val="00442390"/>
    <w:rsid w:val="004610E4"/>
    <w:rsid w:val="004624F7"/>
    <w:rsid w:val="00462ABD"/>
    <w:rsid w:val="00464BA1"/>
    <w:rsid w:val="00465492"/>
    <w:rsid w:val="00465753"/>
    <w:rsid w:val="00465CF7"/>
    <w:rsid w:val="00466079"/>
    <w:rsid w:val="00466923"/>
    <w:rsid w:val="0048224E"/>
    <w:rsid w:val="00484914"/>
    <w:rsid w:val="00490BF4"/>
    <w:rsid w:val="004931D8"/>
    <w:rsid w:val="0049372C"/>
    <w:rsid w:val="004A27ED"/>
    <w:rsid w:val="004A393E"/>
    <w:rsid w:val="004A41A5"/>
    <w:rsid w:val="004B39C7"/>
    <w:rsid w:val="004B41EC"/>
    <w:rsid w:val="004B7127"/>
    <w:rsid w:val="004C2C59"/>
    <w:rsid w:val="004C2F13"/>
    <w:rsid w:val="004E0435"/>
    <w:rsid w:val="004E1F22"/>
    <w:rsid w:val="0051239C"/>
    <w:rsid w:val="00514D0D"/>
    <w:rsid w:val="00521A1D"/>
    <w:rsid w:val="00523588"/>
    <w:rsid w:val="005506F2"/>
    <w:rsid w:val="005755D5"/>
    <w:rsid w:val="005929F7"/>
    <w:rsid w:val="00592D6F"/>
    <w:rsid w:val="00596670"/>
    <w:rsid w:val="005A5628"/>
    <w:rsid w:val="005A61DC"/>
    <w:rsid w:val="005A6357"/>
    <w:rsid w:val="005B1AF2"/>
    <w:rsid w:val="005C3DA0"/>
    <w:rsid w:val="005C418A"/>
    <w:rsid w:val="005D0249"/>
    <w:rsid w:val="005D533C"/>
    <w:rsid w:val="005E00F1"/>
    <w:rsid w:val="0060057A"/>
    <w:rsid w:val="00601F38"/>
    <w:rsid w:val="0060351A"/>
    <w:rsid w:val="00611EA3"/>
    <w:rsid w:val="00613687"/>
    <w:rsid w:val="00613F76"/>
    <w:rsid w:val="00614AA5"/>
    <w:rsid w:val="00615BE2"/>
    <w:rsid w:val="00621AF7"/>
    <w:rsid w:val="00633FBB"/>
    <w:rsid w:val="00657752"/>
    <w:rsid w:val="006663B3"/>
    <w:rsid w:val="00676188"/>
    <w:rsid w:val="00676FAE"/>
    <w:rsid w:val="00686EDB"/>
    <w:rsid w:val="00694DD9"/>
    <w:rsid w:val="006A0F50"/>
    <w:rsid w:val="006A5D4E"/>
    <w:rsid w:val="006A692F"/>
    <w:rsid w:val="006B7C62"/>
    <w:rsid w:val="006C2CD5"/>
    <w:rsid w:val="006C3417"/>
    <w:rsid w:val="006C7E67"/>
    <w:rsid w:val="006D117E"/>
    <w:rsid w:val="006E5D88"/>
    <w:rsid w:val="006F50F5"/>
    <w:rsid w:val="006F7666"/>
    <w:rsid w:val="00713BFD"/>
    <w:rsid w:val="00713E99"/>
    <w:rsid w:val="00717B32"/>
    <w:rsid w:val="0072647E"/>
    <w:rsid w:val="007265B5"/>
    <w:rsid w:val="00730C0D"/>
    <w:rsid w:val="007323A8"/>
    <w:rsid w:val="00734E8D"/>
    <w:rsid w:val="00742C73"/>
    <w:rsid w:val="00743742"/>
    <w:rsid w:val="00744425"/>
    <w:rsid w:val="0075352F"/>
    <w:rsid w:val="007565AD"/>
    <w:rsid w:val="00767CF7"/>
    <w:rsid w:val="00772C47"/>
    <w:rsid w:val="00773401"/>
    <w:rsid w:val="00785170"/>
    <w:rsid w:val="00785D59"/>
    <w:rsid w:val="007860B0"/>
    <w:rsid w:val="00787AE9"/>
    <w:rsid w:val="0079101E"/>
    <w:rsid w:val="0079178B"/>
    <w:rsid w:val="007A15C3"/>
    <w:rsid w:val="007A3998"/>
    <w:rsid w:val="007A6697"/>
    <w:rsid w:val="007B164C"/>
    <w:rsid w:val="007B2722"/>
    <w:rsid w:val="007B5AAF"/>
    <w:rsid w:val="007B5C69"/>
    <w:rsid w:val="007C425C"/>
    <w:rsid w:val="007C7C98"/>
    <w:rsid w:val="007D03A6"/>
    <w:rsid w:val="007D2E4C"/>
    <w:rsid w:val="007D6215"/>
    <w:rsid w:val="007D76EC"/>
    <w:rsid w:val="007E792C"/>
    <w:rsid w:val="007F2DF3"/>
    <w:rsid w:val="00801450"/>
    <w:rsid w:val="00815579"/>
    <w:rsid w:val="008216B9"/>
    <w:rsid w:val="008260F6"/>
    <w:rsid w:val="008275E9"/>
    <w:rsid w:val="008420B0"/>
    <w:rsid w:val="00842F12"/>
    <w:rsid w:val="00845397"/>
    <w:rsid w:val="00855F55"/>
    <w:rsid w:val="00857009"/>
    <w:rsid w:val="008678E4"/>
    <w:rsid w:val="00880016"/>
    <w:rsid w:val="00882A5A"/>
    <w:rsid w:val="008839FE"/>
    <w:rsid w:val="00893080"/>
    <w:rsid w:val="00897F84"/>
    <w:rsid w:val="008A3742"/>
    <w:rsid w:val="008A4A8C"/>
    <w:rsid w:val="008B71A3"/>
    <w:rsid w:val="008C35EC"/>
    <w:rsid w:val="008C418B"/>
    <w:rsid w:val="008D5D5C"/>
    <w:rsid w:val="008E71BD"/>
    <w:rsid w:val="008F2553"/>
    <w:rsid w:val="008F5247"/>
    <w:rsid w:val="008F6558"/>
    <w:rsid w:val="00901242"/>
    <w:rsid w:val="00910926"/>
    <w:rsid w:val="00911BB3"/>
    <w:rsid w:val="00916C20"/>
    <w:rsid w:val="00916F1F"/>
    <w:rsid w:val="009230EE"/>
    <w:rsid w:val="00927F48"/>
    <w:rsid w:val="00942310"/>
    <w:rsid w:val="00951BEA"/>
    <w:rsid w:val="00952526"/>
    <w:rsid w:val="00955099"/>
    <w:rsid w:val="00964489"/>
    <w:rsid w:val="00982A4F"/>
    <w:rsid w:val="00994659"/>
    <w:rsid w:val="009A3B38"/>
    <w:rsid w:val="009A5EAA"/>
    <w:rsid w:val="009B156C"/>
    <w:rsid w:val="009B4DC4"/>
    <w:rsid w:val="009B5B84"/>
    <w:rsid w:val="009C096C"/>
    <w:rsid w:val="009C1C49"/>
    <w:rsid w:val="009C70AE"/>
    <w:rsid w:val="009D4528"/>
    <w:rsid w:val="009E69D3"/>
    <w:rsid w:val="009F6E40"/>
    <w:rsid w:val="009F7EA0"/>
    <w:rsid w:val="00A00B88"/>
    <w:rsid w:val="00A00FF2"/>
    <w:rsid w:val="00A11D7E"/>
    <w:rsid w:val="00A16EF0"/>
    <w:rsid w:val="00A21F36"/>
    <w:rsid w:val="00A26092"/>
    <w:rsid w:val="00A27517"/>
    <w:rsid w:val="00A3774E"/>
    <w:rsid w:val="00A414DD"/>
    <w:rsid w:val="00A47A45"/>
    <w:rsid w:val="00A578F9"/>
    <w:rsid w:val="00A95E0C"/>
    <w:rsid w:val="00A95EE5"/>
    <w:rsid w:val="00A970C2"/>
    <w:rsid w:val="00AB32C7"/>
    <w:rsid w:val="00AB3A6E"/>
    <w:rsid w:val="00AB586E"/>
    <w:rsid w:val="00AC5DFB"/>
    <w:rsid w:val="00AD0813"/>
    <w:rsid w:val="00AD7AF7"/>
    <w:rsid w:val="00AE604F"/>
    <w:rsid w:val="00AF087C"/>
    <w:rsid w:val="00AF3A25"/>
    <w:rsid w:val="00B22625"/>
    <w:rsid w:val="00B234AA"/>
    <w:rsid w:val="00B23E0E"/>
    <w:rsid w:val="00B30083"/>
    <w:rsid w:val="00B31039"/>
    <w:rsid w:val="00B37F60"/>
    <w:rsid w:val="00B43F1F"/>
    <w:rsid w:val="00B4654D"/>
    <w:rsid w:val="00B5794B"/>
    <w:rsid w:val="00B60EA1"/>
    <w:rsid w:val="00B62AFF"/>
    <w:rsid w:val="00B65564"/>
    <w:rsid w:val="00B739F8"/>
    <w:rsid w:val="00B918F9"/>
    <w:rsid w:val="00B93623"/>
    <w:rsid w:val="00B975EB"/>
    <w:rsid w:val="00BA4BC8"/>
    <w:rsid w:val="00BA5B87"/>
    <w:rsid w:val="00BC2745"/>
    <w:rsid w:val="00BD76E1"/>
    <w:rsid w:val="00BD7909"/>
    <w:rsid w:val="00BD7A44"/>
    <w:rsid w:val="00BE2D92"/>
    <w:rsid w:val="00BE7F78"/>
    <w:rsid w:val="00BF3406"/>
    <w:rsid w:val="00BF4442"/>
    <w:rsid w:val="00C16F21"/>
    <w:rsid w:val="00C236B4"/>
    <w:rsid w:val="00C23E78"/>
    <w:rsid w:val="00C3B658"/>
    <w:rsid w:val="00C410C7"/>
    <w:rsid w:val="00C432E1"/>
    <w:rsid w:val="00C4780A"/>
    <w:rsid w:val="00C50EB4"/>
    <w:rsid w:val="00C60054"/>
    <w:rsid w:val="00C616B4"/>
    <w:rsid w:val="00C617D8"/>
    <w:rsid w:val="00C61C5F"/>
    <w:rsid w:val="00C722A1"/>
    <w:rsid w:val="00C740E4"/>
    <w:rsid w:val="00C809CC"/>
    <w:rsid w:val="00C80CD1"/>
    <w:rsid w:val="00C829C0"/>
    <w:rsid w:val="00C9362D"/>
    <w:rsid w:val="00C93640"/>
    <w:rsid w:val="00CB7DB8"/>
    <w:rsid w:val="00CC1BCB"/>
    <w:rsid w:val="00CD4568"/>
    <w:rsid w:val="00CD6A39"/>
    <w:rsid w:val="00CE0C67"/>
    <w:rsid w:val="00CE6D7E"/>
    <w:rsid w:val="00CF2DD1"/>
    <w:rsid w:val="00D00053"/>
    <w:rsid w:val="00D03DA4"/>
    <w:rsid w:val="00D1173A"/>
    <w:rsid w:val="00D12E74"/>
    <w:rsid w:val="00D13FBA"/>
    <w:rsid w:val="00D21DB1"/>
    <w:rsid w:val="00D34F08"/>
    <w:rsid w:val="00D40AF8"/>
    <w:rsid w:val="00D57B9D"/>
    <w:rsid w:val="00D608E2"/>
    <w:rsid w:val="00D64694"/>
    <w:rsid w:val="00D80112"/>
    <w:rsid w:val="00D801B3"/>
    <w:rsid w:val="00D85EE5"/>
    <w:rsid w:val="00D85FC5"/>
    <w:rsid w:val="00D91D63"/>
    <w:rsid w:val="00D962DC"/>
    <w:rsid w:val="00DA1A49"/>
    <w:rsid w:val="00DA3412"/>
    <w:rsid w:val="00DA39C9"/>
    <w:rsid w:val="00DB0D8C"/>
    <w:rsid w:val="00DB5CB0"/>
    <w:rsid w:val="00DC09AD"/>
    <w:rsid w:val="00DC16A9"/>
    <w:rsid w:val="00DD6ABF"/>
    <w:rsid w:val="00DE0C62"/>
    <w:rsid w:val="00DE2A16"/>
    <w:rsid w:val="00DF16E5"/>
    <w:rsid w:val="00DF2BAF"/>
    <w:rsid w:val="00E1436A"/>
    <w:rsid w:val="00E260A2"/>
    <w:rsid w:val="00E30A8E"/>
    <w:rsid w:val="00E31326"/>
    <w:rsid w:val="00E43648"/>
    <w:rsid w:val="00E4728D"/>
    <w:rsid w:val="00E568DB"/>
    <w:rsid w:val="00E64919"/>
    <w:rsid w:val="00E665A9"/>
    <w:rsid w:val="00E710CE"/>
    <w:rsid w:val="00E7173D"/>
    <w:rsid w:val="00E74DFC"/>
    <w:rsid w:val="00E756BE"/>
    <w:rsid w:val="00E75EC3"/>
    <w:rsid w:val="00E77848"/>
    <w:rsid w:val="00E833E7"/>
    <w:rsid w:val="00E8586E"/>
    <w:rsid w:val="00E91C12"/>
    <w:rsid w:val="00EB0D91"/>
    <w:rsid w:val="00EB2282"/>
    <w:rsid w:val="00EB3DF5"/>
    <w:rsid w:val="00EB7AF7"/>
    <w:rsid w:val="00EC502B"/>
    <w:rsid w:val="00ED4905"/>
    <w:rsid w:val="00ED5B06"/>
    <w:rsid w:val="00EE3E11"/>
    <w:rsid w:val="00EF71F4"/>
    <w:rsid w:val="00F03C5E"/>
    <w:rsid w:val="00F054BF"/>
    <w:rsid w:val="00F139EA"/>
    <w:rsid w:val="00F20DBC"/>
    <w:rsid w:val="00F244EF"/>
    <w:rsid w:val="00F26DF0"/>
    <w:rsid w:val="00F41823"/>
    <w:rsid w:val="00F4531A"/>
    <w:rsid w:val="00F529DC"/>
    <w:rsid w:val="00F57448"/>
    <w:rsid w:val="00F65BFC"/>
    <w:rsid w:val="00F67A1B"/>
    <w:rsid w:val="00F7480C"/>
    <w:rsid w:val="00F825B4"/>
    <w:rsid w:val="00F87993"/>
    <w:rsid w:val="00F91015"/>
    <w:rsid w:val="00F971CC"/>
    <w:rsid w:val="00FA302E"/>
    <w:rsid w:val="00FA7D94"/>
    <w:rsid w:val="00FB7615"/>
    <w:rsid w:val="00FC1806"/>
    <w:rsid w:val="00FC3199"/>
    <w:rsid w:val="00FC5145"/>
    <w:rsid w:val="00FC53CA"/>
    <w:rsid w:val="00FC7809"/>
    <w:rsid w:val="00FC78BA"/>
    <w:rsid w:val="00FD2479"/>
    <w:rsid w:val="00FD284E"/>
    <w:rsid w:val="00FE6CCF"/>
    <w:rsid w:val="00FF374F"/>
    <w:rsid w:val="00FF76A0"/>
    <w:rsid w:val="01E0E091"/>
    <w:rsid w:val="01E53958"/>
    <w:rsid w:val="022539BC"/>
    <w:rsid w:val="0331C8A5"/>
    <w:rsid w:val="043B20F9"/>
    <w:rsid w:val="056DF42E"/>
    <w:rsid w:val="05FB0466"/>
    <w:rsid w:val="0605187D"/>
    <w:rsid w:val="06484059"/>
    <w:rsid w:val="071DEA94"/>
    <w:rsid w:val="074A7862"/>
    <w:rsid w:val="079E0952"/>
    <w:rsid w:val="07CB0299"/>
    <w:rsid w:val="088B9E46"/>
    <w:rsid w:val="08F5A5E4"/>
    <w:rsid w:val="08FB019E"/>
    <w:rsid w:val="0915E492"/>
    <w:rsid w:val="0A3C582A"/>
    <w:rsid w:val="0A5474CD"/>
    <w:rsid w:val="0A9FBBAC"/>
    <w:rsid w:val="0B392811"/>
    <w:rsid w:val="0B5B2C7D"/>
    <w:rsid w:val="0B97CFD8"/>
    <w:rsid w:val="0BBFD1D3"/>
    <w:rsid w:val="0BF65EC5"/>
    <w:rsid w:val="0CE3FC1B"/>
    <w:rsid w:val="0CF22F7C"/>
    <w:rsid w:val="0D696791"/>
    <w:rsid w:val="0DB418D6"/>
    <w:rsid w:val="0E2BF90C"/>
    <w:rsid w:val="0F866D99"/>
    <w:rsid w:val="100580E9"/>
    <w:rsid w:val="109E2902"/>
    <w:rsid w:val="112091EC"/>
    <w:rsid w:val="113BB3FC"/>
    <w:rsid w:val="119D2C49"/>
    <w:rsid w:val="12F3394F"/>
    <w:rsid w:val="13628503"/>
    <w:rsid w:val="13CA6E80"/>
    <w:rsid w:val="1437DC75"/>
    <w:rsid w:val="14460EC7"/>
    <w:rsid w:val="14E07868"/>
    <w:rsid w:val="150D6CD0"/>
    <w:rsid w:val="15F053E2"/>
    <w:rsid w:val="16257879"/>
    <w:rsid w:val="169173DD"/>
    <w:rsid w:val="177A41B9"/>
    <w:rsid w:val="1784FBAD"/>
    <w:rsid w:val="17F02C37"/>
    <w:rsid w:val="192B7619"/>
    <w:rsid w:val="1A8E3918"/>
    <w:rsid w:val="1AB5E38A"/>
    <w:rsid w:val="1AF59E32"/>
    <w:rsid w:val="1BAD3C9D"/>
    <w:rsid w:val="1BDEBC71"/>
    <w:rsid w:val="1C0278CB"/>
    <w:rsid w:val="1D4C6FF7"/>
    <w:rsid w:val="1E03A1F4"/>
    <w:rsid w:val="1F8C0742"/>
    <w:rsid w:val="20C0E4F9"/>
    <w:rsid w:val="226C9565"/>
    <w:rsid w:val="2351BC76"/>
    <w:rsid w:val="23DA3558"/>
    <w:rsid w:val="24D25EDF"/>
    <w:rsid w:val="257E6BF4"/>
    <w:rsid w:val="288E616B"/>
    <w:rsid w:val="28C41DE0"/>
    <w:rsid w:val="28CDE189"/>
    <w:rsid w:val="296D420D"/>
    <w:rsid w:val="297D1C3F"/>
    <w:rsid w:val="2A501B83"/>
    <w:rsid w:val="2ADFC687"/>
    <w:rsid w:val="2B38A273"/>
    <w:rsid w:val="2B4F868F"/>
    <w:rsid w:val="2BF69347"/>
    <w:rsid w:val="2C6B368A"/>
    <w:rsid w:val="2C98E59A"/>
    <w:rsid w:val="2CBAC33E"/>
    <w:rsid w:val="2EAA1CB5"/>
    <w:rsid w:val="309BC7CB"/>
    <w:rsid w:val="30C0F1BF"/>
    <w:rsid w:val="30C9B7EE"/>
    <w:rsid w:val="315756ED"/>
    <w:rsid w:val="31CF3953"/>
    <w:rsid w:val="32C7B2AE"/>
    <w:rsid w:val="332B29B8"/>
    <w:rsid w:val="33C43E3B"/>
    <w:rsid w:val="3491F8C0"/>
    <w:rsid w:val="35DBA7C6"/>
    <w:rsid w:val="372BCE25"/>
    <w:rsid w:val="373737C9"/>
    <w:rsid w:val="376EDE47"/>
    <w:rsid w:val="381F210F"/>
    <w:rsid w:val="38DCC61C"/>
    <w:rsid w:val="39845204"/>
    <w:rsid w:val="399A3C1A"/>
    <w:rsid w:val="3A59FEE6"/>
    <w:rsid w:val="3A63E54F"/>
    <w:rsid w:val="3AA9B177"/>
    <w:rsid w:val="3AB971AB"/>
    <w:rsid w:val="3B13FD2C"/>
    <w:rsid w:val="3C263A13"/>
    <w:rsid w:val="3C5AFB97"/>
    <w:rsid w:val="3D42D054"/>
    <w:rsid w:val="3DD4D270"/>
    <w:rsid w:val="3E2F07B4"/>
    <w:rsid w:val="3E30533F"/>
    <w:rsid w:val="3E816B79"/>
    <w:rsid w:val="3F166846"/>
    <w:rsid w:val="41A98E14"/>
    <w:rsid w:val="420FA89F"/>
    <w:rsid w:val="427ED92A"/>
    <w:rsid w:val="42995564"/>
    <w:rsid w:val="44C2A4F6"/>
    <w:rsid w:val="44EF6600"/>
    <w:rsid w:val="45582D2F"/>
    <w:rsid w:val="45B57CF6"/>
    <w:rsid w:val="45B6B805"/>
    <w:rsid w:val="45BB4957"/>
    <w:rsid w:val="479479AE"/>
    <w:rsid w:val="47C15A9C"/>
    <w:rsid w:val="484DC452"/>
    <w:rsid w:val="485E9765"/>
    <w:rsid w:val="488F4A0F"/>
    <w:rsid w:val="48D4FD59"/>
    <w:rsid w:val="4935DF1D"/>
    <w:rsid w:val="49ED8AE5"/>
    <w:rsid w:val="4BE94840"/>
    <w:rsid w:val="4BED55F5"/>
    <w:rsid w:val="4C8150F3"/>
    <w:rsid w:val="4D043C75"/>
    <w:rsid w:val="4DA45A1C"/>
    <w:rsid w:val="4F287982"/>
    <w:rsid w:val="507A6E0D"/>
    <w:rsid w:val="511252C6"/>
    <w:rsid w:val="514D0DB3"/>
    <w:rsid w:val="52128B3F"/>
    <w:rsid w:val="5277798D"/>
    <w:rsid w:val="5313017B"/>
    <w:rsid w:val="536BCD3A"/>
    <w:rsid w:val="53E6673B"/>
    <w:rsid w:val="53F14D6C"/>
    <w:rsid w:val="544A7DC8"/>
    <w:rsid w:val="55802995"/>
    <w:rsid w:val="55F85C70"/>
    <w:rsid w:val="56AF9994"/>
    <w:rsid w:val="5702A85B"/>
    <w:rsid w:val="570E169D"/>
    <w:rsid w:val="575BBF30"/>
    <w:rsid w:val="58FB4782"/>
    <w:rsid w:val="59B28C86"/>
    <w:rsid w:val="5A006F06"/>
    <w:rsid w:val="5A9DDEE4"/>
    <w:rsid w:val="5B80F48E"/>
    <w:rsid w:val="5C45D318"/>
    <w:rsid w:val="5D319699"/>
    <w:rsid w:val="5D54061F"/>
    <w:rsid w:val="5F2A4372"/>
    <w:rsid w:val="5F6D45C5"/>
    <w:rsid w:val="5FDD8B45"/>
    <w:rsid w:val="601837AA"/>
    <w:rsid w:val="608B3D44"/>
    <w:rsid w:val="6095514F"/>
    <w:rsid w:val="613FF69B"/>
    <w:rsid w:val="634C240E"/>
    <w:rsid w:val="63BD9FA0"/>
    <w:rsid w:val="64D7D8C3"/>
    <w:rsid w:val="64FBB0D1"/>
    <w:rsid w:val="65BB8427"/>
    <w:rsid w:val="665FAF31"/>
    <w:rsid w:val="6877C459"/>
    <w:rsid w:val="68F9F757"/>
    <w:rsid w:val="69CF4BAB"/>
    <w:rsid w:val="6A2D610B"/>
    <w:rsid w:val="6AB88F6B"/>
    <w:rsid w:val="6AC24044"/>
    <w:rsid w:val="6C03ED04"/>
    <w:rsid w:val="6C46121F"/>
    <w:rsid w:val="6C8324EE"/>
    <w:rsid w:val="6E1C9A21"/>
    <w:rsid w:val="6E454668"/>
    <w:rsid w:val="6F6A3FCE"/>
    <w:rsid w:val="6F7FE27D"/>
    <w:rsid w:val="6F9848AC"/>
    <w:rsid w:val="720AA231"/>
    <w:rsid w:val="72F753DD"/>
    <w:rsid w:val="73E9E945"/>
    <w:rsid w:val="744C899C"/>
    <w:rsid w:val="74502174"/>
    <w:rsid w:val="757341DD"/>
    <w:rsid w:val="75A36B08"/>
    <w:rsid w:val="7655A8DB"/>
    <w:rsid w:val="76EF32D9"/>
    <w:rsid w:val="76F3F40E"/>
    <w:rsid w:val="770DBCC6"/>
    <w:rsid w:val="78B9DE53"/>
    <w:rsid w:val="78C20C23"/>
    <w:rsid w:val="79230CE5"/>
    <w:rsid w:val="7954E037"/>
    <w:rsid w:val="79C9619E"/>
    <w:rsid w:val="7A641D46"/>
    <w:rsid w:val="7C2EA95B"/>
    <w:rsid w:val="7D821A9C"/>
    <w:rsid w:val="7E7C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4700E"/>
  <w15:docId w15:val="{8BED72A9-0E27-4DB8-BB8D-44D88142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5D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D4E"/>
  </w:style>
  <w:style w:type="paragraph" w:styleId="Footer">
    <w:name w:val="footer"/>
    <w:basedOn w:val="Normal"/>
    <w:link w:val="FooterChar"/>
    <w:uiPriority w:val="99"/>
    <w:unhideWhenUsed/>
    <w:rsid w:val="006A5D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D4E"/>
  </w:style>
  <w:style w:type="paragraph" w:styleId="ListParagraph">
    <w:name w:val="List Paragraph"/>
    <w:basedOn w:val="Normal"/>
    <w:uiPriority w:val="34"/>
    <w:qFormat/>
    <w:rsid w:val="00827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a9a6e3-a2d9-47de-873a-7678799a3568" xsi:nil="true"/>
    <lcf76f155ced4ddcb4097134ff3c332f xmlns="6ff4603a-398c-4165-b1da-8c08ff1d4042">
      <Terms xmlns="http://schemas.microsoft.com/office/infopath/2007/PartnerControls"/>
    </lcf76f155ced4ddcb4097134ff3c332f>
    <SharedWithUsers xmlns="50a9a6e3-a2d9-47de-873a-7678799a3568">
      <UserInfo>
        <DisplayName>Kelly Race</DisplayName>
        <AccountId>168</AccountId>
        <AccountType/>
      </UserInfo>
      <UserInfo>
        <DisplayName>Jasmine Barnes</DisplayName>
        <AccountId>154</AccountId>
        <AccountType/>
      </UserInfo>
      <UserInfo>
        <DisplayName>Charlotte Stevenson</DisplayName>
        <AccountId>156</AccountId>
        <AccountType/>
      </UserInfo>
      <UserInfo>
        <DisplayName>Kim Simmons</DisplayName>
        <AccountId>199</AccountId>
        <AccountType/>
      </UserInfo>
      <UserInfo>
        <DisplayName>Jo Livingstone</DisplayName>
        <AccountId>155</AccountId>
        <AccountType/>
      </UserInfo>
      <UserInfo>
        <DisplayName>Sarah Johnson</DisplayName>
        <AccountId>161</AccountId>
        <AccountType/>
      </UserInfo>
      <UserInfo>
        <DisplayName>Suzanne Richardson</DisplayName>
        <AccountId>151</AccountId>
        <AccountType/>
      </UserInfo>
      <UserInfo>
        <DisplayName>Declan Curry</DisplayName>
        <AccountId>150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E7B1E21A3614BACD4EFF6B57AC54E" ma:contentTypeVersion="15" ma:contentTypeDescription="Create a new document." ma:contentTypeScope="" ma:versionID="e049a922bfdabe492897652f84eab290">
  <xsd:schema xmlns:xsd="http://www.w3.org/2001/XMLSchema" xmlns:xs="http://www.w3.org/2001/XMLSchema" xmlns:p="http://schemas.microsoft.com/office/2006/metadata/properties" xmlns:ns2="50a9a6e3-a2d9-47de-873a-7678799a3568" xmlns:ns3="6ff4603a-398c-4165-b1da-8c08ff1d4042" targetNamespace="http://schemas.microsoft.com/office/2006/metadata/properties" ma:root="true" ma:fieldsID="fccfc15d4a679cf54ef34e7ef605dc93" ns2:_="" ns3:_="">
    <xsd:import namespace="50a9a6e3-a2d9-47de-873a-7678799a3568"/>
    <xsd:import namespace="6ff4603a-398c-4165-b1da-8c08ff1d40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a6e3-a2d9-47de-873a-7678799a35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7f8e21-7308-4733-b64e-f2b3c98d8f6f}" ma:internalName="TaxCatchAll" ma:showField="CatchAllData" ma:web="50a9a6e3-a2d9-47de-873a-7678799a3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4603a-398c-4165-b1da-8c08ff1d4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775f79-382c-4d84-a97a-be473dbcf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AABDF3-5DD3-44DD-BF89-49C76917EA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DB0767-CF27-4DD8-8850-D6FE404A7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49BE7-5289-4CEE-8C3B-5CC3D3846018}">
  <ds:schemaRefs>
    <ds:schemaRef ds:uri="50a9a6e3-a2d9-47de-873a-7678799a3568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6ff4603a-398c-4165-b1da-8c08ff1d404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4F7AD1-2559-405B-9008-E6113E8D3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a6e3-a2d9-47de-873a-7678799a3568"/>
    <ds:schemaRef ds:uri="6ff4603a-398c-4165-b1da-8c08ff1d4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1019</Words>
  <Characters>5812</Characters>
  <Application>Microsoft Office Word</Application>
  <DocSecurity>0</DocSecurity>
  <Lines>48</Lines>
  <Paragraphs>13</Paragraphs>
  <ScaleCrop>false</ScaleCrop>
  <Company>Stakes Hill Infant School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Simmons</dc:creator>
  <cp:lastModifiedBy>Kelly Race</cp:lastModifiedBy>
  <cp:revision>23</cp:revision>
  <cp:lastPrinted>2021-10-18T15:04:00Z</cp:lastPrinted>
  <dcterms:created xsi:type="dcterms:W3CDTF">2023-07-11T19:13:00Z</dcterms:created>
  <dcterms:modified xsi:type="dcterms:W3CDTF">2024-09-03T15:04:00Z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0x01010011FE7B1E21A3614BACD4EFF6B57AC54E</vt:lpwstr>
  </property>
  <property fmtid="{D5CDD505-2E9C-101B-9397-08002B2CF9AE}" pid="3" name="Order">
    <vt:r8>4780600</vt:r8>
  </property>
  <property fmtid="{D5CDD505-2E9C-101B-9397-08002B2CF9AE}" pid="4" name="MediaServiceImageTags">
    <vt:lpwstr/>
  </property>
</Properties>
</file>