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FE071B" w:rsidR="00801792" w:rsidP="00DE6CED" w:rsidRDefault="002F6A01" w14:paraId="59746F77" w14:textId="5A4109D9">
      <w:pPr>
        <w:spacing w:after="0" w:line="240" w:lineRule="auto"/>
        <w:jc w:val="center"/>
        <w:rPr>
          <w:rFonts w:ascii="Sassoon Infant Rg" w:hAnsi="Sassoon Infant Rg"/>
          <w:bCs/>
          <w:sz w:val="18"/>
          <w:szCs w:val="18"/>
        </w:rPr>
      </w:pPr>
      <w:r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Springwood Federation – </w:t>
      </w:r>
      <w:r w:rsidR="006D1FF7">
        <w:rPr>
          <w:rFonts w:ascii="Sassoon Infant Rg" w:hAnsi="Sassoon Infant Rg"/>
          <w:b/>
          <w:bCs/>
          <w:sz w:val="18"/>
          <w:szCs w:val="18"/>
          <w:u w:val="single"/>
        </w:rPr>
        <w:t>PE</w:t>
      </w:r>
      <w:r w:rsidRPr="00FE071B" w:rsidR="005437FE">
        <w:rPr>
          <w:rFonts w:ascii="Sassoon Infant Rg" w:hAnsi="Sassoon Infant Rg"/>
          <w:b/>
          <w:bCs/>
          <w:sz w:val="18"/>
          <w:szCs w:val="18"/>
          <w:u w:val="single"/>
        </w:rPr>
        <w:t xml:space="preserve"> </w:t>
      </w:r>
      <w:r w:rsidRPr="00FE071B" w:rsidR="00B40BD6">
        <w:rPr>
          <w:rFonts w:ascii="Sassoon Infant Rg" w:hAnsi="Sassoon Infant Rg"/>
          <w:b/>
          <w:bCs/>
          <w:sz w:val="18"/>
          <w:szCs w:val="18"/>
          <w:u w:val="single"/>
        </w:rPr>
        <w:t xml:space="preserve">Long </w:t>
      </w:r>
      <w:r w:rsidRPr="00FE071B" w:rsidR="003F7350">
        <w:rPr>
          <w:rFonts w:ascii="Sassoon Infant Rg" w:hAnsi="Sassoon Infant Rg"/>
          <w:b/>
          <w:bCs/>
          <w:sz w:val="18"/>
          <w:szCs w:val="18"/>
          <w:u w:val="single"/>
        </w:rPr>
        <w:t xml:space="preserve">Term Plan </w:t>
      </w:r>
      <w:r w:rsidRPr="00FE071B" w:rsidR="00DE6CED">
        <w:rPr>
          <w:rFonts w:ascii="Sassoon Infant Rg" w:hAnsi="Sassoon Infant Rg"/>
          <w:b/>
          <w:bCs/>
          <w:sz w:val="18"/>
          <w:szCs w:val="18"/>
          <w:u w:val="single"/>
        </w:rPr>
        <w:t>2025/</w:t>
      </w:r>
      <w:r w:rsidRPr="00FE071B" w:rsidR="00FE071B">
        <w:rPr>
          <w:rFonts w:ascii="Sassoon Infant Rg" w:hAnsi="Sassoon Infant Rg"/>
          <w:b/>
          <w:bCs/>
          <w:sz w:val="18"/>
          <w:szCs w:val="18"/>
          <w:u w:val="single"/>
        </w:rPr>
        <w:t>26</w:t>
      </w:r>
    </w:p>
    <w:p w:rsidRPr="00FE071B" w:rsidR="002F6A01" w:rsidP="002F6A01" w:rsidRDefault="002F6A01" w14:paraId="0D0B7033" w14:textId="77777777">
      <w:pPr>
        <w:spacing w:after="0" w:line="240" w:lineRule="auto"/>
        <w:jc w:val="center"/>
        <w:rPr>
          <w:rFonts w:ascii="Sassoon Infant Rg" w:hAnsi="Sassoon Infant Rg"/>
          <w:b/>
          <w:bCs/>
          <w:sz w:val="18"/>
          <w:szCs w:val="18"/>
          <w:u w:val="single"/>
        </w:rPr>
      </w:pPr>
    </w:p>
    <w:tbl>
      <w:tblPr>
        <w:tblStyle w:val="TableGrid"/>
        <w:tblW w:w="15756" w:type="dxa"/>
        <w:tblLayout w:type="fixed"/>
        <w:tblLook w:val="04A0" w:firstRow="1" w:lastRow="0" w:firstColumn="1" w:lastColumn="0" w:noHBand="0" w:noVBand="1"/>
      </w:tblPr>
      <w:tblGrid>
        <w:gridCol w:w="828"/>
        <w:gridCol w:w="2488"/>
        <w:gridCol w:w="2488"/>
        <w:gridCol w:w="2488"/>
        <w:gridCol w:w="2488"/>
        <w:gridCol w:w="2488"/>
        <w:gridCol w:w="2488"/>
      </w:tblGrid>
      <w:tr w:rsidRPr="00FE071B" w:rsidR="006726B2" w:rsidTr="447C8CCD" w14:paraId="70BBA206" w14:textId="77777777">
        <w:trPr>
          <w:trHeight w:val="648"/>
        </w:trPr>
        <w:tc>
          <w:tcPr>
            <w:tcW w:w="828" w:type="dxa"/>
            <w:tcMar/>
          </w:tcPr>
          <w:p w:rsidRPr="00FE071B" w:rsidR="006726B2" w:rsidP="00755D03" w:rsidRDefault="006726B2" w14:paraId="0ADC0682" w14:textId="77777777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bookmarkStart w:name="_Hlk118212091" w:id="0"/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Year Group</w:t>
            </w:r>
          </w:p>
        </w:tc>
        <w:tc>
          <w:tcPr>
            <w:tcW w:w="2488" w:type="dxa"/>
            <w:tcMar/>
          </w:tcPr>
          <w:p w:rsidRPr="00FE071B" w:rsidR="006726B2" w:rsidP="00755D03" w:rsidRDefault="006726B2" w14:paraId="35F2629F" w14:textId="2425B184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2488" w:type="dxa"/>
            <w:tcMar/>
          </w:tcPr>
          <w:p w:rsidRPr="00FE071B" w:rsidR="006726B2" w:rsidP="00755D03" w:rsidRDefault="006726B2" w14:paraId="2EBE4CD9" w14:textId="77777777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2488" w:type="dxa"/>
            <w:tcMar/>
          </w:tcPr>
          <w:p w:rsidRPr="00FE071B" w:rsidR="006726B2" w:rsidP="00755D03" w:rsidRDefault="006726B2" w14:paraId="5596E790" w14:textId="77777777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2488" w:type="dxa"/>
            <w:tcMar/>
          </w:tcPr>
          <w:p w:rsidRPr="00FE071B" w:rsidR="006726B2" w:rsidP="00755D03" w:rsidRDefault="006726B2" w14:paraId="193E6B23" w14:textId="77777777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2488" w:type="dxa"/>
            <w:tcMar/>
          </w:tcPr>
          <w:p w:rsidRPr="00FE071B" w:rsidR="006726B2" w:rsidP="00755D03" w:rsidRDefault="006726B2" w14:paraId="0AA0DFCE" w14:textId="77777777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2488" w:type="dxa"/>
            <w:tcMar/>
          </w:tcPr>
          <w:p w:rsidRPr="00FE071B" w:rsidR="006726B2" w:rsidP="00755D03" w:rsidRDefault="006726B2" w14:paraId="58B69D41" w14:textId="77777777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Summer 2</w:t>
            </w:r>
          </w:p>
        </w:tc>
      </w:tr>
      <w:tr w:rsidRPr="00FE071B" w:rsidR="00226BD7" w:rsidTr="447C8CCD" w14:paraId="426649BB" w14:textId="277FEC4E">
        <w:trPr>
          <w:trHeight w:val="932"/>
        </w:trPr>
        <w:tc>
          <w:tcPr>
            <w:tcW w:w="828" w:type="dxa"/>
            <w:tcMar/>
          </w:tcPr>
          <w:p w:rsidRPr="00FE071B" w:rsidR="00226BD7" w:rsidP="00226BD7" w:rsidRDefault="00226BD7" w14:paraId="7B796699" w14:textId="3AC38AD4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EYFS</w:t>
            </w:r>
          </w:p>
        </w:tc>
        <w:tc>
          <w:tcPr>
            <w:tcW w:w="4976" w:type="dxa"/>
            <w:gridSpan w:val="2"/>
            <w:tcMar/>
          </w:tcPr>
          <w:p w:rsidRPr="000319B1" w:rsidR="00226BD7" w:rsidP="008E233B" w:rsidRDefault="00226BD7" w14:paraId="46304E63" w14:textId="77777777">
            <w:pPr>
              <w:jc w:val="center"/>
              <w:rPr>
                <w:sz w:val="20"/>
                <w:szCs w:val="20"/>
              </w:rPr>
            </w:pPr>
            <w:r w:rsidRPr="000319B1">
              <w:rPr>
                <w:sz w:val="20"/>
                <w:szCs w:val="20"/>
              </w:rPr>
              <w:t>ABC Scheme</w:t>
            </w:r>
          </w:p>
          <w:p w:rsidRPr="00CE5859" w:rsidR="00226BD7" w:rsidP="008E233B" w:rsidRDefault="00226BD7" w14:paraId="2C9D1051" w14:textId="463C098D">
            <w:pPr>
              <w:jc w:val="center"/>
              <w:rPr>
                <w:rFonts w:cstheme="minorHAnsi"/>
                <w:color w:val="EE0000"/>
                <w:sz w:val="18"/>
                <w:szCs w:val="18"/>
              </w:rPr>
            </w:pPr>
            <w:r w:rsidRPr="000319B1">
              <w:rPr>
                <w:sz w:val="20"/>
                <w:szCs w:val="20"/>
              </w:rPr>
              <w:t>Solent Therapy Pack</w:t>
            </w:r>
          </w:p>
        </w:tc>
        <w:tc>
          <w:tcPr>
            <w:tcW w:w="4976" w:type="dxa"/>
            <w:gridSpan w:val="2"/>
            <w:tcMar/>
          </w:tcPr>
          <w:p w:rsidRPr="000319B1" w:rsidR="00226BD7" w:rsidP="008E233B" w:rsidRDefault="00226BD7" w14:paraId="2FB0E027" w14:textId="77777777">
            <w:pPr>
              <w:shd w:val="clear" w:color="auto" w:fill="FFFFFF"/>
              <w:jc w:val="center"/>
              <w:rPr>
                <w:rFonts w:cs="Calibri"/>
                <w:sz w:val="20"/>
                <w:szCs w:val="20"/>
                <w:lang w:eastAsia="en-GB"/>
              </w:rPr>
            </w:pPr>
            <w:r w:rsidRPr="000319B1">
              <w:rPr>
                <w:sz w:val="20"/>
                <w:szCs w:val="20"/>
              </w:rPr>
              <w:t>Gymnastics: High, Low, Over, Under</w:t>
            </w:r>
          </w:p>
          <w:p w:rsidRPr="00CE5859" w:rsidR="00226BD7" w:rsidP="008E233B" w:rsidRDefault="00226BD7" w14:paraId="6CB25E45" w14:textId="2F93F2C3">
            <w:pPr>
              <w:jc w:val="center"/>
              <w:rPr>
                <w:rFonts w:cstheme="minorHAnsi"/>
                <w:color w:val="EE0000"/>
                <w:sz w:val="18"/>
                <w:szCs w:val="18"/>
              </w:rPr>
            </w:pPr>
            <w:r w:rsidRPr="000319B1">
              <w:rPr>
                <w:sz w:val="20"/>
                <w:szCs w:val="20"/>
              </w:rPr>
              <w:t>Dance - Nursery Rhymes</w:t>
            </w:r>
          </w:p>
        </w:tc>
        <w:tc>
          <w:tcPr>
            <w:tcW w:w="4976" w:type="dxa"/>
            <w:gridSpan w:val="2"/>
            <w:tcMar/>
          </w:tcPr>
          <w:p w:rsidRPr="000319B1" w:rsidR="00226BD7" w:rsidP="008E233B" w:rsidRDefault="00226BD7" w14:paraId="5B2DAE09" w14:textId="7777777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0319B1">
              <w:rPr>
                <w:sz w:val="20"/>
                <w:szCs w:val="20"/>
              </w:rPr>
              <w:t>Ball skills: Feet</w:t>
            </w:r>
          </w:p>
          <w:p w:rsidRPr="000319B1" w:rsidR="00226BD7" w:rsidP="008E233B" w:rsidRDefault="00226BD7" w14:paraId="027A8117" w14:textId="7777777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0319B1">
              <w:rPr>
                <w:sz w:val="20"/>
                <w:szCs w:val="20"/>
              </w:rPr>
              <w:t>Sports Day</w:t>
            </w:r>
          </w:p>
          <w:p w:rsidRPr="00CE5859" w:rsidR="00226BD7" w:rsidP="008E233B" w:rsidRDefault="00226BD7" w14:paraId="719935B0" w14:textId="30B6FF76">
            <w:pPr>
              <w:jc w:val="center"/>
              <w:rPr>
                <w:rFonts w:cstheme="minorHAnsi"/>
                <w:color w:val="EE0000"/>
                <w:sz w:val="18"/>
                <w:szCs w:val="18"/>
              </w:rPr>
            </w:pPr>
            <w:r w:rsidRPr="000319B1">
              <w:rPr>
                <w:sz w:val="20"/>
                <w:szCs w:val="20"/>
              </w:rPr>
              <w:t>Games for Understanding</w:t>
            </w:r>
          </w:p>
        </w:tc>
      </w:tr>
      <w:tr w:rsidRPr="00FE071B" w:rsidR="00011812" w:rsidTr="447C8CCD" w14:paraId="72770727" w14:textId="77777777">
        <w:trPr>
          <w:trHeight w:val="932"/>
        </w:trPr>
        <w:tc>
          <w:tcPr>
            <w:tcW w:w="828" w:type="dxa"/>
            <w:tcMar/>
          </w:tcPr>
          <w:p w:rsidRPr="00FE071B" w:rsidR="00011812" w:rsidP="00011812" w:rsidRDefault="00011812" w14:paraId="6943B118" w14:textId="494A1B0B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88" w:type="dxa"/>
            <w:tcMar/>
          </w:tcPr>
          <w:p w:rsidRPr="000319B1" w:rsidR="00011812" w:rsidP="008E233B" w:rsidRDefault="00011812" w14:paraId="7F4DE040" w14:textId="11DE1A9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Locomotion: Running</w:t>
            </w:r>
          </w:p>
          <w:p w:rsidRPr="00CE5859" w:rsidR="00011812" w:rsidP="008E233B" w:rsidRDefault="00011812" w14:paraId="64EDDBBB" w14:textId="69A10623">
            <w:pPr>
              <w:spacing w:after="160" w:line="259" w:lineRule="auto"/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Gymnastics: Wide, narrow, curled</w:t>
            </w:r>
          </w:p>
        </w:tc>
        <w:tc>
          <w:tcPr>
            <w:tcW w:w="2488" w:type="dxa"/>
            <w:tcMar/>
          </w:tcPr>
          <w:p w:rsidRPr="000319B1" w:rsidR="00011812" w:rsidP="008E233B" w:rsidRDefault="00011812" w14:paraId="6D5F6D64" w14:textId="7777777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Ball Skills Hands 1</w:t>
            </w:r>
          </w:p>
          <w:p w:rsidRPr="00CE5859" w:rsidR="00011812" w:rsidP="008E233B" w:rsidRDefault="00011812" w14:paraId="141371FF" w14:textId="00F48281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proofErr w:type="gramStart"/>
            <w:r w:rsidRPr="000319B1">
              <w:rPr>
                <w:color w:val="000000" w:themeColor="text1"/>
                <w:sz w:val="20"/>
                <w:szCs w:val="20"/>
              </w:rPr>
              <w:t>Gymnastics :</w:t>
            </w:r>
            <w:proofErr w:type="gramEnd"/>
            <w:r w:rsidRPr="000319B1">
              <w:rPr>
                <w:color w:val="000000" w:themeColor="text1"/>
                <w:sz w:val="20"/>
                <w:szCs w:val="20"/>
              </w:rPr>
              <w:t xml:space="preserve"> Body Parts</w:t>
            </w:r>
          </w:p>
        </w:tc>
        <w:tc>
          <w:tcPr>
            <w:tcW w:w="2488" w:type="dxa"/>
            <w:tcMar/>
          </w:tcPr>
          <w:p w:rsidRPr="000319B1" w:rsidR="00011812" w:rsidP="008E233B" w:rsidRDefault="00011812" w14:paraId="76E12C4C" w14:textId="7777777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Ball skills: Feet</w:t>
            </w:r>
          </w:p>
          <w:p w:rsidRPr="00CE5859" w:rsidR="00011812" w:rsidP="008E233B" w:rsidRDefault="00011812" w14:paraId="49090E0A" w14:textId="376D491C">
            <w:pPr>
              <w:spacing w:after="160" w:line="259" w:lineRule="auto"/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Dance: Growing</w:t>
            </w:r>
          </w:p>
        </w:tc>
        <w:tc>
          <w:tcPr>
            <w:tcW w:w="2488" w:type="dxa"/>
            <w:tcMar/>
          </w:tcPr>
          <w:p w:rsidRPr="000319B1" w:rsidR="00011812" w:rsidP="008E233B" w:rsidRDefault="00011812" w14:paraId="214A0251" w14:textId="7777777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Ball skills: Hands 2</w:t>
            </w:r>
          </w:p>
          <w:p w:rsidRPr="00CE5859" w:rsidR="00011812" w:rsidP="008E233B" w:rsidRDefault="00011812" w14:paraId="7B6C7DA1" w14:textId="2F47AD60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  <w:lang w:val="en-US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Dance: The Zoo</w:t>
            </w:r>
          </w:p>
        </w:tc>
        <w:tc>
          <w:tcPr>
            <w:tcW w:w="2488" w:type="dxa"/>
            <w:tcMar/>
          </w:tcPr>
          <w:p w:rsidRPr="000319B1" w:rsidR="00011812" w:rsidP="008E233B" w:rsidRDefault="00011812" w14:paraId="1ADE0BB3" w14:textId="7777777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Locomotion: Jumping</w:t>
            </w:r>
          </w:p>
          <w:p w:rsidRPr="00CE5859" w:rsidR="00011812" w:rsidP="008E233B" w:rsidRDefault="00011812" w14:paraId="0C1C8E31" w14:textId="5373953D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  <w:lang w:val="en-US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Games for Understanding</w:t>
            </w:r>
          </w:p>
        </w:tc>
        <w:tc>
          <w:tcPr>
            <w:tcW w:w="2488" w:type="dxa"/>
            <w:tcMar/>
          </w:tcPr>
          <w:p w:rsidRPr="000319B1" w:rsidR="00011812" w:rsidP="008E233B" w:rsidRDefault="00011812" w14:paraId="3B1A7933" w14:textId="10AF175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Health and wellbeing</w:t>
            </w:r>
          </w:p>
          <w:p w:rsidRPr="000319B1" w:rsidR="00011812" w:rsidP="008E233B" w:rsidRDefault="00011812" w14:paraId="01A869B4" w14:textId="281ED0C0">
            <w:pPr>
              <w:jc w:val="center"/>
              <w:rPr>
                <w:sz w:val="20"/>
                <w:szCs w:val="20"/>
              </w:rPr>
            </w:pPr>
            <w:r w:rsidRPr="000319B1">
              <w:rPr>
                <w:sz w:val="20"/>
                <w:szCs w:val="20"/>
              </w:rPr>
              <w:t>Rackets, Bats and Balls</w:t>
            </w:r>
          </w:p>
          <w:p w:rsidRPr="00CE5859" w:rsidR="00011812" w:rsidP="008E233B" w:rsidRDefault="00011812" w14:paraId="3E87954A" w14:textId="14311C61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  <w:lang w:val="en-US"/>
              </w:rPr>
            </w:pPr>
          </w:p>
        </w:tc>
      </w:tr>
      <w:tr w:rsidRPr="00FE071B" w:rsidR="00FF3B98" w:rsidTr="447C8CCD" w14:paraId="602D51F1" w14:textId="77777777">
        <w:trPr>
          <w:trHeight w:val="932"/>
        </w:trPr>
        <w:tc>
          <w:tcPr>
            <w:tcW w:w="828" w:type="dxa"/>
            <w:tcMar/>
          </w:tcPr>
          <w:p w:rsidRPr="00FE071B" w:rsidR="00FF3B98" w:rsidP="00FF3B98" w:rsidRDefault="00FF3B98" w14:paraId="7CC42BA8" w14:textId="7AF643C5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488" w:type="dxa"/>
            <w:tcMar/>
          </w:tcPr>
          <w:p w:rsidRPr="000319B1" w:rsidR="00FF3B98" w:rsidP="008E233B" w:rsidRDefault="00FF3B98" w14:paraId="5184D92A" w14:textId="413B2A6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Locomotion: Dodging</w:t>
            </w:r>
          </w:p>
          <w:p w:rsidRPr="00CE5859" w:rsidR="00FF3B98" w:rsidP="008E233B" w:rsidRDefault="00FF3B98" w14:paraId="0CCBC4BF" w14:textId="708C1046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Gymnastics: Linking</w:t>
            </w:r>
          </w:p>
        </w:tc>
        <w:tc>
          <w:tcPr>
            <w:tcW w:w="2488" w:type="dxa"/>
            <w:tcMar/>
          </w:tcPr>
          <w:p w:rsidRPr="000319B1" w:rsidR="00FF3B98" w:rsidP="008E233B" w:rsidRDefault="00FF3B98" w14:paraId="48593C79" w14:textId="7777777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Ball Skills Hands 1</w:t>
            </w:r>
          </w:p>
          <w:p w:rsidRPr="00CE5859" w:rsidR="00FF3B98" w:rsidP="008E233B" w:rsidRDefault="00FF3B98" w14:paraId="00478F69" w14:textId="2271CF4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proofErr w:type="gramStart"/>
            <w:r w:rsidRPr="000319B1">
              <w:rPr>
                <w:color w:val="000000" w:themeColor="text1"/>
                <w:sz w:val="20"/>
                <w:szCs w:val="20"/>
              </w:rPr>
              <w:t>Gymnastics :</w:t>
            </w:r>
            <w:proofErr w:type="gramEnd"/>
            <w:r w:rsidRPr="000319B1">
              <w:rPr>
                <w:color w:val="000000" w:themeColor="text1"/>
                <w:sz w:val="20"/>
                <w:szCs w:val="20"/>
              </w:rPr>
              <w:t xml:space="preserve"> Pathways</w:t>
            </w:r>
          </w:p>
        </w:tc>
        <w:tc>
          <w:tcPr>
            <w:tcW w:w="2488" w:type="dxa"/>
            <w:tcMar/>
          </w:tcPr>
          <w:p w:rsidRPr="000319B1" w:rsidR="00FF3B98" w:rsidP="008E233B" w:rsidRDefault="00FF3B98" w14:paraId="0261651E" w14:textId="7777777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Ball Skills: Feet</w:t>
            </w:r>
          </w:p>
          <w:p w:rsidRPr="00CE5859" w:rsidR="00FF3B98" w:rsidP="008E233B" w:rsidRDefault="00FF3B98" w14:paraId="54554F37" w14:textId="6D70D6DC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Dance: Water</w:t>
            </w:r>
          </w:p>
        </w:tc>
        <w:tc>
          <w:tcPr>
            <w:tcW w:w="2488" w:type="dxa"/>
            <w:tcMar/>
          </w:tcPr>
          <w:p w:rsidRPr="000319B1" w:rsidR="00FF3B98" w:rsidP="008E233B" w:rsidRDefault="00FF3B98" w14:paraId="337829F3" w14:textId="7777777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Ball skills: Hands 2</w:t>
            </w:r>
          </w:p>
          <w:p w:rsidRPr="00CE5859" w:rsidR="00FF3B98" w:rsidP="008E233B" w:rsidRDefault="00FF3B98" w14:paraId="67CCC0EE" w14:textId="23EE2632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Dance: Explorers</w:t>
            </w:r>
          </w:p>
        </w:tc>
        <w:tc>
          <w:tcPr>
            <w:tcW w:w="2488" w:type="dxa"/>
            <w:tcMar/>
          </w:tcPr>
          <w:p w:rsidRPr="000319B1" w:rsidR="00FF3B98" w:rsidP="008E233B" w:rsidRDefault="00FF3B98" w14:paraId="56D5D9B1" w14:textId="7777777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Locomotion: Jumping</w:t>
            </w:r>
          </w:p>
          <w:p w:rsidRPr="00CE5859" w:rsidR="00FF3B98" w:rsidP="008E233B" w:rsidRDefault="00FF3B98" w14:paraId="35124B6B" w14:textId="650D414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Games for Understanding</w:t>
            </w:r>
          </w:p>
        </w:tc>
        <w:tc>
          <w:tcPr>
            <w:tcW w:w="2488" w:type="dxa"/>
            <w:tcMar/>
          </w:tcPr>
          <w:p w:rsidRPr="000319B1" w:rsidR="00FF3B98" w:rsidP="008E233B" w:rsidRDefault="00FF3B98" w14:paraId="134C54BA" w14:textId="15D72E7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Health and wellbeing</w:t>
            </w:r>
          </w:p>
          <w:p w:rsidRPr="00CE5859" w:rsidR="00FF3B98" w:rsidP="008E233B" w:rsidRDefault="00FF3B98" w14:paraId="19E4235C" w14:textId="7B1DDAF9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0319B1">
              <w:rPr>
                <w:sz w:val="20"/>
                <w:szCs w:val="20"/>
              </w:rPr>
              <w:t>Rackets, Bats and Balls</w:t>
            </w:r>
          </w:p>
        </w:tc>
      </w:tr>
      <w:tr w:rsidRPr="00FE071B" w:rsidR="00BF1399" w:rsidTr="447C8CCD" w14:paraId="3F5A45BE" w14:textId="77777777">
        <w:trPr>
          <w:trHeight w:val="932"/>
        </w:trPr>
        <w:tc>
          <w:tcPr>
            <w:tcW w:w="828" w:type="dxa"/>
            <w:tcMar/>
          </w:tcPr>
          <w:p w:rsidRPr="00FE071B" w:rsidR="00BF1399" w:rsidP="00BF1399" w:rsidRDefault="00BF1399" w14:paraId="03AE86A0" w14:textId="18676788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488" w:type="dxa"/>
            <w:tcMar/>
          </w:tcPr>
          <w:p w:rsidRPr="000319B1" w:rsidR="00BF1399" w:rsidP="008E233B" w:rsidRDefault="00BF1399" w14:paraId="168C3C90" w14:textId="7777777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Invasion: Ultimate frisbee</w:t>
            </w:r>
          </w:p>
          <w:p w:rsidRPr="000319B1" w:rsidR="00BF1399" w:rsidP="008E233B" w:rsidRDefault="00BF1399" w14:paraId="1CFC0D7F" w14:textId="4366838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OAA – Orienteering</w:t>
            </w:r>
          </w:p>
          <w:p w:rsidRPr="00CE5859" w:rsidR="00BF1399" w:rsidP="008E233B" w:rsidRDefault="00BF1399" w14:paraId="596F51A2" w14:textId="03F2D96F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  <w:tcMar/>
          </w:tcPr>
          <w:p w:rsidRPr="000319B1" w:rsidR="00BF1399" w:rsidP="008E233B" w:rsidRDefault="00BF1399" w14:paraId="0C9E88EC" w14:textId="4ED1DD9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Invasions: Handball</w:t>
            </w:r>
          </w:p>
          <w:p w:rsidRPr="00CE5859" w:rsidR="00BF1399" w:rsidP="008E233B" w:rsidRDefault="00BF1399" w14:paraId="1E9BA5D2" w14:textId="642EBF1F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Gymnastics: Symmetry &amp; Asymmetry</w:t>
            </w:r>
          </w:p>
        </w:tc>
        <w:tc>
          <w:tcPr>
            <w:tcW w:w="2488" w:type="dxa"/>
            <w:tcMar/>
          </w:tcPr>
          <w:p w:rsidRPr="000319B1" w:rsidR="00BF1399" w:rsidP="008E233B" w:rsidRDefault="00BF1399" w14:paraId="5790119D" w14:textId="7777777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Invasion: Basketball</w:t>
            </w:r>
          </w:p>
          <w:p w:rsidRPr="00CE5859" w:rsidR="00BF1399" w:rsidP="008E233B" w:rsidRDefault="00BF1399" w14:paraId="1088010C" w14:textId="4D00AADF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Dance: Wild animals</w:t>
            </w:r>
          </w:p>
        </w:tc>
        <w:tc>
          <w:tcPr>
            <w:tcW w:w="2488" w:type="dxa"/>
            <w:tcMar/>
          </w:tcPr>
          <w:p w:rsidRPr="000319B1" w:rsidR="00BF1399" w:rsidP="008E233B" w:rsidRDefault="00BF1399" w14:paraId="22946570" w14:textId="7777777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Invasion: Tag rugby</w:t>
            </w:r>
          </w:p>
          <w:p w:rsidRPr="00CE5859" w:rsidR="00BF1399" w:rsidP="008E233B" w:rsidRDefault="00BF1399" w14:paraId="1632AAA5" w14:textId="7066FD39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Dance: Weather</w:t>
            </w:r>
          </w:p>
        </w:tc>
        <w:tc>
          <w:tcPr>
            <w:tcW w:w="2488" w:type="dxa"/>
            <w:tcMar/>
          </w:tcPr>
          <w:p w:rsidRPr="000319B1" w:rsidR="00BF1399" w:rsidP="008E233B" w:rsidRDefault="00BF1399" w14:paraId="4FE6F22C" w14:textId="7777777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Net/ Wall: Tennis</w:t>
            </w:r>
          </w:p>
          <w:p w:rsidRPr="00CE5859" w:rsidR="00BF1399" w:rsidP="008E233B" w:rsidRDefault="00BF1399" w14:paraId="30C92959" w14:textId="69E55EE5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  <w:lang w:val="en-US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OAA: Problem solving</w:t>
            </w:r>
          </w:p>
        </w:tc>
        <w:tc>
          <w:tcPr>
            <w:tcW w:w="2488" w:type="dxa"/>
            <w:tcMar/>
          </w:tcPr>
          <w:p w:rsidRPr="000319B1" w:rsidR="00BF1399" w:rsidP="008E233B" w:rsidRDefault="00BF1399" w14:paraId="1A686210" w14:textId="7777777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Striking and fielding: Rounders</w:t>
            </w:r>
          </w:p>
          <w:p w:rsidRPr="00CE5859" w:rsidR="00BF1399" w:rsidP="008E233B" w:rsidRDefault="00BF1399" w14:paraId="30441805" w14:textId="3186B709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  <w:lang w:val="en-US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Athletics</w:t>
            </w:r>
          </w:p>
        </w:tc>
      </w:tr>
      <w:tr w:rsidRPr="00FE071B" w:rsidR="00A14225" w:rsidTr="447C8CCD" w14:paraId="0066576A" w14:textId="77777777">
        <w:trPr>
          <w:trHeight w:val="932"/>
        </w:trPr>
        <w:tc>
          <w:tcPr>
            <w:tcW w:w="828" w:type="dxa"/>
            <w:tcMar/>
          </w:tcPr>
          <w:p w:rsidRPr="00FE071B" w:rsidR="00A14225" w:rsidP="00A14225" w:rsidRDefault="00A14225" w14:paraId="68CE3705" w14:textId="5B5C2987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488" w:type="dxa"/>
            <w:tcMar/>
          </w:tcPr>
          <w:p w:rsidRPr="000319B1" w:rsidR="00A14225" w:rsidP="008E233B" w:rsidRDefault="00A14225" w14:paraId="0BA27B57" w14:textId="7777777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Invasion: Ultimate Frisbee</w:t>
            </w:r>
          </w:p>
          <w:p w:rsidRPr="000319B1" w:rsidR="00A14225" w:rsidP="008E233B" w:rsidRDefault="00A14225" w14:paraId="736274FF" w14:textId="3A0D624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OAA – Orienteering</w:t>
            </w:r>
          </w:p>
          <w:p w:rsidRPr="00CE5859" w:rsidR="00A14225" w:rsidP="008E233B" w:rsidRDefault="00A14225" w14:paraId="4A21B8EC" w14:textId="5A97C662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  <w:tcMar/>
          </w:tcPr>
          <w:p w:rsidRPr="000319B1" w:rsidR="00A14225" w:rsidP="008E233B" w:rsidRDefault="00A14225" w14:paraId="232F43EA" w14:textId="2E8101B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Invasions: Handball</w:t>
            </w:r>
          </w:p>
          <w:p w:rsidRPr="00CE5859" w:rsidR="00A14225" w:rsidP="008E233B" w:rsidRDefault="00A14225" w14:paraId="0AC0041D" w14:textId="674D236D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Gymnastics: Bridges</w:t>
            </w:r>
          </w:p>
        </w:tc>
        <w:tc>
          <w:tcPr>
            <w:tcW w:w="2488" w:type="dxa"/>
            <w:tcMar/>
          </w:tcPr>
          <w:p w:rsidRPr="000319B1" w:rsidR="00A14225" w:rsidP="008E233B" w:rsidRDefault="00A14225" w14:paraId="1554E803" w14:textId="7777777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Invasion: Basketball</w:t>
            </w:r>
          </w:p>
          <w:p w:rsidRPr="00CE5859" w:rsidR="00A14225" w:rsidP="008E233B" w:rsidRDefault="00A14225" w14:paraId="036A7FDD" w14:textId="755585A4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Dance: Cats</w:t>
            </w:r>
          </w:p>
        </w:tc>
        <w:tc>
          <w:tcPr>
            <w:tcW w:w="2488" w:type="dxa"/>
            <w:tcMar/>
          </w:tcPr>
          <w:p w:rsidRPr="000319B1" w:rsidR="00A14225" w:rsidP="008E233B" w:rsidRDefault="00A14225" w14:paraId="086FD033" w14:textId="262B5F8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Invasions: Tag rugby</w:t>
            </w:r>
          </w:p>
          <w:p w:rsidRPr="00CE5859" w:rsidR="00A14225" w:rsidP="447C8CCD" w:rsidRDefault="00A14225" w14:paraId="27B80506" w14:textId="4492EAB3">
            <w:pPr>
              <w:jc w:val="center"/>
              <w:rPr>
                <w:rFonts w:cs="Calibri" w:cstheme="minorAscii"/>
                <w:color w:val="EE0000"/>
                <w:sz w:val="18"/>
                <w:szCs w:val="18"/>
                <w:highlight w:val="yellow"/>
              </w:rPr>
            </w:pPr>
            <w:r w:rsidRPr="447C8CCD" w:rsidR="00A14225">
              <w:rPr>
                <w:color w:val="000000" w:themeColor="text1" w:themeTint="FF" w:themeShade="FF"/>
                <w:sz w:val="20"/>
                <w:szCs w:val="20"/>
                <w:highlight w:val="yellow"/>
              </w:rPr>
              <w:t>Dance: The circus</w:t>
            </w:r>
          </w:p>
        </w:tc>
        <w:tc>
          <w:tcPr>
            <w:tcW w:w="2488" w:type="dxa"/>
            <w:tcMar/>
          </w:tcPr>
          <w:p w:rsidRPr="000319B1" w:rsidR="00A14225" w:rsidP="008E233B" w:rsidRDefault="00A14225" w14:paraId="421B56B9" w14:textId="7777777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Net/ Wall: Tennis</w:t>
            </w:r>
          </w:p>
          <w:p w:rsidRPr="00CE5859" w:rsidR="00A14225" w:rsidP="008E233B" w:rsidRDefault="00A14225" w14:paraId="59A57272" w14:textId="2DDAD2EC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OAA: Problem solving</w:t>
            </w:r>
          </w:p>
        </w:tc>
        <w:tc>
          <w:tcPr>
            <w:tcW w:w="2488" w:type="dxa"/>
            <w:tcMar/>
          </w:tcPr>
          <w:p w:rsidRPr="000319B1" w:rsidR="00A14225" w:rsidP="008E233B" w:rsidRDefault="00A14225" w14:paraId="5BCCE290" w14:textId="7777777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Striking and fielding: Rounders</w:t>
            </w:r>
          </w:p>
          <w:p w:rsidRPr="00CE5859" w:rsidR="00A14225" w:rsidP="008E233B" w:rsidRDefault="00A14225" w14:paraId="3B247341" w14:textId="5E1C85E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Athletics</w:t>
            </w:r>
          </w:p>
        </w:tc>
      </w:tr>
      <w:tr w:rsidRPr="00FE071B" w:rsidR="0033035B" w:rsidTr="447C8CCD" w14:paraId="2CC09E9A" w14:textId="77777777">
        <w:trPr>
          <w:trHeight w:val="932"/>
        </w:trPr>
        <w:tc>
          <w:tcPr>
            <w:tcW w:w="828" w:type="dxa"/>
            <w:tcMar/>
          </w:tcPr>
          <w:p w:rsidRPr="00FE071B" w:rsidR="0033035B" w:rsidP="0033035B" w:rsidRDefault="0033035B" w14:paraId="4A815F58" w14:textId="53435BEC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488" w:type="dxa"/>
            <w:tcMar/>
          </w:tcPr>
          <w:p w:rsidRPr="000319B1" w:rsidR="0033035B" w:rsidP="008E233B" w:rsidRDefault="0033035B" w14:paraId="39EA7B26" w14:textId="68FBE78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Invasion: Dodgeball</w:t>
            </w:r>
          </w:p>
          <w:p w:rsidRPr="00CE5859" w:rsidR="0033035B" w:rsidP="008E233B" w:rsidRDefault="0033035B" w14:paraId="60339426" w14:textId="738326B6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OAA: Communication</w:t>
            </w:r>
          </w:p>
        </w:tc>
        <w:tc>
          <w:tcPr>
            <w:tcW w:w="2488" w:type="dxa"/>
            <w:tcMar/>
          </w:tcPr>
          <w:p w:rsidRPr="000319B1" w:rsidR="0033035B" w:rsidP="008E233B" w:rsidRDefault="0033035B" w14:paraId="4F1A6282" w14:textId="7777777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Invasion: Football</w:t>
            </w:r>
          </w:p>
          <w:p w:rsidRPr="00CE5859" w:rsidR="0033035B" w:rsidP="008E233B" w:rsidRDefault="0033035B" w14:paraId="35C76633" w14:textId="4241F2E3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Gymnastics: Counterbalance and counter tension</w:t>
            </w:r>
          </w:p>
        </w:tc>
        <w:tc>
          <w:tcPr>
            <w:tcW w:w="2488" w:type="dxa"/>
            <w:tcMar/>
          </w:tcPr>
          <w:p w:rsidRPr="000319B1" w:rsidR="0033035B" w:rsidP="008E233B" w:rsidRDefault="0033035B" w14:paraId="33CEE6A5" w14:textId="7777777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Invasion: Tag Rugby</w:t>
            </w:r>
          </w:p>
          <w:p w:rsidRPr="00CE5859" w:rsidR="0033035B" w:rsidP="008E233B" w:rsidRDefault="0033035B" w14:paraId="3DA877B0" w14:textId="23732946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Dance: Space</w:t>
            </w:r>
          </w:p>
        </w:tc>
        <w:tc>
          <w:tcPr>
            <w:tcW w:w="2488" w:type="dxa"/>
            <w:tcMar/>
          </w:tcPr>
          <w:p w:rsidRPr="000319B1" w:rsidR="0033035B" w:rsidP="008E233B" w:rsidRDefault="0033035B" w14:paraId="5AE417F8" w14:textId="7777777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Invasion: Hockey</w:t>
            </w:r>
          </w:p>
          <w:p w:rsidRPr="00CE5859" w:rsidR="0033035B" w:rsidP="008E233B" w:rsidRDefault="0033035B" w14:paraId="03046785" w14:textId="7B7878C8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Netball</w:t>
            </w:r>
          </w:p>
        </w:tc>
        <w:tc>
          <w:tcPr>
            <w:tcW w:w="2488" w:type="dxa"/>
            <w:tcMar/>
          </w:tcPr>
          <w:p w:rsidRPr="000319B1" w:rsidR="0033035B" w:rsidP="008E233B" w:rsidRDefault="0033035B" w14:paraId="41A33DE1" w14:textId="7777777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Net/ Wall: Tennis</w:t>
            </w:r>
          </w:p>
          <w:p w:rsidRPr="000319B1" w:rsidR="0033035B" w:rsidP="008E233B" w:rsidRDefault="0033035B" w14:paraId="2E89C418" w14:textId="7777777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Striking and fielding: Rounders</w:t>
            </w:r>
          </w:p>
          <w:p w:rsidRPr="00CE5859" w:rsidR="0033035B" w:rsidP="008E233B" w:rsidRDefault="0033035B" w14:paraId="5B03FEDB" w14:textId="22ECFB35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Swimming</w:t>
            </w:r>
          </w:p>
        </w:tc>
        <w:tc>
          <w:tcPr>
            <w:tcW w:w="2488" w:type="dxa"/>
            <w:tcMar/>
          </w:tcPr>
          <w:p w:rsidRPr="000319B1" w:rsidR="0033035B" w:rsidP="008E233B" w:rsidRDefault="0033035B" w14:paraId="33794A3E" w14:textId="7777777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Cricket</w:t>
            </w:r>
          </w:p>
          <w:p w:rsidRPr="000319B1" w:rsidR="0033035B" w:rsidP="008E233B" w:rsidRDefault="0033035B" w14:paraId="4F220563" w14:textId="7777777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Athletics</w:t>
            </w:r>
          </w:p>
          <w:p w:rsidRPr="00CE5859" w:rsidR="0033035B" w:rsidP="008E233B" w:rsidRDefault="0033035B" w14:paraId="4354F17A" w14:textId="786DF4B2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Sports Leadership – creating games</w:t>
            </w:r>
          </w:p>
        </w:tc>
      </w:tr>
      <w:tr w:rsidRPr="00FE071B" w:rsidR="008E233B" w:rsidTr="447C8CCD" w14:paraId="17FBD541" w14:textId="77777777">
        <w:trPr>
          <w:trHeight w:val="932"/>
        </w:trPr>
        <w:tc>
          <w:tcPr>
            <w:tcW w:w="828" w:type="dxa"/>
            <w:tcMar/>
          </w:tcPr>
          <w:p w:rsidRPr="00FE071B" w:rsidR="008E233B" w:rsidP="008E233B" w:rsidRDefault="008E233B" w14:paraId="01F7AEA2" w14:textId="12384428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488" w:type="dxa"/>
            <w:tcMar/>
          </w:tcPr>
          <w:p w:rsidRPr="000319B1" w:rsidR="008E233B" w:rsidP="008E233B" w:rsidRDefault="008E233B" w14:paraId="666AF63C" w14:textId="2D5145B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Invasion: Dodgeball</w:t>
            </w:r>
          </w:p>
          <w:p w:rsidRPr="00CE5859" w:rsidR="008E233B" w:rsidP="008E233B" w:rsidRDefault="008E233B" w14:paraId="15F33760" w14:textId="30755A80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OAA: Communication</w:t>
            </w:r>
          </w:p>
        </w:tc>
        <w:tc>
          <w:tcPr>
            <w:tcW w:w="2488" w:type="dxa"/>
            <w:tcMar/>
          </w:tcPr>
          <w:p w:rsidRPr="000319B1" w:rsidR="008E233B" w:rsidP="008E233B" w:rsidRDefault="008E233B" w14:paraId="211DC043" w14:textId="21EBD9B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Invasion: Football</w:t>
            </w:r>
          </w:p>
          <w:p w:rsidRPr="000319B1" w:rsidR="008E233B" w:rsidP="008E233B" w:rsidRDefault="008E233B" w14:paraId="0D658310" w14:textId="7777777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Gymnastics: Mirroring and matching</w:t>
            </w:r>
          </w:p>
          <w:p w:rsidRPr="00CE5859" w:rsidR="008E233B" w:rsidP="008E233B" w:rsidRDefault="008E233B" w14:paraId="2EA00C09" w14:textId="0DD51909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  <w:tcMar/>
          </w:tcPr>
          <w:p w:rsidRPr="000319B1" w:rsidR="008E233B" w:rsidP="008E233B" w:rsidRDefault="008E233B" w14:paraId="63979751" w14:textId="7777777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Invasion: Tag Rugby</w:t>
            </w:r>
          </w:p>
          <w:p w:rsidRPr="00CE5859" w:rsidR="008E233B" w:rsidP="008E233B" w:rsidRDefault="008E233B" w14:paraId="4CFA7B8D" w14:textId="4994E6E0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Dance: Carnival</w:t>
            </w:r>
          </w:p>
        </w:tc>
        <w:tc>
          <w:tcPr>
            <w:tcW w:w="2488" w:type="dxa"/>
            <w:tcMar/>
          </w:tcPr>
          <w:p w:rsidRPr="000319B1" w:rsidR="008E233B" w:rsidP="008E233B" w:rsidRDefault="008E233B" w14:paraId="2DBB36F2" w14:textId="7777777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Invasion: Hockey</w:t>
            </w:r>
          </w:p>
          <w:p w:rsidRPr="00CE5859" w:rsidR="008E233B" w:rsidP="008E233B" w:rsidRDefault="008E233B" w14:paraId="4062B899" w14:textId="0237AC79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Netball</w:t>
            </w:r>
          </w:p>
        </w:tc>
        <w:tc>
          <w:tcPr>
            <w:tcW w:w="2488" w:type="dxa"/>
            <w:tcMar/>
          </w:tcPr>
          <w:p w:rsidRPr="000319B1" w:rsidR="008E233B" w:rsidP="008E233B" w:rsidRDefault="008E233B" w14:paraId="331712B8" w14:textId="7777777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Net/ Wall: Tennis</w:t>
            </w:r>
          </w:p>
          <w:p w:rsidRPr="00CE5859" w:rsidR="008E233B" w:rsidP="008E233B" w:rsidRDefault="008E233B" w14:paraId="2650A066" w14:textId="1735DC03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Striking and fielding: Rounders</w:t>
            </w:r>
          </w:p>
        </w:tc>
        <w:tc>
          <w:tcPr>
            <w:tcW w:w="2488" w:type="dxa"/>
            <w:tcMar/>
          </w:tcPr>
          <w:p w:rsidRPr="000319B1" w:rsidR="008E233B" w:rsidP="008E233B" w:rsidRDefault="008E233B" w14:paraId="03F82E34" w14:textId="7777777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Cricket</w:t>
            </w:r>
          </w:p>
          <w:p w:rsidRPr="000319B1" w:rsidR="008E233B" w:rsidP="008E233B" w:rsidRDefault="008E233B" w14:paraId="63113CD5" w14:textId="7777777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Athletics</w:t>
            </w:r>
          </w:p>
          <w:p w:rsidRPr="00CE5859" w:rsidR="008E233B" w:rsidP="008E233B" w:rsidRDefault="008E233B" w14:paraId="7E262239" w14:textId="27579D35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Sports Leadership – creating games</w:t>
            </w:r>
          </w:p>
        </w:tc>
      </w:tr>
      <w:bookmarkEnd w:id="0"/>
    </w:tbl>
    <w:p w:rsidRPr="00FE071B" w:rsidR="000B66A6" w:rsidP="00BF47ED" w:rsidRDefault="000B66A6" w14:paraId="338B4F3C" w14:textId="667D6C84">
      <w:pPr>
        <w:spacing w:after="0" w:line="240" w:lineRule="auto"/>
        <w:rPr>
          <w:rFonts w:ascii="Sassoon Infant Rg" w:hAnsi="Sassoon Infant Rg"/>
          <w:b/>
          <w:bCs/>
          <w:sz w:val="18"/>
          <w:szCs w:val="18"/>
          <w:u w:val="single"/>
        </w:rPr>
      </w:pPr>
    </w:p>
    <w:sectPr w:rsidRPr="00FE071B" w:rsidR="000B66A6" w:rsidSect="00993623">
      <w:headerReference w:type="default" r:id="rId11"/>
      <w:footerReference w:type="default" r:id="rId12"/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B72AA" w:rsidP="00BF6400" w:rsidRDefault="007B72AA" w14:paraId="21845BDF" w14:textId="77777777">
      <w:pPr>
        <w:spacing w:after="0" w:line="240" w:lineRule="auto"/>
      </w:pPr>
      <w:r>
        <w:separator/>
      </w:r>
    </w:p>
  </w:endnote>
  <w:endnote w:type="continuationSeparator" w:id="0">
    <w:p w:rsidR="007B72AA" w:rsidP="00BF6400" w:rsidRDefault="007B72AA" w14:paraId="4559ED70" w14:textId="77777777">
      <w:pPr>
        <w:spacing w:after="0" w:line="240" w:lineRule="auto"/>
      </w:pPr>
      <w:r>
        <w:continuationSeparator/>
      </w:r>
    </w:p>
  </w:endnote>
  <w:endnote w:type="continuationNotice" w:id="1">
    <w:p w:rsidR="007B72AA" w:rsidRDefault="007B72AA" w14:paraId="0528FFDB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panose1 w:val="02000503030000020003"/>
    <w:charset w:val="00"/>
    <w:family w:val="auto"/>
    <w:pitch w:val="variable"/>
    <w:sig w:usb0="800000AF" w:usb1="4000004A" w:usb2="0000001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993623" w:rsidR="00BF6400" w:rsidP="00BF6400" w:rsidRDefault="009D7D6F" w14:paraId="03F068DA" w14:textId="686B9A52">
    <w:pPr>
      <w:pStyle w:val="Footer"/>
      <w:jc w:val="center"/>
      <w:rPr>
        <w:b/>
        <w:color w:val="00B050"/>
        <w:sz w:val="20"/>
        <w:szCs w:val="20"/>
      </w:rPr>
    </w:pPr>
    <w:r>
      <w:rPr>
        <w:b/>
        <w:color w:val="00B050"/>
        <w:sz w:val="20"/>
        <w:szCs w:val="20"/>
      </w:rPr>
      <w:t xml:space="preserve">Together we learn, </w:t>
    </w:r>
    <w:proofErr w:type="gramStart"/>
    <w:r>
      <w:rPr>
        <w:b/>
        <w:color w:val="00B050"/>
        <w:sz w:val="20"/>
        <w:szCs w:val="20"/>
      </w:rPr>
      <w:t>Together</w:t>
    </w:r>
    <w:proofErr w:type="gramEnd"/>
    <w:r>
      <w:rPr>
        <w:b/>
        <w:color w:val="00B050"/>
        <w:sz w:val="20"/>
        <w:szCs w:val="20"/>
      </w:rPr>
      <w:t xml:space="preserve"> we grow</w:t>
    </w:r>
  </w:p>
  <w:p w:rsidRPr="00993623" w:rsidR="00BF6400" w:rsidP="00BF6400" w:rsidRDefault="00BF6400" w14:paraId="38F322B3" w14:textId="1D948795">
    <w:pPr>
      <w:pStyle w:val="Footer"/>
      <w:jc w:val="center"/>
      <w:rPr>
        <w:color w:val="00B050"/>
        <w:sz w:val="20"/>
        <w:szCs w:val="20"/>
      </w:rPr>
    </w:pPr>
    <w:r w:rsidRPr="00993623">
      <w:rPr>
        <w:color w:val="00B050"/>
        <w:sz w:val="20"/>
        <w:szCs w:val="20"/>
      </w:rPr>
      <w:t xml:space="preserve">Stay safe, Treat others as you wish to be treated, </w:t>
    </w:r>
    <w:proofErr w:type="gramStart"/>
    <w:r w:rsidRPr="00993623" w:rsidR="00993623">
      <w:rPr>
        <w:color w:val="00B050"/>
        <w:sz w:val="20"/>
        <w:szCs w:val="20"/>
      </w:rPr>
      <w:t>Try</w:t>
    </w:r>
    <w:proofErr w:type="gramEnd"/>
    <w:r w:rsidRPr="00993623">
      <w:rPr>
        <w:color w:val="00B050"/>
        <w:sz w:val="20"/>
        <w:szCs w:val="20"/>
      </w:rPr>
      <w:t xml:space="preserve"> your best and be proud</w:t>
    </w:r>
  </w:p>
  <w:p w:rsidRPr="00BF6400" w:rsidR="00BF6400" w:rsidP="00BF6400" w:rsidRDefault="00BF6400" w14:paraId="62870D02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B72AA" w:rsidP="00BF6400" w:rsidRDefault="007B72AA" w14:paraId="27D2CDCE" w14:textId="77777777">
      <w:pPr>
        <w:spacing w:after="0" w:line="240" w:lineRule="auto"/>
      </w:pPr>
      <w:r>
        <w:separator/>
      </w:r>
    </w:p>
  </w:footnote>
  <w:footnote w:type="continuationSeparator" w:id="0">
    <w:p w:rsidR="007B72AA" w:rsidP="00BF6400" w:rsidRDefault="007B72AA" w14:paraId="4D99A986" w14:textId="77777777">
      <w:pPr>
        <w:spacing w:after="0" w:line="240" w:lineRule="auto"/>
      </w:pPr>
      <w:r>
        <w:continuationSeparator/>
      </w:r>
    </w:p>
  </w:footnote>
  <w:footnote w:type="continuationNotice" w:id="1">
    <w:p w:rsidR="007B72AA" w:rsidRDefault="007B72AA" w14:paraId="4F51ACF0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BF6400" w:rsidP="00BF6400" w:rsidRDefault="00BF6400" w14:paraId="1D81CED7" w14:textId="77777777">
    <w:pPr>
      <w:pStyle w:val="Header"/>
      <w:jc w:val="center"/>
    </w:pPr>
    <w:r>
      <w:rPr>
        <w:noProof/>
        <w:lang w:eastAsia="en-GB"/>
      </w:rPr>
      <w:drawing>
        <wp:inline distT="0" distB="0" distL="0" distR="0" wp14:anchorId="5F997EA3" wp14:editId="5A1F1594">
          <wp:extent cx="655797" cy="523875"/>
          <wp:effectExtent l="0" t="0" r="0" b="0"/>
          <wp:docPr id="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554" cy="5316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F6400" w:rsidRDefault="00BF6400" w14:paraId="17E8E1CE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D5135"/>
    <w:multiLevelType w:val="hybridMultilevel"/>
    <w:tmpl w:val="2BACD09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E1156AB"/>
    <w:multiLevelType w:val="hybridMultilevel"/>
    <w:tmpl w:val="65AE4324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276E67C9"/>
    <w:multiLevelType w:val="hybridMultilevel"/>
    <w:tmpl w:val="D24079EE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65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85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305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025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745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65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85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905" w:hanging="360"/>
      </w:pPr>
      <w:rPr>
        <w:rFonts w:hint="default" w:ascii="Wingdings" w:hAnsi="Wingdings"/>
      </w:rPr>
    </w:lvl>
  </w:abstractNum>
  <w:abstractNum w:abstractNumId="3" w15:restartNumberingAfterBreak="0">
    <w:nsid w:val="28FD218E"/>
    <w:multiLevelType w:val="hybridMultilevel"/>
    <w:tmpl w:val="C46046A0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2D8D3C68"/>
    <w:multiLevelType w:val="hybridMultilevel"/>
    <w:tmpl w:val="4F246E50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2EBB65C0"/>
    <w:multiLevelType w:val="multilevel"/>
    <w:tmpl w:val="9FF28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494051"/>
    <w:multiLevelType w:val="hybridMultilevel"/>
    <w:tmpl w:val="564ABF4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5901268"/>
    <w:multiLevelType w:val="hybridMultilevel"/>
    <w:tmpl w:val="AD807B8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618005D"/>
    <w:multiLevelType w:val="hybridMultilevel"/>
    <w:tmpl w:val="0E541FA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39C03348"/>
    <w:multiLevelType w:val="hybridMultilevel"/>
    <w:tmpl w:val="0D3ADF8E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3C332F1D"/>
    <w:multiLevelType w:val="hybridMultilevel"/>
    <w:tmpl w:val="46269C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534B237A"/>
    <w:multiLevelType w:val="hybridMultilevel"/>
    <w:tmpl w:val="4B28956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541B657C"/>
    <w:multiLevelType w:val="hybridMultilevel"/>
    <w:tmpl w:val="086EBA4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596310C"/>
    <w:multiLevelType w:val="hybridMultilevel"/>
    <w:tmpl w:val="49F8157E"/>
    <w:lvl w:ilvl="0" w:tplc="50DC7FA4">
      <w:numFmt w:val="bullet"/>
      <w:lvlText w:val="-"/>
      <w:lvlJc w:val="left"/>
      <w:pPr>
        <w:ind w:left="720" w:hanging="360"/>
      </w:pPr>
      <w:rPr>
        <w:rFonts w:hint="default" w:ascii="Comic Sans MS" w:hAnsi="Comic Sans M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60D7706"/>
    <w:multiLevelType w:val="hybridMultilevel"/>
    <w:tmpl w:val="D6342974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5" w15:restartNumberingAfterBreak="0">
    <w:nsid w:val="5BEC314B"/>
    <w:multiLevelType w:val="hybridMultilevel"/>
    <w:tmpl w:val="9EF23BE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6" w15:restartNumberingAfterBreak="0">
    <w:nsid w:val="5C5B4C38"/>
    <w:multiLevelType w:val="hybridMultilevel"/>
    <w:tmpl w:val="8154E3E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0014CB6"/>
    <w:multiLevelType w:val="hybridMultilevel"/>
    <w:tmpl w:val="C038AA4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8" w15:restartNumberingAfterBreak="0">
    <w:nsid w:val="64F96F2E"/>
    <w:multiLevelType w:val="hybridMultilevel"/>
    <w:tmpl w:val="0B74B5C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76C95023"/>
    <w:multiLevelType w:val="hybridMultilevel"/>
    <w:tmpl w:val="1D98C9C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C324AC9"/>
    <w:multiLevelType w:val="hybridMultilevel"/>
    <w:tmpl w:val="1EB4281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1" w15:restartNumberingAfterBreak="0">
    <w:nsid w:val="7CB16642"/>
    <w:multiLevelType w:val="hybridMultilevel"/>
    <w:tmpl w:val="E3B8A64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2" w15:restartNumberingAfterBreak="0">
    <w:nsid w:val="7F2C166C"/>
    <w:multiLevelType w:val="hybridMultilevel"/>
    <w:tmpl w:val="B3820E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52119221">
    <w:abstractNumId w:val="7"/>
  </w:num>
  <w:num w:numId="2" w16cid:durableId="1749574645">
    <w:abstractNumId w:val="8"/>
  </w:num>
  <w:num w:numId="3" w16cid:durableId="2064060624">
    <w:abstractNumId w:val="3"/>
  </w:num>
  <w:num w:numId="4" w16cid:durableId="2143230154">
    <w:abstractNumId w:val="17"/>
  </w:num>
  <w:num w:numId="5" w16cid:durableId="771778563">
    <w:abstractNumId w:val="18"/>
  </w:num>
  <w:num w:numId="6" w16cid:durableId="1067724574">
    <w:abstractNumId w:val="11"/>
  </w:num>
  <w:num w:numId="7" w16cid:durableId="667169636">
    <w:abstractNumId w:val="4"/>
  </w:num>
  <w:num w:numId="8" w16cid:durableId="1646272854">
    <w:abstractNumId w:val="20"/>
  </w:num>
  <w:num w:numId="9" w16cid:durableId="1134101776">
    <w:abstractNumId w:val="21"/>
  </w:num>
  <w:num w:numId="10" w16cid:durableId="1804037503">
    <w:abstractNumId w:val="5"/>
  </w:num>
  <w:num w:numId="11" w16cid:durableId="1692414879">
    <w:abstractNumId w:val="6"/>
  </w:num>
  <w:num w:numId="12" w16cid:durableId="266885492">
    <w:abstractNumId w:val="22"/>
  </w:num>
  <w:num w:numId="13" w16cid:durableId="740953203">
    <w:abstractNumId w:val="2"/>
  </w:num>
  <w:num w:numId="14" w16cid:durableId="571549046">
    <w:abstractNumId w:val="19"/>
  </w:num>
  <w:num w:numId="15" w16cid:durableId="386338172">
    <w:abstractNumId w:val="10"/>
  </w:num>
  <w:num w:numId="16" w16cid:durableId="1826773054">
    <w:abstractNumId w:val="15"/>
  </w:num>
  <w:num w:numId="17" w16cid:durableId="1105661615">
    <w:abstractNumId w:val="1"/>
  </w:num>
  <w:num w:numId="18" w16cid:durableId="774908471">
    <w:abstractNumId w:val="9"/>
  </w:num>
  <w:num w:numId="19" w16cid:durableId="1917469496">
    <w:abstractNumId w:val="14"/>
  </w:num>
  <w:num w:numId="20" w16cid:durableId="999503986">
    <w:abstractNumId w:val="0"/>
  </w:num>
  <w:num w:numId="21" w16cid:durableId="871112728">
    <w:abstractNumId w:val="12"/>
  </w:num>
  <w:num w:numId="22" w16cid:durableId="1616668618">
    <w:abstractNumId w:val="16"/>
  </w:num>
  <w:num w:numId="23" w16cid:durableId="105323695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382"/>
    <w:rsid w:val="00002477"/>
    <w:rsid w:val="00011812"/>
    <w:rsid w:val="00034C09"/>
    <w:rsid w:val="00042148"/>
    <w:rsid w:val="00044AA2"/>
    <w:rsid w:val="000478EC"/>
    <w:rsid w:val="00053D4D"/>
    <w:rsid w:val="00055BCD"/>
    <w:rsid w:val="00056690"/>
    <w:rsid w:val="00061E20"/>
    <w:rsid w:val="00062B7E"/>
    <w:rsid w:val="00065583"/>
    <w:rsid w:val="00074828"/>
    <w:rsid w:val="0008441A"/>
    <w:rsid w:val="00085397"/>
    <w:rsid w:val="00086C1B"/>
    <w:rsid w:val="00091181"/>
    <w:rsid w:val="00092D59"/>
    <w:rsid w:val="000A60C0"/>
    <w:rsid w:val="000B280F"/>
    <w:rsid w:val="000B66A6"/>
    <w:rsid w:val="000C0698"/>
    <w:rsid w:val="000C65B3"/>
    <w:rsid w:val="000D1D2D"/>
    <w:rsid w:val="000D6013"/>
    <w:rsid w:val="000E1C67"/>
    <w:rsid w:val="000F7317"/>
    <w:rsid w:val="0012411A"/>
    <w:rsid w:val="0012769B"/>
    <w:rsid w:val="00131E10"/>
    <w:rsid w:val="001412E3"/>
    <w:rsid w:val="00142AC1"/>
    <w:rsid w:val="00145BA3"/>
    <w:rsid w:val="00146099"/>
    <w:rsid w:val="00150056"/>
    <w:rsid w:val="00152CD5"/>
    <w:rsid w:val="00155AB8"/>
    <w:rsid w:val="0016139A"/>
    <w:rsid w:val="00166312"/>
    <w:rsid w:val="00180990"/>
    <w:rsid w:val="00186DE8"/>
    <w:rsid w:val="00192DDB"/>
    <w:rsid w:val="0019405A"/>
    <w:rsid w:val="00196331"/>
    <w:rsid w:val="001A0F07"/>
    <w:rsid w:val="001A204C"/>
    <w:rsid w:val="001A6617"/>
    <w:rsid w:val="001C3E02"/>
    <w:rsid w:val="001C451C"/>
    <w:rsid w:val="001C77E2"/>
    <w:rsid w:val="001D7508"/>
    <w:rsid w:val="001E3F7F"/>
    <w:rsid w:val="001E52E3"/>
    <w:rsid w:val="001F29EA"/>
    <w:rsid w:val="001F4D79"/>
    <w:rsid w:val="001F6201"/>
    <w:rsid w:val="001F741A"/>
    <w:rsid w:val="002045C3"/>
    <w:rsid w:val="00204BD3"/>
    <w:rsid w:val="00225081"/>
    <w:rsid w:val="00226AAB"/>
    <w:rsid w:val="00226BD7"/>
    <w:rsid w:val="00227127"/>
    <w:rsid w:val="00227996"/>
    <w:rsid w:val="002336B9"/>
    <w:rsid w:val="002343FD"/>
    <w:rsid w:val="00234BF9"/>
    <w:rsid w:val="002377F5"/>
    <w:rsid w:val="00240CC7"/>
    <w:rsid w:val="00241133"/>
    <w:rsid w:val="00242090"/>
    <w:rsid w:val="00243BF9"/>
    <w:rsid w:val="002679D1"/>
    <w:rsid w:val="0028049C"/>
    <w:rsid w:val="002872A9"/>
    <w:rsid w:val="002C138F"/>
    <w:rsid w:val="002C282B"/>
    <w:rsid w:val="002C6D86"/>
    <w:rsid w:val="002D5FC3"/>
    <w:rsid w:val="002E04A5"/>
    <w:rsid w:val="002E3F15"/>
    <w:rsid w:val="002F5496"/>
    <w:rsid w:val="002F6A01"/>
    <w:rsid w:val="00304277"/>
    <w:rsid w:val="003045F6"/>
    <w:rsid w:val="003167C8"/>
    <w:rsid w:val="0032307E"/>
    <w:rsid w:val="0033035B"/>
    <w:rsid w:val="00331444"/>
    <w:rsid w:val="00331AE9"/>
    <w:rsid w:val="00334B7B"/>
    <w:rsid w:val="0033639F"/>
    <w:rsid w:val="003410FE"/>
    <w:rsid w:val="00352AC1"/>
    <w:rsid w:val="00355C74"/>
    <w:rsid w:val="003567D3"/>
    <w:rsid w:val="0035683B"/>
    <w:rsid w:val="00360233"/>
    <w:rsid w:val="003621B5"/>
    <w:rsid w:val="00363D73"/>
    <w:rsid w:val="003703C1"/>
    <w:rsid w:val="00383299"/>
    <w:rsid w:val="00387E7C"/>
    <w:rsid w:val="003946D1"/>
    <w:rsid w:val="003D150D"/>
    <w:rsid w:val="003D62A7"/>
    <w:rsid w:val="003E016F"/>
    <w:rsid w:val="003E07C2"/>
    <w:rsid w:val="003E53F3"/>
    <w:rsid w:val="003E665C"/>
    <w:rsid w:val="003E69D8"/>
    <w:rsid w:val="003F0E2A"/>
    <w:rsid w:val="003F1D33"/>
    <w:rsid w:val="003F7350"/>
    <w:rsid w:val="0040049C"/>
    <w:rsid w:val="00402D2B"/>
    <w:rsid w:val="00404E9E"/>
    <w:rsid w:val="00406C7C"/>
    <w:rsid w:val="00413D48"/>
    <w:rsid w:val="00415382"/>
    <w:rsid w:val="00422909"/>
    <w:rsid w:val="004250A1"/>
    <w:rsid w:val="004459B8"/>
    <w:rsid w:val="00446A79"/>
    <w:rsid w:val="0044761E"/>
    <w:rsid w:val="00451D5D"/>
    <w:rsid w:val="00453E8D"/>
    <w:rsid w:val="00461DE7"/>
    <w:rsid w:val="004721A7"/>
    <w:rsid w:val="00476307"/>
    <w:rsid w:val="004800AE"/>
    <w:rsid w:val="00481234"/>
    <w:rsid w:val="0048232A"/>
    <w:rsid w:val="004953EC"/>
    <w:rsid w:val="004A0033"/>
    <w:rsid w:val="004A520B"/>
    <w:rsid w:val="004C1C40"/>
    <w:rsid w:val="004C42C8"/>
    <w:rsid w:val="004C6ECA"/>
    <w:rsid w:val="004C7B94"/>
    <w:rsid w:val="004D4850"/>
    <w:rsid w:val="004E00C6"/>
    <w:rsid w:val="004E126E"/>
    <w:rsid w:val="004F42A3"/>
    <w:rsid w:val="005034FA"/>
    <w:rsid w:val="00506FA2"/>
    <w:rsid w:val="00510D15"/>
    <w:rsid w:val="0051698D"/>
    <w:rsid w:val="00520D7B"/>
    <w:rsid w:val="0052224E"/>
    <w:rsid w:val="005241C8"/>
    <w:rsid w:val="00542AEB"/>
    <w:rsid w:val="005437FE"/>
    <w:rsid w:val="005464C4"/>
    <w:rsid w:val="00552ADD"/>
    <w:rsid w:val="00553220"/>
    <w:rsid w:val="00556B45"/>
    <w:rsid w:val="00563333"/>
    <w:rsid w:val="00563391"/>
    <w:rsid w:val="005654CE"/>
    <w:rsid w:val="00567E08"/>
    <w:rsid w:val="005707D0"/>
    <w:rsid w:val="00573530"/>
    <w:rsid w:val="005741AD"/>
    <w:rsid w:val="00583743"/>
    <w:rsid w:val="0058717A"/>
    <w:rsid w:val="005905A9"/>
    <w:rsid w:val="005958CD"/>
    <w:rsid w:val="00597F9F"/>
    <w:rsid w:val="005A4A0F"/>
    <w:rsid w:val="005B0624"/>
    <w:rsid w:val="005B0852"/>
    <w:rsid w:val="005B102E"/>
    <w:rsid w:val="005B5D8B"/>
    <w:rsid w:val="005B758C"/>
    <w:rsid w:val="005C47CA"/>
    <w:rsid w:val="005C6172"/>
    <w:rsid w:val="005D05A0"/>
    <w:rsid w:val="005D35D4"/>
    <w:rsid w:val="005D3C0C"/>
    <w:rsid w:val="005D6F60"/>
    <w:rsid w:val="005E0367"/>
    <w:rsid w:val="005E28F8"/>
    <w:rsid w:val="006079D6"/>
    <w:rsid w:val="00620E39"/>
    <w:rsid w:val="00641808"/>
    <w:rsid w:val="00644565"/>
    <w:rsid w:val="00644FED"/>
    <w:rsid w:val="00660FBB"/>
    <w:rsid w:val="006610FE"/>
    <w:rsid w:val="00661C39"/>
    <w:rsid w:val="00664928"/>
    <w:rsid w:val="006726B2"/>
    <w:rsid w:val="006737E3"/>
    <w:rsid w:val="0068173B"/>
    <w:rsid w:val="0068359C"/>
    <w:rsid w:val="0068512B"/>
    <w:rsid w:val="00694365"/>
    <w:rsid w:val="00695454"/>
    <w:rsid w:val="006A2F72"/>
    <w:rsid w:val="006B3F37"/>
    <w:rsid w:val="006B491D"/>
    <w:rsid w:val="006C18EC"/>
    <w:rsid w:val="006C5BDA"/>
    <w:rsid w:val="006C7738"/>
    <w:rsid w:val="006D17A2"/>
    <w:rsid w:val="006D1FF7"/>
    <w:rsid w:val="006D2E0B"/>
    <w:rsid w:val="006D4CC0"/>
    <w:rsid w:val="006E2C82"/>
    <w:rsid w:val="006E377C"/>
    <w:rsid w:val="006E6C87"/>
    <w:rsid w:val="006F0367"/>
    <w:rsid w:val="006F7876"/>
    <w:rsid w:val="0070724B"/>
    <w:rsid w:val="0071478B"/>
    <w:rsid w:val="00720925"/>
    <w:rsid w:val="00722478"/>
    <w:rsid w:val="00723243"/>
    <w:rsid w:val="007314FA"/>
    <w:rsid w:val="007409A2"/>
    <w:rsid w:val="00743647"/>
    <w:rsid w:val="00755D03"/>
    <w:rsid w:val="0076146C"/>
    <w:rsid w:val="007634B0"/>
    <w:rsid w:val="00765532"/>
    <w:rsid w:val="00786E50"/>
    <w:rsid w:val="007A7925"/>
    <w:rsid w:val="007B191E"/>
    <w:rsid w:val="007B3BD3"/>
    <w:rsid w:val="007B439D"/>
    <w:rsid w:val="007B72AA"/>
    <w:rsid w:val="007D067B"/>
    <w:rsid w:val="007D3C9D"/>
    <w:rsid w:val="007D51AD"/>
    <w:rsid w:val="00801792"/>
    <w:rsid w:val="00804F87"/>
    <w:rsid w:val="00805D49"/>
    <w:rsid w:val="0080629D"/>
    <w:rsid w:val="00806F09"/>
    <w:rsid w:val="0080746B"/>
    <w:rsid w:val="008121F7"/>
    <w:rsid w:val="008175F8"/>
    <w:rsid w:val="00832F57"/>
    <w:rsid w:val="00836485"/>
    <w:rsid w:val="00841745"/>
    <w:rsid w:val="00855012"/>
    <w:rsid w:val="00863621"/>
    <w:rsid w:val="00865B93"/>
    <w:rsid w:val="0086746A"/>
    <w:rsid w:val="00874CFC"/>
    <w:rsid w:val="00883534"/>
    <w:rsid w:val="00893FA4"/>
    <w:rsid w:val="008944EE"/>
    <w:rsid w:val="008C4A6D"/>
    <w:rsid w:val="008C4A80"/>
    <w:rsid w:val="008D7C3D"/>
    <w:rsid w:val="008E233B"/>
    <w:rsid w:val="008E508A"/>
    <w:rsid w:val="008E59E0"/>
    <w:rsid w:val="008F26A4"/>
    <w:rsid w:val="008F5D1F"/>
    <w:rsid w:val="00906A9B"/>
    <w:rsid w:val="009171BD"/>
    <w:rsid w:val="00923498"/>
    <w:rsid w:val="009234B1"/>
    <w:rsid w:val="00932D56"/>
    <w:rsid w:val="00940208"/>
    <w:rsid w:val="00941FBC"/>
    <w:rsid w:val="00954A21"/>
    <w:rsid w:val="00957296"/>
    <w:rsid w:val="00964E52"/>
    <w:rsid w:val="00966F40"/>
    <w:rsid w:val="00975C0A"/>
    <w:rsid w:val="00986CE2"/>
    <w:rsid w:val="0099361E"/>
    <w:rsid w:val="00993623"/>
    <w:rsid w:val="00994A17"/>
    <w:rsid w:val="00994AE1"/>
    <w:rsid w:val="009A2047"/>
    <w:rsid w:val="009A7FB4"/>
    <w:rsid w:val="009B242B"/>
    <w:rsid w:val="009B2ABE"/>
    <w:rsid w:val="009B7471"/>
    <w:rsid w:val="009C3076"/>
    <w:rsid w:val="009C4D22"/>
    <w:rsid w:val="009C5FE4"/>
    <w:rsid w:val="009D5C54"/>
    <w:rsid w:val="009D6CA6"/>
    <w:rsid w:val="009D7D6F"/>
    <w:rsid w:val="009F354D"/>
    <w:rsid w:val="009F4975"/>
    <w:rsid w:val="009F7ADD"/>
    <w:rsid w:val="00A14225"/>
    <w:rsid w:val="00A17989"/>
    <w:rsid w:val="00A33488"/>
    <w:rsid w:val="00A35672"/>
    <w:rsid w:val="00A4088B"/>
    <w:rsid w:val="00A52C55"/>
    <w:rsid w:val="00A535FB"/>
    <w:rsid w:val="00A56D43"/>
    <w:rsid w:val="00A6441F"/>
    <w:rsid w:val="00A655D5"/>
    <w:rsid w:val="00A7399F"/>
    <w:rsid w:val="00A77292"/>
    <w:rsid w:val="00A8108E"/>
    <w:rsid w:val="00A83580"/>
    <w:rsid w:val="00A9031B"/>
    <w:rsid w:val="00A92529"/>
    <w:rsid w:val="00AA2AE4"/>
    <w:rsid w:val="00AB4382"/>
    <w:rsid w:val="00AC46DF"/>
    <w:rsid w:val="00AC5647"/>
    <w:rsid w:val="00AD5025"/>
    <w:rsid w:val="00AD5DDD"/>
    <w:rsid w:val="00AE04F8"/>
    <w:rsid w:val="00AE7926"/>
    <w:rsid w:val="00AF3A2A"/>
    <w:rsid w:val="00B05782"/>
    <w:rsid w:val="00B0622C"/>
    <w:rsid w:val="00B124FB"/>
    <w:rsid w:val="00B1541A"/>
    <w:rsid w:val="00B26F49"/>
    <w:rsid w:val="00B3522A"/>
    <w:rsid w:val="00B36690"/>
    <w:rsid w:val="00B40BD6"/>
    <w:rsid w:val="00B42783"/>
    <w:rsid w:val="00B52B44"/>
    <w:rsid w:val="00B55A66"/>
    <w:rsid w:val="00B6361D"/>
    <w:rsid w:val="00B6480D"/>
    <w:rsid w:val="00B703B5"/>
    <w:rsid w:val="00B86D3B"/>
    <w:rsid w:val="00B9085E"/>
    <w:rsid w:val="00B90F23"/>
    <w:rsid w:val="00B94204"/>
    <w:rsid w:val="00BD09DE"/>
    <w:rsid w:val="00BD283B"/>
    <w:rsid w:val="00BE05BF"/>
    <w:rsid w:val="00BF0A3C"/>
    <w:rsid w:val="00BF1399"/>
    <w:rsid w:val="00BF47ED"/>
    <w:rsid w:val="00BF57C5"/>
    <w:rsid w:val="00BF6400"/>
    <w:rsid w:val="00BF6F2F"/>
    <w:rsid w:val="00C11FE8"/>
    <w:rsid w:val="00C161CB"/>
    <w:rsid w:val="00C213B2"/>
    <w:rsid w:val="00C26581"/>
    <w:rsid w:val="00C3514A"/>
    <w:rsid w:val="00C4257B"/>
    <w:rsid w:val="00C50B2C"/>
    <w:rsid w:val="00C534A1"/>
    <w:rsid w:val="00C5427F"/>
    <w:rsid w:val="00C54F6A"/>
    <w:rsid w:val="00C5603F"/>
    <w:rsid w:val="00C57FE8"/>
    <w:rsid w:val="00C61C6D"/>
    <w:rsid w:val="00C6385A"/>
    <w:rsid w:val="00C64FB1"/>
    <w:rsid w:val="00C7484F"/>
    <w:rsid w:val="00C75B21"/>
    <w:rsid w:val="00C80778"/>
    <w:rsid w:val="00C86C14"/>
    <w:rsid w:val="00C96B2D"/>
    <w:rsid w:val="00CA07D6"/>
    <w:rsid w:val="00CA4042"/>
    <w:rsid w:val="00CA6EA9"/>
    <w:rsid w:val="00CA769D"/>
    <w:rsid w:val="00CA7BB6"/>
    <w:rsid w:val="00CB10E9"/>
    <w:rsid w:val="00CD169E"/>
    <w:rsid w:val="00CD1DDA"/>
    <w:rsid w:val="00CD2075"/>
    <w:rsid w:val="00CE1030"/>
    <w:rsid w:val="00CE3376"/>
    <w:rsid w:val="00CE5859"/>
    <w:rsid w:val="00CF0B33"/>
    <w:rsid w:val="00CF0F9B"/>
    <w:rsid w:val="00CF2D84"/>
    <w:rsid w:val="00CF5B2F"/>
    <w:rsid w:val="00D064A8"/>
    <w:rsid w:val="00D110EC"/>
    <w:rsid w:val="00D21B84"/>
    <w:rsid w:val="00D22514"/>
    <w:rsid w:val="00D272D1"/>
    <w:rsid w:val="00D34571"/>
    <w:rsid w:val="00D50692"/>
    <w:rsid w:val="00D51AFF"/>
    <w:rsid w:val="00D52DD9"/>
    <w:rsid w:val="00D566B5"/>
    <w:rsid w:val="00D758E5"/>
    <w:rsid w:val="00D76406"/>
    <w:rsid w:val="00D80801"/>
    <w:rsid w:val="00D817A8"/>
    <w:rsid w:val="00D8265E"/>
    <w:rsid w:val="00D86DF5"/>
    <w:rsid w:val="00D96FF8"/>
    <w:rsid w:val="00DB1CB6"/>
    <w:rsid w:val="00DB36A2"/>
    <w:rsid w:val="00DB7198"/>
    <w:rsid w:val="00DB7C56"/>
    <w:rsid w:val="00DC3384"/>
    <w:rsid w:val="00DC51EF"/>
    <w:rsid w:val="00DE2C97"/>
    <w:rsid w:val="00DE47EC"/>
    <w:rsid w:val="00DE5C6D"/>
    <w:rsid w:val="00DE6007"/>
    <w:rsid w:val="00DE6CED"/>
    <w:rsid w:val="00DF09A6"/>
    <w:rsid w:val="00DF4215"/>
    <w:rsid w:val="00DF4714"/>
    <w:rsid w:val="00DF4925"/>
    <w:rsid w:val="00E02946"/>
    <w:rsid w:val="00E10327"/>
    <w:rsid w:val="00E219B5"/>
    <w:rsid w:val="00E21DBB"/>
    <w:rsid w:val="00E22F9B"/>
    <w:rsid w:val="00E2487E"/>
    <w:rsid w:val="00E31745"/>
    <w:rsid w:val="00E347EC"/>
    <w:rsid w:val="00E37FC3"/>
    <w:rsid w:val="00E44075"/>
    <w:rsid w:val="00E51E5F"/>
    <w:rsid w:val="00E53AD4"/>
    <w:rsid w:val="00E55230"/>
    <w:rsid w:val="00E61B74"/>
    <w:rsid w:val="00E66E15"/>
    <w:rsid w:val="00E7530A"/>
    <w:rsid w:val="00E81773"/>
    <w:rsid w:val="00E964C5"/>
    <w:rsid w:val="00EA68ED"/>
    <w:rsid w:val="00EB615A"/>
    <w:rsid w:val="00EB6662"/>
    <w:rsid w:val="00EB6E22"/>
    <w:rsid w:val="00EB74F0"/>
    <w:rsid w:val="00EC1307"/>
    <w:rsid w:val="00EC31D1"/>
    <w:rsid w:val="00EC50D7"/>
    <w:rsid w:val="00EC74C8"/>
    <w:rsid w:val="00ED12E0"/>
    <w:rsid w:val="00ED294A"/>
    <w:rsid w:val="00ED6C92"/>
    <w:rsid w:val="00EE1B65"/>
    <w:rsid w:val="00EE1E9A"/>
    <w:rsid w:val="00EF471A"/>
    <w:rsid w:val="00EF6DDF"/>
    <w:rsid w:val="00F07AEB"/>
    <w:rsid w:val="00F14BED"/>
    <w:rsid w:val="00F30096"/>
    <w:rsid w:val="00F34F7B"/>
    <w:rsid w:val="00F34FA7"/>
    <w:rsid w:val="00F35D25"/>
    <w:rsid w:val="00F40FC7"/>
    <w:rsid w:val="00F44667"/>
    <w:rsid w:val="00F651B2"/>
    <w:rsid w:val="00F720FA"/>
    <w:rsid w:val="00F803A4"/>
    <w:rsid w:val="00F81B60"/>
    <w:rsid w:val="00F83C11"/>
    <w:rsid w:val="00F85A62"/>
    <w:rsid w:val="00F9487E"/>
    <w:rsid w:val="00F9713B"/>
    <w:rsid w:val="00F973F3"/>
    <w:rsid w:val="00FA3DBA"/>
    <w:rsid w:val="00FB2F9D"/>
    <w:rsid w:val="00FC0143"/>
    <w:rsid w:val="00FC1341"/>
    <w:rsid w:val="00FC5FC6"/>
    <w:rsid w:val="00FD7839"/>
    <w:rsid w:val="00FE071B"/>
    <w:rsid w:val="00FE2383"/>
    <w:rsid w:val="00FE3437"/>
    <w:rsid w:val="00FF3B98"/>
    <w:rsid w:val="00FF3FB2"/>
    <w:rsid w:val="188476FB"/>
    <w:rsid w:val="447C8CCD"/>
    <w:rsid w:val="58F4AF09"/>
    <w:rsid w:val="6FC684FD"/>
    <w:rsid w:val="7C023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EF0CB"/>
  <w15:docId w15:val="{047B224A-12FE-498B-B1E4-84E018256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640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F6400"/>
  </w:style>
  <w:style w:type="paragraph" w:styleId="Footer">
    <w:name w:val="footer"/>
    <w:basedOn w:val="Normal"/>
    <w:link w:val="FooterChar"/>
    <w:uiPriority w:val="99"/>
    <w:unhideWhenUsed/>
    <w:rsid w:val="00BF640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F6400"/>
  </w:style>
  <w:style w:type="paragraph" w:styleId="BalloonText">
    <w:name w:val="Balloon Text"/>
    <w:basedOn w:val="Normal"/>
    <w:link w:val="BalloonTextChar"/>
    <w:uiPriority w:val="99"/>
    <w:semiHidden/>
    <w:unhideWhenUsed/>
    <w:rsid w:val="00BF64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640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B6662"/>
    <w:pPr>
      <w:ind w:left="720"/>
      <w:contextualSpacing/>
    </w:pPr>
  </w:style>
  <w:style w:type="table" w:styleId="TableGrid">
    <w:name w:val="Table Grid"/>
    <w:basedOn w:val="TableNormal"/>
    <w:uiPriority w:val="59"/>
    <w:rsid w:val="0099362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FB2F9D"/>
    <w:rPr>
      <w:color w:val="0000FF" w:themeColor="hyperlink"/>
      <w:u w:val="single"/>
    </w:rPr>
  </w:style>
  <w:style w:type="character" w:styleId="a-declarative2" w:customStyle="1">
    <w:name w:val="a-declarative2"/>
    <w:basedOn w:val="DefaultParagraphFont"/>
    <w:rsid w:val="008F26A4"/>
  </w:style>
  <w:style w:type="character" w:styleId="a-declarative" w:customStyle="1">
    <w:name w:val="a-declarative"/>
    <w:basedOn w:val="DefaultParagraphFont"/>
    <w:rsid w:val="00E53AD4"/>
  </w:style>
  <w:style w:type="character" w:styleId="FollowedHyperlink">
    <w:name w:val="FollowedHyperlink"/>
    <w:basedOn w:val="DefaultParagraphFont"/>
    <w:uiPriority w:val="99"/>
    <w:semiHidden/>
    <w:unhideWhenUsed/>
    <w:rsid w:val="00906A9B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5B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66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41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12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30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477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957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474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31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9678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22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9" w:color="E6E6E6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422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3376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5094b4247d8f90438d4489293ff9be63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08b4c24726edfed5f1dcfad0c6004573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E7CCBC-B64E-4F51-AA61-9FF2BA93BB21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2FECB1E6-7A8B-471E-99F3-A36662A7FE1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18CB97B-D924-4469-A88A-CA327E7D5923}"/>
</file>

<file path=customXml/itemProps4.xml><?xml version="1.0" encoding="utf-8"?>
<ds:datastoreItem xmlns:ds="http://schemas.openxmlformats.org/officeDocument/2006/customXml" ds:itemID="{1EE2D3B2-48D1-4C1D-A035-FB129CFA7969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Thornton</dc:creator>
  <cp:keywords/>
  <cp:lastModifiedBy>Adele Northall</cp:lastModifiedBy>
  <cp:revision>16</cp:revision>
  <cp:lastPrinted>2023-01-09T10:35:00Z</cp:lastPrinted>
  <dcterms:created xsi:type="dcterms:W3CDTF">2025-07-17T06:30:00Z</dcterms:created>
  <dcterms:modified xsi:type="dcterms:W3CDTF">2025-12-16T20:16:20Z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10516800</vt:r8>
  </property>
  <property fmtid="{D5CDD505-2E9C-101B-9397-08002B2CF9AE}" pid="4" name="MediaServiceImageTags">
    <vt:lpwstr/>
  </property>
</Properties>
</file>