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995CBE" w14:paraId="37051E02" w14:textId="77777777" w:rsidTr="007109BD">
        <w:trPr>
          <w:trHeight w:val="423"/>
        </w:trPr>
        <w:tc>
          <w:tcPr>
            <w:tcW w:w="449" w:type="dxa"/>
          </w:tcPr>
          <w:p w14:paraId="17D02ED3" w14:textId="77777777" w:rsidR="00995CBE" w:rsidRDefault="00995CBE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533BC518" w14:textId="336F1310" w:rsidR="00995CBE" w:rsidRPr="000A5346" w:rsidRDefault="00995CBE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1 </w:t>
            </w:r>
          </w:p>
        </w:tc>
      </w:tr>
      <w:tr w:rsidR="00AF2E1F" w14:paraId="79E087D0" w14:textId="77777777" w:rsidTr="00615779">
        <w:trPr>
          <w:trHeight w:val="423"/>
        </w:trPr>
        <w:tc>
          <w:tcPr>
            <w:tcW w:w="449" w:type="dxa"/>
          </w:tcPr>
          <w:p w14:paraId="2AC0A36B" w14:textId="77777777" w:rsidR="00AF2E1F" w:rsidRDefault="00AF2E1F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250CA2C0" w14:textId="6F182B1B" w:rsidR="00AF2E1F" w:rsidRDefault="00AF2E1F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6AC9BC6B" w14:textId="026EA503" w:rsidR="00AF2E1F" w:rsidRDefault="00AF2E1F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4FB55090" w14:textId="6E68676D" w:rsidR="00AF2E1F" w:rsidRPr="000A5346" w:rsidRDefault="00AF2E1F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F223DC" w14:paraId="7C4361E0" w14:textId="20D0F400" w:rsidTr="00615779">
        <w:trPr>
          <w:trHeight w:val="423"/>
        </w:trPr>
        <w:tc>
          <w:tcPr>
            <w:tcW w:w="449" w:type="dxa"/>
          </w:tcPr>
          <w:p w14:paraId="23298CF5" w14:textId="097EC537" w:rsidR="00F223DC" w:rsidRPr="00AC133B" w:rsidRDefault="0099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</w:t>
            </w:r>
          </w:p>
        </w:tc>
        <w:tc>
          <w:tcPr>
            <w:tcW w:w="2528" w:type="dxa"/>
          </w:tcPr>
          <w:p w14:paraId="2BF54ACD" w14:textId="11E57127" w:rsidR="00F223DC" w:rsidRPr="000A5346" w:rsidRDefault="00FC0C39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Locomotion: Running </w:t>
            </w:r>
          </w:p>
        </w:tc>
        <w:tc>
          <w:tcPr>
            <w:tcW w:w="2410" w:type="dxa"/>
          </w:tcPr>
          <w:p w14:paraId="0D52F0DB" w14:textId="30BAC64A" w:rsidR="00F223DC" w:rsidRPr="000A5346" w:rsidRDefault="00E2101C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Gymnastics: </w:t>
            </w:r>
            <w:r w:rsidR="00D73994" w:rsidRPr="00D73994">
              <w:rPr>
                <w:b/>
                <w:bCs/>
                <w:color w:val="000000" w:themeColor="text1"/>
                <w:sz w:val="18"/>
                <w:szCs w:val="18"/>
              </w:rPr>
              <w:t>Wide, narrow, curled</w:t>
            </w:r>
          </w:p>
        </w:tc>
        <w:tc>
          <w:tcPr>
            <w:tcW w:w="2551" w:type="dxa"/>
          </w:tcPr>
          <w:p w14:paraId="105AF67B" w14:textId="473D604F" w:rsidR="00F223DC" w:rsidRPr="000A5346" w:rsidRDefault="00C10BBC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Ball Skills Hands 1</w:t>
            </w:r>
          </w:p>
        </w:tc>
        <w:tc>
          <w:tcPr>
            <w:tcW w:w="2410" w:type="dxa"/>
          </w:tcPr>
          <w:p w14:paraId="5A9F5B54" w14:textId="7897A7DF" w:rsidR="00F223DC" w:rsidRPr="000A5346" w:rsidRDefault="0008363D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Gymnastics: Body Parts </w:t>
            </w:r>
          </w:p>
        </w:tc>
        <w:tc>
          <w:tcPr>
            <w:tcW w:w="2578" w:type="dxa"/>
          </w:tcPr>
          <w:p w14:paraId="5BBBB446" w14:textId="28994959" w:rsidR="00F223DC" w:rsidRPr="000A5346" w:rsidRDefault="00AF2E1F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Ball skills: Feet</w:t>
            </w:r>
          </w:p>
        </w:tc>
        <w:tc>
          <w:tcPr>
            <w:tcW w:w="2809" w:type="dxa"/>
          </w:tcPr>
          <w:p w14:paraId="0B2D5861" w14:textId="6565BBF5" w:rsidR="00F223DC" w:rsidRPr="000A5346" w:rsidRDefault="00AF2E1F" w:rsidP="000A5346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Dance: growing </w:t>
            </w:r>
          </w:p>
        </w:tc>
      </w:tr>
      <w:tr w:rsidR="00F223DC" w14:paraId="13B02E96" w14:textId="65A43370" w:rsidTr="00615779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0DF7AC4A" w14:textId="5EBC1DD7" w:rsidR="00F223DC" w:rsidRPr="00AC133B" w:rsidRDefault="00FC0C39" w:rsidP="00AC133B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579BDB73" w14:textId="77777777" w:rsidR="00813B78" w:rsidRDefault="00813B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813B78">
              <w:rPr>
                <w:sz w:val="18"/>
                <w:szCs w:val="18"/>
              </w:rPr>
              <w:t>upils will be able to run applying the correct technique to ensure maximum speed.</w:t>
            </w:r>
          </w:p>
          <w:p w14:paraId="2E4ECFC4" w14:textId="77777777" w:rsidR="00813B78" w:rsidRDefault="00813B78">
            <w:pPr>
              <w:rPr>
                <w:sz w:val="18"/>
                <w:szCs w:val="18"/>
              </w:rPr>
            </w:pPr>
          </w:p>
          <w:p w14:paraId="379D6A0B" w14:textId="77777777" w:rsidR="00813B78" w:rsidRDefault="00813B78">
            <w:pPr>
              <w:rPr>
                <w:sz w:val="18"/>
                <w:szCs w:val="18"/>
              </w:rPr>
            </w:pPr>
            <w:r w:rsidRPr="00813B78">
              <w:rPr>
                <w:sz w:val="18"/>
                <w:szCs w:val="18"/>
              </w:rPr>
              <w:t xml:space="preserve"> Pupils will run and stay in a space avoiding the defenders. Pupils will demonstrate a growing understanding of where to run, why to run there and when and why running fast is important in games. </w:t>
            </w:r>
          </w:p>
          <w:p w14:paraId="0BAFBCBD" w14:textId="77777777" w:rsidR="00813B78" w:rsidRDefault="00813B78">
            <w:pPr>
              <w:rPr>
                <w:sz w:val="18"/>
                <w:szCs w:val="18"/>
              </w:rPr>
            </w:pPr>
          </w:p>
          <w:p w14:paraId="4197D860" w14:textId="77777777" w:rsidR="00813B78" w:rsidRDefault="00813B78">
            <w:pPr>
              <w:rPr>
                <w:sz w:val="18"/>
                <w:szCs w:val="18"/>
              </w:rPr>
            </w:pPr>
            <w:r w:rsidRPr="00813B78">
              <w:rPr>
                <w:sz w:val="18"/>
                <w:szCs w:val="18"/>
              </w:rPr>
              <w:t xml:space="preserve">Pupils will continue to develop life skills such as empathy and fairness as they listen, play by the rules and encourage others. </w:t>
            </w:r>
          </w:p>
          <w:p w14:paraId="4024737B" w14:textId="77777777" w:rsidR="00813B78" w:rsidRDefault="00813B78">
            <w:pPr>
              <w:rPr>
                <w:sz w:val="18"/>
                <w:szCs w:val="18"/>
              </w:rPr>
            </w:pPr>
          </w:p>
          <w:p w14:paraId="400ED28C" w14:textId="7954AAAC" w:rsidR="00F223DC" w:rsidRPr="00AC133B" w:rsidRDefault="00813B78">
            <w:pPr>
              <w:rPr>
                <w:sz w:val="18"/>
                <w:szCs w:val="18"/>
              </w:rPr>
            </w:pPr>
            <w:r w:rsidRPr="00813B78">
              <w:rPr>
                <w:sz w:val="18"/>
                <w:szCs w:val="18"/>
              </w:rPr>
              <w:t xml:space="preserve">Pupils will develop life skills such as honesty and </w:t>
            </w:r>
            <w:proofErr w:type="spellStart"/>
            <w:r w:rsidRPr="00813B78">
              <w:rPr>
                <w:sz w:val="18"/>
                <w:szCs w:val="18"/>
              </w:rPr>
              <w:t>self belief</w:t>
            </w:r>
            <w:proofErr w:type="spellEnd"/>
            <w:r w:rsidRPr="00813B78">
              <w:rPr>
                <w:sz w:val="18"/>
                <w:szCs w:val="18"/>
              </w:rPr>
              <w:t xml:space="preserve"> as they strive to run as fast as possible, ensuring they are playing by the rules.</w:t>
            </w:r>
          </w:p>
        </w:tc>
        <w:tc>
          <w:tcPr>
            <w:tcW w:w="2410" w:type="dxa"/>
            <w:shd w:val="clear" w:color="auto" w:fill="92D050"/>
          </w:tcPr>
          <w:p w14:paraId="1FBB3940" w14:textId="77777777" w:rsidR="00214B34" w:rsidRDefault="00214B34" w:rsidP="00AC13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214B34">
              <w:rPr>
                <w:sz w:val="18"/>
                <w:szCs w:val="18"/>
              </w:rPr>
              <w:t xml:space="preserve">upils will be able to move and balance in wide, narrow and curled ways, applying champion gymnastics criteria, on the floor and on apparatus. </w:t>
            </w:r>
          </w:p>
          <w:p w14:paraId="6B919165" w14:textId="77777777" w:rsidR="00214B34" w:rsidRDefault="00214B34" w:rsidP="00AC133B">
            <w:pPr>
              <w:rPr>
                <w:sz w:val="18"/>
                <w:szCs w:val="18"/>
              </w:rPr>
            </w:pPr>
          </w:p>
          <w:p w14:paraId="3BA36EC5" w14:textId="77777777" w:rsidR="00214B34" w:rsidRDefault="00214B34" w:rsidP="00AC133B">
            <w:pPr>
              <w:rPr>
                <w:sz w:val="18"/>
                <w:szCs w:val="18"/>
              </w:rPr>
            </w:pPr>
            <w:r w:rsidRPr="00214B34">
              <w:rPr>
                <w:sz w:val="18"/>
                <w:szCs w:val="18"/>
              </w:rPr>
              <w:t xml:space="preserve">Pupils will experiment moving in a variety of wide, narrow and curled ways understanding the differences between each type of movement. </w:t>
            </w:r>
          </w:p>
          <w:p w14:paraId="4FF47608" w14:textId="77777777" w:rsidR="00214B34" w:rsidRDefault="00214B34" w:rsidP="00AC133B">
            <w:pPr>
              <w:rPr>
                <w:sz w:val="18"/>
                <w:szCs w:val="18"/>
              </w:rPr>
            </w:pPr>
          </w:p>
          <w:p w14:paraId="6251C137" w14:textId="4D357AA1" w:rsidR="00214B34" w:rsidRDefault="00214B34" w:rsidP="00AC133B">
            <w:pPr>
              <w:rPr>
                <w:sz w:val="18"/>
                <w:szCs w:val="18"/>
              </w:rPr>
            </w:pPr>
            <w:r w:rsidRPr="00214B34">
              <w:rPr>
                <w:sz w:val="18"/>
                <w:szCs w:val="18"/>
              </w:rPr>
              <w:t xml:space="preserve">Pupils will demonstrate life skills such as empathy and gratitude as they work safely with each other. Pupils will support each other and share apparatus. </w:t>
            </w:r>
          </w:p>
          <w:p w14:paraId="231209C0" w14:textId="77777777" w:rsidR="00214B34" w:rsidRDefault="00214B34" w:rsidP="00AC133B">
            <w:pPr>
              <w:rPr>
                <w:sz w:val="18"/>
                <w:szCs w:val="18"/>
              </w:rPr>
            </w:pPr>
          </w:p>
          <w:p w14:paraId="7D3C7098" w14:textId="756E49CC" w:rsidR="00F223DC" w:rsidRPr="00AC133B" w:rsidRDefault="00214B34" w:rsidP="00AC133B">
            <w:pPr>
              <w:rPr>
                <w:sz w:val="18"/>
                <w:szCs w:val="18"/>
              </w:rPr>
            </w:pPr>
            <w:r w:rsidRPr="00214B34">
              <w:rPr>
                <w:sz w:val="18"/>
                <w:szCs w:val="18"/>
              </w:rPr>
              <w:t xml:space="preserve">Pupils will develop their </w:t>
            </w:r>
            <w:proofErr w:type="spellStart"/>
            <w:r w:rsidRPr="00214B34">
              <w:rPr>
                <w:sz w:val="18"/>
                <w:szCs w:val="18"/>
              </w:rPr>
              <w:t>self belief</w:t>
            </w:r>
            <w:proofErr w:type="spellEnd"/>
            <w:r w:rsidRPr="00214B34">
              <w:rPr>
                <w:sz w:val="18"/>
                <w:szCs w:val="18"/>
              </w:rPr>
              <w:t xml:space="preserve"> and courage as they travel with confidence on the floor and on apparatus, creating their own ways of moving and balancing.</w:t>
            </w:r>
          </w:p>
        </w:tc>
        <w:tc>
          <w:tcPr>
            <w:tcW w:w="2551" w:type="dxa"/>
            <w:shd w:val="clear" w:color="auto" w:fill="92D050"/>
          </w:tcPr>
          <w:p w14:paraId="63DF6C97" w14:textId="77777777" w:rsidR="00546F74" w:rsidRDefault="00546F74" w:rsidP="00EA7D11">
            <w:pPr>
              <w:rPr>
                <w:sz w:val="18"/>
                <w:szCs w:val="18"/>
              </w:rPr>
            </w:pPr>
            <w:r w:rsidRPr="00546F74">
              <w:rPr>
                <w:sz w:val="18"/>
                <w:szCs w:val="18"/>
              </w:rPr>
              <w:t xml:space="preserve">Pupils will be able to send a ball towards a target, applying the correct technique and aiming carefully. </w:t>
            </w:r>
          </w:p>
          <w:p w14:paraId="6543C43E" w14:textId="77777777" w:rsidR="00546F74" w:rsidRDefault="00546F74" w:rsidP="00EA7D11">
            <w:pPr>
              <w:rPr>
                <w:sz w:val="18"/>
                <w:szCs w:val="18"/>
              </w:rPr>
            </w:pPr>
            <w:r w:rsidRPr="00546F74">
              <w:rPr>
                <w:sz w:val="18"/>
                <w:szCs w:val="18"/>
              </w:rPr>
              <w:t xml:space="preserve">Pupils will also be able to receive and stop a ball. </w:t>
            </w:r>
          </w:p>
          <w:p w14:paraId="0260CE36" w14:textId="77777777" w:rsidR="00546F74" w:rsidRDefault="00546F74" w:rsidP="00EA7D11">
            <w:pPr>
              <w:rPr>
                <w:sz w:val="18"/>
                <w:szCs w:val="18"/>
              </w:rPr>
            </w:pPr>
          </w:p>
          <w:p w14:paraId="0DCCBEEF" w14:textId="77777777" w:rsidR="00546F74" w:rsidRDefault="00546F74" w:rsidP="00EA7D11">
            <w:pPr>
              <w:rPr>
                <w:sz w:val="18"/>
                <w:szCs w:val="18"/>
              </w:rPr>
            </w:pPr>
            <w:r w:rsidRPr="00546F74">
              <w:rPr>
                <w:sz w:val="18"/>
                <w:szCs w:val="18"/>
              </w:rPr>
              <w:t xml:space="preserve">Pupils will demonstrate developing concentration skills as they focus on the target, their partner and the ball. </w:t>
            </w:r>
          </w:p>
          <w:p w14:paraId="70239476" w14:textId="77777777" w:rsidR="00546F74" w:rsidRDefault="00546F74" w:rsidP="00EA7D11">
            <w:pPr>
              <w:rPr>
                <w:sz w:val="18"/>
                <w:szCs w:val="18"/>
              </w:rPr>
            </w:pPr>
          </w:p>
          <w:p w14:paraId="1D4F8863" w14:textId="77777777" w:rsidR="00F223DC" w:rsidRDefault="00546F74" w:rsidP="00EA7D11">
            <w:pPr>
              <w:rPr>
                <w:sz w:val="18"/>
                <w:szCs w:val="18"/>
              </w:rPr>
            </w:pPr>
            <w:r w:rsidRPr="00546F74">
              <w:rPr>
                <w:sz w:val="18"/>
                <w:szCs w:val="18"/>
              </w:rPr>
              <w:t xml:space="preserve">Pupils will develop and apply life skills such as </w:t>
            </w:r>
            <w:proofErr w:type="spellStart"/>
            <w:r w:rsidRPr="00546F74">
              <w:rPr>
                <w:sz w:val="18"/>
                <w:szCs w:val="18"/>
              </w:rPr>
              <w:t>self belief</w:t>
            </w:r>
            <w:proofErr w:type="spellEnd"/>
            <w:r w:rsidRPr="00546F74">
              <w:rPr>
                <w:sz w:val="18"/>
                <w:szCs w:val="18"/>
              </w:rPr>
              <w:t xml:space="preserve"> and honesty as they strive to improve their own performance and always keep the score playing fairly.</w:t>
            </w:r>
          </w:p>
          <w:p w14:paraId="41BADAC5" w14:textId="77777777" w:rsidR="00660FAE" w:rsidRDefault="00660FAE" w:rsidP="00EA7D11">
            <w:pPr>
              <w:rPr>
                <w:sz w:val="18"/>
                <w:szCs w:val="18"/>
              </w:rPr>
            </w:pPr>
          </w:p>
          <w:p w14:paraId="1EA828DC" w14:textId="3803E765" w:rsidR="00660FAE" w:rsidRPr="00EA7D11" w:rsidRDefault="00660FAE" w:rsidP="00EA7D11">
            <w:pPr>
              <w:rPr>
                <w:sz w:val="18"/>
                <w:szCs w:val="18"/>
              </w:rPr>
            </w:pPr>
            <w:r w:rsidRPr="00660FAE">
              <w:rPr>
                <w:sz w:val="18"/>
                <w:szCs w:val="18"/>
              </w:rPr>
              <w:t>Pupils will develop life skills such as fairness and empathy as they work well with others and play by the rules.</w:t>
            </w:r>
          </w:p>
        </w:tc>
        <w:tc>
          <w:tcPr>
            <w:tcW w:w="2410" w:type="dxa"/>
            <w:shd w:val="clear" w:color="auto" w:fill="92D050"/>
          </w:tcPr>
          <w:p w14:paraId="2F2CD7BF" w14:textId="77777777" w:rsidR="000A2F26" w:rsidRDefault="000A2F26" w:rsidP="00EA7D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A2F26">
              <w:rPr>
                <w:sz w:val="18"/>
                <w:szCs w:val="18"/>
              </w:rPr>
              <w:t xml:space="preserve">upils will be able to move and balance using big and small body parts in wide, narrow and curled ways, applying ‘champion gymnastics’ and start to link movements. </w:t>
            </w:r>
          </w:p>
          <w:p w14:paraId="2B2F733B" w14:textId="77777777" w:rsidR="000A2F26" w:rsidRDefault="000A2F26" w:rsidP="00EA7D11">
            <w:pPr>
              <w:rPr>
                <w:sz w:val="18"/>
                <w:szCs w:val="18"/>
              </w:rPr>
            </w:pPr>
          </w:p>
          <w:p w14:paraId="6710AAFB" w14:textId="77777777" w:rsidR="000A2F26" w:rsidRDefault="000A2F26" w:rsidP="00EA7D11">
            <w:pPr>
              <w:rPr>
                <w:sz w:val="18"/>
                <w:szCs w:val="18"/>
              </w:rPr>
            </w:pPr>
            <w:r w:rsidRPr="000A2F26">
              <w:rPr>
                <w:sz w:val="18"/>
                <w:szCs w:val="18"/>
              </w:rPr>
              <w:t xml:space="preserve">Pupils will experiment moving in a variety of ways understanding the differences between each type of movement. </w:t>
            </w:r>
          </w:p>
          <w:p w14:paraId="7E756174" w14:textId="77777777" w:rsidR="000A2F26" w:rsidRDefault="000A2F26" w:rsidP="00EA7D11">
            <w:pPr>
              <w:rPr>
                <w:sz w:val="18"/>
                <w:szCs w:val="18"/>
              </w:rPr>
            </w:pPr>
            <w:r w:rsidRPr="000A2F26">
              <w:rPr>
                <w:sz w:val="18"/>
                <w:szCs w:val="18"/>
              </w:rPr>
              <w:t xml:space="preserve">Pupils will be creative as they link movements. </w:t>
            </w:r>
          </w:p>
          <w:p w14:paraId="4656A8AB" w14:textId="77777777" w:rsidR="000A2F26" w:rsidRDefault="000A2F26" w:rsidP="00EA7D11">
            <w:pPr>
              <w:rPr>
                <w:sz w:val="18"/>
                <w:szCs w:val="18"/>
              </w:rPr>
            </w:pPr>
          </w:p>
          <w:p w14:paraId="3A6749B6" w14:textId="77777777" w:rsidR="000A2F26" w:rsidRDefault="000A2F26" w:rsidP="00EA7D11">
            <w:pPr>
              <w:rPr>
                <w:sz w:val="18"/>
                <w:szCs w:val="18"/>
              </w:rPr>
            </w:pPr>
            <w:r w:rsidRPr="000A2F26">
              <w:rPr>
                <w:sz w:val="18"/>
                <w:szCs w:val="18"/>
              </w:rPr>
              <w:t xml:space="preserve">Pupils will demonstrate life skills such as empathy and fairness as they work safely with each other. Pupils will support each other and share apparatus. </w:t>
            </w:r>
          </w:p>
          <w:p w14:paraId="00AC990F" w14:textId="77777777" w:rsidR="000A2F26" w:rsidRDefault="000A2F26" w:rsidP="00EA7D11">
            <w:pPr>
              <w:rPr>
                <w:sz w:val="18"/>
                <w:szCs w:val="18"/>
              </w:rPr>
            </w:pPr>
          </w:p>
          <w:p w14:paraId="6BC15DAD" w14:textId="2783A70E" w:rsidR="00577FC2" w:rsidRPr="00EA7D11" w:rsidRDefault="000A2F26" w:rsidP="00EA7D11">
            <w:pPr>
              <w:rPr>
                <w:sz w:val="18"/>
                <w:szCs w:val="18"/>
              </w:rPr>
            </w:pPr>
            <w:r w:rsidRPr="000A2F26">
              <w:rPr>
                <w:sz w:val="18"/>
                <w:szCs w:val="18"/>
              </w:rPr>
              <w:t xml:space="preserve">Pupils will develop their </w:t>
            </w:r>
            <w:proofErr w:type="spellStart"/>
            <w:r w:rsidRPr="000A2F26">
              <w:rPr>
                <w:sz w:val="18"/>
                <w:szCs w:val="18"/>
              </w:rPr>
              <w:t>self belief</w:t>
            </w:r>
            <w:proofErr w:type="spellEnd"/>
            <w:r w:rsidRPr="000A2F26">
              <w:rPr>
                <w:sz w:val="18"/>
                <w:szCs w:val="18"/>
              </w:rPr>
              <w:t xml:space="preserve"> and courage as they travel with confidence on the floor and on apparatus, creating their own ways of moving and balancing.</w:t>
            </w:r>
          </w:p>
        </w:tc>
        <w:tc>
          <w:tcPr>
            <w:tcW w:w="2578" w:type="dxa"/>
            <w:shd w:val="clear" w:color="auto" w:fill="92D050"/>
          </w:tcPr>
          <w:p w14:paraId="6F674DA4" w14:textId="77777777" w:rsidR="00076C8D" w:rsidRDefault="00076C8D" w:rsidP="00F223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76C8D">
              <w:rPr>
                <w:sz w:val="18"/>
                <w:szCs w:val="18"/>
              </w:rPr>
              <w:t xml:space="preserve">upils will consolidate their ability to dribble the ball keeping control and moving into spaces. </w:t>
            </w:r>
          </w:p>
          <w:p w14:paraId="35D7BD09" w14:textId="77777777" w:rsidR="00076C8D" w:rsidRDefault="00076C8D" w:rsidP="00F223DC">
            <w:pPr>
              <w:rPr>
                <w:sz w:val="18"/>
                <w:szCs w:val="18"/>
              </w:rPr>
            </w:pPr>
          </w:p>
          <w:p w14:paraId="176DB5BD" w14:textId="77777777" w:rsidR="00076C8D" w:rsidRDefault="00076C8D" w:rsidP="00F223DC">
            <w:pPr>
              <w:rPr>
                <w:sz w:val="18"/>
                <w:szCs w:val="18"/>
              </w:rPr>
            </w:pPr>
            <w:r w:rsidRPr="00076C8D">
              <w:rPr>
                <w:sz w:val="18"/>
                <w:szCs w:val="18"/>
              </w:rPr>
              <w:t xml:space="preserve">Pupils will develop their ability to pass the ball accurately. Pupils will demonstrate developing concentration skills as they focus on the target, their partner and the ball. </w:t>
            </w:r>
          </w:p>
          <w:p w14:paraId="014A9CBE" w14:textId="77777777" w:rsidR="00076C8D" w:rsidRDefault="00076C8D" w:rsidP="00F223DC">
            <w:pPr>
              <w:rPr>
                <w:sz w:val="18"/>
                <w:szCs w:val="18"/>
              </w:rPr>
            </w:pPr>
          </w:p>
          <w:p w14:paraId="0FA8B758" w14:textId="77777777" w:rsidR="00076C8D" w:rsidRDefault="00076C8D" w:rsidP="00F223DC">
            <w:pPr>
              <w:rPr>
                <w:sz w:val="18"/>
                <w:szCs w:val="18"/>
              </w:rPr>
            </w:pPr>
            <w:r w:rsidRPr="00076C8D">
              <w:rPr>
                <w:sz w:val="18"/>
                <w:szCs w:val="18"/>
              </w:rPr>
              <w:t xml:space="preserve">Pupils will develop life skills such as fairness and empathy as they work well with others and play by the rules. </w:t>
            </w:r>
          </w:p>
          <w:p w14:paraId="2FCE3162" w14:textId="77777777" w:rsidR="00076C8D" w:rsidRDefault="00076C8D" w:rsidP="00F223DC">
            <w:pPr>
              <w:rPr>
                <w:sz w:val="18"/>
                <w:szCs w:val="18"/>
              </w:rPr>
            </w:pPr>
          </w:p>
          <w:p w14:paraId="51F09E85" w14:textId="568E6539" w:rsidR="00F223DC" w:rsidRPr="00F223DC" w:rsidRDefault="00076C8D" w:rsidP="00F223DC">
            <w:pPr>
              <w:rPr>
                <w:sz w:val="18"/>
                <w:szCs w:val="18"/>
              </w:rPr>
            </w:pPr>
            <w:r w:rsidRPr="00076C8D">
              <w:rPr>
                <w:sz w:val="18"/>
                <w:szCs w:val="18"/>
              </w:rPr>
              <w:t xml:space="preserve">Pupils will develop and apply life skills such as </w:t>
            </w:r>
            <w:proofErr w:type="spellStart"/>
            <w:r w:rsidRPr="00076C8D">
              <w:rPr>
                <w:sz w:val="18"/>
                <w:szCs w:val="18"/>
              </w:rPr>
              <w:t>self belief</w:t>
            </w:r>
            <w:proofErr w:type="spellEnd"/>
            <w:r w:rsidRPr="00076C8D">
              <w:rPr>
                <w:sz w:val="18"/>
                <w:szCs w:val="18"/>
              </w:rPr>
              <w:t xml:space="preserve"> and honesty as they strive to improve their own performance and always keep the score playing fairly.</w:t>
            </w:r>
          </w:p>
        </w:tc>
        <w:tc>
          <w:tcPr>
            <w:tcW w:w="2809" w:type="dxa"/>
            <w:shd w:val="clear" w:color="auto" w:fill="92D050"/>
          </w:tcPr>
          <w:p w14:paraId="44A3CFF9" w14:textId="77777777" w:rsidR="00D70991" w:rsidRDefault="00D70991" w:rsidP="00F223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D70991">
              <w:rPr>
                <w:sz w:val="18"/>
                <w:szCs w:val="18"/>
              </w:rPr>
              <w:t xml:space="preserve">upils can move in relation to the music and respond with appropriate movements and actions. Pupils can ensure their movements are big and clear. </w:t>
            </w:r>
          </w:p>
          <w:p w14:paraId="326010E8" w14:textId="77777777" w:rsidR="00D70991" w:rsidRDefault="00D70991" w:rsidP="00F223DC">
            <w:pPr>
              <w:rPr>
                <w:sz w:val="18"/>
                <w:szCs w:val="18"/>
              </w:rPr>
            </w:pPr>
          </w:p>
          <w:p w14:paraId="72EF50E2" w14:textId="77777777" w:rsidR="00D70991" w:rsidRDefault="00D70991" w:rsidP="00F223DC">
            <w:pPr>
              <w:rPr>
                <w:sz w:val="18"/>
                <w:szCs w:val="18"/>
              </w:rPr>
            </w:pPr>
            <w:r w:rsidRPr="00D70991">
              <w:rPr>
                <w:sz w:val="18"/>
                <w:szCs w:val="18"/>
              </w:rPr>
              <w:t xml:space="preserve">Pupils will develop their curiosity and imagination as they demonstrate appropriate ideas for moving. </w:t>
            </w:r>
          </w:p>
          <w:p w14:paraId="0B2E81EA" w14:textId="77777777" w:rsidR="00D70991" w:rsidRDefault="00D70991" w:rsidP="00F223DC">
            <w:pPr>
              <w:rPr>
                <w:sz w:val="18"/>
                <w:szCs w:val="18"/>
              </w:rPr>
            </w:pPr>
          </w:p>
          <w:p w14:paraId="703D6D9A" w14:textId="77777777" w:rsidR="00D70991" w:rsidRDefault="00D70991" w:rsidP="00F223DC">
            <w:pPr>
              <w:rPr>
                <w:sz w:val="18"/>
                <w:szCs w:val="18"/>
              </w:rPr>
            </w:pPr>
            <w:r w:rsidRPr="00D70991">
              <w:rPr>
                <w:sz w:val="18"/>
                <w:szCs w:val="18"/>
              </w:rPr>
              <w:t xml:space="preserve">Pupils can demonstrate fairness as they work well with others, ensuring everyone is included. </w:t>
            </w:r>
          </w:p>
          <w:p w14:paraId="1CA8D5B3" w14:textId="77777777" w:rsidR="00D70991" w:rsidRDefault="00D70991" w:rsidP="00F223DC">
            <w:pPr>
              <w:rPr>
                <w:sz w:val="18"/>
                <w:szCs w:val="18"/>
              </w:rPr>
            </w:pPr>
          </w:p>
          <w:p w14:paraId="67564459" w14:textId="7FA29E88" w:rsidR="00F223DC" w:rsidRPr="00F223DC" w:rsidRDefault="00D70991" w:rsidP="00F223DC">
            <w:pPr>
              <w:rPr>
                <w:sz w:val="18"/>
                <w:szCs w:val="18"/>
              </w:rPr>
            </w:pPr>
            <w:r w:rsidRPr="00D70991">
              <w:rPr>
                <w:sz w:val="18"/>
                <w:szCs w:val="18"/>
              </w:rPr>
              <w:t>Pupils will be able to develop their honesty skills as they give feedback to others describing their performances.</w:t>
            </w:r>
          </w:p>
        </w:tc>
      </w:tr>
      <w:tr w:rsidR="00F223DC" w14:paraId="0AA37F3E" w14:textId="7389036A" w:rsidTr="00615779">
        <w:trPr>
          <w:cantSplit/>
          <w:trHeight w:val="1967"/>
        </w:trPr>
        <w:tc>
          <w:tcPr>
            <w:tcW w:w="449" w:type="dxa"/>
            <w:textDirection w:val="btLr"/>
          </w:tcPr>
          <w:p w14:paraId="21B9B740" w14:textId="04E52FB8" w:rsidR="00F223DC" w:rsidRPr="00AC133B" w:rsidRDefault="00F223DC" w:rsidP="00AC133B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5FF55AFD" w14:textId="77777777" w:rsidR="00E2101C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 xml:space="preserve">Explore running </w:t>
            </w:r>
          </w:p>
          <w:p w14:paraId="267F99FA" w14:textId="77777777" w:rsidR="00E2101C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 xml:space="preserve">• Apply running into a game </w:t>
            </w:r>
          </w:p>
          <w:p w14:paraId="0549C5EC" w14:textId="77777777" w:rsidR="00E2101C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 xml:space="preserve">• Explore running at different speeds </w:t>
            </w:r>
          </w:p>
          <w:p w14:paraId="34E6D4E1" w14:textId="77777777" w:rsidR="00E2101C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 xml:space="preserve">• Running for speed: Acceleration </w:t>
            </w:r>
          </w:p>
          <w:p w14:paraId="0209BAD3" w14:textId="77777777" w:rsidR="00E2101C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 xml:space="preserve">• Explore running in a team </w:t>
            </w:r>
          </w:p>
          <w:p w14:paraId="68F7EF48" w14:textId="1681864B" w:rsidR="00CA0CC4" w:rsidRPr="00AC133B" w:rsidRDefault="00E2101C">
            <w:pPr>
              <w:rPr>
                <w:sz w:val="18"/>
                <w:szCs w:val="18"/>
              </w:rPr>
            </w:pPr>
            <w:r w:rsidRPr="00E2101C">
              <w:rPr>
                <w:sz w:val="18"/>
                <w:szCs w:val="18"/>
              </w:rPr>
              <w:t>• Consolidate running, apply running into a game</w:t>
            </w:r>
          </w:p>
        </w:tc>
        <w:tc>
          <w:tcPr>
            <w:tcW w:w="2410" w:type="dxa"/>
          </w:tcPr>
          <w:p w14:paraId="34CCBCD6" w14:textId="77777777" w:rsidR="003C1621" w:rsidRPr="003C1621" w:rsidRDefault="003C1621" w:rsidP="003C1621">
            <w:pPr>
              <w:rPr>
                <w:sz w:val="18"/>
                <w:szCs w:val="18"/>
              </w:rPr>
            </w:pPr>
            <w:r w:rsidRPr="003C1621">
              <w:rPr>
                <w:sz w:val="18"/>
                <w:szCs w:val="18"/>
              </w:rPr>
              <w:t xml:space="preserve">Introduction to wide, narrow and curled </w:t>
            </w:r>
          </w:p>
          <w:p w14:paraId="05CDD633" w14:textId="77777777" w:rsidR="003C1621" w:rsidRDefault="003C1621" w:rsidP="00AC133B">
            <w:pPr>
              <w:rPr>
                <w:sz w:val="18"/>
                <w:szCs w:val="18"/>
              </w:rPr>
            </w:pPr>
            <w:r w:rsidRPr="003C1621">
              <w:rPr>
                <w:sz w:val="18"/>
                <w:szCs w:val="18"/>
              </w:rPr>
              <w:t xml:space="preserve">• Exploring the difference between wide, narrow and curled </w:t>
            </w:r>
          </w:p>
          <w:p w14:paraId="27246A24" w14:textId="77777777" w:rsidR="003C1621" w:rsidRDefault="003C1621" w:rsidP="00AC133B">
            <w:pPr>
              <w:rPr>
                <w:sz w:val="18"/>
                <w:szCs w:val="18"/>
              </w:rPr>
            </w:pPr>
            <w:r w:rsidRPr="003C1621">
              <w:rPr>
                <w:sz w:val="18"/>
                <w:szCs w:val="18"/>
              </w:rPr>
              <w:t xml:space="preserve">• Transitioning between wide, narrow and curled movements </w:t>
            </w:r>
          </w:p>
          <w:p w14:paraId="48F5858D" w14:textId="449F1CE6" w:rsidR="008575FB" w:rsidRPr="00AC133B" w:rsidRDefault="003C1621" w:rsidP="00AC133B">
            <w:pPr>
              <w:rPr>
                <w:sz w:val="18"/>
                <w:szCs w:val="18"/>
              </w:rPr>
            </w:pPr>
            <w:r w:rsidRPr="003C1621">
              <w:rPr>
                <w:sz w:val="18"/>
                <w:szCs w:val="18"/>
              </w:rPr>
              <w:t>• Linking two movements together</w:t>
            </w:r>
          </w:p>
        </w:tc>
        <w:tc>
          <w:tcPr>
            <w:tcW w:w="2551" w:type="dxa"/>
          </w:tcPr>
          <w:p w14:paraId="296DA699" w14:textId="77777777" w:rsidR="005471EB" w:rsidRDefault="005471EB" w:rsidP="00995CBE">
            <w:pPr>
              <w:rPr>
                <w:sz w:val="18"/>
                <w:szCs w:val="18"/>
              </w:rPr>
            </w:pPr>
            <w:r w:rsidRPr="005471EB">
              <w:rPr>
                <w:sz w:val="18"/>
                <w:szCs w:val="18"/>
              </w:rPr>
              <w:t xml:space="preserve">Introduce sending (bouncing) with control </w:t>
            </w:r>
          </w:p>
          <w:p w14:paraId="175D8F2C" w14:textId="77777777" w:rsidR="005471EB" w:rsidRDefault="005471EB" w:rsidP="00995CBE">
            <w:pPr>
              <w:rPr>
                <w:sz w:val="18"/>
                <w:szCs w:val="18"/>
              </w:rPr>
            </w:pPr>
            <w:r w:rsidRPr="005471EB">
              <w:rPr>
                <w:sz w:val="18"/>
                <w:szCs w:val="18"/>
              </w:rPr>
              <w:t xml:space="preserve">• Introduce aiming with accuracy </w:t>
            </w:r>
          </w:p>
          <w:p w14:paraId="6DA95FBD" w14:textId="77777777" w:rsidR="005471EB" w:rsidRDefault="005471EB" w:rsidP="00995CBE">
            <w:pPr>
              <w:rPr>
                <w:sz w:val="18"/>
                <w:szCs w:val="18"/>
              </w:rPr>
            </w:pPr>
            <w:r w:rsidRPr="005471EB">
              <w:rPr>
                <w:sz w:val="18"/>
                <w:szCs w:val="18"/>
              </w:rPr>
              <w:t>• Introduce power and speed when sending a ball</w:t>
            </w:r>
          </w:p>
          <w:p w14:paraId="2022608E" w14:textId="77777777" w:rsidR="005471EB" w:rsidRDefault="005471EB" w:rsidP="00995CBE">
            <w:pPr>
              <w:rPr>
                <w:sz w:val="18"/>
                <w:szCs w:val="18"/>
              </w:rPr>
            </w:pPr>
            <w:r w:rsidRPr="005471EB">
              <w:rPr>
                <w:sz w:val="18"/>
                <w:szCs w:val="18"/>
              </w:rPr>
              <w:t xml:space="preserve"> • Introduce/develop stopping, combining sending skills </w:t>
            </w:r>
          </w:p>
          <w:p w14:paraId="5519F9E5" w14:textId="15CACCE0" w:rsidR="00BC0B95" w:rsidRPr="00AC133B" w:rsidRDefault="005471EB" w:rsidP="00995CBE">
            <w:pPr>
              <w:rPr>
                <w:sz w:val="18"/>
                <w:szCs w:val="18"/>
              </w:rPr>
            </w:pPr>
            <w:r w:rsidRPr="005471EB">
              <w:rPr>
                <w:sz w:val="18"/>
                <w:szCs w:val="18"/>
              </w:rPr>
              <w:t>• Combine sending and receiving skills</w:t>
            </w:r>
          </w:p>
        </w:tc>
        <w:tc>
          <w:tcPr>
            <w:tcW w:w="2410" w:type="dxa"/>
          </w:tcPr>
          <w:p w14:paraId="1EA6DF41" w14:textId="77777777" w:rsidR="00A32F80" w:rsidRDefault="00A32F80" w:rsidP="00F223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A32F80">
              <w:rPr>
                <w:sz w:val="18"/>
                <w:szCs w:val="18"/>
              </w:rPr>
              <w:t xml:space="preserve">ntroduction to big/ small body parts </w:t>
            </w:r>
          </w:p>
          <w:p w14:paraId="6CC7BAF7" w14:textId="77777777" w:rsidR="00A32F80" w:rsidRDefault="00A32F80" w:rsidP="00F223DC">
            <w:pPr>
              <w:rPr>
                <w:sz w:val="18"/>
                <w:szCs w:val="18"/>
              </w:rPr>
            </w:pPr>
            <w:r w:rsidRPr="00A32F80">
              <w:rPr>
                <w:sz w:val="18"/>
                <w:szCs w:val="18"/>
              </w:rPr>
              <w:t xml:space="preserve">• Combining big and small with wide, narrow and curled </w:t>
            </w:r>
          </w:p>
          <w:p w14:paraId="06FD339C" w14:textId="77777777" w:rsidR="00A32F80" w:rsidRDefault="00A32F80" w:rsidP="00F223DC">
            <w:pPr>
              <w:rPr>
                <w:sz w:val="18"/>
                <w:szCs w:val="18"/>
              </w:rPr>
            </w:pPr>
            <w:r w:rsidRPr="00A32F80">
              <w:rPr>
                <w:sz w:val="18"/>
                <w:szCs w:val="18"/>
              </w:rPr>
              <w:t>• Transition between wide narrow and curled using big and small body parts</w:t>
            </w:r>
          </w:p>
          <w:p w14:paraId="7E74671F" w14:textId="3AB1A6E9" w:rsidR="00F223DC" w:rsidRPr="00AC133B" w:rsidRDefault="00A32F80" w:rsidP="00F223DC">
            <w:pPr>
              <w:rPr>
                <w:sz w:val="18"/>
                <w:szCs w:val="18"/>
              </w:rPr>
            </w:pPr>
            <w:r w:rsidRPr="00A32F80">
              <w:rPr>
                <w:sz w:val="18"/>
                <w:szCs w:val="18"/>
              </w:rPr>
              <w:t xml:space="preserve"> • Adding (linking) movements togethe</w:t>
            </w:r>
            <w:r>
              <w:rPr>
                <w:sz w:val="18"/>
                <w:szCs w:val="18"/>
              </w:rPr>
              <w:t>r</w:t>
            </w:r>
          </w:p>
        </w:tc>
        <w:tc>
          <w:tcPr>
            <w:tcW w:w="2578" w:type="dxa"/>
          </w:tcPr>
          <w:p w14:paraId="5943D804" w14:textId="77777777" w:rsidR="00615779" w:rsidRDefault="00615779" w:rsidP="00F223DC">
            <w:pPr>
              <w:rPr>
                <w:sz w:val="18"/>
                <w:szCs w:val="18"/>
              </w:rPr>
            </w:pPr>
            <w:r w:rsidRPr="00615779">
              <w:rPr>
                <w:sz w:val="18"/>
                <w:szCs w:val="18"/>
              </w:rPr>
              <w:t xml:space="preserve">Develop moving the ball using the feet </w:t>
            </w:r>
          </w:p>
          <w:p w14:paraId="44AF3810" w14:textId="77777777" w:rsidR="00615779" w:rsidRDefault="00615779" w:rsidP="00F223DC">
            <w:pPr>
              <w:rPr>
                <w:sz w:val="18"/>
                <w:szCs w:val="18"/>
              </w:rPr>
            </w:pPr>
            <w:r w:rsidRPr="00615779">
              <w:rPr>
                <w:sz w:val="18"/>
                <w:szCs w:val="18"/>
              </w:rPr>
              <w:t>• Apply dribbling into games</w:t>
            </w:r>
          </w:p>
          <w:p w14:paraId="44005E55" w14:textId="77777777" w:rsidR="00615779" w:rsidRDefault="00615779" w:rsidP="00F223DC">
            <w:pPr>
              <w:rPr>
                <w:sz w:val="18"/>
                <w:szCs w:val="18"/>
              </w:rPr>
            </w:pPr>
            <w:r w:rsidRPr="00615779">
              <w:rPr>
                <w:sz w:val="18"/>
                <w:szCs w:val="18"/>
              </w:rPr>
              <w:t xml:space="preserve"> • Consolidate dribbling </w:t>
            </w:r>
          </w:p>
          <w:p w14:paraId="0C1708A1" w14:textId="77777777" w:rsidR="00615779" w:rsidRDefault="00615779" w:rsidP="00F223DC">
            <w:pPr>
              <w:rPr>
                <w:sz w:val="18"/>
                <w:szCs w:val="18"/>
              </w:rPr>
            </w:pPr>
            <w:r w:rsidRPr="00615779">
              <w:rPr>
                <w:sz w:val="18"/>
                <w:szCs w:val="18"/>
              </w:rPr>
              <w:t xml:space="preserve">• Explore kicking (passing) </w:t>
            </w:r>
          </w:p>
          <w:p w14:paraId="3079E37D" w14:textId="5D2FC149" w:rsidR="00F223DC" w:rsidRPr="00F223DC" w:rsidRDefault="00615779" w:rsidP="00F223DC">
            <w:pPr>
              <w:rPr>
                <w:sz w:val="18"/>
                <w:szCs w:val="18"/>
              </w:rPr>
            </w:pPr>
            <w:r w:rsidRPr="00615779">
              <w:rPr>
                <w:sz w:val="18"/>
                <w:szCs w:val="18"/>
              </w:rPr>
              <w:t>• Apply kicking (passing) to score a point</w:t>
            </w:r>
          </w:p>
        </w:tc>
        <w:tc>
          <w:tcPr>
            <w:tcW w:w="2809" w:type="dxa"/>
          </w:tcPr>
          <w:p w14:paraId="6BF7C929" w14:textId="77777777" w:rsidR="00E527C2" w:rsidRDefault="00E527C2" w:rsidP="00F223DC">
            <w:pPr>
              <w:rPr>
                <w:sz w:val="18"/>
                <w:szCs w:val="18"/>
              </w:rPr>
            </w:pPr>
            <w:r w:rsidRPr="00E527C2">
              <w:rPr>
                <w:sz w:val="18"/>
                <w:szCs w:val="18"/>
              </w:rPr>
              <w:t>Responding to rhythm</w:t>
            </w:r>
          </w:p>
          <w:p w14:paraId="6F6A2CF8" w14:textId="77777777" w:rsidR="00E527C2" w:rsidRDefault="00E527C2" w:rsidP="00F223DC">
            <w:pPr>
              <w:rPr>
                <w:sz w:val="18"/>
                <w:szCs w:val="18"/>
              </w:rPr>
            </w:pPr>
            <w:r w:rsidRPr="00E527C2">
              <w:rPr>
                <w:sz w:val="18"/>
                <w:szCs w:val="18"/>
              </w:rPr>
              <w:t xml:space="preserve"> • Developing the growing plant 'dance’ </w:t>
            </w:r>
          </w:p>
          <w:p w14:paraId="1D01BEFB" w14:textId="77777777" w:rsidR="00E527C2" w:rsidRDefault="00E527C2" w:rsidP="00F223DC">
            <w:pPr>
              <w:rPr>
                <w:sz w:val="18"/>
                <w:szCs w:val="18"/>
              </w:rPr>
            </w:pPr>
            <w:r w:rsidRPr="00E527C2">
              <w:rPr>
                <w:sz w:val="18"/>
                <w:szCs w:val="18"/>
              </w:rPr>
              <w:t xml:space="preserve">• Introduction to motifs </w:t>
            </w:r>
          </w:p>
          <w:p w14:paraId="474773AD" w14:textId="77777777" w:rsidR="00E527C2" w:rsidRDefault="00E527C2" w:rsidP="00F223DC">
            <w:pPr>
              <w:rPr>
                <w:sz w:val="18"/>
                <w:szCs w:val="18"/>
              </w:rPr>
            </w:pPr>
            <w:r w:rsidRPr="00E527C2">
              <w:rPr>
                <w:sz w:val="18"/>
                <w:szCs w:val="18"/>
              </w:rPr>
              <w:t xml:space="preserve">• Creating motifs </w:t>
            </w:r>
          </w:p>
          <w:p w14:paraId="6A54E7BA" w14:textId="67085F93" w:rsidR="00F223DC" w:rsidRPr="00F223DC" w:rsidRDefault="00E527C2" w:rsidP="00F223DC">
            <w:pPr>
              <w:rPr>
                <w:sz w:val="18"/>
                <w:szCs w:val="18"/>
              </w:rPr>
            </w:pPr>
            <w:r w:rsidRPr="00E527C2">
              <w:rPr>
                <w:sz w:val="18"/>
                <w:szCs w:val="18"/>
              </w:rPr>
              <w:t>• Creating movement sequences • Relationships and performance</w:t>
            </w:r>
          </w:p>
        </w:tc>
      </w:tr>
      <w:tr w:rsidR="00F223DC" w14:paraId="0489BE11" w14:textId="564AABE7" w:rsidTr="00615779">
        <w:trPr>
          <w:cantSplit/>
          <w:trHeight w:val="1882"/>
        </w:trPr>
        <w:tc>
          <w:tcPr>
            <w:tcW w:w="449" w:type="dxa"/>
            <w:textDirection w:val="btLr"/>
          </w:tcPr>
          <w:p w14:paraId="621AB761" w14:textId="346E41F5" w:rsidR="00F223DC" w:rsidRPr="00AC133B" w:rsidRDefault="00F223DC" w:rsidP="00AC133B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3D551815" w14:textId="14F2F6D0" w:rsidR="00F223DC" w:rsidRPr="00F223DC" w:rsidRDefault="00EC65B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space, speed, acceleration, tag, tagging</w:t>
            </w:r>
          </w:p>
        </w:tc>
        <w:tc>
          <w:tcPr>
            <w:tcW w:w="2410" w:type="dxa"/>
          </w:tcPr>
          <w:p w14:paraId="494F2B98" w14:textId="29D5F888" w:rsidR="00F223DC" w:rsidRPr="00F223DC" w:rsidRDefault="00E75FF8" w:rsidP="00AC133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Champion gymnastics, wide, narrow, curled, transition, interesting, linking</w:t>
            </w:r>
          </w:p>
        </w:tc>
        <w:tc>
          <w:tcPr>
            <w:tcW w:w="2551" w:type="dxa"/>
          </w:tcPr>
          <w:p w14:paraId="403C6B0B" w14:textId="47228969" w:rsidR="00F223DC" w:rsidRPr="00F223DC" w:rsidRDefault="005471EB" w:rsidP="00EB03A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Possession, space, control, attacker, dribbling, accuracy, power</w:t>
            </w:r>
          </w:p>
        </w:tc>
        <w:tc>
          <w:tcPr>
            <w:tcW w:w="2410" w:type="dxa"/>
          </w:tcPr>
          <w:p w14:paraId="21AEF465" w14:textId="301EE402" w:rsidR="00F223DC" w:rsidRPr="00F223DC" w:rsidRDefault="0079238F" w:rsidP="0079238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Champion gymnastics, wide, narrow, curled, big, small, interesting, linking</w:t>
            </w:r>
          </w:p>
        </w:tc>
        <w:tc>
          <w:tcPr>
            <w:tcW w:w="2578" w:type="dxa"/>
          </w:tcPr>
          <w:p w14:paraId="0D6DF6A5" w14:textId="1753EFED" w:rsidR="00F223DC" w:rsidRPr="00F223DC" w:rsidRDefault="00D75257" w:rsidP="006030DB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space, dribbling, passing, control</w:t>
            </w:r>
          </w:p>
        </w:tc>
        <w:tc>
          <w:tcPr>
            <w:tcW w:w="2809" w:type="dxa"/>
          </w:tcPr>
          <w:p w14:paraId="09B194E3" w14:textId="2BD90ADF" w:rsidR="00F223DC" w:rsidRPr="00F223DC" w:rsidRDefault="00E527C2" w:rsidP="00EB03A3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Champion dancers, beat, moving, control, rhythm, timing, sequence, opposite</w:t>
            </w:r>
          </w:p>
        </w:tc>
      </w:tr>
    </w:tbl>
    <w:p w14:paraId="37A80A74" w14:textId="77777777" w:rsidR="00E527C2" w:rsidRDefault="00E527C2"/>
    <w:p w14:paraId="2B3EAC7A" w14:textId="77777777" w:rsidR="00E527C2" w:rsidRDefault="00E527C2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E527C2" w14:paraId="4AEAB380" w14:textId="77777777" w:rsidTr="005C3DE0">
        <w:trPr>
          <w:trHeight w:val="423"/>
        </w:trPr>
        <w:tc>
          <w:tcPr>
            <w:tcW w:w="449" w:type="dxa"/>
          </w:tcPr>
          <w:p w14:paraId="74388E16" w14:textId="77777777" w:rsidR="00E527C2" w:rsidRDefault="00E527C2" w:rsidP="005C3DE0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38AFCA25" w14:textId="77777777" w:rsidR="00E527C2" w:rsidRPr="000A5346" w:rsidRDefault="00E527C2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1 </w:t>
            </w:r>
          </w:p>
        </w:tc>
      </w:tr>
      <w:tr w:rsidR="00E527C2" w14:paraId="348A5370" w14:textId="77777777" w:rsidTr="005C3DE0">
        <w:trPr>
          <w:trHeight w:val="423"/>
        </w:trPr>
        <w:tc>
          <w:tcPr>
            <w:tcW w:w="449" w:type="dxa"/>
          </w:tcPr>
          <w:p w14:paraId="28F508F9" w14:textId="77777777" w:rsidR="00E527C2" w:rsidRDefault="00E527C2" w:rsidP="005C3DE0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5B65F945" w14:textId="4FAD1052" w:rsidR="00E527C2" w:rsidRDefault="00E527C2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7218AA79" w14:textId="2B1C0DD4" w:rsidR="00E527C2" w:rsidRDefault="00E527C2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3750DF11" w14:textId="25E6B9D9" w:rsidR="00E527C2" w:rsidRPr="000A5346" w:rsidRDefault="00E527C2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E527C2" w14:paraId="5793AA2A" w14:textId="77777777" w:rsidTr="005C3DE0">
        <w:trPr>
          <w:trHeight w:val="423"/>
        </w:trPr>
        <w:tc>
          <w:tcPr>
            <w:tcW w:w="449" w:type="dxa"/>
          </w:tcPr>
          <w:p w14:paraId="39AFB55F" w14:textId="77777777" w:rsidR="00E527C2" w:rsidRPr="00AC133B" w:rsidRDefault="00E527C2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Y1</w:t>
            </w:r>
          </w:p>
        </w:tc>
        <w:tc>
          <w:tcPr>
            <w:tcW w:w="2528" w:type="dxa"/>
          </w:tcPr>
          <w:p w14:paraId="24CDD481" w14:textId="0DF98839" w:rsidR="00E527C2" w:rsidRPr="000A5346" w:rsidRDefault="001A239D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Ball Skills: Hands 2</w:t>
            </w:r>
            <w:r w:rsidR="00E527C2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14:paraId="075E2E49" w14:textId="2C3BB0E1" w:rsidR="00E527C2" w:rsidRPr="000A5346" w:rsidRDefault="001A239D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Dance: The zoo</w:t>
            </w:r>
          </w:p>
        </w:tc>
        <w:tc>
          <w:tcPr>
            <w:tcW w:w="2551" w:type="dxa"/>
          </w:tcPr>
          <w:p w14:paraId="43225CB1" w14:textId="7975F13C" w:rsidR="00E527C2" w:rsidRPr="000A5346" w:rsidRDefault="001A239D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Locomotion: Jumping</w:t>
            </w:r>
          </w:p>
        </w:tc>
        <w:tc>
          <w:tcPr>
            <w:tcW w:w="2410" w:type="dxa"/>
          </w:tcPr>
          <w:p w14:paraId="184AD8A8" w14:textId="24E97C3C" w:rsidR="00E527C2" w:rsidRPr="000A5346" w:rsidRDefault="001A239D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Games for understanding</w:t>
            </w:r>
            <w:r w:rsidR="00E527C2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578" w:type="dxa"/>
          </w:tcPr>
          <w:p w14:paraId="0A665D28" w14:textId="52E6425C" w:rsidR="00E527C2" w:rsidRPr="000A5346" w:rsidRDefault="00BA7703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Health and wellbeing</w:t>
            </w:r>
          </w:p>
        </w:tc>
        <w:tc>
          <w:tcPr>
            <w:tcW w:w="2809" w:type="dxa"/>
          </w:tcPr>
          <w:p w14:paraId="14107CE2" w14:textId="775D3070" w:rsidR="00E527C2" w:rsidRPr="000A5346" w:rsidRDefault="00BA7703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Rackets, bats and balls</w:t>
            </w:r>
            <w:r w:rsidR="00E527C2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</w:tr>
      <w:tr w:rsidR="00E527C2" w14:paraId="28A99978" w14:textId="77777777" w:rsidTr="005C3DE0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56F3F2B6" w14:textId="77777777" w:rsidR="00E527C2" w:rsidRPr="00AC133B" w:rsidRDefault="00E527C2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3FAF8AF7" w14:textId="77777777" w:rsidR="0012701E" w:rsidRDefault="0012701E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12701E">
              <w:rPr>
                <w:sz w:val="18"/>
                <w:szCs w:val="18"/>
              </w:rPr>
              <w:t xml:space="preserve">upils will be able to send a ball towards a target, applying the correct technique. Pupils will aim carefully </w:t>
            </w:r>
            <w:proofErr w:type="gramStart"/>
            <w:r w:rsidRPr="0012701E">
              <w:rPr>
                <w:sz w:val="18"/>
                <w:szCs w:val="18"/>
              </w:rPr>
              <w:t>in order to</w:t>
            </w:r>
            <w:proofErr w:type="gramEnd"/>
            <w:r w:rsidRPr="0012701E">
              <w:rPr>
                <w:sz w:val="18"/>
                <w:szCs w:val="18"/>
              </w:rPr>
              <w:t xml:space="preserve"> score a point to beat an opponent.</w:t>
            </w:r>
          </w:p>
          <w:p w14:paraId="76A3AB17" w14:textId="77777777" w:rsidR="00CA09D5" w:rsidRDefault="00CA09D5" w:rsidP="005C3DE0">
            <w:pPr>
              <w:rPr>
                <w:sz w:val="18"/>
                <w:szCs w:val="18"/>
              </w:rPr>
            </w:pPr>
          </w:p>
          <w:p w14:paraId="207549E7" w14:textId="77777777" w:rsidR="00CA09D5" w:rsidRDefault="0012701E" w:rsidP="005C3DE0">
            <w:pPr>
              <w:rPr>
                <w:sz w:val="18"/>
                <w:szCs w:val="18"/>
              </w:rPr>
            </w:pPr>
            <w:r w:rsidRPr="0012701E">
              <w:rPr>
                <w:sz w:val="18"/>
                <w:szCs w:val="18"/>
              </w:rPr>
              <w:t xml:space="preserve"> Pupils will develop their concentration skills as they focus on the target, their partner and the ball. </w:t>
            </w:r>
          </w:p>
          <w:p w14:paraId="0C9B235D" w14:textId="77777777" w:rsidR="00CA09D5" w:rsidRDefault="00CA09D5" w:rsidP="005C3DE0">
            <w:pPr>
              <w:rPr>
                <w:sz w:val="18"/>
                <w:szCs w:val="18"/>
              </w:rPr>
            </w:pPr>
          </w:p>
          <w:p w14:paraId="71B0EDBA" w14:textId="77777777" w:rsidR="00E527C2" w:rsidRDefault="0012701E" w:rsidP="005C3DE0">
            <w:pPr>
              <w:rPr>
                <w:sz w:val="18"/>
                <w:szCs w:val="18"/>
              </w:rPr>
            </w:pPr>
            <w:r w:rsidRPr="0012701E">
              <w:rPr>
                <w:sz w:val="18"/>
                <w:szCs w:val="18"/>
              </w:rPr>
              <w:t>Pupils will develop life skills such as fairness and empathy as they work well with others, playing by the rules.</w:t>
            </w:r>
          </w:p>
          <w:p w14:paraId="402E939C" w14:textId="77777777" w:rsidR="00CA09D5" w:rsidRDefault="00CA09D5" w:rsidP="005C3DE0">
            <w:pPr>
              <w:rPr>
                <w:sz w:val="18"/>
                <w:szCs w:val="18"/>
              </w:rPr>
            </w:pPr>
          </w:p>
          <w:p w14:paraId="40408C8A" w14:textId="4B7B1888" w:rsidR="00CA09D5" w:rsidRPr="00AC133B" w:rsidRDefault="00CA09D5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CA09D5">
              <w:rPr>
                <w:sz w:val="18"/>
                <w:szCs w:val="18"/>
              </w:rPr>
              <w:t>upils will develop and apply life skills such as self-belief and honesty as they strive to improve their own performance, always keeping the score and playing fairly.</w:t>
            </w:r>
          </w:p>
        </w:tc>
        <w:tc>
          <w:tcPr>
            <w:tcW w:w="2410" w:type="dxa"/>
            <w:shd w:val="clear" w:color="auto" w:fill="92D050"/>
          </w:tcPr>
          <w:p w14:paraId="28980EF9" w14:textId="77777777" w:rsidR="00D118A4" w:rsidRDefault="00D118A4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D118A4">
              <w:rPr>
                <w:sz w:val="18"/>
                <w:szCs w:val="18"/>
              </w:rPr>
              <w:t xml:space="preserve">upils can move in relation to the music and respond with appropriate movements and actions. Pupils can ensure their movements are big and clear. </w:t>
            </w:r>
          </w:p>
          <w:p w14:paraId="7D27B040" w14:textId="77777777" w:rsidR="00D118A4" w:rsidRDefault="00D118A4" w:rsidP="005C3DE0">
            <w:pPr>
              <w:rPr>
                <w:sz w:val="18"/>
                <w:szCs w:val="18"/>
              </w:rPr>
            </w:pPr>
          </w:p>
          <w:p w14:paraId="2DB3C071" w14:textId="77777777" w:rsidR="00D118A4" w:rsidRDefault="00D118A4" w:rsidP="005C3DE0">
            <w:pPr>
              <w:rPr>
                <w:sz w:val="18"/>
                <w:szCs w:val="18"/>
              </w:rPr>
            </w:pPr>
            <w:r w:rsidRPr="00D118A4">
              <w:rPr>
                <w:sz w:val="18"/>
                <w:szCs w:val="18"/>
              </w:rPr>
              <w:t xml:space="preserve">Pupils will develop their curiosity and imagination as they demonstrate appropriate ideas for moving. </w:t>
            </w:r>
          </w:p>
          <w:p w14:paraId="34790832" w14:textId="77777777" w:rsidR="00D118A4" w:rsidRDefault="00D118A4" w:rsidP="005C3DE0">
            <w:pPr>
              <w:rPr>
                <w:sz w:val="18"/>
                <w:szCs w:val="18"/>
              </w:rPr>
            </w:pPr>
          </w:p>
          <w:p w14:paraId="7A599016" w14:textId="77777777" w:rsidR="00D118A4" w:rsidRDefault="00D118A4" w:rsidP="005C3DE0">
            <w:pPr>
              <w:rPr>
                <w:sz w:val="18"/>
                <w:szCs w:val="18"/>
              </w:rPr>
            </w:pPr>
            <w:r w:rsidRPr="00D118A4">
              <w:rPr>
                <w:sz w:val="18"/>
                <w:szCs w:val="18"/>
              </w:rPr>
              <w:t xml:space="preserve">Pupils can demonstrate fairness and empathy as they work well with others, creating their movements and sequences. </w:t>
            </w:r>
          </w:p>
          <w:p w14:paraId="7ABBFDFA" w14:textId="77777777" w:rsidR="00D118A4" w:rsidRDefault="00D118A4" w:rsidP="005C3DE0">
            <w:pPr>
              <w:rPr>
                <w:sz w:val="18"/>
                <w:szCs w:val="18"/>
              </w:rPr>
            </w:pPr>
          </w:p>
          <w:p w14:paraId="731E3E5E" w14:textId="63CBBF5F" w:rsidR="00E527C2" w:rsidRPr="00AC133B" w:rsidRDefault="00D118A4" w:rsidP="005C3DE0">
            <w:pPr>
              <w:rPr>
                <w:sz w:val="18"/>
                <w:szCs w:val="18"/>
              </w:rPr>
            </w:pPr>
            <w:r w:rsidRPr="00D118A4">
              <w:rPr>
                <w:sz w:val="18"/>
                <w:szCs w:val="18"/>
              </w:rPr>
              <w:t>Pupils will develop life skills such as self-belief and courage as they create their sequences including more advanced compositional elements.</w:t>
            </w:r>
          </w:p>
        </w:tc>
        <w:tc>
          <w:tcPr>
            <w:tcW w:w="2551" w:type="dxa"/>
            <w:shd w:val="clear" w:color="auto" w:fill="92D050"/>
          </w:tcPr>
          <w:p w14:paraId="3D105AE6" w14:textId="77777777" w:rsidR="00A47A26" w:rsidRDefault="00A47A26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A47A26">
              <w:rPr>
                <w:sz w:val="18"/>
                <w:szCs w:val="18"/>
              </w:rPr>
              <w:t xml:space="preserve">upils will apply the correct technique for jumping and explore skipping. Pupils will develop their jumping skills and jump into spaces to avoid the defenders. </w:t>
            </w:r>
          </w:p>
          <w:p w14:paraId="2D2D7942" w14:textId="77777777" w:rsidR="00A47A26" w:rsidRDefault="00A47A26" w:rsidP="005C3DE0">
            <w:pPr>
              <w:rPr>
                <w:sz w:val="18"/>
                <w:szCs w:val="18"/>
              </w:rPr>
            </w:pPr>
          </w:p>
          <w:p w14:paraId="243B10F6" w14:textId="77777777" w:rsidR="00A47A26" w:rsidRDefault="00A47A26" w:rsidP="005C3DE0">
            <w:pPr>
              <w:rPr>
                <w:sz w:val="18"/>
                <w:szCs w:val="18"/>
              </w:rPr>
            </w:pPr>
            <w:r w:rsidRPr="00A47A26">
              <w:rPr>
                <w:sz w:val="18"/>
                <w:szCs w:val="18"/>
              </w:rPr>
              <w:t xml:space="preserve">Pupils will understand why, when and where we jump in a game with developing focus and concentration on the correct jumping technique. </w:t>
            </w:r>
          </w:p>
          <w:p w14:paraId="593BDC69" w14:textId="77777777" w:rsidR="00A47A26" w:rsidRDefault="00A47A26" w:rsidP="005C3DE0">
            <w:pPr>
              <w:rPr>
                <w:sz w:val="18"/>
                <w:szCs w:val="18"/>
              </w:rPr>
            </w:pPr>
          </w:p>
          <w:p w14:paraId="183B30EE" w14:textId="77777777" w:rsidR="00A47A26" w:rsidRDefault="00A47A26" w:rsidP="005C3DE0">
            <w:pPr>
              <w:rPr>
                <w:sz w:val="18"/>
                <w:szCs w:val="18"/>
              </w:rPr>
            </w:pPr>
            <w:r w:rsidRPr="00A47A26">
              <w:rPr>
                <w:sz w:val="18"/>
                <w:szCs w:val="18"/>
              </w:rPr>
              <w:t>Pupils will start to give and receive feedback concerning the jumping technique. Fairness will be applied as pupils play by the rules.</w:t>
            </w:r>
          </w:p>
          <w:p w14:paraId="31FAC78D" w14:textId="77777777" w:rsidR="00A47A26" w:rsidRDefault="00A47A26" w:rsidP="005C3DE0">
            <w:pPr>
              <w:rPr>
                <w:sz w:val="18"/>
                <w:szCs w:val="18"/>
              </w:rPr>
            </w:pPr>
          </w:p>
          <w:p w14:paraId="3F07F0D8" w14:textId="31D0CAA4" w:rsidR="00E527C2" w:rsidRPr="00EA7D11" w:rsidRDefault="00A47A26" w:rsidP="005C3DE0">
            <w:pPr>
              <w:rPr>
                <w:sz w:val="18"/>
                <w:szCs w:val="18"/>
              </w:rPr>
            </w:pPr>
            <w:r w:rsidRPr="00A47A26">
              <w:rPr>
                <w:sz w:val="18"/>
                <w:szCs w:val="18"/>
              </w:rPr>
              <w:t xml:space="preserve"> Pupils will continue to develop and apply life skills such as courage and honesty as they play within the rules of the game and jump confidently.</w:t>
            </w:r>
          </w:p>
        </w:tc>
        <w:tc>
          <w:tcPr>
            <w:tcW w:w="2410" w:type="dxa"/>
            <w:shd w:val="clear" w:color="auto" w:fill="92D050"/>
          </w:tcPr>
          <w:p w14:paraId="075667E0" w14:textId="77777777" w:rsidR="00A042C2" w:rsidRDefault="00A042C2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A042C2">
              <w:rPr>
                <w:sz w:val="18"/>
                <w:szCs w:val="18"/>
              </w:rPr>
              <w:t xml:space="preserve">upils will be able to run and stay in a space, changing direction and speed to avoid the defenders. When defending, pupils will successfully make a tag. </w:t>
            </w:r>
          </w:p>
          <w:p w14:paraId="4068DF2F" w14:textId="77777777" w:rsidR="00A042C2" w:rsidRDefault="00A042C2" w:rsidP="005C3DE0">
            <w:pPr>
              <w:rPr>
                <w:sz w:val="18"/>
                <w:szCs w:val="18"/>
              </w:rPr>
            </w:pPr>
          </w:p>
          <w:p w14:paraId="45FC6504" w14:textId="77777777" w:rsidR="00A042C2" w:rsidRDefault="00A042C2" w:rsidP="005C3DE0">
            <w:pPr>
              <w:rPr>
                <w:sz w:val="18"/>
                <w:szCs w:val="18"/>
              </w:rPr>
            </w:pPr>
            <w:r w:rsidRPr="00A042C2">
              <w:rPr>
                <w:sz w:val="18"/>
                <w:szCs w:val="18"/>
              </w:rPr>
              <w:t xml:space="preserve">Pupils will start to create and apply simple tactics for attacking and defending. Pupils will develop an understanding of why rules are important in a game. </w:t>
            </w:r>
          </w:p>
          <w:p w14:paraId="119590C2" w14:textId="77777777" w:rsidR="00A042C2" w:rsidRDefault="00A042C2" w:rsidP="005C3DE0">
            <w:pPr>
              <w:rPr>
                <w:sz w:val="18"/>
                <w:szCs w:val="18"/>
              </w:rPr>
            </w:pPr>
          </w:p>
          <w:p w14:paraId="5922E33D" w14:textId="77777777" w:rsidR="00A042C2" w:rsidRDefault="00A042C2" w:rsidP="005C3DE0">
            <w:pPr>
              <w:rPr>
                <w:sz w:val="18"/>
                <w:szCs w:val="18"/>
              </w:rPr>
            </w:pPr>
            <w:r w:rsidRPr="00A042C2">
              <w:rPr>
                <w:sz w:val="18"/>
                <w:szCs w:val="18"/>
              </w:rPr>
              <w:t xml:space="preserve">Pupils will develop life skills such as empathy and fairness as they collaborate with their own team and the opposing team to ensure they play the games fairly. </w:t>
            </w:r>
          </w:p>
          <w:p w14:paraId="52B8FBA7" w14:textId="77777777" w:rsidR="00A042C2" w:rsidRDefault="00A042C2" w:rsidP="005C3DE0">
            <w:pPr>
              <w:rPr>
                <w:sz w:val="18"/>
                <w:szCs w:val="18"/>
              </w:rPr>
            </w:pPr>
          </w:p>
          <w:p w14:paraId="00E97644" w14:textId="2A748257" w:rsidR="00E527C2" w:rsidRPr="00EA7D11" w:rsidRDefault="00A042C2" w:rsidP="005C3DE0">
            <w:pPr>
              <w:rPr>
                <w:sz w:val="18"/>
                <w:szCs w:val="18"/>
              </w:rPr>
            </w:pPr>
            <w:r w:rsidRPr="00A042C2">
              <w:rPr>
                <w:sz w:val="18"/>
                <w:szCs w:val="18"/>
              </w:rPr>
              <w:t>Pupils will continue to develop and apply honesty as they play by the rules and keep the score.</w:t>
            </w:r>
          </w:p>
        </w:tc>
        <w:tc>
          <w:tcPr>
            <w:tcW w:w="2578" w:type="dxa"/>
            <w:shd w:val="clear" w:color="auto" w:fill="92D050"/>
          </w:tcPr>
          <w:p w14:paraId="4CB6E261" w14:textId="77777777" w:rsidR="00F26469" w:rsidRDefault="00F26469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F26469">
              <w:rPr>
                <w:sz w:val="18"/>
                <w:szCs w:val="18"/>
              </w:rPr>
              <w:t xml:space="preserve">upils will move showing agility, be able to remain balanced and apply coordination in activities and within circuit challenges. </w:t>
            </w:r>
          </w:p>
          <w:p w14:paraId="63C732B1" w14:textId="77777777" w:rsidR="00F26469" w:rsidRDefault="00F26469" w:rsidP="005C3DE0">
            <w:pPr>
              <w:rPr>
                <w:sz w:val="18"/>
                <w:szCs w:val="18"/>
              </w:rPr>
            </w:pPr>
          </w:p>
          <w:p w14:paraId="0B87D859" w14:textId="77777777" w:rsidR="00F26469" w:rsidRDefault="00F26469" w:rsidP="005C3DE0">
            <w:pPr>
              <w:rPr>
                <w:sz w:val="18"/>
                <w:szCs w:val="18"/>
              </w:rPr>
            </w:pPr>
            <w:r w:rsidRPr="00F26469">
              <w:rPr>
                <w:sz w:val="18"/>
                <w:szCs w:val="18"/>
              </w:rPr>
              <w:t xml:space="preserve">Pupils will demonstrate a basic understanding of agility, balance and coordination and why they are important. </w:t>
            </w:r>
          </w:p>
          <w:p w14:paraId="53EC1348" w14:textId="77777777" w:rsidR="00F26469" w:rsidRDefault="00F26469" w:rsidP="005C3DE0">
            <w:pPr>
              <w:rPr>
                <w:sz w:val="18"/>
                <w:szCs w:val="18"/>
              </w:rPr>
            </w:pPr>
          </w:p>
          <w:p w14:paraId="4FEA2F7B" w14:textId="77777777" w:rsidR="00F26469" w:rsidRDefault="00F26469" w:rsidP="005C3DE0">
            <w:pPr>
              <w:rPr>
                <w:sz w:val="18"/>
                <w:szCs w:val="18"/>
              </w:rPr>
            </w:pPr>
            <w:r w:rsidRPr="00F26469">
              <w:rPr>
                <w:sz w:val="18"/>
                <w:szCs w:val="18"/>
              </w:rPr>
              <w:t xml:space="preserve">Pupils will develop life skills such as empathy and fairness as they collaborate with their partners and support each other to complete the circuits. </w:t>
            </w:r>
          </w:p>
          <w:p w14:paraId="5063A278" w14:textId="77777777" w:rsidR="00F26469" w:rsidRDefault="00F26469" w:rsidP="005C3DE0">
            <w:pPr>
              <w:rPr>
                <w:sz w:val="18"/>
                <w:szCs w:val="18"/>
              </w:rPr>
            </w:pPr>
          </w:p>
          <w:p w14:paraId="5CD3D6F7" w14:textId="36F86EE2" w:rsidR="00E527C2" w:rsidRPr="00F223DC" w:rsidRDefault="00F26469" w:rsidP="005C3DE0">
            <w:pPr>
              <w:rPr>
                <w:sz w:val="18"/>
                <w:szCs w:val="18"/>
              </w:rPr>
            </w:pPr>
            <w:r w:rsidRPr="00F26469">
              <w:rPr>
                <w:sz w:val="18"/>
                <w:szCs w:val="18"/>
              </w:rPr>
              <w:t>Pupils will demonstrate honesty and self-belief as they try their hardest to improve their performances and keep their score.</w:t>
            </w:r>
          </w:p>
        </w:tc>
        <w:tc>
          <w:tcPr>
            <w:tcW w:w="2809" w:type="dxa"/>
            <w:shd w:val="clear" w:color="auto" w:fill="92D050"/>
          </w:tcPr>
          <w:p w14:paraId="7780C9C5" w14:textId="77777777" w:rsidR="00722507" w:rsidRDefault="00722507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722507">
              <w:rPr>
                <w:sz w:val="18"/>
                <w:szCs w:val="18"/>
              </w:rPr>
              <w:t xml:space="preserve">upils will be able to push (hit) their ball towards a target, varying the power they apply based on the distance of the target. </w:t>
            </w:r>
          </w:p>
          <w:p w14:paraId="2A058C12" w14:textId="77777777" w:rsidR="00722507" w:rsidRDefault="00722507" w:rsidP="005C3DE0">
            <w:pPr>
              <w:rPr>
                <w:sz w:val="18"/>
                <w:szCs w:val="18"/>
              </w:rPr>
            </w:pPr>
          </w:p>
          <w:p w14:paraId="4526F21D" w14:textId="282ABF7C" w:rsidR="00722507" w:rsidRDefault="00722507" w:rsidP="005C3DE0">
            <w:pPr>
              <w:rPr>
                <w:sz w:val="18"/>
                <w:szCs w:val="18"/>
              </w:rPr>
            </w:pPr>
            <w:r w:rsidRPr="00722507">
              <w:rPr>
                <w:sz w:val="18"/>
                <w:szCs w:val="18"/>
              </w:rPr>
              <w:t xml:space="preserve">Pupils will understand the meaning of aiming and power and understand how to </w:t>
            </w:r>
            <w:r w:rsidR="00640918" w:rsidRPr="00722507">
              <w:rPr>
                <w:sz w:val="18"/>
                <w:szCs w:val="18"/>
              </w:rPr>
              <w:t>utilise</w:t>
            </w:r>
            <w:r w:rsidRPr="00722507">
              <w:rPr>
                <w:sz w:val="18"/>
                <w:szCs w:val="18"/>
              </w:rPr>
              <w:t xml:space="preserve"> these skills </w:t>
            </w:r>
            <w:proofErr w:type="gramStart"/>
            <w:r w:rsidRPr="00722507">
              <w:rPr>
                <w:sz w:val="18"/>
                <w:szCs w:val="18"/>
              </w:rPr>
              <w:t>in order to</w:t>
            </w:r>
            <w:proofErr w:type="gramEnd"/>
            <w:r w:rsidRPr="00722507">
              <w:rPr>
                <w:sz w:val="18"/>
                <w:szCs w:val="18"/>
              </w:rPr>
              <w:t xml:space="preserve"> be successful. </w:t>
            </w:r>
          </w:p>
          <w:p w14:paraId="1926B37D" w14:textId="77777777" w:rsidR="00722507" w:rsidRDefault="00722507" w:rsidP="005C3DE0">
            <w:pPr>
              <w:rPr>
                <w:sz w:val="18"/>
                <w:szCs w:val="18"/>
              </w:rPr>
            </w:pPr>
          </w:p>
          <w:p w14:paraId="670A9515" w14:textId="77777777" w:rsidR="00E527C2" w:rsidRDefault="00722507" w:rsidP="005C3DE0">
            <w:pPr>
              <w:rPr>
                <w:sz w:val="18"/>
                <w:szCs w:val="18"/>
              </w:rPr>
            </w:pPr>
            <w:r w:rsidRPr="00722507">
              <w:rPr>
                <w:sz w:val="18"/>
                <w:szCs w:val="18"/>
              </w:rPr>
              <w:t>Pupils will develop life skills such as fairness and empathy as they listen to others and work collaboratively together.</w:t>
            </w:r>
          </w:p>
          <w:p w14:paraId="33C799DE" w14:textId="77777777" w:rsidR="00640918" w:rsidRDefault="00640918" w:rsidP="005C3DE0">
            <w:pPr>
              <w:rPr>
                <w:sz w:val="18"/>
                <w:szCs w:val="18"/>
              </w:rPr>
            </w:pPr>
          </w:p>
          <w:p w14:paraId="0ED1FB7D" w14:textId="5E02B21A" w:rsidR="00640918" w:rsidRPr="00F223DC" w:rsidRDefault="00640918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640918">
              <w:rPr>
                <w:sz w:val="18"/>
                <w:szCs w:val="18"/>
              </w:rPr>
              <w:t xml:space="preserve">upils will apply life skills such as </w:t>
            </w:r>
            <w:proofErr w:type="spellStart"/>
            <w:r w:rsidRPr="00640918">
              <w:rPr>
                <w:sz w:val="18"/>
                <w:szCs w:val="18"/>
              </w:rPr>
              <w:t>self belief</w:t>
            </w:r>
            <w:proofErr w:type="spellEnd"/>
            <w:r w:rsidRPr="00640918">
              <w:rPr>
                <w:sz w:val="18"/>
                <w:szCs w:val="18"/>
              </w:rPr>
              <w:t xml:space="preserve"> and integrity as they strive to improve their own performance, even if they find it challenging.</w:t>
            </w:r>
          </w:p>
        </w:tc>
      </w:tr>
      <w:tr w:rsidR="00E527C2" w14:paraId="6AE18A30" w14:textId="77777777" w:rsidTr="005C3DE0">
        <w:trPr>
          <w:cantSplit/>
          <w:trHeight w:val="1967"/>
        </w:trPr>
        <w:tc>
          <w:tcPr>
            <w:tcW w:w="449" w:type="dxa"/>
            <w:textDirection w:val="btLr"/>
          </w:tcPr>
          <w:p w14:paraId="6DD79677" w14:textId="77777777" w:rsidR="00E527C2" w:rsidRPr="00AC133B" w:rsidRDefault="00E527C2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5AB52972" w14:textId="77777777" w:rsidR="00AA54CF" w:rsidRDefault="00AA54CF" w:rsidP="00AA54CF">
            <w:pPr>
              <w:rPr>
                <w:sz w:val="18"/>
                <w:szCs w:val="18"/>
              </w:rPr>
            </w:pPr>
            <w:r w:rsidRPr="008E531E">
              <w:rPr>
                <w:sz w:val="18"/>
                <w:szCs w:val="18"/>
              </w:rPr>
              <w:t xml:space="preserve">Introduce throwing with accuracy </w:t>
            </w:r>
          </w:p>
          <w:p w14:paraId="7303EF26" w14:textId="77777777" w:rsidR="00AA54CF" w:rsidRDefault="00AA54CF" w:rsidP="00AA54CF">
            <w:pPr>
              <w:rPr>
                <w:sz w:val="18"/>
                <w:szCs w:val="18"/>
              </w:rPr>
            </w:pPr>
            <w:r w:rsidRPr="008E531E">
              <w:rPr>
                <w:sz w:val="18"/>
                <w:szCs w:val="18"/>
              </w:rPr>
              <w:t xml:space="preserve">• Apply throwing with accuracy in a team </w:t>
            </w:r>
          </w:p>
          <w:p w14:paraId="78FA84DB" w14:textId="77777777" w:rsidR="00AA54CF" w:rsidRDefault="00AA54CF" w:rsidP="00AA54CF">
            <w:pPr>
              <w:rPr>
                <w:sz w:val="18"/>
                <w:szCs w:val="18"/>
              </w:rPr>
            </w:pPr>
            <w:r w:rsidRPr="008E531E">
              <w:rPr>
                <w:sz w:val="18"/>
                <w:szCs w:val="18"/>
              </w:rPr>
              <w:t xml:space="preserve">• Introduce stopping a ball </w:t>
            </w:r>
          </w:p>
          <w:p w14:paraId="3DC7AFBC" w14:textId="77777777" w:rsidR="00AA54CF" w:rsidRDefault="00AA54CF" w:rsidP="00AA54CF">
            <w:pPr>
              <w:rPr>
                <w:sz w:val="18"/>
                <w:szCs w:val="18"/>
              </w:rPr>
            </w:pPr>
            <w:r w:rsidRPr="008E531E">
              <w:rPr>
                <w:sz w:val="18"/>
                <w:szCs w:val="18"/>
              </w:rPr>
              <w:t xml:space="preserve">• Develop sending (rolling) skills to score a point </w:t>
            </w:r>
          </w:p>
          <w:p w14:paraId="7C62F998" w14:textId="30AD819C" w:rsidR="00E527C2" w:rsidRPr="00AC133B" w:rsidRDefault="00AA54CF" w:rsidP="00AA54CF">
            <w:pPr>
              <w:rPr>
                <w:sz w:val="18"/>
                <w:szCs w:val="18"/>
              </w:rPr>
            </w:pPr>
            <w:r w:rsidRPr="008E531E">
              <w:rPr>
                <w:sz w:val="18"/>
                <w:szCs w:val="18"/>
              </w:rPr>
              <w:t>• Consolidate sending and stopping to win a game</w:t>
            </w:r>
          </w:p>
        </w:tc>
        <w:tc>
          <w:tcPr>
            <w:tcW w:w="2410" w:type="dxa"/>
          </w:tcPr>
          <w:p w14:paraId="1C87C132" w14:textId="77777777" w:rsidR="00AA54CF" w:rsidRDefault="00AA54CF" w:rsidP="005C3DE0">
            <w:pPr>
              <w:rPr>
                <w:sz w:val="18"/>
                <w:szCs w:val="18"/>
              </w:rPr>
            </w:pPr>
            <w:r w:rsidRPr="00AA54CF">
              <w:rPr>
                <w:sz w:val="18"/>
                <w:szCs w:val="18"/>
              </w:rPr>
              <w:t xml:space="preserve">Exploring expression </w:t>
            </w:r>
          </w:p>
          <w:p w14:paraId="117E281D" w14:textId="77777777" w:rsidR="00AA54CF" w:rsidRDefault="00AA54CF" w:rsidP="005C3DE0">
            <w:pPr>
              <w:rPr>
                <w:sz w:val="18"/>
                <w:szCs w:val="18"/>
              </w:rPr>
            </w:pPr>
            <w:r w:rsidRPr="00AA54CF">
              <w:rPr>
                <w:sz w:val="18"/>
                <w:szCs w:val="18"/>
              </w:rPr>
              <w:t xml:space="preserve">• Developing our movements, adding movements together </w:t>
            </w:r>
          </w:p>
          <w:p w14:paraId="302042D0" w14:textId="77777777" w:rsidR="00AA54CF" w:rsidRDefault="00AA54CF" w:rsidP="005C3DE0">
            <w:pPr>
              <w:rPr>
                <w:sz w:val="18"/>
                <w:szCs w:val="18"/>
              </w:rPr>
            </w:pPr>
            <w:r w:rsidRPr="00AA54CF">
              <w:rPr>
                <w:sz w:val="18"/>
                <w:szCs w:val="18"/>
              </w:rPr>
              <w:t xml:space="preserve">• Responding to a rhythm: Introducing partner work </w:t>
            </w:r>
          </w:p>
          <w:p w14:paraId="5B2AE0FC" w14:textId="77777777" w:rsidR="00AA54CF" w:rsidRDefault="00AA54CF" w:rsidP="005C3DE0">
            <w:pPr>
              <w:rPr>
                <w:sz w:val="18"/>
                <w:szCs w:val="18"/>
              </w:rPr>
            </w:pPr>
            <w:r w:rsidRPr="00AA54CF">
              <w:rPr>
                <w:sz w:val="18"/>
                <w:szCs w:val="18"/>
              </w:rPr>
              <w:t xml:space="preserve">• Creating an animal sequence </w:t>
            </w:r>
            <w:proofErr w:type="gramStart"/>
            <w:r w:rsidRPr="00AA54CF">
              <w:rPr>
                <w:sz w:val="18"/>
                <w:szCs w:val="18"/>
              </w:rPr>
              <w:t>motifs</w:t>
            </w:r>
            <w:proofErr w:type="gramEnd"/>
            <w:r w:rsidRPr="00AA54CF">
              <w:rPr>
                <w:sz w:val="18"/>
                <w:szCs w:val="18"/>
              </w:rPr>
              <w:t xml:space="preserve"> </w:t>
            </w:r>
          </w:p>
          <w:p w14:paraId="13FF3A55" w14:textId="60B00133" w:rsidR="00E527C2" w:rsidRPr="00AC133B" w:rsidRDefault="00AA54CF" w:rsidP="005C3DE0">
            <w:pPr>
              <w:rPr>
                <w:sz w:val="18"/>
                <w:szCs w:val="18"/>
              </w:rPr>
            </w:pPr>
            <w:r w:rsidRPr="00AA54CF">
              <w:rPr>
                <w:sz w:val="18"/>
                <w:szCs w:val="18"/>
              </w:rPr>
              <w:t>• Exploring relationships within our motifs</w:t>
            </w:r>
          </w:p>
        </w:tc>
        <w:tc>
          <w:tcPr>
            <w:tcW w:w="2551" w:type="dxa"/>
          </w:tcPr>
          <w:p w14:paraId="002968A9" w14:textId="77777777" w:rsidR="009510CF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 xml:space="preserve">Recap jumping </w:t>
            </w:r>
          </w:p>
          <w:p w14:paraId="6701F49F" w14:textId="77777777" w:rsidR="009510CF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 xml:space="preserve">• Develop jumping </w:t>
            </w:r>
          </w:p>
          <w:p w14:paraId="4C6BB215" w14:textId="77777777" w:rsidR="009510CF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 xml:space="preserve">• Explore how jumping affects our bodies </w:t>
            </w:r>
          </w:p>
          <w:p w14:paraId="22F778CA" w14:textId="77777777" w:rsidR="009510CF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 xml:space="preserve">• Explore skipping </w:t>
            </w:r>
          </w:p>
          <w:p w14:paraId="04AB02A6" w14:textId="5A9BB83A" w:rsidR="00E527C2" w:rsidRPr="00AC133B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>• Apply skipping and jumping into a game</w:t>
            </w:r>
          </w:p>
        </w:tc>
        <w:tc>
          <w:tcPr>
            <w:tcW w:w="2410" w:type="dxa"/>
          </w:tcPr>
          <w:p w14:paraId="59014DF6" w14:textId="77777777" w:rsidR="009510CF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 xml:space="preserve">Understanding the principles of attack/defence • Applying attacking/ defending principles into a game </w:t>
            </w:r>
          </w:p>
          <w:p w14:paraId="5E8D82E2" w14:textId="194A7899" w:rsidR="00E527C2" w:rsidRPr="00AC133B" w:rsidRDefault="009510CF" w:rsidP="005C3DE0">
            <w:pPr>
              <w:rPr>
                <w:sz w:val="18"/>
                <w:szCs w:val="18"/>
              </w:rPr>
            </w:pPr>
            <w:r w:rsidRPr="009510CF">
              <w:rPr>
                <w:sz w:val="18"/>
                <w:szCs w:val="18"/>
              </w:rPr>
              <w:t>• Consolidate attacking/defending</w:t>
            </w:r>
          </w:p>
        </w:tc>
        <w:tc>
          <w:tcPr>
            <w:tcW w:w="2578" w:type="dxa"/>
          </w:tcPr>
          <w:p w14:paraId="4C18AD38" w14:textId="77777777" w:rsidR="001D2F2B" w:rsidRDefault="001D2F2B" w:rsidP="005C3DE0">
            <w:pPr>
              <w:rPr>
                <w:sz w:val="18"/>
                <w:szCs w:val="18"/>
              </w:rPr>
            </w:pPr>
            <w:r w:rsidRPr="001D2F2B">
              <w:rPr>
                <w:sz w:val="18"/>
                <w:szCs w:val="18"/>
              </w:rPr>
              <w:t>Introduce and explore agility</w:t>
            </w:r>
          </w:p>
          <w:p w14:paraId="263A33AB" w14:textId="77777777" w:rsidR="001D2F2B" w:rsidRDefault="001D2F2B" w:rsidP="005C3DE0">
            <w:pPr>
              <w:rPr>
                <w:sz w:val="18"/>
                <w:szCs w:val="18"/>
              </w:rPr>
            </w:pPr>
            <w:r w:rsidRPr="001D2F2B">
              <w:rPr>
                <w:sz w:val="18"/>
                <w:szCs w:val="18"/>
              </w:rPr>
              <w:t xml:space="preserve"> • Introduce and explore balance </w:t>
            </w:r>
          </w:p>
          <w:p w14:paraId="2E1D21D9" w14:textId="69BA2C16" w:rsidR="00E527C2" w:rsidRPr="00F223DC" w:rsidRDefault="001D2F2B" w:rsidP="005C3DE0">
            <w:pPr>
              <w:rPr>
                <w:sz w:val="18"/>
                <w:szCs w:val="18"/>
              </w:rPr>
            </w:pPr>
            <w:r w:rsidRPr="001D2F2B">
              <w:rPr>
                <w:sz w:val="18"/>
                <w:szCs w:val="18"/>
              </w:rPr>
              <w:t>• Introduce and explore coordination: Bouncing, rolling and throwing</w:t>
            </w:r>
          </w:p>
        </w:tc>
        <w:tc>
          <w:tcPr>
            <w:tcW w:w="2809" w:type="dxa"/>
          </w:tcPr>
          <w:p w14:paraId="414A2BEB" w14:textId="77777777" w:rsidR="001D2F2B" w:rsidRDefault="001D2F2B" w:rsidP="005C3DE0">
            <w:pPr>
              <w:rPr>
                <w:sz w:val="18"/>
                <w:szCs w:val="18"/>
              </w:rPr>
            </w:pPr>
            <w:r w:rsidRPr="001D2F2B">
              <w:rPr>
                <w:sz w:val="18"/>
                <w:szCs w:val="18"/>
              </w:rPr>
              <w:t xml:space="preserve">Develop pushing (dribbling) a ball with a racket: Introducing control • Explore hitting and develop pushing a ball (with a racket) towards a target </w:t>
            </w:r>
          </w:p>
          <w:p w14:paraId="51E21F8F" w14:textId="1E15B194" w:rsidR="00E527C2" w:rsidRPr="00F223DC" w:rsidRDefault="001D2F2B" w:rsidP="005C3DE0">
            <w:pPr>
              <w:rPr>
                <w:sz w:val="18"/>
                <w:szCs w:val="18"/>
              </w:rPr>
            </w:pPr>
            <w:r w:rsidRPr="001D2F2B">
              <w:rPr>
                <w:sz w:val="18"/>
                <w:szCs w:val="18"/>
              </w:rPr>
              <w:t>• Explore hitting a ball (with a racket) with accuracy and power</w:t>
            </w:r>
          </w:p>
        </w:tc>
      </w:tr>
      <w:tr w:rsidR="00E527C2" w14:paraId="5C79CF63" w14:textId="77777777" w:rsidTr="005C3DE0">
        <w:trPr>
          <w:cantSplit/>
          <w:trHeight w:val="1882"/>
        </w:trPr>
        <w:tc>
          <w:tcPr>
            <w:tcW w:w="449" w:type="dxa"/>
            <w:textDirection w:val="btLr"/>
          </w:tcPr>
          <w:p w14:paraId="697F3A16" w14:textId="77777777" w:rsidR="00E527C2" w:rsidRPr="00AC133B" w:rsidRDefault="00E527C2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50E45880" w14:textId="0EDB0CCB" w:rsidR="00E527C2" w:rsidRPr="00F223DC" w:rsidRDefault="00CA09D5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Batter, fielder, opponent, aiming</w:t>
            </w:r>
            <w:r w:rsidR="00DF2ED3">
              <w:rPr>
                <w:rFonts w:ascii="Calibri" w:hAnsi="Calibri" w:cs="Calibri"/>
                <w:sz w:val="18"/>
                <w:szCs w:val="18"/>
              </w:rPr>
              <w:t>, accuracy, throwing, catching, rolling</w:t>
            </w:r>
          </w:p>
        </w:tc>
        <w:tc>
          <w:tcPr>
            <w:tcW w:w="2410" w:type="dxa"/>
          </w:tcPr>
          <w:p w14:paraId="6323FFAA" w14:textId="0EECE2A0" w:rsidR="00E527C2" w:rsidRPr="00F223DC" w:rsidRDefault="00A810B5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Champion dancers, beat, moving, control, rhythm, sequence, motif, expression</w:t>
            </w:r>
          </w:p>
        </w:tc>
        <w:tc>
          <w:tcPr>
            <w:tcW w:w="2551" w:type="dxa"/>
          </w:tcPr>
          <w:p w14:paraId="7713FC70" w14:textId="7193E33A" w:rsidR="00E527C2" w:rsidRPr="00F223DC" w:rsidRDefault="00F0341A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Jumping, distance, space, attacker, defender, skipping, landing</w:t>
            </w:r>
          </w:p>
        </w:tc>
        <w:tc>
          <w:tcPr>
            <w:tcW w:w="2410" w:type="dxa"/>
          </w:tcPr>
          <w:p w14:paraId="54C8532A" w14:textId="1266E44A" w:rsidR="00E527C2" w:rsidRPr="00F223DC" w:rsidRDefault="00A042C2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space, rules, tactics, team</w:t>
            </w:r>
          </w:p>
        </w:tc>
        <w:tc>
          <w:tcPr>
            <w:tcW w:w="2578" w:type="dxa"/>
          </w:tcPr>
          <w:p w14:paraId="242B637A" w14:textId="0258B77D" w:rsidR="00E527C2" w:rsidRPr="00F223DC" w:rsidRDefault="00F26469" w:rsidP="005C3DE0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agility, balance, co-ordination</w:t>
            </w:r>
            <w:r w:rsidR="00D044EA">
              <w:rPr>
                <w:rFonts w:ascii="Calibri" w:hAnsi="Calibri" w:cs="Calibri"/>
                <w:sz w:val="18"/>
                <w:szCs w:val="18"/>
              </w:rPr>
              <w:t>, hand-eye co-ordination, throwing, aiming</w:t>
            </w:r>
          </w:p>
        </w:tc>
        <w:tc>
          <w:tcPr>
            <w:tcW w:w="2809" w:type="dxa"/>
          </w:tcPr>
          <w:p w14:paraId="2F940468" w14:textId="38EEB163" w:rsidR="00E527C2" w:rsidRPr="00F223DC" w:rsidRDefault="00640918" w:rsidP="005C3DE0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Possession, control, attacker, defender, dribbling, accuracy, hitting, power</w:t>
            </w:r>
          </w:p>
        </w:tc>
      </w:tr>
    </w:tbl>
    <w:p w14:paraId="1EF33B59" w14:textId="77777777" w:rsidR="00E527C2" w:rsidRDefault="00E527C2"/>
    <w:p w14:paraId="3EF1A0B1" w14:textId="77777777" w:rsidR="009B1685" w:rsidRDefault="009B1685"/>
    <w:p w14:paraId="6A834C28" w14:textId="77777777" w:rsidR="00C92115" w:rsidRDefault="00C92115"/>
    <w:p w14:paraId="03E25368" w14:textId="77777777" w:rsidR="00C92115" w:rsidRDefault="00C92115"/>
    <w:p w14:paraId="3A9A49B7" w14:textId="77777777" w:rsidR="00C92115" w:rsidRDefault="00C92115"/>
    <w:p w14:paraId="53EAA8B0" w14:textId="77777777" w:rsidR="00C92115" w:rsidRDefault="00C92115"/>
    <w:p w14:paraId="4306CDE6" w14:textId="77777777" w:rsidR="00C92115" w:rsidRDefault="00C92115"/>
    <w:p w14:paraId="187B67F4" w14:textId="77777777" w:rsidR="00C92115" w:rsidRDefault="00C92115"/>
    <w:p w14:paraId="7C733BBC" w14:textId="77777777" w:rsidR="00C92115" w:rsidRDefault="00C92115"/>
    <w:p w14:paraId="631595B6" w14:textId="77777777" w:rsidR="00C92115" w:rsidRDefault="00C92115"/>
    <w:p w14:paraId="5670E4B9" w14:textId="77777777" w:rsidR="00C92115" w:rsidRDefault="00C92115"/>
    <w:p w14:paraId="524D00C1" w14:textId="77777777" w:rsidR="00C92115" w:rsidRDefault="00C92115"/>
    <w:p w14:paraId="24B7ABD0" w14:textId="77777777" w:rsidR="00C92115" w:rsidRDefault="00C92115"/>
    <w:p w14:paraId="03E7E521" w14:textId="77777777" w:rsidR="00C92115" w:rsidRDefault="00C92115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C92115" w14:paraId="0CCF334E" w14:textId="77777777" w:rsidTr="005C3DE0">
        <w:trPr>
          <w:trHeight w:val="423"/>
        </w:trPr>
        <w:tc>
          <w:tcPr>
            <w:tcW w:w="449" w:type="dxa"/>
          </w:tcPr>
          <w:p w14:paraId="71862608" w14:textId="77777777" w:rsidR="00C92115" w:rsidRDefault="00C92115" w:rsidP="005C3DE0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426DE3F6" w14:textId="1C703A05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2</w:t>
            </w:r>
          </w:p>
        </w:tc>
      </w:tr>
      <w:tr w:rsidR="00C92115" w14:paraId="77486DB5" w14:textId="77777777" w:rsidTr="005C3DE0">
        <w:trPr>
          <w:trHeight w:val="423"/>
        </w:trPr>
        <w:tc>
          <w:tcPr>
            <w:tcW w:w="449" w:type="dxa"/>
          </w:tcPr>
          <w:p w14:paraId="03EFF023" w14:textId="77777777" w:rsidR="00C92115" w:rsidRDefault="00C92115" w:rsidP="005C3DE0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26DC160E" w14:textId="77777777" w:rsidR="00C92115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6446D86C" w14:textId="77777777" w:rsidR="00C92115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0CE99010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C92115" w14:paraId="34A32231" w14:textId="77777777" w:rsidTr="005C3DE0">
        <w:trPr>
          <w:trHeight w:val="423"/>
        </w:trPr>
        <w:tc>
          <w:tcPr>
            <w:tcW w:w="449" w:type="dxa"/>
          </w:tcPr>
          <w:p w14:paraId="30A5A5ED" w14:textId="381DF677" w:rsidR="00C92115" w:rsidRPr="00AC133B" w:rsidRDefault="00C92115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1C6CC8">
              <w:rPr>
                <w:sz w:val="18"/>
                <w:szCs w:val="18"/>
              </w:rPr>
              <w:t>2</w:t>
            </w:r>
          </w:p>
        </w:tc>
        <w:tc>
          <w:tcPr>
            <w:tcW w:w="2528" w:type="dxa"/>
          </w:tcPr>
          <w:p w14:paraId="5DDB4199" w14:textId="6C1C5455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Locomotion: </w:t>
            </w:r>
            <w:r w:rsidR="004705A2">
              <w:rPr>
                <w:b/>
                <w:bCs/>
                <w:sz w:val="18"/>
                <w:szCs w:val="18"/>
                <w:u w:val="single"/>
              </w:rPr>
              <w:t>Dodging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14:paraId="3F7075E1" w14:textId="6A4CFC5A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Gymnastics: </w:t>
            </w:r>
            <w:r w:rsidR="004705A2">
              <w:rPr>
                <w:b/>
                <w:bCs/>
                <w:color w:val="000000" w:themeColor="text1"/>
                <w:sz w:val="18"/>
                <w:szCs w:val="18"/>
              </w:rPr>
              <w:t>Linking</w:t>
            </w:r>
          </w:p>
        </w:tc>
        <w:tc>
          <w:tcPr>
            <w:tcW w:w="2551" w:type="dxa"/>
          </w:tcPr>
          <w:p w14:paraId="586716C6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Ball Skills Hands 1</w:t>
            </w:r>
          </w:p>
        </w:tc>
        <w:tc>
          <w:tcPr>
            <w:tcW w:w="2410" w:type="dxa"/>
          </w:tcPr>
          <w:p w14:paraId="05E18233" w14:textId="0A2B0DBD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Gymnastics: </w:t>
            </w:r>
            <w:r w:rsidR="004705A2">
              <w:rPr>
                <w:b/>
                <w:bCs/>
                <w:sz w:val="18"/>
                <w:szCs w:val="18"/>
                <w:u w:val="single"/>
              </w:rPr>
              <w:t>Pathways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578" w:type="dxa"/>
          </w:tcPr>
          <w:p w14:paraId="374C90F4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Ball skills: Feet</w:t>
            </w:r>
          </w:p>
        </w:tc>
        <w:tc>
          <w:tcPr>
            <w:tcW w:w="2809" w:type="dxa"/>
          </w:tcPr>
          <w:p w14:paraId="0F61C3D9" w14:textId="0783BA0F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Dance: </w:t>
            </w:r>
            <w:r w:rsidR="004705A2">
              <w:rPr>
                <w:b/>
                <w:bCs/>
                <w:sz w:val="18"/>
                <w:szCs w:val="18"/>
                <w:u w:val="single"/>
              </w:rPr>
              <w:t>Water</w:t>
            </w:r>
          </w:p>
        </w:tc>
      </w:tr>
      <w:tr w:rsidR="00C92115" w14:paraId="0042EC54" w14:textId="77777777" w:rsidTr="005C3DE0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71637AC7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5C5B3205" w14:textId="77777777" w:rsidR="00680E98" w:rsidRDefault="00680E98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680E98">
              <w:rPr>
                <w:sz w:val="18"/>
                <w:szCs w:val="18"/>
              </w:rPr>
              <w:t xml:space="preserve">upils will be able to dodge, applying the correct technique to ensure maximum efficiency. Pupils will run, dodge and stay in a space avoiding the defenders. </w:t>
            </w:r>
          </w:p>
          <w:p w14:paraId="18BB5C6E" w14:textId="77777777" w:rsidR="00680E98" w:rsidRDefault="00680E98" w:rsidP="005C3DE0">
            <w:pPr>
              <w:rPr>
                <w:sz w:val="18"/>
                <w:szCs w:val="18"/>
              </w:rPr>
            </w:pPr>
          </w:p>
          <w:p w14:paraId="2F060357" w14:textId="77777777" w:rsidR="00680E98" w:rsidRDefault="00680E98" w:rsidP="005C3DE0">
            <w:pPr>
              <w:rPr>
                <w:sz w:val="18"/>
                <w:szCs w:val="18"/>
              </w:rPr>
            </w:pPr>
            <w:r w:rsidRPr="00680E98">
              <w:rPr>
                <w:sz w:val="18"/>
                <w:szCs w:val="18"/>
              </w:rPr>
              <w:t xml:space="preserve">Pupils will demonstrate a strong understanding of how, where and why to dodge and apply this understanding in game situations. </w:t>
            </w:r>
          </w:p>
          <w:p w14:paraId="60BCE066" w14:textId="77777777" w:rsidR="00680E98" w:rsidRDefault="00680E98" w:rsidP="005C3DE0">
            <w:pPr>
              <w:rPr>
                <w:sz w:val="18"/>
                <w:szCs w:val="18"/>
              </w:rPr>
            </w:pPr>
          </w:p>
          <w:p w14:paraId="2AD3F230" w14:textId="77777777" w:rsidR="00680E98" w:rsidRDefault="00680E98" w:rsidP="005C3DE0">
            <w:pPr>
              <w:rPr>
                <w:sz w:val="18"/>
                <w:szCs w:val="18"/>
              </w:rPr>
            </w:pPr>
            <w:r w:rsidRPr="00680E98">
              <w:rPr>
                <w:sz w:val="18"/>
                <w:szCs w:val="18"/>
              </w:rPr>
              <w:t xml:space="preserve">Pupils will develop life skills such as gratitude and fairness as they support their team members, play by the rules and congratulate others. </w:t>
            </w:r>
          </w:p>
          <w:p w14:paraId="106E14FD" w14:textId="77777777" w:rsidR="00680E98" w:rsidRDefault="00680E98" w:rsidP="005C3DE0">
            <w:pPr>
              <w:rPr>
                <w:sz w:val="18"/>
                <w:szCs w:val="18"/>
              </w:rPr>
            </w:pPr>
          </w:p>
          <w:p w14:paraId="44D19088" w14:textId="53CAA432" w:rsidR="00C92115" w:rsidRPr="00AC133B" w:rsidRDefault="00680E98" w:rsidP="005C3DE0">
            <w:pPr>
              <w:rPr>
                <w:sz w:val="18"/>
                <w:szCs w:val="18"/>
              </w:rPr>
            </w:pPr>
            <w:r w:rsidRPr="00680E98">
              <w:rPr>
                <w:sz w:val="18"/>
                <w:szCs w:val="18"/>
              </w:rPr>
              <w:t xml:space="preserve">Pupils will develop life skills such as honesty and </w:t>
            </w:r>
            <w:r w:rsidR="000158AD" w:rsidRPr="00680E98">
              <w:rPr>
                <w:sz w:val="18"/>
                <w:szCs w:val="18"/>
              </w:rPr>
              <w:t>self-belief</w:t>
            </w:r>
            <w:r w:rsidRPr="00680E98">
              <w:rPr>
                <w:sz w:val="18"/>
                <w:szCs w:val="18"/>
              </w:rPr>
              <w:t xml:space="preserve"> as they strive to dodge effectively and keep the score in their games.</w:t>
            </w:r>
          </w:p>
        </w:tc>
        <w:tc>
          <w:tcPr>
            <w:tcW w:w="2410" w:type="dxa"/>
            <w:shd w:val="clear" w:color="auto" w:fill="92D050"/>
          </w:tcPr>
          <w:p w14:paraId="52AD0253" w14:textId="77777777" w:rsidR="00D772A5" w:rsidRDefault="00D772A5" w:rsidP="005C3DE0">
            <w:pPr>
              <w:rPr>
                <w:sz w:val="18"/>
                <w:szCs w:val="18"/>
              </w:rPr>
            </w:pPr>
            <w:r w:rsidRPr="00D772A5">
              <w:rPr>
                <w:sz w:val="18"/>
                <w:szCs w:val="18"/>
              </w:rPr>
              <w:t>Pupils will be able to link movements and balances together, applying champion gymnastics criteria, on the floor and on apparatus.</w:t>
            </w:r>
          </w:p>
          <w:p w14:paraId="56A5B7A7" w14:textId="77777777" w:rsidR="00D772A5" w:rsidRDefault="00D772A5" w:rsidP="005C3DE0">
            <w:pPr>
              <w:rPr>
                <w:sz w:val="18"/>
                <w:szCs w:val="18"/>
              </w:rPr>
            </w:pPr>
          </w:p>
          <w:p w14:paraId="3CA174F1" w14:textId="4CD704D3" w:rsidR="00C92115" w:rsidRDefault="00D772A5" w:rsidP="005C3DE0">
            <w:pPr>
              <w:rPr>
                <w:sz w:val="18"/>
                <w:szCs w:val="18"/>
              </w:rPr>
            </w:pPr>
            <w:r w:rsidRPr="00D772A5">
              <w:rPr>
                <w:sz w:val="18"/>
                <w:szCs w:val="18"/>
              </w:rPr>
              <w:t xml:space="preserve"> Pupils will </w:t>
            </w:r>
            <w:r w:rsidR="00C40DFD" w:rsidRPr="00D772A5">
              <w:rPr>
                <w:sz w:val="18"/>
                <w:szCs w:val="18"/>
              </w:rPr>
              <w:t>demonstrate</w:t>
            </w:r>
            <w:r w:rsidRPr="00D772A5">
              <w:rPr>
                <w:sz w:val="18"/>
                <w:szCs w:val="18"/>
              </w:rPr>
              <w:t xml:space="preserve"> an understanding of the concept of flow and apply this to their developing sequences.</w:t>
            </w:r>
          </w:p>
          <w:p w14:paraId="197922B1" w14:textId="77777777" w:rsidR="000158AD" w:rsidRDefault="000158AD" w:rsidP="005C3DE0">
            <w:pPr>
              <w:rPr>
                <w:sz w:val="18"/>
                <w:szCs w:val="18"/>
              </w:rPr>
            </w:pPr>
          </w:p>
          <w:p w14:paraId="09CAF2F9" w14:textId="77777777" w:rsidR="000158AD" w:rsidRDefault="000158AD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158AD">
              <w:rPr>
                <w:sz w:val="18"/>
                <w:szCs w:val="18"/>
              </w:rPr>
              <w:t>upils will demonstrate life skills such as empathy and gratitude as they work safely with each other. Pupils will support each other and share apparatus</w:t>
            </w:r>
          </w:p>
          <w:p w14:paraId="7E6A9D7D" w14:textId="77777777" w:rsidR="000158AD" w:rsidRDefault="000158AD" w:rsidP="005C3DE0">
            <w:pPr>
              <w:rPr>
                <w:sz w:val="18"/>
                <w:szCs w:val="18"/>
              </w:rPr>
            </w:pPr>
          </w:p>
          <w:p w14:paraId="54AC8FB3" w14:textId="03CF088F" w:rsidR="000158AD" w:rsidRPr="00AC133B" w:rsidRDefault="000158AD" w:rsidP="005C3DE0">
            <w:pPr>
              <w:rPr>
                <w:sz w:val="18"/>
                <w:szCs w:val="18"/>
              </w:rPr>
            </w:pPr>
            <w:r w:rsidRPr="000158AD">
              <w:rPr>
                <w:sz w:val="18"/>
                <w:szCs w:val="18"/>
              </w:rPr>
              <w:t>Pupils will confidently demonstrate self-belief and courage as they create their own sequences and challenge themselves to try a range of movement and balances.</w:t>
            </w:r>
          </w:p>
        </w:tc>
        <w:tc>
          <w:tcPr>
            <w:tcW w:w="2551" w:type="dxa"/>
            <w:shd w:val="clear" w:color="auto" w:fill="92D050"/>
          </w:tcPr>
          <w:p w14:paraId="2416C15A" w14:textId="77777777" w:rsidR="00C40DFD" w:rsidRDefault="00C40DFD" w:rsidP="005C3DE0">
            <w:pPr>
              <w:rPr>
                <w:sz w:val="18"/>
                <w:szCs w:val="18"/>
              </w:rPr>
            </w:pPr>
            <w:r w:rsidRPr="00C40DFD">
              <w:rPr>
                <w:sz w:val="18"/>
                <w:szCs w:val="18"/>
              </w:rPr>
              <w:t>Pupils will be able to dribble, pass and move with developing accuracy. They will combine these skills to score points.</w:t>
            </w:r>
          </w:p>
          <w:p w14:paraId="79AF5008" w14:textId="77777777" w:rsidR="00C40DFD" w:rsidRDefault="00C40DFD" w:rsidP="005C3DE0">
            <w:pPr>
              <w:rPr>
                <w:sz w:val="18"/>
                <w:szCs w:val="18"/>
              </w:rPr>
            </w:pPr>
          </w:p>
          <w:p w14:paraId="30BE3ABC" w14:textId="77777777" w:rsidR="00C92115" w:rsidRDefault="00C40DFD" w:rsidP="005C3DE0">
            <w:pPr>
              <w:rPr>
                <w:sz w:val="18"/>
                <w:szCs w:val="18"/>
              </w:rPr>
            </w:pPr>
            <w:r w:rsidRPr="00C40DFD">
              <w:rPr>
                <w:sz w:val="18"/>
                <w:szCs w:val="18"/>
              </w:rPr>
              <w:t xml:space="preserve"> Pupils will focus on their partner and team members, developing an understanding of the consequences in a game when mistakes are made.</w:t>
            </w:r>
          </w:p>
          <w:p w14:paraId="09B7C329" w14:textId="77777777" w:rsidR="00C40DFD" w:rsidRDefault="00C40DFD" w:rsidP="005C3DE0">
            <w:pPr>
              <w:rPr>
                <w:sz w:val="18"/>
                <w:szCs w:val="18"/>
              </w:rPr>
            </w:pPr>
          </w:p>
          <w:p w14:paraId="4FE9233E" w14:textId="77777777" w:rsidR="00C40DFD" w:rsidRDefault="00112FC4" w:rsidP="005C3DE0">
            <w:pPr>
              <w:rPr>
                <w:sz w:val="18"/>
                <w:szCs w:val="18"/>
              </w:rPr>
            </w:pPr>
            <w:r w:rsidRPr="00112FC4">
              <w:rPr>
                <w:sz w:val="18"/>
                <w:szCs w:val="18"/>
              </w:rPr>
              <w:t>Pupils will develop communication and empathy as they listen to their partner and team members and work collaboratively together</w:t>
            </w:r>
            <w:r>
              <w:rPr>
                <w:sz w:val="18"/>
                <w:szCs w:val="18"/>
              </w:rPr>
              <w:t>.</w:t>
            </w:r>
          </w:p>
          <w:p w14:paraId="37301BA3" w14:textId="77777777" w:rsidR="00112FC4" w:rsidRDefault="00112FC4" w:rsidP="005C3DE0">
            <w:pPr>
              <w:rPr>
                <w:sz w:val="18"/>
                <w:szCs w:val="18"/>
              </w:rPr>
            </w:pPr>
          </w:p>
          <w:p w14:paraId="69879185" w14:textId="57215CDD" w:rsidR="00112FC4" w:rsidRPr="00EA7D11" w:rsidRDefault="00112FC4" w:rsidP="005C3DE0">
            <w:pPr>
              <w:rPr>
                <w:sz w:val="18"/>
                <w:szCs w:val="18"/>
              </w:rPr>
            </w:pPr>
            <w:r w:rsidRPr="00112FC4">
              <w:rPr>
                <w:sz w:val="18"/>
                <w:szCs w:val="18"/>
              </w:rPr>
              <w:t>Pupils will continue to effectively apply life skills such as self-belief and integrity as they strive to improve their own performance whilst playing fairly</w:t>
            </w:r>
          </w:p>
        </w:tc>
        <w:tc>
          <w:tcPr>
            <w:tcW w:w="2410" w:type="dxa"/>
            <w:shd w:val="clear" w:color="auto" w:fill="92D050"/>
          </w:tcPr>
          <w:p w14:paraId="1B0C05DC" w14:textId="77777777" w:rsidR="00D9394F" w:rsidRDefault="00D9394F" w:rsidP="005C3DE0">
            <w:pPr>
              <w:rPr>
                <w:sz w:val="18"/>
                <w:szCs w:val="18"/>
              </w:rPr>
            </w:pPr>
            <w:r w:rsidRPr="00D9394F">
              <w:rPr>
                <w:sz w:val="18"/>
                <w:szCs w:val="18"/>
              </w:rPr>
              <w:t xml:space="preserve">Pupils will be able to link movements and balances together, applying champion gymnastics criteria, on the floor and on apparatus. </w:t>
            </w:r>
          </w:p>
          <w:p w14:paraId="1ACE545D" w14:textId="77777777" w:rsidR="00D9394F" w:rsidRDefault="00D9394F" w:rsidP="005C3DE0">
            <w:pPr>
              <w:rPr>
                <w:sz w:val="18"/>
                <w:szCs w:val="18"/>
              </w:rPr>
            </w:pPr>
          </w:p>
          <w:p w14:paraId="1CDDCD09" w14:textId="026183C4" w:rsidR="00C92115" w:rsidRDefault="00D9394F" w:rsidP="005C3DE0">
            <w:pPr>
              <w:rPr>
                <w:sz w:val="18"/>
                <w:szCs w:val="18"/>
              </w:rPr>
            </w:pPr>
            <w:r w:rsidRPr="00D9394F">
              <w:rPr>
                <w:sz w:val="18"/>
                <w:szCs w:val="18"/>
              </w:rPr>
              <w:t xml:space="preserve">Pupils will </w:t>
            </w:r>
            <w:r w:rsidR="00E66AAE" w:rsidRPr="00D9394F">
              <w:rPr>
                <w:sz w:val="18"/>
                <w:szCs w:val="18"/>
              </w:rPr>
              <w:t>demonstrate</w:t>
            </w:r>
            <w:r w:rsidRPr="00D9394F">
              <w:rPr>
                <w:sz w:val="18"/>
                <w:szCs w:val="18"/>
              </w:rPr>
              <w:t xml:space="preserve"> an understanding of the concept of flow and apply this to their developing sequences.</w:t>
            </w:r>
          </w:p>
          <w:p w14:paraId="658A3F87" w14:textId="77777777" w:rsidR="00E66AAE" w:rsidRDefault="00E66AAE" w:rsidP="005C3DE0">
            <w:pPr>
              <w:rPr>
                <w:sz w:val="18"/>
                <w:szCs w:val="18"/>
              </w:rPr>
            </w:pPr>
          </w:p>
          <w:p w14:paraId="411DCB2C" w14:textId="77777777" w:rsidR="00E66AAE" w:rsidRDefault="00E66AAE" w:rsidP="005C3DE0">
            <w:pPr>
              <w:rPr>
                <w:sz w:val="18"/>
                <w:szCs w:val="18"/>
              </w:rPr>
            </w:pPr>
            <w:r w:rsidRPr="00E66AAE">
              <w:rPr>
                <w:sz w:val="18"/>
                <w:szCs w:val="18"/>
              </w:rPr>
              <w:t>Pupils will demonstrate life skills such as empathy and gratitude as they work safely with each other. Pupils will support each other and share apparatus</w:t>
            </w:r>
            <w:r>
              <w:rPr>
                <w:sz w:val="18"/>
                <w:szCs w:val="18"/>
              </w:rPr>
              <w:t>.</w:t>
            </w:r>
          </w:p>
          <w:p w14:paraId="65A81E75" w14:textId="77777777" w:rsidR="00E66AAE" w:rsidRDefault="00E66AAE" w:rsidP="005C3DE0">
            <w:pPr>
              <w:rPr>
                <w:sz w:val="18"/>
                <w:szCs w:val="18"/>
              </w:rPr>
            </w:pPr>
          </w:p>
          <w:p w14:paraId="469A4233" w14:textId="4D6460FD" w:rsidR="00E66AAE" w:rsidRPr="00EA7D11" w:rsidRDefault="00E66AAE" w:rsidP="005C3DE0">
            <w:pPr>
              <w:rPr>
                <w:sz w:val="18"/>
                <w:szCs w:val="18"/>
              </w:rPr>
            </w:pPr>
            <w:r w:rsidRPr="00E66AAE">
              <w:rPr>
                <w:sz w:val="18"/>
                <w:szCs w:val="18"/>
              </w:rPr>
              <w:t>Pupils will confidently demonstrate self-belief and courage as they create their own sequences and challenge themselves to try a range of movement and balances.</w:t>
            </w:r>
          </w:p>
        </w:tc>
        <w:tc>
          <w:tcPr>
            <w:tcW w:w="2578" w:type="dxa"/>
            <w:shd w:val="clear" w:color="auto" w:fill="92D050"/>
          </w:tcPr>
          <w:p w14:paraId="6B1B8244" w14:textId="77777777" w:rsidR="00C92115" w:rsidRDefault="00B16BAF" w:rsidP="005C3DE0">
            <w:pPr>
              <w:rPr>
                <w:sz w:val="18"/>
                <w:szCs w:val="18"/>
              </w:rPr>
            </w:pPr>
            <w:r w:rsidRPr="00B16BAF">
              <w:rPr>
                <w:sz w:val="18"/>
                <w:szCs w:val="18"/>
              </w:rPr>
              <w:t xml:space="preserve">Pupils will be able to apply their passing and dribbling skills </w:t>
            </w:r>
            <w:proofErr w:type="gramStart"/>
            <w:r w:rsidRPr="00B16BAF">
              <w:rPr>
                <w:sz w:val="18"/>
                <w:szCs w:val="18"/>
              </w:rPr>
              <w:t>in order to</w:t>
            </w:r>
            <w:proofErr w:type="gramEnd"/>
            <w:r w:rsidRPr="00B16BAF">
              <w:rPr>
                <w:sz w:val="18"/>
                <w:szCs w:val="18"/>
              </w:rPr>
              <w:t xml:space="preserve"> keep possession and score a point.</w:t>
            </w:r>
          </w:p>
          <w:p w14:paraId="4601FE0D" w14:textId="77777777" w:rsidR="00B16BAF" w:rsidRDefault="00B16BAF" w:rsidP="005C3DE0">
            <w:pPr>
              <w:rPr>
                <w:sz w:val="18"/>
                <w:szCs w:val="18"/>
              </w:rPr>
            </w:pPr>
          </w:p>
          <w:p w14:paraId="7A88880B" w14:textId="77777777" w:rsidR="00B16BAF" w:rsidRDefault="00B16BAF" w:rsidP="005C3DE0">
            <w:pPr>
              <w:rPr>
                <w:sz w:val="18"/>
                <w:szCs w:val="18"/>
              </w:rPr>
            </w:pPr>
            <w:r w:rsidRPr="00B16BAF">
              <w:rPr>
                <w:sz w:val="18"/>
                <w:szCs w:val="18"/>
              </w:rPr>
              <w:t>Pupils will focus on their partner and team members, developing an understanding of the consequences in a game when mistakes are made.</w:t>
            </w:r>
          </w:p>
          <w:p w14:paraId="13C861BF" w14:textId="77777777" w:rsidR="00B16BAF" w:rsidRDefault="00B16BAF" w:rsidP="005C3DE0">
            <w:pPr>
              <w:rPr>
                <w:sz w:val="18"/>
                <w:szCs w:val="18"/>
              </w:rPr>
            </w:pPr>
          </w:p>
          <w:p w14:paraId="4D8B680F" w14:textId="77777777" w:rsidR="00B16BAF" w:rsidRDefault="00011375" w:rsidP="005C3DE0">
            <w:pPr>
              <w:rPr>
                <w:sz w:val="18"/>
                <w:szCs w:val="18"/>
              </w:rPr>
            </w:pPr>
            <w:r w:rsidRPr="00011375">
              <w:rPr>
                <w:sz w:val="18"/>
                <w:szCs w:val="18"/>
              </w:rPr>
              <w:t>Pupils will develop communication and empathy as they listen to their partner and team members and work collaboratively together</w:t>
            </w:r>
          </w:p>
          <w:p w14:paraId="128F70AE" w14:textId="77777777" w:rsidR="00011375" w:rsidRDefault="00011375" w:rsidP="00011375">
            <w:pPr>
              <w:rPr>
                <w:sz w:val="18"/>
                <w:szCs w:val="18"/>
              </w:rPr>
            </w:pPr>
          </w:p>
          <w:p w14:paraId="433D809C" w14:textId="77777777" w:rsidR="00011375" w:rsidRDefault="00011375" w:rsidP="00011375">
            <w:pPr>
              <w:rPr>
                <w:sz w:val="18"/>
                <w:szCs w:val="18"/>
              </w:rPr>
            </w:pPr>
          </w:p>
          <w:p w14:paraId="6B24218B" w14:textId="00602959" w:rsidR="00011375" w:rsidRPr="00011375" w:rsidRDefault="00011375" w:rsidP="00011375">
            <w:pPr>
              <w:rPr>
                <w:sz w:val="18"/>
                <w:szCs w:val="18"/>
              </w:rPr>
            </w:pPr>
            <w:r w:rsidRPr="00011375">
              <w:rPr>
                <w:sz w:val="18"/>
                <w:szCs w:val="18"/>
              </w:rPr>
              <w:t>Pupils will continue to effectively apply life skills such as self-belief and integrity as they strive to improve their own performance whilst playing fairly</w:t>
            </w:r>
          </w:p>
        </w:tc>
        <w:tc>
          <w:tcPr>
            <w:tcW w:w="2809" w:type="dxa"/>
            <w:shd w:val="clear" w:color="auto" w:fill="92D050"/>
          </w:tcPr>
          <w:p w14:paraId="19175475" w14:textId="77777777" w:rsidR="00843C53" w:rsidRDefault="00843C53" w:rsidP="005C3DE0">
            <w:pPr>
              <w:rPr>
                <w:sz w:val="18"/>
                <w:szCs w:val="18"/>
              </w:rPr>
            </w:pPr>
            <w:r w:rsidRPr="00843C53">
              <w:rPr>
                <w:sz w:val="18"/>
                <w:szCs w:val="18"/>
              </w:rPr>
              <w:t xml:space="preserve">Pupils can respond to the music with appropriate movements and actions, using their whole body. Pupils can ensure their movements are big and clear. </w:t>
            </w:r>
          </w:p>
          <w:p w14:paraId="0AA0CDB8" w14:textId="77777777" w:rsidR="00843C53" w:rsidRDefault="00843C53" w:rsidP="005C3DE0">
            <w:pPr>
              <w:rPr>
                <w:sz w:val="18"/>
                <w:szCs w:val="18"/>
              </w:rPr>
            </w:pPr>
          </w:p>
          <w:p w14:paraId="78E319FD" w14:textId="77777777" w:rsidR="00C92115" w:rsidRDefault="00843C53" w:rsidP="005C3DE0">
            <w:pPr>
              <w:rPr>
                <w:sz w:val="18"/>
                <w:szCs w:val="18"/>
              </w:rPr>
            </w:pPr>
            <w:r w:rsidRPr="00843C53">
              <w:rPr>
                <w:sz w:val="18"/>
                <w:szCs w:val="18"/>
              </w:rPr>
              <w:t>Pupils will develop their concentration skills as they listen to the music and make decisions on how to move in response.</w:t>
            </w:r>
          </w:p>
          <w:p w14:paraId="444F6175" w14:textId="77777777" w:rsidR="00843C53" w:rsidRDefault="00843C53" w:rsidP="00843C53">
            <w:pPr>
              <w:rPr>
                <w:sz w:val="18"/>
                <w:szCs w:val="18"/>
              </w:rPr>
            </w:pPr>
          </w:p>
          <w:p w14:paraId="10C6E99D" w14:textId="77777777" w:rsidR="00843C53" w:rsidRDefault="00843C53" w:rsidP="00843C53">
            <w:pPr>
              <w:rPr>
                <w:sz w:val="18"/>
                <w:szCs w:val="18"/>
              </w:rPr>
            </w:pPr>
            <w:r w:rsidRPr="00843C53">
              <w:rPr>
                <w:sz w:val="18"/>
                <w:szCs w:val="18"/>
              </w:rPr>
              <w:t>Pupils can demonstrate fairness and gratitude as they engage in their learning, work well with others and enjoy creating their movements and sequences.</w:t>
            </w:r>
          </w:p>
          <w:p w14:paraId="35709241" w14:textId="77777777" w:rsidR="00843C53" w:rsidRDefault="00843C53" w:rsidP="00843C53">
            <w:pPr>
              <w:rPr>
                <w:sz w:val="18"/>
                <w:szCs w:val="18"/>
              </w:rPr>
            </w:pPr>
          </w:p>
          <w:p w14:paraId="64327F1A" w14:textId="1FD292C3" w:rsidR="00843C53" w:rsidRPr="00843C53" w:rsidRDefault="006552B5" w:rsidP="00843C53">
            <w:pPr>
              <w:rPr>
                <w:sz w:val="18"/>
                <w:szCs w:val="18"/>
              </w:rPr>
            </w:pPr>
            <w:r w:rsidRPr="006552B5">
              <w:rPr>
                <w:sz w:val="18"/>
                <w:szCs w:val="18"/>
              </w:rPr>
              <w:t>Pupils will develop life skills such as courage and honesty, as they try their best to create sequences, giving feedback to others following their performances</w:t>
            </w:r>
            <w:r>
              <w:rPr>
                <w:sz w:val="18"/>
                <w:szCs w:val="18"/>
              </w:rPr>
              <w:t>.</w:t>
            </w:r>
          </w:p>
        </w:tc>
      </w:tr>
      <w:tr w:rsidR="00C92115" w14:paraId="3E185F4E" w14:textId="77777777" w:rsidTr="005C3DE0">
        <w:trPr>
          <w:cantSplit/>
          <w:trHeight w:val="1967"/>
        </w:trPr>
        <w:tc>
          <w:tcPr>
            <w:tcW w:w="449" w:type="dxa"/>
            <w:textDirection w:val="btLr"/>
          </w:tcPr>
          <w:p w14:paraId="22710ADD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35BF35AB" w14:textId="77777777" w:rsidR="00482FAD" w:rsidRDefault="00482FAD" w:rsidP="005C3DE0">
            <w:pPr>
              <w:rPr>
                <w:sz w:val="18"/>
                <w:szCs w:val="18"/>
              </w:rPr>
            </w:pPr>
            <w:r w:rsidRPr="00482FAD">
              <w:rPr>
                <w:sz w:val="18"/>
                <w:szCs w:val="18"/>
              </w:rPr>
              <w:t xml:space="preserve">Explore dodging </w:t>
            </w:r>
          </w:p>
          <w:p w14:paraId="15328EC0" w14:textId="77777777" w:rsidR="00482FAD" w:rsidRDefault="00482FAD" w:rsidP="005C3DE0">
            <w:pPr>
              <w:rPr>
                <w:sz w:val="18"/>
                <w:szCs w:val="18"/>
              </w:rPr>
            </w:pPr>
            <w:r w:rsidRPr="00482FAD">
              <w:rPr>
                <w:sz w:val="18"/>
                <w:szCs w:val="18"/>
              </w:rPr>
              <w:t xml:space="preserve">• Develop dodging </w:t>
            </w:r>
          </w:p>
          <w:p w14:paraId="0CCBDCEA" w14:textId="77777777" w:rsidR="00482FAD" w:rsidRDefault="00482FAD" w:rsidP="005C3DE0">
            <w:pPr>
              <w:rPr>
                <w:sz w:val="18"/>
                <w:szCs w:val="18"/>
              </w:rPr>
            </w:pPr>
            <w:r w:rsidRPr="00482FAD">
              <w:rPr>
                <w:sz w:val="18"/>
                <w:szCs w:val="18"/>
              </w:rPr>
              <w:t xml:space="preserve">• Apply dodging: Explore attacking to beat an opponent </w:t>
            </w:r>
          </w:p>
          <w:p w14:paraId="1B974EF1" w14:textId="4F9B1D9D" w:rsidR="00C92115" w:rsidRPr="00AC133B" w:rsidRDefault="00482FAD" w:rsidP="005C3DE0">
            <w:pPr>
              <w:rPr>
                <w:sz w:val="18"/>
                <w:szCs w:val="18"/>
              </w:rPr>
            </w:pPr>
            <w:r w:rsidRPr="00482FAD">
              <w:rPr>
                <w:sz w:val="18"/>
                <w:szCs w:val="18"/>
              </w:rPr>
              <w:t>• Apply dodging in teams</w:t>
            </w:r>
          </w:p>
        </w:tc>
        <w:tc>
          <w:tcPr>
            <w:tcW w:w="2410" w:type="dxa"/>
          </w:tcPr>
          <w:p w14:paraId="0A58086B" w14:textId="77777777" w:rsidR="007D620C" w:rsidRDefault="007D620C" w:rsidP="005C3DE0">
            <w:pPr>
              <w:rPr>
                <w:sz w:val="18"/>
                <w:szCs w:val="18"/>
              </w:rPr>
            </w:pPr>
            <w:r w:rsidRPr="007D620C">
              <w:rPr>
                <w:sz w:val="18"/>
                <w:szCs w:val="18"/>
              </w:rPr>
              <w:t xml:space="preserve">Developing linking </w:t>
            </w:r>
          </w:p>
          <w:p w14:paraId="25E0EFCC" w14:textId="415C3B34" w:rsidR="007D620C" w:rsidRDefault="007D620C" w:rsidP="005C3DE0">
            <w:pPr>
              <w:rPr>
                <w:sz w:val="18"/>
                <w:szCs w:val="18"/>
              </w:rPr>
            </w:pPr>
            <w:r w:rsidRPr="007D620C">
              <w:rPr>
                <w:sz w:val="18"/>
                <w:szCs w:val="18"/>
              </w:rPr>
              <w:t xml:space="preserve">• Linking on apparatus </w:t>
            </w:r>
          </w:p>
          <w:p w14:paraId="4F89A435" w14:textId="77777777" w:rsidR="007D620C" w:rsidRDefault="007D620C" w:rsidP="005C3DE0">
            <w:pPr>
              <w:rPr>
                <w:sz w:val="18"/>
                <w:szCs w:val="18"/>
              </w:rPr>
            </w:pPr>
            <w:r w:rsidRPr="007D620C">
              <w:rPr>
                <w:sz w:val="18"/>
                <w:szCs w:val="18"/>
              </w:rPr>
              <w:t xml:space="preserve">• Jump, roll, balance sequences/on apparatus </w:t>
            </w:r>
          </w:p>
          <w:p w14:paraId="76335E63" w14:textId="77777777" w:rsidR="007D620C" w:rsidRDefault="007D620C" w:rsidP="005C3DE0">
            <w:pPr>
              <w:rPr>
                <w:sz w:val="18"/>
                <w:szCs w:val="18"/>
              </w:rPr>
            </w:pPr>
            <w:r w:rsidRPr="007D620C">
              <w:rPr>
                <w:sz w:val="18"/>
                <w:szCs w:val="18"/>
              </w:rPr>
              <w:t xml:space="preserve">• Creation of sequences </w:t>
            </w:r>
          </w:p>
          <w:p w14:paraId="2034CC9A" w14:textId="6E6D67C8" w:rsidR="00C92115" w:rsidRPr="00AC133B" w:rsidRDefault="007D620C" w:rsidP="005C3DE0">
            <w:pPr>
              <w:rPr>
                <w:sz w:val="18"/>
                <w:szCs w:val="18"/>
              </w:rPr>
            </w:pPr>
            <w:r w:rsidRPr="007D620C">
              <w:rPr>
                <w:sz w:val="18"/>
                <w:szCs w:val="18"/>
              </w:rPr>
              <w:t>• Completion of sequences and performance</w:t>
            </w:r>
          </w:p>
        </w:tc>
        <w:tc>
          <w:tcPr>
            <w:tcW w:w="2551" w:type="dxa"/>
          </w:tcPr>
          <w:p w14:paraId="3BA05CEE" w14:textId="77777777" w:rsidR="00C8026A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 xml:space="preserve">Develop dribbling/ passing and receiving </w:t>
            </w:r>
          </w:p>
          <w:p w14:paraId="095B0C11" w14:textId="77777777" w:rsidR="00C8026A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 xml:space="preserve">• Combine dribbling, passing and receiving, keeping possession </w:t>
            </w:r>
          </w:p>
          <w:p w14:paraId="239755F0" w14:textId="1219F866" w:rsidR="00C92115" w:rsidRPr="00AC133B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>• Develop dribbling/passing and receiving to score a point • Combine dribbling, passing and receiving to score a point</w:t>
            </w:r>
          </w:p>
        </w:tc>
        <w:tc>
          <w:tcPr>
            <w:tcW w:w="2410" w:type="dxa"/>
          </w:tcPr>
          <w:p w14:paraId="6938542A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Explore/develop zigzag pathways/on apparatus </w:t>
            </w:r>
          </w:p>
          <w:p w14:paraId="2BFCA500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• Explore/develop curved pathways/on apparatus </w:t>
            </w:r>
          </w:p>
          <w:p w14:paraId="7E4E2D87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• Creation of pathway sequences </w:t>
            </w:r>
          </w:p>
          <w:p w14:paraId="48A3202B" w14:textId="1652B749" w:rsidR="00C92115" w:rsidRPr="00AC133B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>• Completion of pathways sequences and performance</w:t>
            </w:r>
          </w:p>
        </w:tc>
        <w:tc>
          <w:tcPr>
            <w:tcW w:w="2578" w:type="dxa"/>
          </w:tcPr>
          <w:p w14:paraId="26A67264" w14:textId="77777777" w:rsidR="00C8026A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 xml:space="preserve">Develop dribbling/ passing/receiving, keeping possession </w:t>
            </w:r>
          </w:p>
          <w:p w14:paraId="59CE5CD7" w14:textId="77777777" w:rsidR="00C8026A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 xml:space="preserve">• Combine dribbling, passing and receiving, keeping </w:t>
            </w:r>
            <w:proofErr w:type="gramStart"/>
            <w:r w:rsidRPr="00C8026A">
              <w:rPr>
                <w:sz w:val="18"/>
                <w:szCs w:val="18"/>
              </w:rPr>
              <w:t>possession/to score</w:t>
            </w:r>
            <w:proofErr w:type="gramEnd"/>
            <w:r w:rsidRPr="00C8026A">
              <w:rPr>
                <w:sz w:val="18"/>
                <w:szCs w:val="18"/>
              </w:rPr>
              <w:t xml:space="preserve"> a point </w:t>
            </w:r>
          </w:p>
          <w:p w14:paraId="0408663E" w14:textId="5A7F1ED3" w:rsidR="00C92115" w:rsidRPr="00F223DC" w:rsidRDefault="00C8026A" w:rsidP="005C3DE0">
            <w:pPr>
              <w:rPr>
                <w:sz w:val="18"/>
                <w:szCs w:val="18"/>
              </w:rPr>
            </w:pPr>
            <w:r w:rsidRPr="00C8026A">
              <w:rPr>
                <w:sz w:val="18"/>
                <w:szCs w:val="18"/>
              </w:rPr>
              <w:t>• Apply dribbling, passing and receiving as a team to score a point</w:t>
            </w:r>
          </w:p>
        </w:tc>
        <w:tc>
          <w:tcPr>
            <w:tcW w:w="2809" w:type="dxa"/>
          </w:tcPr>
          <w:p w14:paraId="24B52911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>Responding to stimuli</w:t>
            </w:r>
          </w:p>
          <w:p w14:paraId="1C505366" w14:textId="711D1F3E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 • Developing whole group movement </w:t>
            </w:r>
          </w:p>
          <w:p w14:paraId="2E1B5711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• Improvisation and physical descriptions </w:t>
            </w:r>
          </w:p>
          <w:p w14:paraId="00AD53F8" w14:textId="77777777" w:rsidR="00BB2BE0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>• Creating contrasting movement sequences</w:t>
            </w:r>
          </w:p>
          <w:p w14:paraId="79975803" w14:textId="69E7E79D" w:rsidR="00C92115" w:rsidRPr="00F223DC" w:rsidRDefault="00BB2BE0" w:rsidP="005C3DE0">
            <w:pPr>
              <w:rPr>
                <w:sz w:val="18"/>
                <w:szCs w:val="18"/>
              </w:rPr>
            </w:pPr>
            <w:r w:rsidRPr="00BB2BE0">
              <w:rPr>
                <w:sz w:val="18"/>
                <w:szCs w:val="18"/>
              </w:rPr>
              <w:t xml:space="preserve"> • Sequences, relationships and performance</w:t>
            </w:r>
          </w:p>
        </w:tc>
      </w:tr>
      <w:tr w:rsidR="00C92115" w14:paraId="090093F1" w14:textId="77777777" w:rsidTr="005C3DE0">
        <w:trPr>
          <w:cantSplit/>
          <w:trHeight w:val="1882"/>
        </w:trPr>
        <w:tc>
          <w:tcPr>
            <w:tcW w:w="449" w:type="dxa"/>
            <w:textDirection w:val="btLr"/>
          </w:tcPr>
          <w:p w14:paraId="480D02AF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362CDB20" w14:textId="54C04E23" w:rsidR="00C92115" w:rsidRPr="00F223DC" w:rsidRDefault="00680E98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space, dodge, tag, tagging</w:t>
            </w:r>
          </w:p>
        </w:tc>
        <w:tc>
          <w:tcPr>
            <w:tcW w:w="2410" w:type="dxa"/>
          </w:tcPr>
          <w:p w14:paraId="71DF3583" w14:textId="298182BB" w:rsidR="00C92115" w:rsidRPr="00F223DC" w:rsidRDefault="001674E8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Champion gymnastics, linking, flow, transition, jump, roll, sequence </w:t>
            </w:r>
          </w:p>
        </w:tc>
        <w:tc>
          <w:tcPr>
            <w:tcW w:w="2551" w:type="dxa"/>
          </w:tcPr>
          <w:p w14:paraId="1B14C918" w14:textId="33449677" w:rsidR="00C92115" w:rsidRPr="00F223DC" w:rsidRDefault="00112FC4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opponent, team, dribbling, chest pass</w:t>
            </w:r>
          </w:p>
        </w:tc>
        <w:tc>
          <w:tcPr>
            <w:tcW w:w="2410" w:type="dxa"/>
          </w:tcPr>
          <w:p w14:paraId="077363C8" w14:textId="5BBE5E14" w:rsidR="00C92115" w:rsidRPr="00F223DC" w:rsidRDefault="00C73BE2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Champion gymnastics, linking, flow, transition,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zig-zag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, curved, sequence</w:t>
            </w:r>
          </w:p>
        </w:tc>
        <w:tc>
          <w:tcPr>
            <w:tcW w:w="2578" w:type="dxa"/>
          </w:tcPr>
          <w:p w14:paraId="70C79CC3" w14:textId="54F2F59E" w:rsidR="00C92115" w:rsidRPr="00F223DC" w:rsidRDefault="00011375" w:rsidP="005C3DE0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possession, space, dribbling, passing</w:t>
            </w:r>
          </w:p>
        </w:tc>
        <w:tc>
          <w:tcPr>
            <w:tcW w:w="2809" w:type="dxa"/>
          </w:tcPr>
          <w:p w14:paraId="34D5CC04" w14:textId="6525DE71" w:rsidR="00C92115" w:rsidRPr="00F223DC" w:rsidRDefault="006552B5" w:rsidP="005C3DE0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Champion dancers, control, rhythm, expression, emotion, stimulus, flow, timing</w:t>
            </w:r>
          </w:p>
        </w:tc>
      </w:tr>
    </w:tbl>
    <w:p w14:paraId="661212FB" w14:textId="77777777" w:rsidR="00C92115" w:rsidRDefault="00C92115" w:rsidP="00C92115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C92115" w14:paraId="03204F88" w14:textId="77777777" w:rsidTr="005C3DE0">
        <w:trPr>
          <w:trHeight w:val="423"/>
        </w:trPr>
        <w:tc>
          <w:tcPr>
            <w:tcW w:w="449" w:type="dxa"/>
          </w:tcPr>
          <w:p w14:paraId="5E6F0CB6" w14:textId="77777777" w:rsidR="00C92115" w:rsidRDefault="00C92115" w:rsidP="005C3DE0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654780AD" w14:textId="0ACC32E5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</w:t>
            </w:r>
            <w:r w:rsidR="004705A2">
              <w:rPr>
                <w:b/>
                <w:bCs/>
                <w:sz w:val="18"/>
                <w:szCs w:val="18"/>
                <w:u w:val="single"/>
              </w:rPr>
              <w:t>2</w:t>
            </w:r>
          </w:p>
        </w:tc>
      </w:tr>
      <w:tr w:rsidR="00C92115" w14:paraId="41920815" w14:textId="77777777" w:rsidTr="005C3DE0">
        <w:trPr>
          <w:trHeight w:val="423"/>
        </w:trPr>
        <w:tc>
          <w:tcPr>
            <w:tcW w:w="449" w:type="dxa"/>
          </w:tcPr>
          <w:p w14:paraId="0997D05A" w14:textId="77777777" w:rsidR="00C92115" w:rsidRDefault="00C92115" w:rsidP="005C3DE0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2020CC2A" w14:textId="77777777" w:rsidR="00C92115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25452BF6" w14:textId="77777777" w:rsidR="00C92115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69B4363F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C92115" w14:paraId="242DC534" w14:textId="77777777" w:rsidTr="005C3DE0">
        <w:trPr>
          <w:trHeight w:val="423"/>
        </w:trPr>
        <w:tc>
          <w:tcPr>
            <w:tcW w:w="449" w:type="dxa"/>
          </w:tcPr>
          <w:p w14:paraId="1A4CF316" w14:textId="4078945C" w:rsidR="00C92115" w:rsidRPr="00AC133B" w:rsidRDefault="00C92115" w:rsidP="005C3D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9F56C0">
              <w:rPr>
                <w:sz w:val="18"/>
                <w:szCs w:val="18"/>
              </w:rPr>
              <w:t>2</w:t>
            </w:r>
          </w:p>
        </w:tc>
        <w:tc>
          <w:tcPr>
            <w:tcW w:w="2528" w:type="dxa"/>
          </w:tcPr>
          <w:p w14:paraId="15164439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Ball Skills: Hands 2 </w:t>
            </w:r>
          </w:p>
        </w:tc>
        <w:tc>
          <w:tcPr>
            <w:tcW w:w="2410" w:type="dxa"/>
          </w:tcPr>
          <w:p w14:paraId="1243FF26" w14:textId="4065EA8A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Dance: </w:t>
            </w:r>
            <w:r w:rsidR="004705A2">
              <w:rPr>
                <w:b/>
                <w:bCs/>
                <w:sz w:val="18"/>
                <w:szCs w:val="18"/>
                <w:u w:val="single"/>
              </w:rPr>
              <w:t>Explorers</w:t>
            </w:r>
          </w:p>
        </w:tc>
        <w:tc>
          <w:tcPr>
            <w:tcW w:w="2551" w:type="dxa"/>
          </w:tcPr>
          <w:p w14:paraId="55A0105F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Locomotion: Jumping</w:t>
            </w:r>
          </w:p>
        </w:tc>
        <w:tc>
          <w:tcPr>
            <w:tcW w:w="2410" w:type="dxa"/>
          </w:tcPr>
          <w:p w14:paraId="78A0F5DC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Games for understanding </w:t>
            </w:r>
          </w:p>
        </w:tc>
        <w:tc>
          <w:tcPr>
            <w:tcW w:w="2578" w:type="dxa"/>
          </w:tcPr>
          <w:p w14:paraId="5204E199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Health and wellbeing</w:t>
            </w:r>
          </w:p>
        </w:tc>
        <w:tc>
          <w:tcPr>
            <w:tcW w:w="2809" w:type="dxa"/>
          </w:tcPr>
          <w:p w14:paraId="204F7AFB" w14:textId="77777777" w:rsidR="00C92115" w:rsidRPr="000A5346" w:rsidRDefault="00C92115" w:rsidP="005C3DE0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Rackets, bats and balls </w:t>
            </w:r>
          </w:p>
        </w:tc>
      </w:tr>
      <w:tr w:rsidR="00C92115" w14:paraId="4014A610" w14:textId="77777777" w:rsidTr="005C3DE0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0AF32373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697A90C8" w14:textId="77777777" w:rsidR="00386B40" w:rsidRDefault="00386B40" w:rsidP="005C3DE0">
            <w:pPr>
              <w:rPr>
                <w:sz w:val="18"/>
                <w:szCs w:val="18"/>
              </w:rPr>
            </w:pPr>
            <w:r w:rsidRPr="00386B40">
              <w:rPr>
                <w:sz w:val="18"/>
                <w:szCs w:val="18"/>
              </w:rPr>
              <w:t xml:space="preserve">Pupils will be able to throw accurately underarm and execute a developing understanding of overarm throwing, </w:t>
            </w:r>
            <w:proofErr w:type="gramStart"/>
            <w:r w:rsidRPr="00386B40">
              <w:rPr>
                <w:sz w:val="18"/>
                <w:szCs w:val="18"/>
              </w:rPr>
              <w:t>in order to</w:t>
            </w:r>
            <w:proofErr w:type="gramEnd"/>
            <w:r w:rsidRPr="00386B40">
              <w:rPr>
                <w:sz w:val="18"/>
                <w:szCs w:val="18"/>
              </w:rPr>
              <w:t xml:space="preserve"> beat an opponent. </w:t>
            </w:r>
          </w:p>
          <w:p w14:paraId="17057E87" w14:textId="77777777" w:rsidR="00386B40" w:rsidRDefault="00386B40" w:rsidP="005C3DE0">
            <w:pPr>
              <w:rPr>
                <w:sz w:val="18"/>
                <w:szCs w:val="18"/>
              </w:rPr>
            </w:pPr>
          </w:p>
          <w:p w14:paraId="00F433A0" w14:textId="77777777" w:rsidR="00C92115" w:rsidRDefault="00386B40" w:rsidP="005C3DE0">
            <w:pPr>
              <w:rPr>
                <w:sz w:val="18"/>
                <w:szCs w:val="18"/>
              </w:rPr>
            </w:pPr>
            <w:r w:rsidRPr="00386B40">
              <w:rPr>
                <w:sz w:val="18"/>
                <w:szCs w:val="18"/>
              </w:rPr>
              <w:t>Pupils will focus on their partner and team members developing an understanding of the consequences in a game when mistakes are made.</w:t>
            </w:r>
          </w:p>
          <w:p w14:paraId="7E73D608" w14:textId="77777777" w:rsidR="00386B40" w:rsidRDefault="00386B40" w:rsidP="005C3DE0">
            <w:pPr>
              <w:rPr>
                <w:sz w:val="18"/>
                <w:szCs w:val="18"/>
              </w:rPr>
            </w:pPr>
          </w:p>
          <w:p w14:paraId="446D1602" w14:textId="77777777" w:rsidR="00386B40" w:rsidRDefault="00386B40" w:rsidP="005C3DE0">
            <w:pPr>
              <w:rPr>
                <w:sz w:val="18"/>
                <w:szCs w:val="18"/>
              </w:rPr>
            </w:pPr>
            <w:r w:rsidRPr="00386B40">
              <w:rPr>
                <w:sz w:val="18"/>
                <w:szCs w:val="18"/>
              </w:rPr>
              <w:t>Pupils will develop life skills such as communication and empathy as they listen to their partner and team members, working collaboratively together</w:t>
            </w:r>
            <w:r>
              <w:rPr>
                <w:sz w:val="18"/>
                <w:szCs w:val="18"/>
              </w:rPr>
              <w:t>.</w:t>
            </w:r>
          </w:p>
          <w:p w14:paraId="0FE49B2E" w14:textId="77777777" w:rsidR="00386B40" w:rsidRDefault="00386B40" w:rsidP="005C3DE0">
            <w:pPr>
              <w:rPr>
                <w:sz w:val="18"/>
                <w:szCs w:val="18"/>
              </w:rPr>
            </w:pPr>
          </w:p>
          <w:p w14:paraId="014DE367" w14:textId="5EFA8F86" w:rsidR="00386B40" w:rsidRPr="00AC133B" w:rsidRDefault="00831377" w:rsidP="005C3DE0">
            <w:pPr>
              <w:rPr>
                <w:sz w:val="18"/>
                <w:szCs w:val="18"/>
              </w:rPr>
            </w:pPr>
            <w:r w:rsidRPr="00831377">
              <w:rPr>
                <w:sz w:val="18"/>
                <w:szCs w:val="18"/>
              </w:rPr>
              <w:t>Pupils will apply life skills such as self-belief and integrity as they strive to improve their own performance, always keeping the score and playing fairly.</w:t>
            </w:r>
          </w:p>
        </w:tc>
        <w:tc>
          <w:tcPr>
            <w:tcW w:w="2410" w:type="dxa"/>
            <w:shd w:val="clear" w:color="auto" w:fill="92D050"/>
          </w:tcPr>
          <w:p w14:paraId="4D296DEE" w14:textId="77777777" w:rsidR="000042D0" w:rsidRDefault="000042D0" w:rsidP="005C3DE0">
            <w:pPr>
              <w:rPr>
                <w:sz w:val="18"/>
                <w:szCs w:val="18"/>
              </w:rPr>
            </w:pPr>
            <w:r w:rsidRPr="000042D0">
              <w:rPr>
                <w:sz w:val="18"/>
                <w:szCs w:val="18"/>
              </w:rPr>
              <w:t xml:space="preserve">Pupils can respond to the music with appropriate movements and actions, using their whole body. Pupils can ensure their movements are big and clear. </w:t>
            </w:r>
          </w:p>
          <w:p w14:paraId="3060A157" w14:textId="77777777" w:rsidR="000042D0" w:rsidRDefault="000042D0" w:rsidP="005C3DE0">
            <w:pPr>
              <w:rPr>
                <w:sz w:val="18"/>
                <w:szCs w:val="18"/>
              </w:rPr>
            </w:pPr>
          </w:p>
          <w:p w14:paraId="3B017D76" w14:textId="77777777" w:rsidR="00C92115" w:rsidRDefault="000042D0" w:rsidP="005C3DE0">
            <w:pPr>
              <w:rPr>
                <w:sz w:val="18"/>
                <w:szCs w:val="18"/>
              </w:rPr>
            </w:pPr>
            <w:r w:rsidRPr="000042D0">
              <w:rPr>
                <w:sz w:val="18"/>
                <w:szCs w:val="18"/>
              </w:rPr>
              <w:t>Pupils will refine their application of life skills such as curiosity and imagination as they create a range of movements linked to a variety of characters</w:t>
            </w:r>
          </w:p>
          <w:p w14:paraId="2B6DFAC0" w14:textId="77777777" w:rsidR="000042D0" w:rsidRDefault="000042D0" w:rsidP="005C3DE0">
            <w:pPr>
              <w:rPr>
                <w:sz w:val="18"/>
                <w:szCs w:val="18"/>
              </w:rPr>
            </w:pPr>
          </w:p>
          <w:p w14:paraId="7D1353F0" w14:textId="77777777" w:rsidR="000042D0" w:rsidRDefault="000042D0" w:rsidP="005C3DE0">
            <w:pPr>
              <w:rPr>
                <w:sz w:val="18"/>
                <w:szCs w:val="18"/>
              </w:rPr>
            </w:pPr>
            <w:r w:rsidRPr="000042D0">
              <w:rPr>
                <w:sz w:val="18"/>
                <w:szCs w:val="18"/>
              </w:rPr>
              <w:t>Pupils can demonstrate fairness and gratitude as they engage in their learning, work well with others and enjoy creating their movements and sequences</w:t>
            </w:r>
            <w:r>
              <w:rPr>
                <w:sz w:val="18"/>
                <w:szCs w:val="18"/>
              </w:rPr>
              <w:t>.</w:t>
            </w:r>
          </w:p>
          <w:p w14:paraId="232E6B98" w14:textId="77777777" w:rsidR="000042D0" w:rsidRDefault="000042D0" w:rsidP="005C3DE0">
            <w:pPr>
              <w:rPr>
                <w:sz w:val="18"/>
                <w:szCs w:val="18"/>
              </w:rPr>
            </w:pPr>
          </w:p>
          <w:p w14:paraId="2E144097" w14:textId="51E7E439" w:rsidR="000042D0" w:rsidRPr="00AC133B" w:rsidRDefault="00F43BBC" w:rsidP="005C3DE0">
            <w:pPr>
              <w:rPr>
                <w:sz w:val="18"/>
                <w:szCs w:val="18"/>
              </w:rPr>
            </w:pPr>
            <w:r w:rsidRPr="00F43BBC">
              <w:rPr>
                <w:sz w:val="18"/>
                <w:szCs w:val="18"/>
              </w:rPr>
              <w:t>Pupils will develop life skills such as courage and honesty, as they try their best to create sequences, giving feedback to others following their performances.</w:t>
            </w:r>
          </w:p>
        </w:tc>
        <w:tc>
          <w:tcPr>
            <w:tcW w:w="2551" w:type="dxa"/>
            <w:shd w:val="clear" w:color="auto" w:fill="92D050"/>
          </w:tcPr>
          <w:p w14:paraId="0972FC7F" w14:textId="77777777" w:rsidR="00766403" w:rsidRDefault="00766403" w:rsidP="005C3DE0">
            <w:pPr>
              <w:rPr>
                <w:sz w:val="18"/>
                <w:szCs w:val="18"/>
              </w:rPr>
            </w:pPr>
            <w:r w:rsidRPr="00766403">
              <w:rPr>
                <w:sz w:val="18"/>
                <w:szCs w:val="18"/>
              </w:rPr>
              <w:t xml:space="preserve">Pupils will consistently apply the correct technique for jumping. Pupils will accurately apply their jumping skills in combination </w:t>
            </w:r>
            <w:proofErr w:type="gramStart"/>
            <w:r w:rsidRPr="00766403">
              <w:rPr>
                <w:sz w:val="18"/>
                <w:szCs w:val="18"/>
              </w:rPr>
              <w:t>and also</w:t>
            </w:r>
            <w:proofErr w:type="gramEnd"/>
            <w:r w:rsidRPr="00766403">
              <w:rPr>
                <w:sz w:val="18"/>
                <w:szCs w:val="18"/>
              </w:rPr>
              <w:t xml:space="preserve"> within games. </w:t>
            </w:r>
          </w:p>
          <w:p w14:paraId="7E11CB98" w14:textId="77777777" w:rsidR="00766403" w:rsidRDefault="00766403" w:rsidP="005C3DE0">
            <w:pPr>
              <w:rPr>
                <w:sz w:val="18"/>
                <w:szCs w:val="18"/>
              </w:rPr>
            </w:pPr>
          </w:p>
          <w:p w14:paraId="57DA2D4C" w14:textId="77777777" w:rsidR="00C92115" w:rsidRDefault="00766403" w:rsidP="005C3DE0">
            <w:pPr>
              <w:rPr>
                <w:sz w:val="18"/>
                <w:szCs w:val="18"/>
              </w:rPr>
            </w:pPr>
            <w:r w:rsidRPr="00766403">
              <w:rPr>
                <w:sz w:val="18"/>
                <w:szCs w:val="18"/>
              </w:rPr>
              <w:t>Pupils will demonstrate a strong understanding of why, when and where we jump in a game and apply imagination and creativity to their jumping.</w:t>
            </w:r>
          </w:p>
          <w:p w14:paraId="2DD69C10" w14:textId="77777777" w:rsidR="00766403" w:rsidRDefault="00766403" w:rsidP="005C3DE0">
            <w:pPr>
              <w:rPr>
                <w:sz w:val="18"/>
                <w:szCs w:val="18"/>
              </w:rPr>
            </w:pPr>
          </w:p>
          <w:p w14:paraId="6E139566" w14:textId="77777777" w:rsidR="00766403" w:rsidRDefault="00356C72" w:rsidP="005C3DE0">
            <w:pPr>
              <w:rPr>
                <w:sz w:val="18"/>
                <w:szCs w:val="18"/>
              </w:rPr>
            </w:pPr>
            <w:r w:rsidRPr="00356C72">
              <w:rPr>
                <w:sz w:val="18"/>
                <w:szCs w:val="18"/>
              </w:rPr>
              <w:t>Pupils will develop their ability to give and receive feedback concerning the jumping technique showing fairness and empathy to others.</w:t>
            </w:r>
          </w:p>
          <w:p w14:paraId="317ADB6B" w14:textId="77777777" w:rsidR="00356C72" w:rsidRDefault="00356C72" w:rsidP="005C3DE0">
            <w:pPr>
              <w:rPr>
                <w:sz w:val="18"/>
                <w:szCs w:val="18"/>
              </w:rPr>
            </w:pPr>
          </w:p>
          <w:p w14:paraId="0C8C6878" w14:textId="4F8BB8C0" w:rsidR="00356C72" w:rsidRPr="00EA7D11" w:rsidRDefault="00356C72" w:rsidP="005C3DE0">
            <w:pPr>
              <w:rPr>
                <w:sz w:val="18"/>
                <w:szCs w:val="18"/>
              </w:rPr>
            </w:pPr>
            <w:r w:rsidRPr="00356C72">
              <w:rPr>
                <w:sz w:val="18"/>
                <w:szCs w:val="18"/>
              </w:rPr>
              <w:t xml:space="preserve">Pupils will consistently apply life skills such as </w:t>
            </w:r>
            <w:r w:rsidR="00705644" w:rsidRPr="00356C72">
              <w:rPr>
                <w:sz w:val="18"/>
                <w:szCs w:val="18"/>
              </w:rPr>
              <w:t>self-belief</w:t>
            </w:r>
            <w:r w:rsidRPr="00356C72">
              <w:rPr>
                <w:sz w:val="18"/>
                <w:szCs w:val="18"/>
              </w:rPr>
              <w:t xml:space="preserve"> and honesty as they play within the rules of the game and jump confidently</w:t>
            </w:r>
          </w:p>
        </w:tc>
        <w:tc>
          <w:tcPr>
            <w:tcW w:w="2410" w:type="dxa"/>
            <w:shd w:val="clear" w:color="auto" w:fill="92D050"/>
          </w:tcPr>
          <w:p w14:paraId="0E429C0D" w14:textId="77777777" w:rsidR="00911228" w:rsidRDefault="00911228" w:rsidP="005C3DE0">
            <w:pPr>
              <w:rPr>
                <w:sz w:val="18"/>
                <w:szCs w:val="18"/>
              </w:rPr>
            </w:pPr>
            <w:r w:rsidRPr="00911228">
              <w:rPr>
                <w:sz w:val="18"/>
                <w:szCs w:val="18"/>
              </w:rPr>
              <w:t xml:space="preserve">Pupils will move between attack and defence as the game changes. Pupils will be able to move </w:t>
            </w:r>
            <w:proofErr w:type="gramStart"/>
            <w:r w:rsidRPr="00911228">
              <w:rPr>
                <w:sz w:val="18"/>
                <w:szCs w:val="18"/>
              </w:rPr>
              <w:t>in to</w:t>
            </w:r>
            <w:proofErr w:type="gramEnd"/>
            <w:r w:rsidRPr="00911228">
              <w:rPr>
                <w:sz w:val="18"/>
                <w:szCs w:val="18"/>
              </w:rPr>
              <w:t xml:space="preserve"> space when attacking and tag the opposition when defending. </w:t>
            </w:r>
          </w:p>
          <w:p w14:paraId="60FBE642" w14:textId="77777777" w:rsidR="00911228" w:rsidRDefault="00911228" w:rsidP="005C3DE0">
            <w:pPr>
              <w:rPr>
                <w:sz w:val="18"/>
                <w:szCs w:val="18"/>
              </w:rPr>
            </w:pPr>
          </w:p>
          <w:p w14:paraId="75B37567" w14:textId="77777777" w:rsidR="00C92115" w:rsidRDefault="00911228" w:rsidP="005C3DE0">
            <w:pPr>
              <w:rPr>
                <w:sz w:val="18"/>
                <w:szCs w:val="18"/>
              </w:rPr>
            </w:pPr>
            <w:r w:rsidRPr="00911228">
              <w:rPr>
                <w:sz w:val="18"/>
                <w:szCs w:val="18"/>
              </w:rPr>
              <w:t>Pupils will understand the consequences of breaking the rules and not applying tactics successfully. Pupils will understand the difference between attack and defence.</w:t>
            </w:r>
          </w:p>
          <w:p w14:paraId="60012C82" w14:textId="77777777" w:rsidR="00911228" w:rsidRDefault="00911228" w:rsidP="005C3DE0">
            <w:pPr>
              <w:rPr>
                <w:sz w:val="18"/>
                <w:szCs w:val="18"/>
              </w:rPr>
            </w:pPr>
          </w:p>
          <w:p w14:paraId="594BA7AF" w14:textId="77777777" w:rsidR="00911228" w:rsidRDefault="00EA34DC" w:rsidP="005C3DE0">
            <w:pPr>
              <w:rPr>
                <w:sz w:val="18"/>
                <w:szCs w:val="18"/>
              </w:rPr>
            </w:pPr>
            <w:r w:rsidRPr="00EA34DC">
              <w:rPr>
                <w:sz w:val="18"/>
                <w:szCs w:val="18"/>
              </w:rPr>
              <w:t>Pupils will develop strong collaboration skills by working with their own team effectively and playing fairly against the opposition.</w:t>
            </w:r>
          </w:p>
          <w:p w14:paraId="573BBE60" w14:textId="77777777" w:rsidR="00EA34DC" w:rsidRDefault="00EA34DC" w:rsidP="005C3DE0">
            <w:pPr>
              <w:rPr>
                <w:sz w:val="18"/>
                <w:szCs w:val="18"/>
              </w:rPr>
            </w:pPr>
          </w:p>
          <w:p w14:paraId="748E9ACF" w14:textId="29DDCB3E" w:rsidR="00EA34DC" w:rsidRPr="00EA7D11" w:rsidRDefault="00EA34DC" w:rsidP="005C3DE0">
            <w:pPr>
              <w:rPr>
                <w:sz w:val="18"/>
                <w:szCs w:val="18"/>
              </w:rPr>
            </w:pPr>
            <w:r w:rsidRPr="00EA34DC">
              <w:rPr>
                <w:sz w:val="18"/>
                <w:szCs w:val="18"/>
              </w:rPr>
              <w:t>Pupils will apply a competent understanding of honesty as they play by the rules and keep the score. Pupils will develop understanding of self-discipline.</w:t>
            </w:r>
          </w:p>
        </w:tc>
        <w:tc>
          <w:tcPr>
            <w:tcW w:w="2578" w:type="dxa"/>
            <w:shd w:val="clear" w:color="auto" w:fill="92D050"/>
          </w:tcPr>
          <w:p w14:paraId="72B6B65F" w14:textId="77777777" w:rsidR="00FC7E62" w:rsidRDefault="00FC7E62" w:rsidP="005C3DE0">
            <w:pPr>
              <w:rPr>
                <w:sz w:val="18"/>
                <w:szCs w:val="18"/>
              </w:rPr>
            </w:pPr>
            <w:r w:rsidRPr="00FC7E62">
              <w:rPr>
                <w:sz w:val="18"/>
                <w:szCs w:val="18"/>
              </w:rPr>
              <w:t xml:space="preserve">Pupils will move showing refined agility, balance and coordination, applying these elements of fitness in activities and within circuit challenges. </w:t>
            </w:r>
          </w:p>
          <w:p w14:paraId="3B191AA6" w14:textId="77777777" w:rsidR="00FC7E62" w:rsidRDefault="00FC7E62" w:rsidP="005C3DE0">
            <w:pPr>
              <w:rPr>
                <w:sz w:val="18"/>
                <w:szCs w:val="18"/>
              </w:rPr>
            </w:pPr>
          </w:p>
          <w:p w14:paraId="62DDA08E" w14:textId="77777777" w:rsidR="00C92115" w:rsidRDefault="00FC7E62" w:rsidP="005C3DE0">
            <w:pPr>
              <w:rPr>
                <w:sz w:val="18"/>
                <w:szCs w:val="18"/>
              </w:rPr>
            </w:pPr>
            <w:r w:rsidRPr="00FC7E62">
              <w:rPr>
                <w:sz w:val="18"/>
                <w:szCs w:val="18"/>
              </w:rPr>
              <w:t>Pupils will demonstrate a strong understanding of agility, balance and coordination and why they are important</w:t>
            </w:r>
          </w:p>
          <w:p w14:paraId="2ADE727B" w14:textId="77777777" w:rsidR="00FC7E62" w:rsidRDefault="00FC7E62" w:rsidP="005C3DE0">
            <w:pPr>
              <w:rPr>
                <w:sz w:val="18"/>
                <w:szCs w:val="18"/>
              </w:rPr>
            </w:pPr>
          </w:p>
          <w:p w14:paraId="057BE917" w14:textId="77777777" w:rsidR="00FC7E62" w:rsidRDefault="00FC7E62" w:rsidP="005C3DE0">
            <w:pPr>
              <w:rPr>
                <w:sz w:val="18"/>
                <w:szCs w:val="18"/>
              </w:rPr>
            </w:pPr>
            <w:r w:rsidRPr="00FC7E62">
              <w:rPr>
                <w:sz w:val="18"/>
                <w:szCs w:val="18"/>
              </w:rPr>
              <w:t xml:space="preserve">Pupils will apply life skills such as empathy and fairness as they collaborate with their partners and motivate each other to complete the circuits. </w:t>
            </w:r>
          </w:p>
          <w:p w14:paraId="782184AA" w14:textId="77777777" w:rsidR="00FC7E62" w:rsidRDefault="00FC7E62" w:rsidP="005C3DE0">
            <w:pPr>
              <w:rPr>
                <w:sz w:val="18"/>
                <w:szCs w:val="18"/>
              </w:rPr>
            </w:pPr>
          </w:p>
          <w:p w14:paraId="7BC3E012" w14:textId="3B5942F1" w:rsidR="00FC7E62" w:rsidRPr="00F223DC" w:rsidRDefault="00FC7E62" w:rsidP="005C3DE0">
            <w:pPr>
              <w:rPr>
                <w:sz w:val="18"/>
                <w:szCs w:val="18"/>
              </w:rPr>
            </w:pPr>
            <w:r w:rsidRPr="00FC7E62">
              <w:rPr>
                <w:sz w:val="18"/>
                <w:szCs w:val="18"/>
              </w:rPr>
              <w:t>Pupils will apply honesty and self-belief as they continue to improve their performances and keep their score</w:t>
            </w:r>
          </w:p>
        </w:tc>
        <w:tc>
          <w:tcPr>
            <w:tcW w:w="2809" w:type="dxa"/>
            <w:shd w:val="clear" w:color="auto" w:fill="92D050"/>
          </w:tcPr>
          <w:p w14:paraId="0EADFD26" w14:textId="77777777" w:rsidR="005C445B" w:rsidRDefault="005C445B" w:rsidP="005C3DE0">
            <w:pPr>
              <w:rPr>
                <w:sz w:val="18"/>
                <w:szCs w:val="18"/>
              </w:rPr>
            </w:pPr>
            <w:r w:rsidRPr="005C445B">
              <w:rPr>
                <w:sz w:val="18"/>
                <w:szCs w:val="18"/>
              </w:rPr>
              <w:t>Pupils will be able to use a bat safely to strike (hit) their ball into space, directing the ball away from fielders.</w:t>
            </w:r>
          </w:p>
          <w:p w14:paraId="6C480DE0" w14:textId="77777777" w:rsidR="005C445B" w:rsidRDefault="005C445B" w:rsidP="005C3DE0">
            <w:pPr>
              <w:rPr>
                <w:sz w:val="18"/>
                <w:szCs w:val="18"/>
              </w:rPr>
            </w:pPr>
          </w:p>
          <w:p w14:paraId="48B71B73" w14:textId="77777777" w:rsidR="00C92115" w:rsidRDefault="005C445B" w:rsidP="005C3DE0">
            <w:pPr>
              <w:rPr>
                <w:sz w:val="18"/>
                <w:szCs w:val="18"/>
              </w:rPr>
            </w:pPr>
            <w:r w:rsidRPr="005C445B">
              <w:rPr>
                <w:sz w:val="18"/>
                <w:szCs w:val="18"/>
              </w:rPr>
              <w:t xml:space="preserve"> Pupils will understand why it is so important to hit the ball into space and apply this understanding as they outwit their opponents.</w:t>
            </w:r>
          </w:p>
          <w:p w14:paraId="59955F8A" w14:textId="77777777" w:rsidR="005C445B" w:rsidRDefault="005C445B" w:rsidP="005C3DE0">
            <w:pPr>
              <w:rPr>
                <w:sz w:val="18"/>
                <w:szCs w:val="18"/>
              </w:rPr>
            </w:pPr>
          </w:p>
          <w:p w14:paraId="0C527E88" w14:textId="77777777" w:rsidR="005C445B" w:rsidRDefault="00DB3456" w:rsidP="005C3DE0">
            <w:pPr>
              <w:rPr>
                <w:sz w:val="18"/>
                <w:szCs w:val="18"/>
              </w:rPr>
            </w:pPr>
            <w:r w:rsidRPr="00DB3456">
              <w:rPr>
                <w:sz w:val="18"/>
                <w:szCs w:val="18"/>
              </w:rPr>
              <w:t>Pupils will continue to develop life skills such as fairness and empathy as they work together ensuring everyone in the group or team is involved.</w:t>
            </w:r>
          </w:p>
          <w:p w14:paraId="77BBE1D4" w14:textId="77777777" w:rsidR="00DB3456" w:rsidRDefault="00DB3456" w:rsidP="005C3DE0">
            <w:pPr>
              <w:rPr>
                <w:sz w:val="18"/>
                <w:szCs w:val="18"/>
              </w:rPr>
            </w:pPr>
          </w:p>
          <w:p w14:paraId="69ECE4DB" w14:textId="12CDF23B" w:rsidR="00DB3456" w:rsidRPr="00F223DC" w:rsidRDefault="00DB3456" w:rsidP="005C3DE0">
            <w:pPr>
              <w:rPr>
                <w:sz w:val="18"/>
                <w:szCs w:val="18"/>
              </w:rPr>
            </w:pPr>
            <w:r w:rsidRPr="00DB3456">
              <w:rPr>
                <w:sz w:val="18"/>
                <w:szCs w:val="18"/>
              </w:rPr>
              <w:t>Pupils will show determination and self-motivation as they strive to improve and show a positive attitude in their learning.</w:t>
            </w:r>
          </w:p>
        </w:tc>
      </w:tr>
      <w:tr w:rsidR="00C92115" w14:paraId="20935D40" w14:textId="77777777" w:rsidTr="005C3DE0">
        <w:trPr>
          <w:cantSplit/>
          <w:trHeight w:val="1967"/>
        </w:trPr>
        <w:tc>
          <w:tcPr>
            <w:tcW w:w="449" w:type="dxa"/>
            <w:textDirection w:val="btLr"/>
          </w:tcPr>
          <w:p w14:paraId="73337AFE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1BBDD435" w14:textId="12BDAA9E" w:rsidR="0045620C" w:rsidRDefault="0045620C" w:rsidP="005C3DE0">
            <w:pPr>
              <w:rPr>
                <w:sz w:val="18"/>
                <w:szCs w:val="18"/>
              </w:rPr>
            </w:pPr>
            <w:r w:rsidRPr="0045620C">
              <w:rPr>
                <w:sz w:val="18"/>
                <w:szCs w:val="18"/>
              </w:rPr>
              <w:t xml:space="preserve">Consolidate </w:t>
            </w:r>
            <w:r w:rsidR="00F43BBC" w:rsidRPr="0045620C">
              <w:rPr>
                <w:sz w:val="18"/>
                <w:szCs w:val="18"/>
              </w:rPr>
              <w:t>pupils’</w:t>
            </w:r>
            <w:r w:rsidRPr="0045620C">
              <w:rPr>
                <w:sz w:val="18"/>
                <w:szCs w:val="18"/>
              </w:rPr>
              <w:t xml:space="preserve"> application and understanding of underarm throwing </w:t>
            </w:r>
          </w:p>
          <w:p w14:paraId="2673F91C" w14:textId="39375B7E" w:rsidR="00C92115" w:rsidRPr="00AC133B" w:rsidRDefault="0045620C" w:rsidP="005C3DE0">
            <w:pPr>
              <w:rPr>
                <w:sz w:val="18"/>
                <w:szCs w:val="18"/>
              </w:rPr>
            </w:pPr>
            <w:r w:rsidRPr="0045620C">
              <w:rPr>
                <w:sz w:val="18"/>
                <w:szCs w:val="18"/>
              </w:rPr>
              <w:t>• Applying the underarm and overarm throw to win a game • Applying the underarm throw to beat an opponent</w:t>
            </w:r>
          </w:p>
        </w:tc>
        <w:tc>
          <w:tcPr>
            <w:tcW w:w="2410" w:type="dxa"/>
          </w:tcPr>
          <w:p w14:paraId="4ED7FAE6" w14:textId="77777777" w:rsidR="00921047" w:rsidRDefault="00921047" w:rsidP="005C3DE0">
            <w:pPr>
              <w:rPr>
                <w:sz w:val="18"/>
                <w:szCs w:val="18"/>
              </w:rPr>
            </w:pPr>
            <w:r w:rsidRPr="00921047">
              <w:rPr>
                <w:sz w:val="18"/>
                <w:szCs w:val="18"/>
              </w:rPr>
              <w:t>Responding to stimuli</w:t>
            </w:r>
          </w:p>
          <w:p w14:paraId="6551CA83" w14:textId="77777777" w:rsidR="00921047" w:rsidRDefault="00921047" w:rsidP="005C3DE0">
            <w:pPr>
              <w:rPr>
                <w:sz w:val="18"/>
                <w:szCs w:val="18"/>
              </w:rPr>
            </w:pPr>
            <w:r w:rsidRPr="00921047">
              <w:rPr>
                <w:sz w:val="18"/>
                <w:szCs w:val="18"/>
              </w:rPr>
              <w:t xml:space="preserve"> • Developing our motif with expression and emotion </w:t>
            </w:r>
          </w:p>
          <w:p w14:paraId="71906813" w14:textId="77777777" w:rsidR="00921047" w:rsidRDefault="00921047" w:rsidP="005C3DE0">
            <w:pPr>
              <w:rPr>
                <w:sz w:val="18"/>
                <w:szCs w:val="18"/>
              </w:rPr>
            </w:pPr>
            <w:r w:rsidRPr="00921047">
              <w:rPr>
                <w:sz w:val="18"/>
                <w:szCs w:val="18"/>
              </w:rPr>
              <w:t xml:space="preserve">• Applying choreography in our motifs </w:t>
            </w:r>
          </w:p>
          <w:p w14:paraId="254447D2" w14:textId="77777777" w:rsidR="00921047" w:rsidRDefault="00921047" w:rsidP="005C3DE0">
            <w:pPr>
              <w:rPr>
                <w:sz w:val="18"/>
                <w:szCs w:val="18"/>
              </w:rPr>
            </w:pPr>
            <w:r w:rsidRPr="00921047">
              <w:rPr>
                <w:sz w:val="18"/>
                <w:szCs w:val="18"/>
              </w:rPr>
              <w:t>• Extending our motifs</w:t>
            </w:r>
          </w:p>
          <w:p w14:paraId="7FD13C99" w14:textId="4BF586E1" w:rsidR="00C92115" w:rsidRPr="00AC133B" w:rsidRDefault="00921047" w:rsidP="005C3DE0">
            <w:pPr>
              <w:rPr>
                <w:sz w:val="18"/>
                <w:szCs w:val="18"/>
              </w:rPr>
            </w:pPr>
            <w:r w:rsidRPr="00921047">
              <w:rPr>
                <w:sz w:val="18"/>
                <w:szCs w:val="18"/>
              </w:rPr>
              <w:t xml:space="preserve"> • Sequences, relationships and performance</w:t>
            </w:r>
          </w:p>
        </w:tc>
        <w:tc>
          <w:tcPr>
            <w:tcW w:w="2551" w:type="dxa"/>
          </w:tcPr>
          <w:p w14:paraId="5E7F8738" w14:textId="77777777" w:rsidR="00EA7395" w:rsidRDefault="00FB778E" w:rsidP="005C3DE0">
            <w:pPr>
              <w:rPr>
                <w:sz w:val="18"/>
                <w:szCs w:val="18"/>
              </w:rPr>
            </w:pPr>
            <w:r w:rsidRPr="00FB778E">
              <w:rPr>
                <w:sz w:val="18"/>
                <w:szCs w:val="18"/>
              </w:rPr>
              <w:t xml:space="preserve">Consolidate jumping </w:t>
            </w:r>
          </w:p>
          <w:p w14:paraId="2EE7726A" w14:textId="77777777" w:rsidR="00EA7395" w:rsidRDefault="00FB778E" w:rsidP="005C3DE0">
            <w:pPr>
              <w:rPr>
                <w:sz w:val="18"/>
                <w:szCs w:val="18"/>
              </w:rPr>
            </w:pPr>
            <w:r w:rsidRPr="00FB778E">
              <w:rPr>
                <w:sz w:val="18"/>
                <w:szCs w:val="18"/>
              </w:rPr>
              <w:t xml:space="preserve">• Apply jumping into a game </w:t>
            </w:r>
          </w:p>
          <w:p w14:paraId="77720BBA" w14:textId="77777777" w:rsidR="00EA7395" w:rsidRDefault="00FB778E" w:rsidP="005C3DE0">
            <w:pPr>
              <w:rPr>
                <w:sz w:val="18"/>
                <w:szCs w:val="18"/>
              </w:rPr>
            </w:pPr>
            <w:r w:rsidRPr="00FB778E">
              <w:rPr>
                <w:sz w:val="18"/>
                <w:szCs w:val="18"/>
              </w:rPr>
              <w:t xml:space="preserve">• Linking jumping </w:t>
            </w:r>
          </w:p>
          <w:p w14:paraId="39FAEFBC" w14:textId="77777777" w:rsidR="00EA7395" w:rsidRDefault="00FB778E" w:rsidP="005C3DE0">
            <w:pPr>
              <w:rPr>
                <w:sz w:val="18"/>
                <w:szCs w:val="18"/>
              </w:rPr>
            </w:pPr>
            <w:r w:rsidRPr="00FB778E">
              <w:rPr>
                <w:sz w:val="18"/>
                <w:szCs w:val="18"/>
              </w:rPr>
              <w:t xml:space="preserve">• Explore jumping combinations </w:t>
            </w:r>
          </w:p>
          <w:p w14:paraId="2F9C1A8D" w14:textId="6D38E01F" w:rsidR="00C92115" w:rsidRPr="00AC133B" w:rsidRDefault="00FB778E" w:rsidP="005C3DE0">
            <w:pPr>
              <w:rPr>
                <w:sz w:val="18"/>
                <w:szCs w:val="18"/>
              </w:rPr>
            </w:pPr>
            <w:r w:rsidRPr="00FB778E">
              <w:rPr>
                <w:sz w:val="18"/>
                <w:szCs w:val="18"/>
              </w:rPr>
              <w:t>• Develop jumping combinations</w:t>
            </w:r>
          </w:p>
        </w:tc>
        <w:tc>
          <w:tcPr>
            <w:tcW w:w="2410" w:type="dxa"/>
          </w:tcPr>
          <w:p w14:paraId="5A18FE66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Attacking/defending as a team </w:t>
            </w:r>
          </w:p>
          <w:p w14:paraId="564257B9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• Understanding the transition between defence and attack </w:t>
            </w:r>
          </w:p>
          <w:p w14:paraId="04FC3810" w14:textId="0BE473FD" w:rsidR="00C92115" w:rsidRPr="00AC133B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>• Create and apply attacking/ defensive tactics</w:t>
            </w:r>
          </w:p>
        </w:tc>
        <w:tc>
          <w:tcPr>
            <w:tcW w:w="2578" w:type="dxa"/>
          </w:tcPr>
          <w:p w14:paraId="516F96DD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Consolidate agility </w:t>
            </w:r>
          </w:p>
          <w:p w14:paraId="0C9E7C64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• Consolidate balancing: Explore balancing on apparatus </w:t>
            </w:r>
          </w:p>
          <w:p w14:paraId="537059D9" w14:textId="40FB8808" w:rsidR="00C92115" w:rsidRPr="00F223DC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>• Introduce and explore coordination: Dribbling and kicking</w:t>
            </w:r>
          </w:p>
        </w:tc>
        <w:tc>
          <w:tcPr>
            <w:tcW w:w="2809" w:type="dxa"/>
          </w:tcPr>
          <w:p w14:paraId="07C89670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Hitting (striking) a ball (with a racket) with accuracy and power to beat an opponent </w:t>
            </w:r>
          </w:p>
          <w:p w14:paraId="71DA5586" w14:textId="77777777" w:rsidR="00184E18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 xml:space="preserve">• Introduce hitting (sending/striking) a ball into a space: Where and why? </w:t>
            </w:r>
          </w:p>
          <w:p w14:paraId="1277FF8C" w14:textId="353FF658" w:rsidR="00C92115" w:rsidRPr="00F223DC" w:rsidRDefault="00184E18" w:rsidP="005C3DE0">
            <w:pPr>
              <w:rPr>
                <w:sz w:val="18"/>
                <w:szCs w:val="18"/>
              </w:rPr>
            </w:pPr>
            <w:r w:rsidRPr="00184E18">
              <w:rPr>
                <w:sz w:val="18"/>
                <w:szCs w:val="18"/>
              </w:rPr>
              <w:t>• Striking the ball (with a bat) into space with intent</w:t>
            </w:r>
          </w:p>
        </w:tc>
      </w:tr>
      <w:tr w:rsidR="00C92115" w14:paraId="0D5CADAA" w14:textId="77777777" w:rsidTr="005C3DE0">
        <w:trPr>
          <w:cantSplit/>
          <w:trHeight w:val="1882"/>
        </w:trPr>
        <w:tc>
          <w:tcPr>
            <w:tcW w:w="449" w:type="dxa"/>
            <w:textDirection w:val="btLr"/>
          </w:tcPr>
          <w:p w14:paraId="506D2D5A" w14:textId="77777777" w:rsidR="00C92115" w:rsidRPr="00AC133B" w:rsidRDefault="00C92115" w:rsidP="005C3DE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0771AC04" w14:textId="45DAEF00" w:rsidR="00C92115" w:rsidRPr="00F223DC" w:rsidRDefault="00831377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Attacker, defender, batting, fielder, space, throwing, catching </w:t>
            </w:r>
          </w:p>
        </w:tc>
        <w:tc>
          <w:tcPr>
            <w:tcW w:w="2410" w:type="dxa"/>
          </w:tcPr>
          <w:p w14:paraId="2EE0D285" w14:textId="518C81B7" w:rsidR="00C92115" w:rsidRPr="00F223DC" w:rsidRDefault="00F43BBC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Champion dancers, control, rhythm, expression, emotion, choreography, unison, motif</w:t>
            </w:r>
          </w:p>
        </w:tc>
        <w:tc>
          <w:tcPr>
            <w:tcW w:w="2551" w:type="dxa"/>
          </w:tcPr>
          <w:p w14:paraId="01F91395" w14:textId="62EFF731" w:rsidR="00C92115" w:rsidRPr="00F223DC" w:rsidRDefault="00705644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Jumping, distance, space, attacker, defender, speed, landing</w:t>
            </w:r>
          </w:p>
        </w:tc>
        <w:tc>
          <w:tcPr>
            <w:tcW w:w="2410" w:type="dxa"/>
          </w:tcPr>
          <w:p w14:paraId="4B70F7BF" w14:textId="2E5D65A4" w:rsidR="00C92115" w:rsidRPr="00F223DC" w:rsidRDefault="00EA34DC" w:rsidP="005C3DE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defence, space, tactics, transition, team</w:t>
            </w:r>
          </w:p>
        </w:tc>
        <w:tc>
          <w:tcPr>
            <w:tcW w:w="2578" w:type="dxa"/>
          </w:tcPr>
          <w:p w14:paraId="47DD3234" w14:textId="2B618CE8" w:rsidR="00C92115" w:rsidRPr="00F223DC" w:rsidRDefault="00FC7E62" w:rsidP="005C3DE0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agility, balance, co-ordination, dribbling, warm-up</w:t>
            </w:r>
          </w:p>
        </w:tc>
        <w:tc>
          <w:tcPr>
            <w:tcW w:w="2809" w:type="dxa"/>
          </w:tcPr>
          <w:p w14:paraId="0BDBE13E" w14:textId="0D1C4ED7" w:rsidR="00C92115" w:rsidRPr="00F223DC" w:rsidRDefault="00DB3456" w:rsidP="005C3DE0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Attacker, defender, opponent, accuracy, power, batting, fielder</w:t>
            </w:r>
          </w:p>
        </w:tc>
      </w:tr>
    </w:tbl>
    <w:p w14:paraId="377F17B1" w14:textId="77777777" w:rsidR="00C92115" w:rsidRDefault="00C92115" w:rsidP="00C92115"/>
    <w:p w14:paraId="30EF9078" w14:textId="77777777" w:rsidR="00C92115" w:rsidRDefault="00C92115"/>
    <w:p w14:paraId="26DB8D1F" w14:textId="77777777" w:rsidR="00D2330E" w:rsidRDefault="00D2330E"/>
    <w:p w14:paraId="3B3D3237" w14:textId="77777777" w:rsidR="00DB3456" w:rsidRDefault="00DB3456"/>
    <w:p w14:paraId="11CB8BC0" w14:textId="77777777" w:rsidR="00DB3456" w:rsidRDefault="00DB3456"/>
    <w:p w14:paraId="1454FD34" w14:textId="77777777" w:rsidR="00DB3456" w:rsidRDefault="00DB3456"/>
    <w:p w14:paraId="74EF70E1" w14:textId="77777777" w:rsidR="00DB3456" w:rsidRDefault="00DB3456"/>
    <w:p w14:paraId="0C6D637B" w14:textId="77777777" w:rsidR="00DB3456" w:rsidRDefault="00DB3456"/>
    <w:p w14:paraId="76E09A9F" w14:textId="77777777" w:rsidR="00DB3456" w:rsidRDefault="00DB3456"/>
    <w:p w14:paraId="7C73CBF6" w14:textId="77777777" w:rsidR="00DB3456" w:rsidRDefault="00DB3456"/>
    <w:p w14:paraId="099598DC" w14:textId="77777777" w:rsidR="00DB3456" w:rsidRDefault="00DB3456"/>
    <w:p w14:paraId="216E40FB" w14:textId="77777777" w:rsidR="00DB3456" w:rsidRDefault="00DB3456"/>
    <w:p w14:paraId="5BE934DD" w14:textId="77777777" w:rsidR="00DB3456" w:rsidRDefault="00DB3456"/>
    <w:p w14:paraId="753C0587" w14:textId="77777777" w:rsidR="00D2330E" w:rsidRDefault="00D2330E" w:rsidP="00D2330E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D2330E" w14:paraId="52B3C387" w14:textId="77777777" w:rsidTr="00682F53">
        <w:trPr>
          <w:trHeight w:val="423"/>
        </w:trPr>
        <w:tc>
          <w:tcPr>
            <w:tcW w:w="449" w:type="dxa"/>
          </w:tcPr>
          <w:p w14:paraId="1AACF372" w14:textId="77777777" w:rsidR="00D2330E" w:rsidRDefault="00D2330E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7804295D" w14:textId="7E7812C2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3</w:t>
            </w:r>
          </w:p>
        </w:tc>
      </w:tr>
      <w:tr w:rsidR="00D2330E" w14:paraId="2766B8C4" w14:textId="77777777" w:rsidTr="00682F53">
        <w:trPr>
          <w:trHeight w:val="423"/>
        </w:trPr>
        <w:tc>
          <w:tcPr>
            <w:tcW w:w="449" w:type="dxa"/>
          </w:tcPr>
          <w:p w14:paraId="5560FDDD" w14:textId="77777777" w:rsidR="00D2330E" w:rsidRDefault="00D2330E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04F7EFBD" w14:textId="77777777" w:rsidR="00D2330E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36B4E114" w14:textId="77777777" w:rsidR="00D2330E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542B97AD" w14:textId="77777777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D2330E" w14:paraId="23F76DD8" w14:textId="77777777" w:rsidTr="00682F53">
        <w:trPr>
          <w:trHeight w:val="423"/>
        </w:trPr>
        <w:tc>
          <w:tcPr>
            <w:tcW w:w="449" w:type="dxa"/>
          </w:tcPr>
          <w:p w14:paraId="2ACB06C7" w14:textId="32A2D3FD" w:rsidR="00D2330E" w:rsidRPr="00AC133B" w:rsidRDefault="00D2330E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072F3F">
              <w:rPr>
                <w:sz w:val="18"/>
                <w:szCs w:val="18"/>
              </w:rPr>
              <w:t>3</w:t>
            </w:r>
          </w:p>
        </w:tc>
        <w:tc>
          <w:tcPr>
            <w:tcW w:w="2528" w:type="dxa"/>
          </w:tcPr>
          <w:p w14:paraId="77C2C5DF" w14:textId="77777777" w:rsidR="00D2330E" w:rsidRPr="008536B1" w:rsidRDefault="00D2330E" w:rsidP="00682F53">
            <w:pPr>
              <w:jc w:val="center"/>
              <w:rPr>
                <w:sz w:val="18"/>
                <w:szCs w:val="18"/>
              </w:rPr>
            </w:pPr>
            <w:r w:rsidRPr="008536B1">
              <w:rPr>
                <w:sz w:val="18"/>
                <w:szCs w:val="18"/>
              </w:rPr>
              <w:t xml:space="preserve">Invasion: Ultimate frisbee </w:t>
            </w:r>
          </w:p>
          <w:p w14:paraId="49CFD663" w14:textId="35567E0A" w:rsidR="001859EA" w:rsidRPr="008536B1" w:rsidRDefault="001859EA" w:rsidP="00682F53">
            <w:pPr>
              <w:jc w:val="center"/>
              <w:rPr>
                <w:sz w:val="18"/>
                <w:szCs w:val="18"/>
              </w:rPr>
            </w:pPr>
            <w:r w:rsidRPr="008536B1">
              <w:rPr>
                <w:sz w:val="18"/>
                <w:szCs w:val="18"/>
              </w:rPr>
              <w:t>(adapted Netball)</w:t>
            </w:r>
          </w:p>
        </w:tc>
        <w:tc>
          <w:tcPr>
            <w:tcW w:w="2410" w:type="dxa"/>
          </w:tcPr>
          <w:p w14:paraId="4560627D" w14:textId="2FA7E6B3" w:rsidR="00D2330E" w:rsidRPr="008536B1" w:rsidRDefault="00D2330E" w:rsidP="00682F53">
            <w:pPr>
              <w:jc w:val="center"/>
              <w:rPr>
                <w:sz w:val="18"/>
                <w:szCs w:val="18"/>
              </w:rPr>
            </w:pPr>
            <w:r w:rsidRPr="008536B1">
              <w:rPr>
                <w:sz w:val="18"/>
                <w:szCs w:val="18"/>
              </w:rPr>
              <w:t>OAA: Orienteering</w:t>
            </w:r>
          </w:p>
        </w:tc>
        <w:tc>
          <w:tcPr>
            <w:tcW w:w="2551" w:type="dxa"/>
          </w:tcPr>
          <w:p w14:paraId="55ACA956" w14:textId="77777777" w:rsidR="00F367F8" w:rsidRPr="000319B1" w:rsidRDefault="00F367F8" w:rsidP="00F367F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Invasions: Handball</w:t>
            </w:r>
          </w:p>
          <w:p w14:paraId="1DAF3D0A" w14:textId="5B8342F5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66C56420" w14:textId="51AA3239" w:rsidR="00D2330E" w:rsidRPr="000A5346" w:rsidRDefault="00E62E72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Symmetry &amp; Asymmetry</w:t>
            </w:r>
          </w:p>
        </w:tc>
        <w:tc>
          <w:tcPr>
            <w:tcW w:w="2578" w:type="dxa"/>
          </w:tcPr>
          <w:p w14:paraId="288ADA14" w14:textId="77777777" w:rsidR="00CF21C7" w:rsidRPr="000319B1" w:rsidRDefault="00CF21C7" w:rsidP="00CF21C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Basketball</w:t>
            </w:r>
          </w:p>
          <w:p w14:paraId="3D9F0202" w14:textId="6E936B5E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181CCD29" w14:textId="65A72E34" w:rsidR="00D2330E" w:rsidRPr="000A5346" w:rsidRDefault="00072F3F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Wild animals</w:t>
            </w:r>
          </w:p>
        </w:tc>
      </w:tr>
      <w:tr w:rsidR="00D2330E" w14:paraId="2E293459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663DCA0A" w14:textId="77777777" w:rsidR="00D2330E" w:rsidRPr="00AC133B" w:rsidRDefault="00D2330E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74CEACB3" w14:textId="77777777" w:rsidR="008F0007" w:rsidRDefault="008F0007" w:rsidP="00682F53">
            <w:pPr>
              <w:rPr>
                <w:sz w:val="18"/>
                <w:szCs w:val="18"/>
              </w:rPr>
            </w:pPr>
            <w:r w:rsidRPr="008F0007">
              <w:rPr>
                <w:sz w:val="18"/>
                <w:szCs w:val="18"/>
              </w:rPr>
              <w:t xml:space="preserve">Pupils will develop their passing and moving skills to outwit their opponents and keep possession of the </w:t>
            </w:r>
            <w:r>
              <w:rPr>
                <w:sz w:val="18"/>
                <w:szCs w:val="18"/>
              </w:rPr>
              <w:t>frisbee.</w:t>
            </w:r>
          </w:p>
          <w:p w14:paraId="7EECF586" w14:textId="77777777" w:rsidR="008F0007" w:rsidRDefault="008F0007" w:rsidP="00682F53">
            <w:pPr>
              <w:rPr>
                <w:sz w:val="18"/>
                <w:szCs w:val="18"/>
              </w:rPr>
            </w:pPr>
          </w:p>
          <w:p w14:paraId="4462E20D" w14:textId="77777777" w:rsidR="008F0007" w:rsidRDefault="008F0007" w:rsidP="00682F53">
            <w:pPr>
              <w:rPr>
                <w:sz w:val="18"/>
                <w:szCs w:val="18"/>
              </w:rPr>
            </w:pPr>
            <w:r w:rsidRPr="008F0007">
              <w:rPr>
                <w:sz w:val="18"/>
                <w:szCs w:val="18"/>
              </w:rPr>
              <w:t xml:space="preserve">Pupils will apply an understanding of where, when and why we pass and move, </w:t>
            </w:r>
            <w:proofErr w:type="gramStart"/>
            <w:r w:rsidRPr="008F0007">
              <w:rPr>
                <w:sz w:val="18"/>
                <w:szCs w:val="18"/>
              </w:rPr>
              <w:t>in order to</w:t>
            </w:r>
            <w:proofErr w:type="gramEnd"/>
            <w:r w:rsidRPr="008F0007">
              <w:rPr>
                <w:sz w:val="18"/>
                <w:szCs w:val="18"/>
              </w:rPr>
              <w:t xml:space="preserve"> score points against another team. </w:t>
            </w:r>
          </w:p>
          <w:p w14:paraId="7245141C" w14:textId="77777777" w:rsidR="008F0007" w:rsidRDefault="008F0007" w:rsidP="00682F53">
            <w:pPr>
              <w:rPr>
                <w:sz w:val="18"/>
                <w:szCs w:val="18"/>
              </w:rPr>
            </w:pPr>
          </w:p>
          <w:p w14:paraId="2253EC36" w14:textId="77777777" w:rsidR="008F0007" w:rsidRDefault="008F0007" w:rsidP="00682F53">
            <w:pPr>
              <w:rPr>
                <w:sz w:val="18"/>
                <w:szCs w:val="18"/>
              </w:rPr>
            </w:pPr>
            <w:r w:rsidRPr="008F0007">
              <w:rPr>
                <w:sz w:val="18"/>
                <w:szCs w:val="18"/>
              </w:rPr>
              <w:t>Pupils will develop life skills such as respect and communication as they collaborate with others including their opponents.</w:t>
            </w:r>
          </w:p>
          <w:p w14:paraId="090AE56A" w14:textId="77777777" w:rsidR="008F0007" w:rsidRDefault="008F0007" w:rsidP="00682F53">
            <w:pPr>
              <w:rPr>
                <w:sz w:val="18"/>
                <w:szCs w:val="18"/>
              </w:rPr>
            </w:pPr>
          </w:p>
          <w:p w14:paraId="6B7CC1EA" w14:textId="0899A2E5" w:rsidR="00D2330E" w:rsidRPr="00AC133B" w:rsidRDefault="008F0007" w:rsidP="00682F53">
            <w:pPr>
              <w:rPr>
                <w:sz w:val="18"/>
                <w:szCs w:val="18"/>
              </w:rPr>
            </w:pPr>
            <w:r w:rsidRPr="008F0007">
              <w:rPr>
                <w:sz w:val="18"/>
                <w:szCs w:val="18"/>
              </w:rPr>
              <w:t xml:space="preserve"> Pupils will apply their skills with developing confidence as they grow in their ability to show resilience and determination.</w:t>
            </w:r>
          </w:p>
        </w:tc>
        <w:tc>
          <w:tcPr>
            <w:tcW w:w="2410" w:type="dxa"/>
            <w:shd w:val="clear" w:color="auto" w:fill="92D050"/>
          </w:tcPr>
          <w:p w14:paraId="736770B6" w14:textId="77777777" w:rsidR="004600B1" w:rsidRDefault="004600B1" w:rsidP="00682F53">
            <w:pPr>
              <w:rPr>
                <w:sz w:val="18"/>
                <w:szCs w:val="18"/>
              </w:rPr>
            </w:pPr>
            <w:r w:rsidRPr="004600B1">
              <w:rPr>
                <w:sz w:val="18"/>
                <w:szCs w:val="18"/>
              </w:rPr>
              <w:t xml:space="preserve">Pupils will develop their ability to orientate a map and locate points, returning to base as quickly as possible. </w:t>
            </w:r>
          </w:p>
          <w:p w14:paraId="7C75C000" w14:textId="77777777" w:rsidR="004600B1" w:rsidRDefault="004600B1" w:rsidP="00682F53">
            <w:pPr>
              <w:rPr>
                <w:sz w:val="18"/>
                <w:szCs w:val="18"/>
              </w:rPr>
            </w:pPr>
          </w:p>
          <w:p w14:paraId="415DDAF4" w14:textId="77777777" w:rsidR="00D2330E" w:rsidRDefault="004600B1" w:rsidP="00682F53">
            <w:pPr>
              <w:rPr>
                <w:sz w:val="18"/>
                <w:szCs w:val="18"/>
              </w:rPr>
            </w:pPr>
            <w:r w:rsidRPr="004600B1">
              <w:rPr>
                <w:sz w:val="18"/>
                <w:szCs w:val="18"/>
              </w:rPr>
              <w:t xml:space="preserve">Pupils will develop their understanding of what makes an effective team and </w:t>
            </w:r>
            <w:proofErr w:type="gramStart"/>
            <w:r w:rsidRPr="004600B1">
              <w:rPr>
                <w:sz w:val="18"/>
                <w:szCs w:val="18"/>
              </w:rPr>
              <w:t>understand</w:t>
            </w:r>
            <w:proofErr w:type="gramEnd"/>
            <w:r w:rsidRPr="004600B1">
              <w:rPr>
                <w:sz w:val="18"/>
                <w:szCs w:val="18"/>
              </w:rPr>
              <w:t xml:space="preserve"> how important teamwork is when orienteering.</w:t>
            </w:r>
          </w:p>
          <w:p w14:paraId="15C6FCF8" w14:textId="77777777" w:rsidR="004600B1" w:rsidRDefault="004600B1" w:rsidP="00682F53">
            <w:pPr>
              <w:rPr>
                <w:sz w:val="18"/>
                <w:szCs w:val="18"/>
              </w:rPr>
            </w:pPr>
          </w:p>
          <w:p w14:paraId="32E330EF" w14:textId="77777777" w:rsidR="004600B1" w:rsidRDefault="004600B1" w:rsidP="00682F53">
            <w:pPr>
              <w:rPr>
                <w:sz w:val="18"/>
                <w:szCs w:val="18"/>
              </w:rPr>
            </w:pPr>
            <w:r w:rsidRPr="004600B1">
              <w:rPr>
                <w:sz w:val="18"/>
                <w:szCs w:val="18"/>
              </w:rPr>
              <w:t>Pupils will develop life skills such as respect and communication as they collaborate with their team to successfully complete the orienteering challenges</w:t>
            </w:r>
            <w:r>
              <w:rPr>
                <w:sz w:val="18"/>
                <w:szCs w:val="18"/>
              </w:rPr>
              <w:t>.</w:t>
            </w:r>
          </w:p>
          <w:p w14:paraId="344B18A5" w14:textId="77777777" w:rsidR="004600B1" w:rsidRDefault="004600B1" w:rsidP="00682F53">
            <w:pPr>
              <w:rPr>
                <w:sz w:val="18"/>
                <w:szCs w:val="18"/>
              </w:rPr>
            </w:pPr>
          </w:p>
          <w:p w14:paraId="2C281782" w14:textId="0FBE8549" w:rsidR="004600B1" w:rsidRPr="00AC133B" w:rsidRDefault="00DF4EFA" w:rsidP="00682F53">
            <w:pPr>
              <w:rPr>
                <w:sz w:val="18"/>
                <w:szCs w:val="18"/>
              </w:rPr>
            </w:pPr>
            <w:r w:rsidRPr="00DF4EFA">
              <w:rPr>
                <w:sz w:val="18"/>
                <w:szCs w:val="18"/>
              </w:rPr>
              <w:t>Pupils will develop their ability to remain positive and try their best in every challenge. Pupils will begin to show leadership attributes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  <w:shd w:val="clear" w:color="auto" w:fill="92D050"/>
          </w:tcPr>
          <w:p w14:paraId="2A11A9E4" w14:textId="77777777" w:rsidR="00605181" w:rsidRDefault="00605181" w:rsidP="00682F53">
            <w:pPr>
              <w:rPr>
                <w:sz w:val="18"/>
                <w:szCs w:val="18"/>
              </w:rPr>
            </w:pPr>
            <w:r w:rsidRPr="00605181">
              <w:rPr>
                <w:sz w:val="18"/>
                <w:szCs w:val="18"/>
              </w:rPr>
              <w:t xml:space="preserve">Pupils will develop their passing and moving skills to outwit their opponents and keep possession of the ball. </w:t>
            </w:r>
          </w:p>
          <w:p w14:paraId="1ED47287" w14:textId="77777777" w:rsidR="00605181" w:rsidRDefault="00605181" w:rsidP="00682F53">
            <w:pPr>
              <w:rPr>
                <w:sz w:val="18"/>
                <w:szCs w:val="18"/>
              </w:rPr>
            </w:pPr>
          </w:p>
          <w:p w14:paraId="76EF51A2" w14:textId="77777777" w:rsidR="00D2330E" w:rsidRDefault="00605181" w:rsidP="00682F53">
            <w:pPr>
              <w:rPr>
                <w:sz w:val="18"/>
                <w:szCs w:val="18"/>
              </w:rPr>
            </w:pPr>
            <w:r w:rsidRPr="00605181">
              <w:rPr>
                <w:sz w:val="18"/>
                <w:szCs w:val="18"/>
              </w:rPr>
              <w:t xml:space="preserve">Pupils will apply an understanding of where, when and why we pass and move, </w:t>
            </w:r>
            <w:proofErr w:type="gramStart"/>
            <w:r w:rsidRPr="00605181">
              <w:rPr>
                <w:sz w:val="18"/>
                <w:szCs w:val="18"/>
              </w:rPr>
              <w:t>in order to</w:t>
            </w:r>
            <w:proofErr w:type="gramEnd"/>
            <w:r w:rsidRPr="00605181">
              <w:rPr>
                <w:sz w:val="18"/>
                <w:szCs w:val="18"/>
              </w:rPr>
              <w:t xml:space="preserve"> score points against another team.</w:t>
            </w:r>
          </w:p>
          <w:p w14:paraId="7C33F8BB" w14:textId="77777777" w:rsidR="00605181" w:rsidRDefault="00605181" w:rsidP="00682F53">
            <w:pPr>
              <w:rPr>
                <w:sz w:val="18"/>
                <w:szCs w:val="18"/>
              </w:rPr>
            </w:pPr>
          </w:p>
          <w:p w14:paraId="381D29D6" w14:textId="77777777" w:rsidR="00605181" w:rsidRDefault="00F212D6" w:rsidP="00682F53">
            <w:pPr>
              <w:rPr>
                <w:sz w:val="18"/>
                <w:szCs w:val="18"/>
              </w:rPr>
            </w:pPr>
            <w:r w:rsidRPr="00F212D6">
              <w:rPr>
                <w:sz w:val="18"/>
                <w:szCs w:val="18"/>
              </w:rPr>
              <w:t>Pupils will develop life skills such as respect and communication as they collaborate with others including their opponents.</w:t>
            </w:r>
          </w:p>
          <w:p w14:paraId="51C8BE14" w14:textId="77777777" w:rsidR="00F212D6" w:rsidRDefault="00F212D6" w:rsidP="00682F53">
            <w:pPr>
              <w:rPr>
                <w:sz w:val="18"/>
                <w:szCs w:val="18"/>
              </w:rPr>
            </w:pPr>
          </w:p>
          <w:p w14:paraId="191AA67A" w14:textId="75C1E71D" w:rsidR="00F212D6" w:rsidRPr="00EA7D11" w:rsidRDefault="00F212D6" w:rsidP="00682F53">
            <w:pPr>
              <w:rPr>
                <w:sz w:val="18"/>
                <w:szCs w:val="18"/>
              </w:rPr>
            </w:pPr>
            <w:r w:rsidRPr="00F212D6">
              <w:rPr>
                <w:sz w:val="18"/>
                <w:szCs w:val="18"/>
              </w:rPr>
              <w:t>Pupils will apply their skills with developing confidence as they grow in their ability to show integrity and determination.</w:t>
            </w:r>
          </w:p>
        </w:tc>
        <w:tc>
          <w:tcPr>
            <w:tcW w:w="2410" w:type="dxa"/>
            <w:shd w:val="clear" w:color="auto" w:fill="92D050"/>
          </w:tcPr>
          <w:p w14:paraId="39C060B4" w14:textId="77777777" w:rsidR="00D2330E" w:rsidRDefault="00875009" w:rsidP="00682F53">
            <w:pPr>
              <w:rPr>
                <w:sz w:val="18"/>
                <w:szCs w:val="18"/>
              </w:rPr>
            </w:pPr>
            <w:r w:rsidRPr="00875009">
              <w:rPr>
                <w:sz w:val="18"/>
                <w:szCs w:val="18"/>
              </w:rPr>
              <w:t>Pupils will execute ‘excellent’ balances and movements in both symmetrical and asymmetrical ways. Pupils will be able to link these movements and balances together.</w:t>
            </w:r>
          </w:p>
          <w:p w14:paraId="6196C6EC" w14:textId="77777777" w:rsidR="00875009" w:rsidRDefault="00875009" w:rsidP="00682F53">
            <w:pPr>
              <w:rPr>
                <w:sz w:val="18"/>
                <w:szCs w:val="18"/>
              </w:rPr>
            </w:pPr>
          </w:p>
          <w:p w14:paraId="5D51495E" w14:textId="77777777" w:rsidR="00875009" w:rsidRDefault="00875009" w:rsidP="00682F53">
            <w:pPr>
              <w:rPr>
                <w:sz w:val="18"/>
                <w:szCs w:val="18"/>
              </w:rPr>
            </w:pPr>
            <w:r w:rsidRPr="00875009">
              <w:rPr>
                <w:sz w:val="18"/>
                <w:szCs w:val="18"/>
              </w:rPr>
              <w:t>Pupils will develop life skills such as resourcefulness and evaluation as they create their sequences in pairs, making any adaptations when necessary</w:t>
            </w:r>
          </w:p>
          <w:p w14:paraId="34E76028" w14:textId="77777777" w:rsidR="00875009" w:rsidRDefault="00875009" w:rsidP="00682F53">
            <w:pPr>
              <w:rPr>
                <w:sz w:val="18"/>
                <w:szCs w:val="18"/>
              </w:rPr>
            </w:pPr>
          </w:p>
          <w:p w14:paraId="5EF56593" w14:textId="77777777" w:rsidR="00875009" w:rsidRDefault="009E1277" w:rsidP="00682F53">
            <w:pPr>
              <w:rPr>
                <w:sz w:val="18"/>
                <w:szCs w:val="18"/>
              </w:rPr>
            </w:pPr>
            <w:r w:rsidRPr="009E1277">
              <w:rPr>
                <w:sz w:val="18"/>
                <w:szCs w:val="18"/>
              </w:rPr>
              <w:t>Pupils will collaborate showing cooperation skills with their partner as they work together to create their sequences and share apparatus space with others.</w:t>
            </w:r>
          </w:p>
          <w:p w14:paraId="3C536471" w14:textId="77777777" w:rsidR="009E1277" w:rsidRDefault="009E1277" w:rsidP="00682F53">
            <w:pPr>
              <w:rPr>
                <w:sz w:val="18"/>
                <w:szCs w:val="18"/>
              </w:rPr>
            </w:pPr>
          </w:p>
          <w:p w14:paraId="2E715E67" w14:textId="455425F2" w:rsidR="009E1277" w:rsidRPr="00EA7D11" w:rsidRDefault="009E1277" w:rsidP="00682F53">
            <w:pPr>
              <w:rPr>
                <w:sz w:val="18"/>
                <w:szCs w:val="18"/>
              </w:rPr>
            </w:pPr>
            <w:r w:rsidRPr="009E1277">
              <w:rPr>
                <w:sz w:val="18"/>
                <w:szCs w:val="18"/>
              </w:rPr>
              <w:t>Pupils will develop their resilience and ability to remain self-motivated as they strive to improve their sequences even when they find it hard.</w:t>
            </w:r>
          </w:p>
        </w:tc>
        <w:tc>
          <w:tcPr>
            <w:tcW w:w="2578" w:type="dxa"/>
            <w:shd w:val="clear" w:color="auto" w:fill="92D050"/>
          </w:tcPr>
          <w:p w14:paraId="501EDF6B" w14:textId="77777777" w:rsidR="003C7A08" w:rsidRDefault="003C7A08" w:rsidP="00682F53">
            <w:pPr>
              <w:rPr>
                <w:sz w:val="18"/>
                <w:szCs w:val="18"/>
              </w:rPr>
            </w:pPr>
            <w:r w:rsidRPr="003C7A08">
              <w:rPr>
                <w:sz w:val="18"/>
                <w:szCs w:val="18"/>
              </w:rPr>
              <w:t xml:space="preserve">Pupils will develop their passing and moving, dribbling and shooting skills to outwit their opponents and keep possession of the ball and score. </w:t>
            </w:r>
          </w:p>
          <w:p w14:paraId="526E44A6" w14:textId="77777777" w:rsidR="003C7A08" w:rsidRDefault="003C7A08" w:rsidP="00682F53">
            <w:pPr>
              <w:rPr>
                <w:sz w:val="18"/>
                <w:szCs w:val="18"/>
              </w:rPr>
            </w:pPr>
          </w:p>
          <w:p w14:paraId="72403355" w14:textId="77777777" w:rsidR="00D2330E" w:rsidRDefault="003C7A08" w:rsidP="00682F53">
            <w:pPr>
              <w:rPr>
                <w:sz w:val="18"/>
                <w:szCs w:val="18"/>
              </w:rPr>
            </w:pPr>
            <w:r w:rsidRPr="003C7A08">
              <w:rPr>
                <w:sz w:val="18"/>
                <w:szCs w:val="18"/>
              </w:rPr>
              <w:t xml:space="preserve">Pupils will apply an understanding of where, when and why we pass, dribble and shoot </w:t>
            </w:r>
            <w:proofErr w:type="gramStart"/>
            <w:r w:rsidRPr="003C7A08">
              <w:rPr>
                <w:sz w:val="18"/>
                <w:szCs w:val="18"/>
              </w:rPr>
              <w:t>in order to</w:t>
            </w:r>
            <w:proofErr w:type="gramEnd"/>
            <w:r w:rsidRPr="003C7A08">
              <w:rPr>
                <w:sz w:val="18"/>
                <w:szCs w:val="18"/>
              </w:rPr>
              <w:t xml:space="preserve"> score points against another team.</w:t>
            </w:r>
          </w:p>
          <w:p w14:paraId="6947F0D3" w14:textId="77777777" w:rsidR="00A40A36" w:rsidRDefault="00A40A36" w:rsidP="00A40A36">
            <w:pPr>
              <w:rPr>
                <w:sz w:val="18"/>
                <w:szCs w:val="18"/>
              </w:rPr>
            </w:pPr>
          </w:p>
          <w:p w14:paraId="4B21005C" w14:textId="77777777" w:rsidR="00A40A36" w:rsidRDefault="00A40A36" w:rsidP="00A40A36">
            <w:pPr>
              <w:rPr>
                <w:sz w:val="18"/>
                <w:szCs w:val="18"/>
              </w:rPr>
            </w:pPr>
            <w:r w:rsidRPr="00A40A36">
              <w:rPr>
                <w:sz w:val="18"/>
                <w:szCs w:val="18"/>
              </w:rPr>
              <w:t>Pupils will develop life skills such as respect and communication as they collaborate with others including their opponents.</w:t>
            </w:r>
          </w:p>
          <w:p w14:paraId="44B3726C" w14:textId="77777777" w:rsidR="00A40A36" w:rsidRDefault="00A40A36" w:rsidP="00A40A36">
            <w:pPr>
              <w:rPr>
                <w:sz w:val="18"/>
                <w:szCs w:val="18"/>
              </w:rPr>
            </w:pPr>
          </w:p>
          <w:p w14:paraId="4E3F6537" w14:textId="4D5D20F3" w:rsidR="00A40A36" w:rsidRPr="00A40A36" w:rsidRDefault="00E11C3D" w:rsidP="00A40A36">
            <w:pPr>
              <w:rPr>
                <w:sz w:val="18"/>
                <w:szCs w:val="18"/>
              </w:rPr>
            </w:pPr>
            <w:r w:rsidRPr="00E11C3D">
              <w:rPr>
                <w:sz w:val="18"/>
                <w:szCs w:val="18"/>
              </w:rPr>
              <w:t>Pupils will apply their skills while developing confidence as they grow in their ability to show resilience and self-motivation.</w:t>
            </w:r>
          </w:p>
        </w:tc>
        <w:tc>
          <w:tcPr>
            <w:tcW w:w="2809" w:type="dxa"/>
            <w:shd w:val="clear" w:color="auto" w:fill="92D050"/>
          </w:tcPr>
          <w:p w14:paraId="2F437AE1" w14:textId="27F0BC2A" w:rsidR="00205388" w:rsidRDefault="00205388" w:rsidP="00682F53">
            <w:pPr>
              <w:rPr>
                <w:sz w:val="18"/>
                <w:szCs w:val="18"/>
              </w:rPr>
            </w:pPr>
            <w:r w:rsidRPr="00205388">
              <w:rPr>
                <w:sz w:val="18"/>
                <w:szCs w:val="18"/>
              </w:rPr>
              <w:t>Pupils will ensure that their movements are big and clear, they will perform with expression and emotion as they tell a story.</w:t>
            </w:r>
          </w:p>
          <w:p w14:paraId="55DA4ADF" w14:textId="77777777" w:rsidR="00205388" w:rsidRDefault="00205388" w:rsidP="00682F53">
            <w:pPr>
              <w:rPr>
                <w:sz w:val="18"/>
                <w:szCs w:val="18"/>
              </w:rPr>
            </w:pPr>
          </w:p>
          <w:p w14:paraId="24FAA2BB" w14:textId="4ACDD7BD" w:rsidR="004A6D2F" w:rsidRDefault="00205388" w:rsidP="00682F53">
            <w:pPr>
              <w:rPr>
                <w:sz w:val="18"/>
                <w:szCs w:val="18"/>
              </w:rPr>
            </w:pPr>
            <w:r w:rsidRPr="00205388">
              <w:rPr>
                <w:sz w:val="18"/>
                <w:szCs w:val="18"/>
              </w:rPr>
              <w:t>Pupils will understand what makes an ‘excellent dance’. Pupils will apply creativity as they try a range of movement options.</w:t>
            </w:r>
          </w:p>
          <w:p w14:paraId="762844A6" w14:textId="77777777" w:rsidR="004A6D2F" w:rsidRDefault="004A6D2F" w:rsidP="00682F53">
            <w:pPr>
              <w:rPr>
                <w:sz w:val="18"/>
                <w:szCs w:val="18"/>
              </w:rPr>
            </w:pPr>
          </w:p>
          <w:p w14:paraId="6B1E4E7F" w14:textId="3E419CC7" w:rsidR="004A6D2F" w:rsidRDefault="004A6D2F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4A6D2F">
              <w:rPr>
                <w:sz w:val="18"/>
                <w:szCs w:val="18"/>
              </w:rPr>
              <w:t xml:space="preserve">upils can apply life skills such as cooperation and encouragement as they work successfully with their partner/group to execute their sequences. </w:t>
            </w:r>
          </w:p>
          <w:p w14:paraId="602C055C" w14:textId="77777777" w:rsidR="004A6D2F" w:rsidRDefault="004A6D2F" w:rsidP="00682F53">
            <w:pPr>
              <w:rPr>
                <w:sz w:val="18"/>
                <w:szCs w:val="18"/>
              </w:rPr>
            </w:pPr>
          </w:p>
          <w:p w14:paraId="711AD9FA" w14:textId="2637EA6D" w:rsidR="00D2330E" w:rsidRPr="00F223DC" w:rsidRDefault="004A6D2F" w:rsidP="00682F53">
            <w:pPr>
              <w:rPr>
                <w:sz w:val="18"/>
                <w:szCs w:val="18"/>
              </w:rPr>
            </w:pPr>
            <w:r w:rsidRPr="004A6D2F">
              <w:rPr>
                <w:sz w:val="18"/>
                <w:szCs w:val="18"/>
              </w:rPr>
              <w:t xml:space="preserve">Pupils will strive to ensure their sequences are performed precisely and accurately showing </w:t>
            </w:r>
            <w:r w:rsidR="00205388" w:rsidRPr="004A6D2F">
              <w:rPr>
                <w:sz w:val="18"/>
                <w:szCs w:val="18"/>
              </w:rPr>
              <w:t>self-motivation</w:t>
            </w:r>
            <w:r w:rsidRPr="004A6D2F">
              <w:rPr>
                <w:sz w:val="18"/>
                <w:szCs w:val="18"/>
              </w:rPr>
              <w:t xml:space="preserve"> to want to improve.</w:t>
            </w:r>
          </w:p>
        </w:tc>
      </w:tr>
      <w:tr w:rsidR="001859EA" w14:paraId="026E9981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7DC9FCCA" w14:textId="77777777" w:rsidR="001859EA" w:rsidRPr="00AC133B" w:rsidRDefault="001859EA" w:rsidP="001859EA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58721FF4" w14:textId="77777777" w:rsidR="001859EA" w:rsidRDefault="001859EA" w:rsidP="001859EA">
            <w:pPr>
              <w:rPr>
                <w:sz w:val="18"/>
                <w:szCs w:val="18"/>
              </w:rPr>
            </w:pPr>
            <w:r w:rsidRPr="00003812">
              <w:rPr>
                <w:sz w:val="18"/>
                <w:szCs w:val="18"/>
              </w:rPr>
              <w:t xml:space="preserve">Introduce passing and receiving </w:t>
            </w:r>
          </w:p>
          <w:p w14:paraId="2D40C622" w14:textId="77777777" w:rsidR="001859EA" w:rsidRDefault="001859EA" w:rsidP="001859EA">
            <w:pPr>
              <w:rPr>
                <w:sz w:val="18"/>
                <w:szCs w:val="18"/>
              </w:rPr>
            </w:pPr>
            <w:r w:rsidRPr="00003812">
              <w:rPr>
                <w:sz w:val="18"/>
                <w:szCs w:val="18"/>
              </w:rPr>
              <w:t xml:space="preserve">• Introduce passing and creating space </w:t>
            </w:r>
          </w:p>
          <w:p w14:paraId="2472D347" w14:textId="28FDCECF" w:rsidR="001859EA" w:rsidRPr="00AC133B" w:rsidRDefault="001859EA" w:rsidP="001859EA">
            <w:pPr>
              <w:rPr>
                <w:sz w:val="18"/>
                <w:szCs w:val="18"/>
              </w:rPr>
            </w:pPr>
            <w:r w:rsidRPr="00003812">
              <w:rPr>
                <w:sz w:val="18"/>
                <w:szCs w:val="18"/>
              </w:rPr>
              <w:t>• Introduce scoring and the concept of Year shooting</w:t>
            </w:r>
          </w:p>
        </w:tc>
        <w:tc>
          <w:tcPr>
            <w:tcW w:w="2410" w:type="dxa"/>
          </w:tcPr>
          <w:p w14:paraId="2BF3A77A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6602CC">
              <w:rPr>
                <w:rFonts w:ascii="Calibri" w:hAnsi="Calibri" w:cs="Calibri"/>
                <w:sz w:val="18"/>
                <w:szCs w:val="18"/>
              </w:rPr>
              <w:t xml:space="preserve">Face orienteering </w:t>
            </w:r>
          </w:p>
          <w:p w14:paraId="3D6CC9B7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6602CC">
              <w:rPr>
                <w:rFonts w:ascii="Calibri" w:hAnsi="Calibri" w:cs="Calibri"/>
                <w:sz w:val="18"/>
                <w:szCs w:val="18"/>
              </w:rPr>
              <w:t xml:space="preserve">• Cone orienteering </w:t>
            </w:r>
          </w:p>
          <w:p w14:paraId="11833585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6602CC">
              <w:rPr>
                <w:rFonts w:ascii="Calibri" w:hAnsi="Calibri" w:cs="Calibri"/>
                <w:sz w:val="18"/>
                <w:szCs w:val="18"/>
              </w:rPr>
              <w:t xml:space="preserve">• Point and return </w:t>
            </w:r>
          </w:p>
          <w:p w14:paraId="71A8E018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6602CC">
              <w:rPr>
                <w:rFonts w:ascii="Calibri" w:hAnsi="Calibri" w:cs="Calibri"/>
                <w:sz w:val="18"/>
                <w:szCs w:val="18"/>
              </w:rPr>
              <w:t xml:space="preserve">• Timed course </w:t>
            </w:r>
          </w:p>
          <w:p w14:paraId="42E673AE" w14:textId="76A9DC12" w:rsidR="001859EA" w:rsidRPr="00AC133B" w:rsidRDefault="001859EA" w:rsidP="001859EA">
            <w:pPr>
              <w:rPr>
                <w:sz w:val="18"/>
                <w:szCs w:val="18"/>
              </w:rPr>
            </w:pPr>
            <w:r w:rsidRPr="006602CC">
              <w:rPr>
                <w:rFonts w:ascii="Calibri" w:hAnsi="Calibri" w:cs="Calibri"/>
                <w:sz w:val="18"/>
                <w:szCs w:val="18"/>
              </w:rPr>
              <w:t>• Orienteering competition</w:t>
            </w:r>
          </w:p>
        </w:tc>
        <w:tc>
          <w:tcPr>
            <w:tcW w:w="2551" w:type="dxa"/>
          </w:tcPr>
          <w:p w14:paraId="071EFD44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9719F1">
              <w:rPr>
                <w:rFonts w:ascii="Calibri" w:hAnsi="Calibri" w:cs="Calibri"/>
                <w:sz w:val="18"/>
                <w:szCs w:val="18"/>
              </w:rPr>
              <w:t xml:space="preserve">Introduce passing, receiving and creating space </w:t>
            </w:r>
          </w:p>
          <w:p w14:paraId="4AE6DC8A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9719F1">
              <w:rPr>
                <w:rFonts w:ascii="Calibri" w:hAnsi="Calibri" w:cs="Calibri"/>
                <w:sz w:val="18"/>
                <w:szCs w:val="18"/>
              </w:rPr>
              <w:t xml:space="preserve">• Develop passing and moving • Combine passing and moving • Introduce shooting </w:t>
            </w:r>
          </w:p>
          <w:p w14:paraId="19F00FC4" w14:textId="15A774E0" w:rsidR="001859EA" w:rsidRPr="00AC133B" w:rsidRDefault="001859EA" w:rsidP="001859EA">
            <w:pPr>
              <w:rPr>
                <w:sz w:val="18"/>
                <w:szCs w:val="18"/>
              </w:rPr>
            </w:pPr>
            <w:r w:rsidRPr="009719F1">
              <w:rPr>
                <w:rFonts w:ascii="Calibri" w:hAnsi="Calibri" w:cs="Calibri"/>
                <w:sz w:val="18"/>
                <w:szCs w:val="18"/>
              </w:rPr>
              <w:t>• Develop passing and shooting</w:t>
            </w:r>
          </w:p>
        </w:tc>
        <w:tc>
          <w:tcPr>
            <w:tcW w:w="2410" w:type="dxa"/>
          </w:tcPr>
          <w:p w14:paraId="543B6793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E37261">
              <w:rPr>
                <w:rFonts w:ascii="Calibri" w:hAnsi="Calibri" w:cs="Calibri"/>
                <w:sz w:val="18"/>
                <w:szCs w:val="18"/>
              </w:rPr>
              <w:t>Introduction to symmetry</w:t>
            </w:r>
          </w:p>
          <w:p w14:paraId="06016712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E37261">
              <w:rPr>
                <w:rFonts w:ascii="Calibri" w:hAnsi="Calibri" w:cs="Calibri"/>
                <w:sz w:val="18"/>
                <w:szCs w:val="18"/>
              </w:rPr>
              <w:t xml:space="preserve"> • Introduction to asymmetry • Application of learning onto apparatus </w:t>
            </w:r>
          </w:p>
          <w:p w14:paraId="7EDBC9E5" w14:textId="77777777" w:rsidR="001859EA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 w:rsidRPr="00E37261">
              <w:rPr>
                <w:rFonts w:ascii="Calibri" w:hAnsi="Calibri" w:cs="Calibri"/>
                <w:sz w:val="18"/>
                <w:szCs w:val="18"/>
              </w:rPr>
              <w:t>• Sequence formation</w:t>
            </w:r>
          </w:p>
          <w:p w14:paraId="06C911B8" w14:textId="50DD4469" w:rsidR="001859EA" w:rsidRPr="00AC133B" w:rsidRDefault="001859EA" w:rsidP="001859EA">
            <w:pPr>
              <w:rPr>
                <w:sz w:val="18"/>
                <w:szCs w:val="18"/>
              </w:rPr>
            </w:pPr>
            <w:r w:rsidRPr="00E37261">
              <w:rPr>
                <w:rFonts w:ascii="Calibri" w:hAnsi="Calibri" w:cs="Calibri"/>
                <w:sz w:val="18"/>
                <w:szCs w:val="18"/>
              </w:rPr>
              <w:t>• Sequence completion</w:t>
            </w:r>
          </w:p>
        </w:tc>
        <w:tc>
          <w:tcPr>
            <w:tcW w:w="2578" w:type="dxa"/>
          </w:tcPr>
          <w:p w14:paraId="7F2C8702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D34FBF">
              <w:rPr>
                <w:rFonts w:ascii="Calibri" w:hAnsi="Calibri" w:cs="Calibri"/>
                <w:sz w:val="18"/>
                <w:szCs w:val="18"/>
              </w:rPr>
              <w:t xml:space="preserve">Introduce </w:t>
            </w:r>
            <w:proofErr w:type="gramStart"/>
            <w:r w:rsidRPr="00D34FBF">
              <w:rPr>
                <w:rFonts w:ascii="Calibri" w:hAnsi="Calibri" w:cs="Calibri"/>
                <w:sz w:val="18"/>
                <w:szCs w:val="18"/>
              </w:rPr>
              <w:t>dribbling;</w:t>
            </w:r>
            <w:proofErr w:type="gramEnd"/>
            <w:r w:rsidRPr="00D34FBF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6A445C59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D34FBF">
              <w:rPr>
                <w:rFonts w:ascii="Calibri" w:hAnsi="Calibri" w:cs="Calibri"/>
                <w:sz w:val="18"/>
                <w:szCs w:val="18"/>
              </w:rPr>
              <w:t xml:space="preserve">• Introduce passing and receiving </w:t>
            </w:r>
          </w:p>
          <w:p w14:paraId="5B97AFA7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D34FBF">
              <w:rPr>
                <w:rFonts w:ascii="Calibri" w:hAnsi="Calibri" w:cs="Calibri"/>
                <w:sz w:val="18"/>
                <w:szCs w:val="18"/>
              </w:rPr>
              <w:t>• Combine dribbling and passing to create space</w:t>
            </w:r>
          </w:p>
          <w:p w14:paraId="653A7408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D34FBF">
              <w:rPr>
                <w:rFonts w:ascii="Calibri" w:hAnsi="Calibri" w:cs="Calibri"/>
                <w:sz w:val="18"/>
                <w:szCs w:val="18"/>
              </w:rPr>
              <w:t xml:space="preserve"> • Develop passing, receiving and dribbling </w:t>
            </w:r>
          </w:p>
          <w:p w14:paraId="4B89AFB4" w14:textId="0E8232FF" w:rsidR="001859EA" w:rsidRPr="00F223DC" w:rsidRDefault="001859EA" w:rsidP="001859EA">
            <w:pPr>
              <w:rPr>
                <w:sz w:val="18"/>
                <w:szCs w:val="18"/>
              </w:rPr>
            </w:pPr>
            <w:r w:rsidRPr="00D34FBF">
              <w:rPr>
                <w:rFonts w:ascii="Calibri" w:hAnsi="Calibri" w:cs="Calibri"/>
                <w:sz w:val="18"/>
                <w:szCs w:val="18"/>
              </w:rPr>
              <w:t>• Introduce shooting</w:t>
            </w:r>
          </w:p>
        </w:tc>
        <w:tc>
          <w:tcPr>
            <w:tcW w:w="2809" w:type="dxa"/>
          </w:tcPr>
          <w:p w14:paraId="33EB1D2E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164E56">
              <w:rPr>
                <w:rFonts w:ascii="Calibri" w:hAnsi="Calibri" w:cs="Calibri"/>
                <w:color w:val="222222"/>
                <w:sz w:val="18"/>
                <w:szCs w:val="18"/>
              </w:rPr>
              <w:t xml:space="preserve">Responding to stimuli </w:t>
            </w:r>
          </w:p>
          <w:p w14:paraId="5DCB3E8F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164E56">
              <w:rPr>
                <w:rFonts w:ascii="Calibri" w:hAnsi="Calibri" w:cs="Calibri"/>
                <w:color w:val="222222"/>
                <w:sz w:val="18"/>
                <w:szCs w:val="18"/>
              </w:rPr>
              <w:t xml:space="preserve">• Developing character dance into a motif </w:t>
            </w:r>
          </w:p>
          <w:p w14:paraId="592BCD6A" w14:textId="77777777" w:rsidR="001859EA" w:rsidRDefault="001859EA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 w:rsidRPr="00164E56">
              <w:rPr>
                <w:rFonts w:ascii="Calibri" w:hAnsi="Calibri" w:cs="Calibri"/>
                <w:color w:val="222222"/>
                <w:sz w:val="18"/>
                <w:szCs w:val="18"/>
              </w:rPr>
              <w:t xml:space="preserve">• Develop sequences with a partner in character that show relationships </w:t>
            </w:r>
          </w:p>
          <w:p w14:paraId="1A09BB99" w14:textId="007430B5" w:rsidR="001859EA" w:rsidRPr="00F223DC" w:rsidRDefault="001859EA" w:rsidP="001859EA">
            <w:pPr>
              <w:rPr>
                <w:sz w:val="18"/>
                <w:szCs w:val="18"/>
              </w:rPr>
            </w:pPr>
            <w:r w:rsidRPr="00164E56">
              <w:rPr>
                <w:rFonts w:ascii="Calibri" w:hAnsi="Calibri" w:cs="Calibri"/>
                <w:color w:val="222222"/>
                <w:sz w:val="18"/>
                <w:szCs w:val="18"/>
              </w:rPr>
              <w:t>• Extending sequences with a partner in characte</w:t>
            </w:r>
            <w:r>
              <w:rPr>
                <w:rFonts w:ascii="Calibri" w:hAnsi="Calibri" w:cs="Calibri"/>
                <w:color w:val="222222"/>
                <w:sz w:val="18"/>
                <w:szCs w:val="18"/>
              </w:rPr>
              <w:t>r</w:t>
            </w:r>
          </w:p>
        </w:tc>
      </w:tr>
      <w:tr w:rsidR="001859EA" w14:paraId="7C533407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680390D3" w14:textId="77777777" w:rsidR="001859EA" w:rsidRPr="00AC133B" w:rsidRDefault="001859EA" w:rsidP="001859EA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6BD7D9E0" w14:textId="6E5242FB" w:rsidR="001859EA" w:rsidRPr="00F223DC" w:rsidRDefault="001859EA" w:rsidP="001859E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Attacking, defending, possession, end zone, flight, </w:t>
            </w:r>
            <w:r w:rsidR="00755471">
              <w:rPr>
                <w:rFonts w:ascii="Calibri" w:hAnsi="Calibri" w:cs="Calibri"/>
                <w:sz w:val="18"/>
                <w:szCs w:val="18"/>
              </w:rPr>
              <w:t>speed, distance, footwork</w:t>
            </w:r>
          </w:p>
        </w:tc>
        <w:tc>
          <w:tcPr>
            <w:tcW w:w="2410" w:type="dxa"/>
          </w:tcPr>
          <w:p w14:paraId="52CE5472" w14:textId="79C5576C" w:rsidR="001859EA" w:rsidRPr="00F223DC" w:rsidRDefault="00DF4EFA" w:rsidP="001859E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Navigate, teamwork, strategy, tactics, communication, orienteering, symbol</w:t>
            </w:r>
          </w:p>
        </w:tc>
        <w:tc>
          <w:tcPr>
            <w:tcW w:w="2551" w:type="dxa"/>
          </w:tcPr>
          <w:p w14:paraId="508A6CCF" w14:textId="27361053" w:rsidR="001859EA" w:rsidRPr="00F223DC" w:rsidRDefault="00F212D6" w:rsidP="001859E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space, possession, shoulder pass</w:t>
            </w:r>
          </w:p>
        </w:tc>
        <w:tc>
          <w:tcPr>
            <w:tcW w:w="2410" w:type="dxa"/>
          </w:tcPr>
          <w:p w14:paraId="697D2168" w14:textId="0660104A" w:rsidR="001859EA" w:rsidRPr="00F223DC" w:rsidRDefault="009E1277" w:rsidP="001859E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Excellent gymnastics, linking, flow, interesting, extension, symmetrical, asymmetrical </w:t>
            </w:r>
          </w:p>
        </w:tc>
        <w:tc>
          <w:tcPr>
            <w:tcW w:w="2578" w:type="dxa"/>
          </w:tcPr>
          <w:p w14:paraId="00777551" w14:textId="1F04A422" w:rsidR="001859EA" w:rsidRPr="00F223DC" w:rsidRDefault="00E11C3D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dribbling, possession, triple threat, chest pass</w:t>
            </w:r>
          </w:p>
        </w:tc>
        <w:tc>
          <w:tcPr>
            <w:tcW w:w="2809" w:type="dxa"/>
          </w:tcPr>
          <w:p w14:paraId="01DC5270" w14:textId="02ACC10A" w:rsidR="001859EA" w:rsidRPr="00F223DC" w:rsidRDefault="00205388" w:rsidP="001859EA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Excellent dancers, expression, creativity, emotion, motif, choreography, character</w:t>
            </w:r>
          </w:p>
        </w:tc>
      </w:tr>
    </w:tbl>
    <w:p w14:paraId="1EFFF5BA" w14:textId="77777777" w:rsidR="00D2330E" w:rsidRDefault="00D2330E" w:rsidP="00D2330E"/>
    <w:p w14:paraId="5C82B191" w14:textId="77777777" w:rsidR="00D2330E" w:rsidRDefault="00D2330E" w:rsidP="00D2330E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D2330E" w14:paraId="51BAEFB9" w14:textId="77777777" w:rsidTr="00682F53">
        <w:trPr>
          <w:trHeight w:val="423"/>
        </w:trPr>
        <w:tc>
          <w:tcPr>
            <w:tcW w:w="449" w:type="dxa"/>
          </w:tcPr>
          <w:p w14:paraId="1CE2EF14" w14:textId="77777777" w:rsidR="00D2330E" w:rsidRDefault="00D2330E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48FA9F37" w14:textId="1607E3D8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3</w:t>
            </w:r>
          </w:p>
        </w:tc>
      </w:tr>
      <w:tr w:rsidR="00D2330E" w14:paraId="3439B7D1" w14:textId="77777777" w:rsidTr="00682F53">
        <w:trPr>
          <w:trHeight w:val="423"/>
        </w:trPr>
        <w:tc>
          <w:tcPr>
            <w:tcW w:w="449" w:type="dxa"/>
          </w:tcPr>
          <w:p w14:paraId="0B8B77E2" w14:textId="77777777" w:rsidR="00D2330E" w:rsidRDefault="00D2330E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0082CD41" w14:textId="77777777" w:rsidR="00D2330E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3508FA46" w14:textId="77777777" w:rsidR="00D2330E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34762A18" w14:textId="77777777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D2330E" w14:paraId="72D70E88" w14:textId="77777777" w:rsidTr="00682F53">
        <w:trPr>
          <w:trHeight w:val="423"/>
        </w:trPr>
        <w:tc>
          <w:tcPr>
            <w:tcW w:w="449" w:type="dxa"/>
          </w:tcPr>
          <w:p w14:paraId="254DADFF" w14:textId="783E6135" w:rsidR="00D2330E" w:rsidRPr="00AC133B" w:rsidRDefault="00D2330E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7E19B3">
              <w:rPr>
                <w:sz w:val="18"/>
                <w:szCs w:val="18"/>
              </w:rPr>
              <w:t>3</w:t>
            </w:r>
          </w:p>
        </w:tc>
        <w:tc>
          <w:tcPr>
            <w:tcW w:w="2528" w:type="dxa"/>
          </w:tcPr>
          <w:p w14:paraId="7E27B88C" w14:textId="77777777" w:rsidR="004A0576" w:rsidRPr="000319B1" w:rsidRDefault="004A0576" w:rsidP="004A05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14:paraId="3018E265" w14:textId="1CA8433A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45B21B37" w14:textId="2A184A05" w:rsidR="00D2330E" w:rsidRPr="000A5346" w:rsidRDefault="00A4512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Weather</w:t>
            </w:r>
          </w:p>
        </w:tc>
        <w:tc>
          <w:tcPr>
            <w:tcW w:w="2551" w:type="dxa"/>
          </w:tcPr>
          <w:p w14:paraId="3331A4A1" w14:textId="77777777" w:rsidR="00B96809" w:rsidRPr="000319B1" w:rsidRDefault="00B96809" w:rsidP="00B9680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14:paraId="5CCAD8FE" w14:textId="548FFEDF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6CF37FDB" w14:textId="4AFA0527" w:rsidR="00D2330E" w:rsidRPr="000A5346" w:rsidRDefault="00851AA2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Problem solving</w:t>
            </w:r>
          </w:p>
        </w:tc>
        <w:tc>
          <w:tcPr>
            <w:tcW w:w="2578" w:type="dxa"/>
          </w:tcPr>
          <w:p w14:paraId="144A71E9" w14:textId="77777777" w:rsidR="00090CCC" w:rsidRPr="000319B1" w:rsidRDefault="00090CCC" w:rsidP="00090CC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14:paraId="547CF0DD" w14:textId="36632335" w:rsidR="00D2330E" w:rsidRPr="000A5346" w:rsidRDefault="00D2330E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5831354F" w14:textId="4A10D199" w:rsidR="00D2330E" w:rsidRPr="000A5346" w:rsidRDefault="001E45BC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</w:tc>
      </w:tr>
      <w:tr w:rsidR="00D2330E" w14:paraId="01834022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3F557AC2" w14:textId="77777777" w:rsidR="00D2330E" w:rsidRPr="00AC133B" w:rsidRDefault="00D2330E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633688A2" w14:textId="77777777" w:rsidR="00B62CDD" w:rsidRDefault="00B62CDD" w:rsidP="00682F53">
            <w:pPr>
              <w:rPr>
                <w:sz w:val="18"/>
                <w:szCs w:val="18"/>
              </w:rPr>
            </w:pPr>
            <w:r w:rsidRPr="00B62CDD">
              <w:rPr>
                <w:sz w:val="18"/>
                <w:szCs w:val="18"/>
              </w:rPr>
              <w:t>Pupils will develop their passing and moving skills to outwit their opponents and keep possession of the ball. Pupils will explore how we tag an opponent.</w:t>
            </w:r>
          </w:p>
          <w:p w14:paraId="1D01046E" w14:textId="77777777" w:rsidR="00B62CDD" w:rsidRDefault="00B62CDD" w:rsidP="00682F53">
            <w:pPr>
              <w:rPr>
                <w:sz w:val="18"/>
                <w:szCs w:val="18"/>
              </w:rPr>
            </w:pPr>
          </w:p>
          <w:p w14:paraId="4C0FEA3F" w14:textId="77777777" w:rsidR="00D2330E" w:rsidRDefault="00B62CDD" w:rsidP="00682F53">
            <w:pPr>
              <w:rPr>
                <w:sz w:val="18"/>
                <w:szCs w:val="18"/>
              </w:rPr>
            </w:pPr>
            <w:r w:rsidRPr="00B62CDD">
              <w:rPr>
                <w:sz w:val="18"/>
                <w:szCs w:val="18"/>
              </w:rPr>
              <w:t xml:space="preserve"> Pupils will apply an understanding of where, when and why we pass and move, </w:t>
            </w:r>
            <w:proofErr w:type="gramStart"/>
            <w:r w:rsidRPr="00B62CDD">
              <w:rPr>
                <w:sz w:val="18"/>
                <w:szCs w:val="18"/>
              </w:rPr>
              <w:t>in order to</w:t>
            </w:r>
            <w:proofErr w:type="gramEnd"/>
            <w:r w:rsidRPr="00B62CDD">
              <w:rPr>
                <w:sz w:val="18"/>
                <w:szCs w:val="18"/>
              </w:rPr>
              <w:t xml:space="preserve"> score a try. Pupils will understand the importance of tagging</w:t>
            </w:r>
          </w:p>
          <w:p w14:paraId="4FF427F0" w14:textId="77777777" w:rsidR="00B62CDD" w:rsidRDefault="00B62CDD" w:rsidP="00682F53">
            <w:pPr>
              <w:rPr>
                <w:sz w:val="18"/>
                <w:szCs w:val="18"/>
              </w:rPr>
            </w:pPr>
          </w:p>
          <w:p w14:paraId="06ECC7B6" w14:textId="77777777" w:rsidR="00B62CDD" w:rsidRDefault="00B62CDD" w:rsidP="00682F53">
            <w:pPr>
              <w:rPr>
                <w:sz w:val="18"/>
                <w:szCs w:val="18"/>
              </w:rPr>
            </w:pPr>
            <w:r w:rsidRPr="00B62CDD">
              <w:rPr>
                <w:sz w:val="18"/>
                <w:szCs w:val="18"/>
              </w:rPr>
              <w:t>Pupils will develop life skills such as cooperation and communication as they collaborate with others including their opponents.</w:t>
            </w:r>
          </w:p>
          <w:p w14:paraId="21AB7349" w14:textId="77777777" w:rsidR="00B62CDD" w:rsidRDefault="00B62CDD" w:rsidP="00682F53">
            <w:pPr>
              <w:rPr>
                <w:sz w:val="18"/>
                <w:szCs w:val="18"/>
              </w:rPr>
            </w:pPr>
          </w:p>
          <w:p w14:paraId="4D5327FD" w14:textId="15858046" w:rsidR="00B62CDD" w:rsidRPr="00AC133B" w:rsidRDefault="00B62CDD" w:rsidP="00682F53">
            <w:pPr>
              <w:rPr>
                <w:sz w:val="18"/>
                <w:szCs w:val="18"/>
              </w:rPr>
            </w:pPr>
            <w:r w:rsidRPr="00B62CDD">
              <w:rPr>
                <w:sz w:val="18"/>
                <w:szCs w:val="18"/>
              </w:rPr>
              <w:t>Pupils will apply their skills with developing confidence as they grow in their ability to show resilience and self-motivation</w:t>
            </w:r>
          </w:p>
        </w:tc>
        <w:tc>
          <w:tcPr>
            <w:tcW w:w="2410" w:type="dxa"/>
            <w:shd w:val="clear" w:color="auto" w:fill="92D050"/>
          </w:tcPr>
          <w:p w14:paraId="755B77C8" w14:textId="77777777" w:rsidR="00AE3C1E" w:rsidRDefault="00AE3C1E" w:rsidP="00682F53">
            <w:pPr>
              <w:rPr>
                <w:sz w:val="18"/>
                <w:szCs w:val="18"/>
              </w:rPr>
            </w:pPr>
            <w:r w:rsidRPr="00AE3C1E">
              <w:rPr>
                <w:sz w:val="18"/>
                <w:szCs w:val="18"/>
              </w:rPr>
              <w:t xml:space="preserve">Pupils will ensure that their movements are big and clear, they will perform with expression and emotion as they tell a story. </w:t>
            </w:r>
          </w:p>
          <w:p w14:paraId="4EB59722" w14:textId="77777777" w:rsidR="00AE3C1E" w:rsidRDefault="00AE3C1E" w:rsidP="00682F53">
            <w:pPr>
              <w:rPr>
                <w:sz w:val="18"/>
                <w:szCs w:val="18"/>
              </w:rPr>
            </w:pPr>
          </w:p>
          <w:p w14:paraId="23AFDEA7" w14:textId="77777777" w:rsidR="00AE3C1E" w:rsidRDefault="00AE3C1E" w:rsidP="00682F53">
            <w:pPr>
              <w:rPr>
                <w:sz w:val="18"/>
                <w:szCs w:val="18"/>
              </w:rPr>
            </w:pPr>
            <w:r w:rsidRPr="00AE3C1E">
              <w:rPr>
                <w:sz w:val="18"/>
                <w:szCs w:val="18"/>
              </w:rPr>
              <w:t xml:space="preserve">Pupils will understand what makes an ‘excellent dance’. Pupils will apply creativity as they try a range of movement options. </w:t>
            </w:r>
          </w:p>
          <w:p w14:paraId="10B44DBA" w14:textId="77777777" w:rsidR="00AE3C1E" w:rsidRDefault="00AE3C1E" w:rsidP="00682F53">
            <w:pPr>
              <w:rPr>
                <w:sz w:val="18"/>
                <w:szCs w:val="18"/>
              </w:rPr>
            </w:pPr>
          </w:p>
          <w:p w14:paraId="2D354C74" w14:textId="77777777" w:rsidR="00D2330E" w:rsidRDefault="00AE3C1E" w:rsidP="00682F53">
            <w:pPr>
              <w:rPr>
                <w:sz w:val="18"/>
                <w:szCs w:val="18"/>
              </w:rPr>
            </w:pPr>
            <w:r w:rsidRPr="00AE3C1E">
              <w:rPr>
                <w:sz w:val="18"/>
                <w:szCs w:val="18"/>
              </w:rPr>
              <w:t>Pupils will apply life skills such as cooperation and encouragement as they work successfully with their partner to execute their sequences in unison.</w:t>
            </w:r>
          </w:p>
          <w:p w14:paraId="7C3B1CFE" w14:textId="77777777" w:rsidR="00AE3C1E" w:rsidRDefault="00AE3C1E" w:rsidP="00682F53">
            <w:pPr>
              <w:rPr>
                <w:sz w:val="18"/>
                <w:szCs w:val="18"/>
              </w:rPr>
            </w:pPr>
          </w:p>
          <w:p w14:paraId="0A31E1A4" w14:textId="35604498" w:rsidR="00AE3C1E" w:rsidRPr="00AC133B" w:rsidRDefault="00AE3C1E" w:rsidP="00682F53">
            <w:pPr>
              <w:rPr>
                <w:sz w:val="18"/>
                <w:szCs w:val="18"/>
              </w:rPr>
            </w:pPr>
            <w:r w:rsidRPr="00AE3C1E">
              <w:rPr>
                <w:sz w:val="18"/>
                <w:szCs w:val="18"/>
              </w:rPr>
              <w:t>Pupils will strive to ensure their sequences are performed precisely and accurately showing self-motivation to want to improve.</w:t>
            </w:r>
          </w:p>
        </w:tc>
        <w:tc>
          <w:tcPr>
            <w:tcW w:w="2551" w:type="dxa"/>
            <w:shd w:val="clear" w:color="auto" w:fill="92D050"/>
          </w:tcPr>
          <w:p w14:paraId="5952D190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  <w:r w:rsidRPr="00FD2E43">
              <w:rPr>
                <w:rFonts w:ascii="Calibri" w:hAnsi="Calibri" w:cs="Calibri"/>
                <w:sz w:val="18"/>
                <w:szCs w:val="18"/>
              </w:rPr>
              <w:t xml:space="preserve">Pupils will throw/hit the ball into space on their </w:t>
            </w:r>
            <w:proofErr w:type="gramStart"/>
            <w:r w:rsidRPr="00FD2E43">
              <w:rPr>
                <w:rFonts w:ascii="Calibri" w:hAnsi="Calibri" w:cs="Calibri"/>
                <w:sz w:val="18"/>
                <w:szCs w:val="18"/>
              </w:rPr>
              <w:t>opponents</w:t>
            </w:r>
            <w:proofErr w:type="gramEnd"/>
            <w:r w:rsidRPr="00FD2E43">
              <w:rPr>
                <w:rFonts w:ascii="Calibri" w:hAnsi="Calibri" w:cs="Calibri"/>
                <w:sz w:val="18"/>
                <w:szCs w:val="18"/>
              </w:rPr>
              <w:t xml:space="preserve"> side of the court. After playing a shot pupils will recover to a ready position, ready to return the ball. </w:t>
            </w:r>
          </w:p>
          <w:p w14:paraId="593E5827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7C8BE03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  <w:r w:rsidRPr="00FD2E43">
              <w:rPr>
                <w:rFonts w:ascii="Calibri" w:hAnsi="Calibri" w:cs="Calibri"/>
                <w:sz w:val="18"/>
                <w:szCs w:val="18"/>
              </w:rPr>
              <w:t xml:space="preserve">Pupils will develop their understanding of where, when and why we throw/hit the ball into spaces on their </w:t>
            </w:r>
            <w:proofErr w:type="gramStart"/>
            <w:r w:rsidRPr="00FD2E43">
              <w:rPr>
                <w:rFonts w:ascii="Calibri" w:hAnsi="Calibri" w:cs="Calibri"/>
                <w:sz w:val="18"/>
                <w:szCs w:val="18"/>
              </w:rPr>
              <w:t>opponents</w:t>
            </w:r>
            <w:proofErr w:type="gramEnd"/>
            <w:r w:rsidRPr="00FD2E43">
              <w:rPr>
                <w:rFonts w:ascii="Calibri" w:hAnsi="Calibri" w:cs="Calibri"/>
                <w:sz w:val="18"/>
                <w:szCs w:val="18"/>
              </w:rPr>
              <w:t xml:space="preserve"> side of the court.</w:t>
            </w:r>
          </w:p>
          <w:p w14:paraId="7B2E5DDD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CD3F340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  <w:r w:rsidRPr="004759E0">
              <w:rPr>
                <w:rFonts w:ascii="Calibri" w:hAnsi="Calibri" w:cs="Calibri"/>
                <w:sz w:val="18"/>
                <w:szCs w:val="18"/>
              </w:rPr>
              <w:t>Pupils will develop life skills such as cooperation and encouragement as they play fairly against others, keeping the score.</w:t>
            </w:r>
          </w:p>
          <w:p w14:paraId="2A27C3C8" w14:textId="77777777" w:rsidR="004759E0" w:rsidRDefault="004759E0" w:rsidP="004759E0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6AA040E" w14:textId="528E87DA" w:rsidR="00D2330E" w:rsidRPr="00EA7D11" w:rsidRDefault="004759E0" w:rsidP="004759E0">
            <w:pPr>
              <w:rPr>
                <w:sz w:val="18"/>
                <w:szCs w:val="18"/>
              </w:rPr>
            </w:pPr>
            <w:r w:rsidRPr="004759E0">
              <w:rPr>
                <w:rFonts w:ascii="Calibri" w:hAnsi="Calibri" w:cs="Calibri"/>
                <w:sz w:val="18"/>
                <w:szCs w:val="18"/>
              </w:rPr>
              <w:t>Pupils will apply their skills with developing confidence as they grow in their ability to show resilience and determination.</w:t>
            </w:r>
          </w:p>
        </w:tc>
        <w:tc>
          <w:tcPr>
            <w:tcW w:w="2410" w:type="dxa"/>
            <w:shd w:val="clear" w:color="auto" w:fill="92D050"/>
          </w:tcPr>
          <w:p w14:paraId="20D6D74F" w14:textId="77777777" w:rsidR="00544176" w:rsidRDefault="00544176" w:rsidP="00682F53">
            <w:pPr>
              <w:rPr>
                <w:sz w:val="18"/>
                <w:szCs w:val="18"/>
              </w:rPr>
            </w:pPr>
            <w:r w:rsidRPr="00544176">
              <w:rPr>
                <w:sz w:val="18"/>
                <w:szCs w:val="18"/>
              </w:rPr>
              <w:t xml:space="preserve">Pupils will work within a team to complete the different </w:t>
            </w:r>
            <w:proofErr w:type="gramStart"/>
            <w:r w:rsidRPr="00544176">
              <w:rPr>
                <w:sz w:val="18"/>
                <w:szCs w:val="18"/>
              </w:rPr>
              <w:t>problem solving</w:t>
            </w:r>
            <w:proofErr w:type="gramEnd"/>
            <w:r w:rsidRPr="00544176">
              <w:rPr>
                <w:sz w:val="18"/>
                <w:szCs w:val="18"/>
              </w:rPr>
              <w:t xml:space="preserve"> challenges successfully. </w:t>
            </w:r>
          </w:p>
          <w:p w14:paraId="65FD5FDB" w14:textId="77777777" w:rsidR="00544176" w:rsidRDefault="00544176" w:rsidP="00682F53">
            <w:pPr>
              <w:rPr>
                <w:sz w:val="18"/>
                <w:szCs w:val="18"/>
              </w:rPr>
            </w:pPr>
          </w:p>
          <w:p w14:paraId="464A4F2D" w14:textId="77777777" w:rsidR="00D2330E" w:rsidRDefault="00544176" w:rsidP="00682F53">
            <w:pPr>
              <w:rPr>
                <w:sz w:val="18"/>
                <w:szCs w:val="18"/>
              </w:rPr>
            </w:pPr>
            <w:r w:rsidRPr="00544176">
              <w:rPr>
                <w:sz w:val="18"/>
                <w:szCs w:val="18"/>
              </w:rPr>
              <w:t xml:space="preserve">Pupils will apply an understanding of what makes an effective team and </w:t>
            </w:r>
            <w:proofErr w:type="gramStart"/>
            <w:r w:rsidRPr="00544176">
              <w:rPr>
                <w:sz w:val="18"/>
                <w:szCs w:val="18"/>
              </w:rPr>
              <w:t>understand</w:t>
            </w:r>
            <w:proofErr w:type="gramEnd"/>
            <w:r w:rsidRPr="00544176">
              <w:rPr>
                <w:sz w:val="18"/>
                <w:szCs w:val="18"/>
              </w:rPr>
              <w:t xml:space="preserve"> how important their role is within the team.</w:t>
            </w:r>
          </w:p>
          <w:p w14:paraId="55B29606" w14:textId="77777777" w:rsidR="00544176" w:rsidRDefault="00544176" w:rsidP="00682F53">
            <w:pPr>
              <w:rPr>
                <w:sz w:val="18"/>
                <w:szCs w:val="18"/>
              </w:rPr>
            </w:pPr>
          </w:p>
          <w:p w14:paraId="4BD23BD1" w14:textId="77777777" w:rsidR="00544176" w:rsidRDefault="00544176" w:rsidP="00682F53">
            <w:pPr>
              <w:rPr>
                <w:sz w:val="18"/>
                <w:szCs w:val="18"/>
              </w:rPr>
            </w:pPr>
            <w:r w:rsidRPr="00544176">
              <w:rPr>
                <w:sz w:val="18"/>
                <w:szCs w:val="18"/>
              </w:rPr>
              <w:t>Pupils will develop life skills such as respect and communication as they collaborate with their team members to successfully complete the challenges.</w:t>
            </w:r>
          </w:p>
          <w:p w14:paraId="4AE0E6C1" w14:textId="77777777" w:rsidR="00544176" w:rsidRDefault="00544176" w:rsidP="00682F53">
            <w:pPr>
              <w:rPr>
                <w:sz w:val="18"/>
                <w:szCs w:val="18"/>
              </w:rPr>
            </w:pPr>
          </w:p>
          <w:p w14:paraId="336A5EC2" w14:textId="522658E0" w:rsidR="00544176" w:rsidRPr="00EA7D11" w:rsidRDefault="00440743" w:rsidP="00682F53">
            <w:pPr>
              <w:rPr>
                <w:sz w:val="18"/>
                <w:szCs w:val="18"/>
              </w:rPr>
            </w:pPr>
            <w:r w:rsidRPr="00440743">
              <w:rPr>
                <w:sz w:val="18"/>
                <w:szCs w:val="18"/>
              </w:rPr>
              <w:t>Pupils will develop their ability to remain positive and try their best in every challenge. They will begin to show leadership attributes</w:t>
            </w:r>
          </w:p>
        </w:tc>
        <w:tc>
          <w:tcPr>
            <w:tcW w:w="2578" w:type="dxa"/>
            <w:shd w:val="clear" w:color="auto" w:fill="92D050"/>
          </w:tcPr>
          <w:p w14:paraId="395F81A9" w14:textId="77777777" w:rsidR="007563F2" w:rsidRDefault="007563F2" w:rsidP="00682F53">
            <w:pPr>
              <w:rPr>
                <w:sz w:val="18"/>
                <w:szCs w:val="18"/>
              </w:rPr>
            </w:pPr>
            <w:r w:rsidRPr="007563F2">
              <w:rPr>
                <w:sz w:val="18"/>
                <w:szCs w:val="18"/>
              </w:rPr>
              <w:t xml:space="preserve">Pupils will develop their ability to keep the batter's score as low as possible by applying accurate throwing, catching and retrieving skills </w:t>
            </w:r>
          </w:p>
          <w:p w14:paraId="7148810B" w14:textId="77777777" w:rsidR="007563F2" w:rsidRDefault="007563F2" w:rsidP="00682F53">
            <w:pPr>
              <w:rPr>
                <w:sz w:val="18"/>
                <w:szCs w:val="18"/>
              </w:rPr>
            </w:pPr>
          </w:p>
          <w:p w14:paraId="50721886" w14:textId="77777777" w:rsidR="00D2330E" w:rsidRDefault="007563F2" w:rsidP="00682F53">
            <w:pPr>
              <w:rPr>
                <w:sz w:val="18"/>
                <w:szCs w:val="18"/>
              </w:rPr>
            </w:pPr>
            <w:r w:rsidRPr="007563F2">
              <w:rPr>
                <w:sz w:val="18"/>
                <w:szCs w:val="18"/>
              </w:rPr>
              <w:t xml:space="preserve">Pupils will apply an understanding of the concept of batting and fielding, utilising the correct fielding skills </w:t>
            </w:r>
            <w:proofErr w:type="gramStart"/>
            <w:r w:rsidRPr="007563F2">
              <w:rPr>
                <w:sz w:val="18"/>
                <w:szCs w:val="18"/>
              </w:rPr>
              <w:t>in order to</w:t>
            </w:r>
            <w:proofErr w:type="gramEnd"/>
            <w:r w:rsidRPr="007563F2">
              <w:rPr>
                <w:sz w:val="18"/>
                <w:szCs w:val="18"/>
              </w:rPr>
              <w:t xml:space="preserve"> stop the batters.</w:t>
            </w:r>
          </w:p>
          <w:p w14:paraId="2692AFAC" w14:textId="77777777" w:rsidR="007563F2" w:rsidRDefault="007563F2" w:rsidP="00682F53">
            <w:pPr>
              <w:rPr>
                <w:sz w:val="18"/>
                <w:szCs w:val="18"/>
              </w:rPr>
            </w:pPr>
          </w:p>
          <w:p w14:paraId="1D27B77A" w14:textId="77777777" w:rsidR="007563F2" w:rsidRDefault="007563F2" w:rsidP="00682F53">
            <w:pPr>
              <w:rPr>
                <w:sz w:val="18"/>
                <w:szCs w:val="18"/>
              </w:rPr>
            </w:pPr>
            <w:r w:rsidRPr="007563F2">
              <w:rPr>
                <w:sz w:val="18"/>
                <w:szCs w:val="18"/>
              </w:rPr>
              <w:t>Pupils will develop life skills such as respect and cooperation as they collaborate effectively with others including their opponents.</w:t>
            </w:r>
          </w:p>
          <w:p w14:paraId="50E3A028" w14:textId="77777777" w:rsidR="007563F2" w:rsidRDefault="007563F2" w:rsidP="00682F53">
            <w:pPr>
              <w:rPr>
                <w:sz w:val="18"/>
                <w:szCs w:val="18"/>
              </w:rPr>
            </w:pPr>
          </w:p>
          <w:p w14:paraId="12C211DE" w14:textId="3ED4B221" w:rsidR="007563F2" w:rsidRPr="00F223DC" w:rsidRDefault="007563F2" w:rsidP="00682F53">
            <w:pPr>
              <w:rPr>
                <w:sz w:val="18"/>
                <w:szCs w:val="18"/>
              </w:rPr>
            </w:pPr>
            <w:r w:rsidRPr="007563F2">
              <w:rPr>
                <w:sz w:val="18"/>
                <w:szCs w:val="18"/>
              </w:rPr>
              <w:t xml:space="preserve">Pupils will apply their skills with developing confidence as they grow in their ability to show </w:t>
            </w:r>
            <w:proofErr w:type="spellStart"/>
            <w:r w:rsidRPr="007563F2">
              <w:rPr>
                <w:sz w:val="18"/>
                <w:szCs w:val="18"/>
              </w:rPr>
              <w:t>self motivation</w:t>
            </w:r>
            <w:proofErr w:type="spellEnd"/>
            <w:r w:rsidRPr="007563F2">
              <w:rPr>
                <w:sz w:val="18"/>
                <w:szCs w:val="18"/>
              </w:rPr>
              <w:t xml:space="preserve"> and determination.</w:t>
            </w:r>
          </w:p>
        </w:tc>
        <w:tc>
          <w:tcPr>
            <w:tcW w:w="2809" w:type="dxa"/>
            <w:shd w:val="clear" w:color="auto" w:fill="92D050"/>
          </w:tcPr>
          <w:p w14:paraId="6792BE1F" w14:textId="77777777" w:rsidR="0066295F" w:rsidRDefault="0066295F" w:rsidP="00682F53">
            <w:pPr>
              <w:rPr>
                <w:sz w:val="18"/>
                <w:szCs w:val="18"/>
              </w:rPr>
            </w:pPr>
            <w:r w:rsidRPr="0066295F">
              <w:rPr>
                <w:sz w:val="18"/>
                <w:szCs w:val="18"/>
              </w:rPr>
              <w:t>Pupils will develop their ability to run and jump as fast/far as possible with the correct techniques and throw for distance exploring the most effective technique.</w:t>
            </w:r>
          </w:p>
          <w:p w14:paraId="7563D55D" w14:textId="77777777" w:rsidR="0066295F" w:rsidRDefault="0066295F" w:rsidP="00682F53">
            <w:pPr>
              <w:rPr>
                <w:sz w:val="18"/>
                <w:szCs w:val="18"/>
              </w:rPr>
            </w:pPr>
          </w:p>
          <w:p w14:paraId="3AB792A9" w14:textId="77777777" w:rsidR="00D2330E" w:rsidRDefault="0066295F" w:rsidP="00682F53">
            <w:pPr>
              <w:rPr>
                <w:sz w:val="18"/>
                <w:szCs w:val="18"/>
              </w:rPr>
            </w:pPr>
            <w:r w:rsidRPr="0066295F">
              <w:rPr>
                <w:sz w:val="18"/>
                <w:szCs w:val="18"/>
              </w:rPr>
              <w:t xml:space="preserve"> Pupils will apply an understanding of how to use the correct technique for running fast, jumping far and throwing for distance and why it is so important.</w:t>
            </w:r>
          </w:p>
          <w:p w14:paraId="2FBEFF4B" w14:textId="77777777" w:rsidR="0066295F" w:rsidRDefault="0066295F" w:rsidP="00682F53">
            <w:pPr>
              <w:rPr>
                <w:sz w:val="18"/>
                <w:szCs w:val="18"/>
              </w:rPr>
            </w:pPr>
          </w:p>
          <w:p w14:paraId="2355086D" w14:textId="77777777" w:rsidR="0066295F" w:rsidRDefault="00846872" w:rsidP="00682F53">
            <w:pPr>
              <w:rPr>
                <w:sz w:val="18"/>
                <w:szCs w:val="18"/>
              </w:rPr>
            </w:pPr>
            <w:r w:rsidRPr="00846872">
              <w:rPr>
                <w:sz w:val="18"/>
                <w:szCs w:val="18"/>
              </w:rPr>
              <w:t>Pupils will develop life skills such as cooperation and encouragement as they collaborate with others and support each other to develop their techniques.</w:t>
            </w:r>
          </w:p>
          <w:p w14:paraId="417A8D9E" w14:textId="77777777" w:rsidR="00846872" w:rsidRDefault="00846872" w:rsidP="00682F53">
            <w:pPr>
              <w:rPr>
                <w:sz w:val="18"/>
                <w:szCs w:val="18"/>
              </w:rPr>
            </w:pPr>
          </w:p>
          <w:p w14:paraId="3A343FE0" w14:textId="7CC409BE" w:rsidR="00846872" w:rsidRPr="00F223DC" w:rsidRDefault="00846872" w:rsidP="00682F53">
            <w:pPr>
              <w:rPr>
                <w:sz w:val="18"/>
                <w:szCs w:val="18"/>
              </w:rPr>
            </w:pPr>
            <w:r w:rsidRPr="00846872">
              <w:rPr>
                <w:sz w:val="18"/>
                <w:szCs w:val="18"/>
              </w:rPr>
              <w:t>Pupils will apply their skills with developing confidence as they grow in their ability to show integrity and determination.</w:t>
            </w:r>
          </w:p>
        </w:tc>
      </w:tr>
      <w:tr w:rsidR="00D2330E" w14:paraId="77D99B39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233FFDF8" w14:textId="77777777" w:rsidR="00D2330E" w:rsidRPr="00AC133B" w:rsidRDefault="00D2330E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08C2F532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>Introduce moving with the ball, passing and receiving</w:t>
            </w:r>
          </w:p>
          <w:p w14:paraId="0B3BD4AF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 xml:space="preserve"> • Introduce tagging</w:t>
            </w:r>
          </w:p>
          <w:p w14:paraId="6BBE3049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 xml:space="preserve"> • Create space when attacking </w:t>
            </w:r>
          </w:p>
          <w:p w14:paraId="4F4D4CD6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 xml:space="preserve">• Develop passing and moving </w:t>
            </w:r>
          </w:p>
          <w:p w14:paraId="1222E00F" w14:textId="7A4F4D16" w:rsidR="00D2330E" w:rsidRPr="00AC133B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>• Combine passing/moving to create attacking opportunities</w:t>
            </w:r>
          </w:p>
        </w:tc>
        <w:tc>
          <w:tcPr>
            <w:tcW w:w="2410" w:type="dxa"/>
          </w:tcPr>
          <w:p w14:paraId="2FF4DBDA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 xml:space="preserve">Responding to stimuli, extreme weather </w:t>
            </w:r>
          </w:p>
          <w:p w14:paraId="0BE30A5D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>• Developing thematic dance into a motif</w:t>
            </w:r>
          </w:p>
          <w:p w14:paraId="503C3CCA" w14:textId="77777777" w:rsidR="00D07277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 xml:space="preserve"> • Extending dance to create sequences with a partner </w:t>
            </w:r>
          </w:p>
          <w:p w14:paraId="07844D7B" w14:textId="20113C1F" w:rsidR="00D2330E" w:rsidRPr="00AC133B" w:rsidRDefault="00A7186A" w:rsidP="00682F53">
            <w:pPr>
              <w:rPr>
                <w:sz w:val="18"/>
                <w:szCs w:val="18"/>
              </w:rPr>
            </w:pPr>
            <w:r w:rsidRPr="00A7186A">
              <w:rPr>
                <w:sz w:val="18"/>
                <w:szCs w:val="18"/>
              </w:rPr>
              <w:t>• Developing sequences with a partner</w:t>
            </w:r>
          </w:p>
        </w:tc>
        <w:tc>
          <w:tcPr>
            <w:tcW w:w="2551" w:type="dxa"/>
          </w:tcPr>
          <w:p w14:paraId="1C7AB52C" w14:textId="77777777" w:rsidR="00D07277" w:rsidRDefault="0047244A" w:rsidP="00682F53">
            <w:pPr>
              <w:rPr>
                <w:color w:val="EE0000"/>
                <w:sz w:val="18"/>
                <w:szCs w:val="18"/>
              </w:rPr>
            </w:pPr>
            <w:r w:rsidRPr="0047244A">
              <w:rPr>
                <w:color w:val="EE0000"/>
                <w:sz w:val="18"/>
                <w:szCs w:val="18"/>
              </w:rPr>
              <w:t xml:space="preserve">Introduction tennis, outwitting an opponent </w:t>
            </w:r>
          </w:p>
          <w:p w14:paraId="52046572" w14:textId="77777777" w:rsidR="00D07277" w:rsidRDefault="0047244A" w:rsidP="00682F53">
            <w:pPr>
              <w:rPr>
                <w:color w:val="EE0000"/>
                <w:sz w:val="18"/>
                <w:szCs w:val="18"/>
              </w:rPr>
            </w:pPr>
            <w:r w:rsidRPr="0047244A">
              <w:rPr>
                <w:color w:val="EE0000"/>
                <w:sz w:val="18"/>
                <w:szCs w:val="18"/>
              </w:rPr>
              <w:t xml:space="preserve">• Creating space to win a point </w:t>
            </w:r>
          </w:p>
          <w:p w14:paraId="66C22048" w14:textId="77777777" w:rsidR="00D07277" w:rsidRDefault="0047244A" w:rsidP="00682F53">
            <w:pPr>
              <w:rPr>
                <w:color w:val="EE0000"/>
                <w:sz w:val="18"/>
                <w:szCs w:val="18"/>
              </w:rPr>
            </w:pPr>
            <w:r w:rsidRPr="0047244A">
              <w:rPr>
                <w:color w:val="EE0000"/>
                <w:sz w:val="18"/>
                <w:szCs w:val="18"/>
              </w:rPr>
              <w:t xml:space="preserve">• Consolidate how to win a game introduce rackets </w:t>
            </w:r>
          </w:p>
          <w:p w14:paraId="2041DC8E" w14:textId="0DB4A8F3" w:rsidR="00D2330E" w:rsidRPr="00AC133B" w:rsidRDefault="0047244A" w:rsidP="00682F53">
            <w:pPr>
              <w:rPr>
                <w:sz w:val="18"/>
                <w:szCs w:val="18"/>
              </w:rPr>
            </w:pPr>
            <w:r w:rsidRPr="0047244A">
              <w:rPr>
                <w:color w:val="EE0000"/>
                <w:sz w:val="18"/>
                <w:szCs w:val="18"/>
              </w:rPr>
              <w:t>• Introduce the forehand</w:t>
            </w:r>
          </w:p>
        </w:tc>
        <w:tc>
          <w:tcPr>
            <w:tcW w:w="2410" w:type="dxa"/>
          </w:tcPr>
          <w:p w14:paraId="580E7C64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Benches and mats challenge </w:t>
            </w:r>
          </w:p>
          <w:p w14:paraId="6EC85E53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• Round the clock card challenge </w:t>
            </w:r>
          </w:p>
          <w:p w14:paraId="43CFBCE5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• The pen challenge </w:t>
            </w:r>
          </w:p>
          <w:p w14:paraId="58E13D73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• The river rope challenge </w:t>
            </w:r>
          </w:p>
          <w:p w14:paraId="773CA6B3" w14:textId="138E65BA" w:rsidR="00D2330E" w:rsidRPr="00AC133B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>• Caving challenges</w:t>
            </w:r>
          </w:p>
        </w:tc>
        <w:tc>
          <w:tcPr>
            <w:tcW w:w="2578" w:type="dxa"/>
          </w:tcPr>
          <w:p w14:paraId="06AF6FEC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Introduce to rounders </w:t>
            </w:r>
          </w:p>
          <w:p w14:paraId="32D3A806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>• Introduce overarm throwing • Apply overarm and underarm throwing</w:t>
            </w:r>
          </w:p>
          <w:p w14:paraId="592940E6" w14:textId="77777777" w:rsidR="00D07277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 xml:space="preserve"> • Introduce stopping the ball </w:t>
            </w:r>
          </w:p>
          <w:p w14:paraId="12AE4D6A" w14:textId="05F80ACB" w:rsidR="00D2330E" w:rsidRPr="00F223DC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>•Application of stopping the ball in a game</w:t>
            </w:r>
          </w:p>
        </w:tc>
        <w:tc>
          <w:tcPr>
            <w:tcW w:w="2809" w:type="dxa"/>
          </w:tcPr>
          <w:p w14:paraId="055DBAF2" w14:textId="31B4CF4B" w:rsidR="00D2330E" w:rsidRPr="00F223DC" w:rsidRDefault="008A335D" w:rsidP="00682F53">
            <w:pPr>
              <w:rPr>
                <w:sz w:val="18"/>
                <w:szCs w:val="18"/>
              </w:rPr>
            </w:pPr>
            <w:r w:rsidRPr="008A335D">
              <w:rPr>
                <w:sz w:val="18"/>
                <w:szCs w:val="18"/>
              </w:rPr>
              <w:t>Explore running for speed • Explore acceleration • Introduce /develop relay: Running for speed in a team • Throwing: Accuracy vs distance • Standing Long Jump</w:t>
            </w:r>
          </w:p>
        </w:tc>
      </w:tr>
      <w:tr w:rsidR="00D2330E" w14:paraId="73FA240A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7224BFB7" w14:textId="77777777" w:rsidR="00D2330E" w:rsidRPr="00AC133B" w:rsidRDefault="00D2330E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06DBC08D" w14:textId="54F6ABB0" w:rsidR="00D2330E" w:rsidRPr="00F223DC" w:rsidRDefault="00B62CD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possession, dodge, try, tagging, try, ball carrier</w:t>
            </w:r>
          </w:p>
        </w:tc>
        <w:tc>
          <w:tcPr>
            <w:tcW w:w="2410" w:type="dxa"/>
          </w:tcPr>
          <w:p w14:paraId="37769872" w14:textId="2FDAE0E3" w:rsidR="00D2330E" w:rsidRPr="00F223DC" w:rsidRDefault="00AE3C1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Excellent dancers, expression, creativity, emotion, rhythm, timing, stage presence, motif</w:t>
            </w:r>
          </w:p>
        </w:tc>
        <w:tc>
          <w:tcPr>
            <w:tcW w:w="2551" w:type="dxa"/>
          </w:tcPr>
          <w:p w14:paraId="5BC3223B" w14:textId="45F27224" w:rsidR="004759E0" w:rsidRPr="00F223DC" w:rsidRDefault="004759E0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Outwit, space, return, recover, baseline, forehand, rally, out</w:t>
            </w:r>
          </w:p>
        </w:tc>
        <w:tc>
          <w:tcPr>
            <w:tcW w:w="2410" w:type="dxa"/>
          </w:tcPr>
          <w:p w14:paraId="680522F3" w14:textId="6469BDDE" w:rsidR="00D2330E" w:rsidRPr="00F223DC" w:rsidRDefault="00440743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Communication, tactics, teamwork, strategy, problem solving, cooperation</w:t>
            </w:r>
          </w:p>
        </w:tc>
        <w:tc>
          <w:tcPr>
            <w:tcW w:w="2578" w:type="dxa"/>
          </w:tcPr>
          <w:p w14:paraId="281AA53D" w14:textId="21A18B94" w:rsidR="00D2330E" w:rsidRPr="00F223DC" w:rsidRDefault="00927B09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Batting, fielder, throwing, </w:t>
            </w:r>
            <w:r w:rsidR="00BB1C60">
              <w:rPr>
                <w:rFonts w:ascii="Calibri" w:hAnsi="Calibri" w:cs="Calibri"/>
                <w:sz w:val="18"/>
                <w:szCs w:val="18"/>
              </w:rPr>
              <w:t>base/posts, rounder, the long barrier</w:t>
            </w:r>
          </w:p>
        </w:tc>
        <w:tc>
          <w:tcPr>
            <w:tcW w:w="2809" w:type="dxa"/>
          </w:tcPr>
          <w:p w14:paraId="2141CA49" w14:textId="005A0801" w:rsidR="00D2330E" w:rsidRPr="00F223DC" w:rsidRDefault="00846872" w:rsidP="00682F53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Tactics, speed, acceleration, distance, accuracy, relay, change over</w:t>
            </w:r>
          </w:p>
        </w:tc>
      </w:tr>
    </w:tbl>
    <w:p w14:paraId="5E458573" w14:textId="77777777" w:rsidR="00D2330E" w:rsidRDefault="00D2330E" w:rsidP="00D2330E"/>
    <w:p w14:paraId="530EAE28" w14:textId="77777777" w:rsidR="00D2330E" w:rsidRDefault="00D2330E"/>
    <w:p w14:paraId="606AFA91" w14:textId="77777777" w:rsidR="007E19B3" w:rsidRDefault="007E19B3"/>
    <w:p w14:paraId="514C18AE" w14:textId="77777777" w:rsidR="007E19B3" w:rsidRDefault="007E19B3"/>
    <w:p w14:paraId="29CF2CCA" w14:textId="77777777" w:rsidR="007E19B3" w:rsidRDefault="007E19B3"/>
    <w:p w14:paraId="7632686B" w14:textId="77777777" w:rsidR="007E19B3" w:rsidRDefault="007E19B3"/>
    <w:p w14:paraId="5E876C15" w14:textId="77777777" w:rsidR="007E19B3" w:rsidRDefault="007E19B3"/>
    <w:p w14:paraId="756263FA" w14:textId="77777777" w:rsidR="009F56C0" w:rsidRDefault="009F56C0"/>
    <w:p w14:paraId="24B42A4F" w14:textId="77777777" w:rsidR="009F56C0" w:rsidRDefault="009F56C0"/>
    <w:p w14:paraId="42DF4149" w14:textId="77777777" w:rsidR="009F56C0" w:rsidRDefault="009F56C0"/>
    <w:p w14:paraId="4E6C614F" w14:textId="77777777" w:rsidR="009F56C0" w:rsidRDefault="009F56C0"/>
    <w:p w14:paraId="17AA12D4" w14:textId="77777777" w:rsidR="007E19B3" w:rsidRDefault="007E19B3"/>
    <w:p w14:paraId="26C103BF" w14:textId="77777777" w:rsidR="007E19B3" w:rsidRDefault="007E19B3"/>
    <w:p w14:paraId="4A7D1724" w14:textId="77777777" w:rsidR="007E19B3" w:rsidRDefault="007E19B3"/>
    <w:p w14:paraId="78BDC980" w14:textId="77777777" w:rsidR="007E19B3" w:rsidRDefault="007E19B3" w:rsidP="007E19B3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7E19B3" w14:paraId="1495F0C8" w14:textId="77777777" w:rsidTr="00682F53">
        <w:trPr>
          <w:trHeight w:val="423"/>
        </w:trPr>
        <w:tc>
          <w:tcPr>
            <w:tcW w:w="449" w:type="dxa"/>
          </w:tcPr>
          <w:p w14:paraId="23E82FE2" w14:textId="77777777" w:rsidR="007E19B3" w:rsidRDefault="007E19B3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1D81B8A9" w14:textId="3A07E068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4</w:t>
            </w:r>
          </w:p>
        </w:tc>
      </w:tr>
      <w:tr w:rsidR="007E19B3" w14:paraId="2DD18418" w14:textId="77777777" w:rsidTr="00682F53">
        <w:trPr>
          <w:trHeight w:val="423"/>
        </w:trPr>
        <w:tc>
          <w:tcPr>
            <w:tcW w:w="449" w:type="dxa"/>
          </w:tcPr>
          <w:p w14:paraId="5742E3C6" w14:textId="77777777" w:rsidR="007E19B3" w:rsidRDefault="007E19B3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3C2908D5" w14:textId="77777777" w:rsidR="007E19B3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0D44AE6C" w14:textId="77777777" w:rsidR="007E19B3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1EE40CF3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7E19B3" w14:paraId="6166744E" w14:textId="77777777" w:rsidTr="00682F53">
        <w:trPr>
          <w:trHeight w:val="423"/>
        </w:trPr>
        <w:tc>
          <w:tcPr>
            <w:tcW w:w="449" w:type="dxa"/>
          </w:tcPr>
          <w:p w14:paraId="59C560F0" w14:textId="19E87349" w:rsidR="007E19B3" w:rsidRPr="00AC133B" w:rsidRDefault="007E19B3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Y4</w:t>
            </w:r>
          </w:p>
        </w:tc>
        <w:tc>
          <w:tcPr>
            <w:tcW w:w="2528" w:type="dxa"/>
          </w:tcPr>
          <w:p w14:paraId="0424B753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Invasion: Ultimate frisbee </w:t>
            </w:r>
          </w:p>
        </w:tc>
        <w:tc>
          <w:tcPr>
            <w:tcW w:w="2410" w:type="dxa"/>
          </w:tcPr>
          <w:p w14:paraId="0F99A05B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OAA: Orienteering</w:t>
            </w:r>
          </w:p>
        </w:tc>
        <w:tc>
          <w:tcPr>
            <w:tcW w:w="2551" w:type="dxa"/>
          </w:tcPr>
          <w:p w14:paraId="13A97530" w14:textId="77777777" w:rsidR="007E19B3" w:rsidRPr="000319B1" w:rsidRDefault="007E19B3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Invasions: Handball</w:t>
            </w:r>
          </w:p>
          <w:p w14:paraId="670179C4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3EA95169" w14:textId="5F02DC8F" w:rsidR="007E19B3" w:rsidRPr="000A5346" w:rsidRDefault="00271A0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Bridges</w:t>
            </w:r>
          </w:p>
        </w:tc>
        <w:tc>
          <w:tcPr>
            <w:tcW w:w="2578" w:type="dxa"/>
          </w:tcPr>
          <w:p w14:paraId="00A4F0A1" w14:textId="77777777" w:rsidR="007E19B3" w:rsidRPr="000319B1" w:rsidRDefault="007E19B3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Basketball</w:t>
            </w:r>
          </w:p>
          <w:p w14:paraId="52B00EE7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47389986" w14:textId="0E012A1E" w:rsidR="007E19B3" w:rsidRPr="000A5346" w:rsidRDefault="000D59C2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Cats</w:t>
            </w:r>
          </w:p>
        </w:tc>
      </w:tr>
      <w:tr w:rsidR="007E19B3" w14:paraId="310E7A1C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3288D13E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762782C1" w14:textId="634E0DE3" w:rsidR="00D87095" w:rsidRDefault="00D87095" w:rsidP="00682F53">
            <w:pPr>
              <w:rPr>
                <w:sz w:val="18"/>
                <w:szCs w:val="18"/>
              </w:rPr>
            </w:pPr>
            <w:r w:rsidRPr="00D87095">
              <w:rPr>
                <w:sz w:val="18"/>
                <w:szCs w:val="18"/>
              </w:rPr>
              <w:t xml:space="preserve">Pupils will apply a secure understanding of passing, moving and shooting whilst developing </w:t>
            </w:r>
            <w:r w:rsidR="00B575A4">
              <w:rPr>
                <w:sz w:val="18"/>
                <w:szCs w:val="18"/>
              </w:rPr>
              <w:t>movement</w:t>
            </w:r>
            <w:r w:rsidRPr="00D87095">
              <w:rPr>
                <w:sz w:val="18"/>
                <w:szCs w:val="18"/>
              </w:rPr>
              <w:t xml:space="preserve"> skills </w:t>
            </w:r>
            <w:proofErr w:type="gramStart"/>
            <w:r w:rsidRPr="00D87095">
              <w:rPr>
                <w:sz w:val="18"/>
                <w:szCs w:val="18"/>
              </w:rPr>
              <w:t>in order to</w:t>
            </w:r>
            <w:proofErr w:type="gramEnd"/>
            <w:r w:rsidRPr="00D87095">
              <w:rPr>
                <w:sz w:val="18"/>
                <w:szCs w:val="18"/>
              </w:rPr>
              <w:t xml:space="preserve"> score points against another team. </w:t>
            </w:r>
          </w:p>
          <w:p w14:paraId="1CFF49C5" w14:textId="77777777" w:rsidR="00D87095" w:rsidRDefault="00D87095" w:rsidP="00682F53">
            <w:pPr>
              <w:rPr>
                <w:sz w:val="18"/>
                <w:szCs w:val="18"/>
              </w:rPr>
            </w:pPr>
          </w:p>
          <w:p w14:paraId="0018E9A1" w14:textId="77777777" w:rsidR="007E19B3" w:rsidRDefault="00D87095" w:rsidP="00682F53">
            <w:pPr>
              <w:rPr>
                <w:sz w:val="18"/>
                <w:szCs w:val="18"/>
              </w:rPr>
            </w:pPr>
            <w:r w:rsidRPr="00D87095">
              <w:rPr>
                <w:sz w:val="18"/>
                <w:szCs w:val="18"/>
              </w:rPr>
              <w:t>Pupils will demonstrate a growing understanding of the difference between attack and defence. Pupils will know where and when to attack and when to defend.</w:t>
            </w:r>
          </w:p>
          <w:p w14:paraId="3D6CEDEC" w14:textId="77777777" w:rsidR="00B575A4" w:rsidRDefault="00B575A4" w:rsidP="00682F53">
            <w:pPr>
              <w:rPr>
                <w:sz w:val="18"/>
                <w:szCs w:val="18"/>
              </w:rPr>
            </w:pPr>
          </w:p>
          <w:p w14:paraId="4D0A8268" w14:textId="77777777" w:rsidR="00B575A4" w:rsidRDefault="00B575A4" w:rsidP="00682F53">
            <w:pPr>
              <w:rPr>
                <w:sz w:val="18"/>
                <w:szCs w:val="18"/>
              </w:rPr>
            </w:pPr>
            <w:r w:rsidRPr="00B575A4">
              <w:rPr>
                <w:sz w:val="18"/>
                <w:szCs w:val="18"/>
              </w:rPr>
              <w:t>Pupils will develop life skills such as communication and encouragement as they collaborate with others and apply the rules of the game</w:t>
            </w:r>
            <w:r>
              <w:rPr>
                <w:sz w:val="18"/>
                <w:szCs w:val="18"/>
              </w:rPr>
              <w:t>.</w:t>
            </w:r>
          </w:p>
          <w:p w14:paraId="41EB392E" w14:textId="77777777" w:rsidR="00B575A4" w:rsidRDefault="00B575A4" w:rsidP="00682F53">
            <w:pPr>
              <w:rPr>
                <w:sz w:val="18"/>
                <w:szCs w:val="18"/>
              </w:rPr>
            </w:pPr>
          </w:p>
          <w:p w14:paraId="45D0097F" w14:textId="52C6D78F" w:rsidR="00B575A4" w:rsidRPr="00AC133B" w:rsidRDefault="00B575A4" w:rsidP="00682F53">
            <w:pPr>
              <w:rPr>
                <w:sz w:val="18"/>
                <w:szCs w:val="18"/>
              </w:rPr>
            </w:pPr>
            <w:r w:rsidRPr="00B575A4">
              <w:rPr>
                <w:sz w:val="18"/>
                <w:szCs w:val="18"/>
              </w:rPr>
              <w:t xml:space="preserve">Pupils will continue to develop and apply life skills such as resilience and </w:t>
            </w:r>
            <w:proofErr w:type="spellStart"/>
            <w:r w:rsidRPr="00B575A4">
              <w:rPr>
                <w:sz w:val="18"/>
                <w:szCs w:val="18"/>
              </w:rPr>
              <w:t>self discipline</w:t>
            </w:r>
            <w:proofErr w:type="spellEnd"/>
            <w:r w:rsidRPr="00B575A4">
              <w:rPr>
                <w:sz w:val="18"/>
                <w:szCs w:val="18"/>
              </w:rPr>
              <w:t xml:space="preserve"> as they strive to improve their own performance and understanding.</w:t>
            </w:r>
          </w:p>
        </w:tc>
        <w:tc>
          <w:tcPr>
            <w:tcW w:w="2410" w:type="dxa"/>
            <w:shd w:val="clear" w:color="auto" w:fill="92D050"/>
          </w:tcPr>
          <w:p w14:paraId="4AD43E92" w14:textId="77777777" w:rsidR="00FB2D02" w:rsidRDefault="00FB2D02" w:rsidP="00682F53">
            <w:pPr>
              <w:rPr>
                <w:sz w:val="18"/>
                <w:szCs w:val="18"/>
              </w:rPr>
            </w:pPr>
            <w:r w:rsidRPr="00FB2D02">
              <w:rPr>
                <w:sz w:val="18"/>
                <w:szCs w:val="18"/>
              </w:rPr>
              <w:t xml:space="preserve">Pupils will apply their developing ability to orientate a map and locate points, returning to base as quickly as possible. </w:t>
            </w:r>
          </w:p>
          <w:p w14:paraId="51239CCF" w14:textId="77777777" w:rsidR="00FB2D02" w:rsidRDefault="00FB2D02" w:rsidP="00682F53">
            <w:pPr>
              <w:rPr>
                <w:sz w:val="18"/>
                <w:szCs w:val="18"/>
              </w:rPr>
            </w:pPr>
          </w:p>
          <w:p w14:paraId="60CF4994" w14:textId="77777777" w:rsidR="00FB2D02" w:rsidRDefault="00FB2D02" w:rsidP="00682F53">
            <w:pPr>
              <w:rPr>
                <w:sz w:val="18"/>
                <w:szCs w:val="18"/>
              </w:rPr>
            </w:pPr>
            <w:r w:rsidRPr="00FB2D02">
              <w:rPr>
                <w:sz w:val="18"/>
                <w:szCs w:val="18"/>
              </w:rPr>
              <w:t xml:space="preserve">Pupils will apply a strong understanding of what makes an effective team and </w:t>
            </w:r>
            <w:proofErr w:type="gramStart"/>
            <w:r w:rsidRPr="00FB2D02">
              <w:rPr>
                <w:sz w:val="18"/>
                <w:szCs w:val="18"/>
              </w:rPr>
              <w:t>understand</w:t>
            </w:r>
            <w:proofErr w:type="gramEnd"/>
            <w:r w:rsidRPr="00FB2D02">
              <w:rPr>
                <w:sz w:val="18"/>
                <w:szCs w:val="18"/>
              </w:rPr>
              <w:t xml:space="preserve"> how important teamwork is when orienteering.</w:t>
            </w:r>
          </w:p>
          <w:p w14:paraId="2EDD0D57" w14:textId="77777777" w:rsidR="00FB2D02" w:rsidRDefault="00FB2D02" w:rsidP="00682F53">
            <w:pPr>
              <w:rPr>
                <w:sz w:val="18"/>
                <w:szCs w:val="18"/>
              </w:rPr>
            </w:pPr>
          </w:p>
          <w:p w14:paraId="7B909C65" w14:textId="77777777" w:rsidR="00FB2D02" w:rsidRDefault="00FB2D02" w:rsidP="00682F53">
            <w:pPr>
              <w:rPr>
                <w:sz w:val="18"/>
                <w:szCs w:val="18"/>
              </w:rPr>
            </w:pPr>
            <w:r w:rsidRPr="00FB2D02">
              <w:rPr>
                <w:sz w:val="18"/>
                <w:szCs w:val="18"/>
              </w:rPr>
              <w:t xml:space="preserve"> Pupils will develop life skills such as trust and communication as they collaborate with their team to successfully complete the orienteering challenges. </w:t>
            </w:r>
          </w:p>
          <w:p w14:paraId="4B978B0B" w14:textId="77777777" w:rsidR="00FB2D02" w:rsidRDefault="00FB2D02" w:rsidP="00682F53">
            <w:pPr>
              <w:rPr>
                <w:sz w:val="18"/>
                <w:szCs w:val="18"/>
              </w:rPr>
            </w:pPr>
          </w:p>
          <w:p w14:paraId="59091C09" w14:textId="75CCC467" w:rsidR="007E19B3" w:rsidRPr="00AC133B" w:rsidRDefault="00FB2D02" w:rsidP="00682F53">
            <w:pPr>
              <w:rPr>
                <w:sz w:val="18"/>
                <w:szCs w:val="18"/>
              </w:rPr>
            </w:pPr>
            <w:r w:rsidRPr="00FB2D02">
              <w:rPr>
                <w:sz w:val="18"/>
                <w:szCs w:val="18"/>
              </w:rPr>
              <w:t>Pupils will apply integrity and determination as they complete the orienteering challenges. Pupil’s will develop their leadership attributes.</w:t>
            </w:r>
          </w:p>
        </w:tc>
        <w:tc>
          <w:tcPr>
            <w:tcW w:w="2551" w:type="dxa"/>
            <w:shd w:val="clear" w:color="auto" w:fill="92D050"/>
          </w:tcPr>
          <w:p w14:paraId="1B2578E7" w14:textId="77777777" w:rsidR="002332ED" w:rsidRDefault="002332ED" w:rsidP="00682F53">
            <w:pPr>
              <w:rPr>
                <w:sz w:val="18"/>
                <w:szCs w:val="18"/>
              </w:rPr>
            </w:pPr>
            <w:r w:rsidRPr="002332ED">
              <w:rPr>
                <w:sz w:val="18"/>
                <w:szCs w:val="18"/>
              </w:rPr>
              <w:t xml:space="preserve">Pupils will be able to apply a secure understanding of passing, moving and shooting </w:t>
            </w:r>
            <w:proofErr w:type="gramStart"/>
            <w:r w:rsidRPr="002332ED">
              <w:rPr>
                <w:sz w:val="18"/>
                <w:szCs w:val="18"/>
              </w:rPr>
              <w:t>in order to</w:t>
            </w:r>
            <w:proofErr w:type="gramEnd"/>
            <w:r w:rsidRPr="002332ED">
              <w:rPr>
                <w:sz w:val="18"/>
                <w:szCs w:val="18"/>
              </w:rPr>
              <w:t xml:space="preserve"> score points against another team. </w:t>
            </w:r>
          </w:p>
          <w:p w14:paraId="07A567B5" w14:textId="77777777" w:rsidR="002332ED" w:rsidRDefault="002332ED" w:rsidP="00682F53">
            <w:pPr>
              <w:rPr>
                <w:sz w:val="18"/>
                <w:szCs w:val="18"/>
              </w:rPr>
            </w:pPr>
          </w:p>
          <w:p w14:paraId="5747006F" w14:textId="77777777" w:rsidR="002332ED" w:rsidRDefault="002332ED" w:rsidP="00682F53">
            <w:pPr>
              <w:rPr>
                <w:sz w:val="18"/>
                <w:szCs w:val="18"/>
              </w:rPr>
            </w:pPr>
            <w:r w:rsidRPr="002332ED">
              <w:rPr>
                <w:sz w:val="18"/>
                <w:szCs w:val="18"/>
              </w:rPr>
              <w:t xml:space="preserve">Pupils will demonstrate a growing understanding of the difference between attack and defence. Pupils will know where and when to shoot and when to defend. </w:t>
            </w:r>
          </w:p>
          <w:p w14:paraId="49238F95" w14:textId="77777777" w:rsidR="002332ED" w:rsidRDefault="002332ED" w:rsidP="00682F53">
            <w:pPr>
              <w:rPr>
                <w:sz w:val="18"/>
                <w:szCs w:val="18"/>
              </w:rPr>
            </w:pPr>
          </w:p>
          <w:p w14:paraId="0DC3E02B" w14:textId="77777777" w:rsidR="002332ED" w:rsidRDefault="002332ED" w:rsidP="00682F53">
            <w:pPr>
              <w:rPr>
                <w:sz w:val="18"/>
                <w:szCs w:val="18"/>
              </w:rPr>
            </w:pPr>
            <w:r w:rsidRPr="002332ED">
              <w:rPr>
                <w:sz w:val="18"/>
                <w:szCs w:val="18"/>
              </w:rPr>
              <w:t xml:space="preserve">Pupils will develop life skills such as respect and cooperation as they collaborate with others and apply the rules of the game. </w:t>
            </w:r>
          </w:p>
          <w:p w14:paraId="519CF98D" w14:textId="77777777" w:rsidR="002332ED" w:rsidRDefault="002332ED" w:rsidP="00682F53">
            <w:pPr>
              <w:rPr>
                <w:sz w:val="18"/>
                <w:szCs w:val="18"/>
              </w:rPr>
            </w:pPr>
          </w:p>
          <w:p w14:paraId="4D856960" w14:textId="2E7B7750" w:rsidR="007E19B3" w:rsidRPr="00EA7D11" w:rsidRDefault="002332ED" w:rsidP="00682F53">
            <w:pPr>
              <w:rPr>
                <w:sz w:val="18"/>
                <w:szCs w:val="18"/>
              </w:rPr>
            </w:pPr>
            <w:r w:rsidRPr="002332ED">
              <w:rPr>
                <w:sz w:val="18"/>
                <w:szCs w:val="18"/>
              </w:rPr>
              <w:t xml:space="preserve">Pupils will continue to develop and apply life skills such as resilience and </w:t>
            </w:r>
            <w:proofErr w:type="spellStart"/>
            <w:r w:rsidRPr="002332ED">
              <w:rPr>
                <w:sz w:val="18"/>
                <w:szCs w:val="18"/>
              </w:rPr>
              <w:t>self motivation</w:t>
            </w:r>
            <w:proofErr w:type="spellEnd"/>
            <w:r w:rsidRPr="002332ED">
              <w:rPr>
                <w:sz w:val="18"/>
                <w:szCs w:val="18"/>
              </w:rPr>
              <w:t xml:space="preserve"> as they strive to improve their own performance and understanding.</w:t>
            </w:r>
          </w:p>
        </w:tc>
        <w:tc>
          <w:tcPr>
            <w:tcW w:w="2410" w:type="dxa"/>
            <w:shd w:val="clear" w:color="auto" w:fill="92D050"/>
          </w:tcPr>
          <w:p w14:paraId="627EA3C3" w14:textId="77777777" w:rsidR="001E03F2" w:rsidRDefault="001E03F2" w:rsidP="00682F53">
            <w:pPr>
              <w:rPr>
                <w:sz w:val="18"/>
                <w:szCs w:val="18"/>
              </w:rPr>
            </w:pPr>
            <w:r w:rsidRPr="001E03F2">
              <w:rPr>
                <w:sz w:val="18"/>
                <w:szCs w:val="18"/>
              </w:rPr>
              <w:t xml:space="preserve">Pupils will execute ‘excellent’ balances and movements within the ‘bridges’ theme. Applying flow, pupils will link these movements and balances together. </w:t>
            </w:r>
          </w:p>
          <w:p w14:paraId="2D38D7D6" w14:textId="77777777" w:rsidR="001E03F2" w:rsidRDefault="001E03F2" w:rsidP="00682F53">
            <w:pPr>
              <w:rPr>
                <w:sz w:val="18"/>
                <w:szCs w:val="18"/>
              </w:rPr>
            </w:pPr>
          </w:p>
          <w:p w14:paraId="0356DA79" w14:textId="77777777" w:rsidR="001E03F2" w:rsidRDefault="001E03F2" w:rsidP="00682F53">
            <w:pPr>
              <w:rPr>
                <w:sz w:val="18"/>
                <w:szCs w:val="18"/>
              </w:rPr>
            </w:pPr>
            <w:r w:rsidRPr="001E03F2">
              <w:rPr>
                <w:sz w:val="18"/>
                <w:szCs w:val="18"/>
              </w:rPr>
              <w:t>Pupils will apply life skills such as resourcefulness and evaluation as they create their sequences in pairs, making adaptations when necessary.</w:t>
            </w:r>
          </w:p>
          <w:p w14:paraId="6DB2F7C0" w14:textId="77777777" w:rsidR="001E03F2" w:rsidRDefault="001E03F2" w:rsidP="00682F53">
            <w:pPr>
              <w:rPr>
                <w:sz w:val="18"/>
                <w:szCs w:val="18"/>
              </w:rPr>
            </w:pPr>
          </w:p>
          <w:p w14:paraId="3752A433" w14:textId="77777777" w:rsidR="001E03F2" w:rsidRDefault="001E03F2" w:rsidP="00682F53">
            <w:pPr>
              <w:rPr>
                <w:sz w:val="18"/>
                <w:szCs w:val="18"/>
              </w:rPr>
            </w:pPr>
            <w:r w:rsidRPr="001E03F2">
              <w:rPr>
                <w:sz w:val="18"/>
                <w:szCs w:val="18"/>
              </w:rPr>
              <w:t xml:space="preserve"> Pupils will collaborate applying cooperation skills with their partner as they work together to create their sequences and suggest ways to improve.</w:t>
            </w:r>
          </w:p>
          <w:p w14:paraId="4957676B" w14:textId="77777777" w:rsidR="001E03F2" w:rsidRDefault="001E03F2" w:rsidP="00682F53">
            <w:pPr>
              <w:rPr>
                <w:sz w:val="18"/>
                <w:szCs w:val="18"/>
              </w:rPr>
            </w:pPr>
          </w:p>
          <w:p w14:paraId="12285521" w14:textId="787205DA" w:rsidR="007E19B3" w:rsidRPr="00EA7D11" w:rsidRDefault="001E03F2" w:rsidP="00682F53">
            <w:pPr>
              <w:rPr>
                <w:sz w:val="18"/>
                <w:szCs w:val="18"/>
              </w:rPr>
            </w:pPr>
            <w:r w:rsidRPr="001E03F2">
              <w:rPr>
                <w:sz w:val="18"/>
                <w:szCs w:val="18"/>
              </w:rPr>
              <w:t xml:space="preserve"> Pupils will develop their resilience and ability to remain </w:t>
            </w:r>
            <w:proofErr w:type="spellStart"/>
            <w:r w:rsidRPr="001E03F2">
              <w:rPr>
                <w:sz w:val="18"/>
                <w:szCs w:val="18"/>
              </w:rPr>
              <w:t>self motivated</w:t>
            </w:r>
            <w:proofErr w:type="spellEnd"/>
            <w:r w:rsidRPr="001E03F2">
              <w:rPr>
                <w:sz w:val="18"/>
                <w:szCs w:val="18"/>
              </w:rPr>
              <w:t xml:space="preserve"> as they strive to improve their sequences even when they find it hard.</w:t>
            </w:r>
          </w:p>
        </w:tc>
        <w:tc>
          <w:tcPr>
            <w:tcW w:w="2578" w:type="dxa"/>
            <w:shd w:val="clear" w:color="auto" w:fill="92D050"/>
          </w:tcPr>
          <w:p w14:paraId="52061F5D" w14:textId="77777777" w:rsidR="007E3B77" w:rsidRDefault="007E3B77" w:rsidP="00682F53">
            <w:pPr>
              <w:rPr>
                <w:sz w:val="18"/>
                <w:szCs w:val="18"/>
              </w:rPr>
            </w:pPr>
            <w:r w:rsidRPr="007E3B77">
              <w:rPr>
                <w:sz w:val="18"/>
                <w:szCs w:val="18"/>
              </w:rPr>
              <w:t xml:space="preserve">Pupils will be able to apply a secure understanding of passing, moving, dribbling and shooting </w:t>
            </w:r>
            <w:proofErr w:type="gramStart"/>
            <w:r w:rsidRPr="007E3B77">
              <w:rPr>
                <w:sz w:val="18"/>
                <w:szCs w:val="18"/>
              </w:rPr>
              <w:t>in order to</w:t>
            </w:r>
            <w:proofErr w:type="gramEnd"/>
            <w:r w:rsidRPr="007E3B77">
              <w:rPr>
                <w:sz w:val="18"/>
                <w:szCs w:val="18"/>
              </w:rPr>
              <w:t xml:space="preserve"> score points against another team. </w:t>
            </w:r>
          </w:p>
          <w:p w14:paraId="79DA4E21" w14:textId="77777777" w:rsidR="007E3B77" w:rsidRDefault="007E3B77" w:rsidP="00682F53">
            <w:pPr>
              <w:rPr>
                <w:sz w:val="18"/>
                <w:szCs w:val="18"/>
              </w:rPr>
            </w:pPr>
          </w:p>
          <w:p w14:paraId="25F520CB" w14:textId="77777777" w:rsidR="007E3B77" w:rsidRDefault="007E3B77" w:rsidP="00682F53">
            <w:pPr>
              <w:rPr>
                <w:sz w:val="18"/>
                <w:szCs w:val="18"/>
              </w:rPr>
            </w:pPr>
            <w:r w:rsidRPr="007E3B77">
              <w:rPr>
                <w:sz w:val="18"/>
                <w:szCs w:val="18"/>
              </w:rPr>
              <w:t xml:space="preserve">Pupils will demonstrate a growing understanding of the difference between attack and defence as well as when, where and why we execute certain skills. </w:t>
            </w:r>
          </w:p>
          <w:p w14:paraId="073056B8" w14:textId="77777777" w:rsidR="007E3B77" w:rsidRDefault="007E3B77" w:rsidP="00682F53">
            <w:pPr>
              <w:rPr>
                <w:sz w:val="18"/>
                <w:szCs w:val="18"/>
              </w:rPr>
            </w:pPr>
          </w:p>
          <w:p w14:paraId="705C7D4C" w14:textId="77777777" w:rsidR="007E3B77" w:rsidRDefault="007E3B77" w:rsidP="00682F53">
            <w:pPr>
              <w:rPr>
                <w:sz w:val="18"/>
                <w:szCs w:val="18"/>
              </w:rPr>
            </w:pPr>
            <w:r w:rsidRPr="007E3B77">
              <w:rPr>
                <w:sz w:val="18"/>
                <w:szCs w:val="18"/>
              </w:rPr>
              <w:t xml:space="preserve">Pupils will develop life skills such as respect and cooperation as they collaborate with others and apply the rules of the game. </w:t>
            </w:r>
          </w:p>
          <w:p w14:paraId="52A75BA8" w14:textId="77777777" w:rsidR="007E3B77" w:rsidRDefault="007E3B77" w:rsidP="00682F53">
            <w:pPr>
              <w:rPr>
                <w:sz w:val="18"/>
                <w:szCs w:val="18"/>
              </w:rPr>
            </w:pPr>
          </w:p>
          <w:p w14:paraId="305690E1" w14:textId="273FB8F5" w:rsidR="007E19B3" w:rsidRPr="00F223DC" w:rsidRDefault="007E3B77" w:rsidP="00682F53">
            <w:pPr>
              <w:rPr>
                <w:sz w:val="18"/>
                <w:szCs w:val="18"/>
              </w:rPr>
            </w:pPr>
            <w:r w:rsidRPr="007E3B77">
              <w:rPr>
                <w:sz w:val="18"/>
                <w:szCs w:val="18"/>
              </w:rPr>
              <w:t xml:space="preserve">Pupils will continue to develop and apply life skills such as resilience and </w:t>
            </w:r>
            <w:proofErr w:type="spellStart"/>
            <w:r w:rsidRPr="007E3B77">
              <w:rPr>
                <w:sz w:val="18"/>
                <w:szCs w:val="18"/>
              </w:rPr>
              <w:t>self discipline</w:t>
            </w:r>
            <w:proofErr w:type="spellEnd"/>
            <w:r w:rsidRPr="007E3B77">
              <w:rPr>
                <w:sz w:val="18"/>
                <w:szCs w:val="18"/>
              </w:rPr>
              <w:t xml:space="preserve"> as they strive to improve their own performance and understanding.</w:t>
            </w:r>
          </w:p>
        </w:tc>
        <w:tc>
          <w:tcPr>
            <w:tcW w:w="2809" w:type="dxa"/>
            <w:shd w:val="clear" w:color="auto" w:fill="92D050"/>
          </w:tcPr>
          <w:p w14:paraId="4C55D5D6" w14:textId="77777777" w:rsidR="0010417C" w:rsidRDefault="0010417C" w:rsidP="00682F53">
            <w:pPr>
              <w:rPr>
                <w:sz w:val="18"/>
                <w:szCs w:val="18"/>
              </w:rPr>
            </w:pPr>
            <w:r w:rsidRPr="0010417C">
              <w:rPr>
                <w:sz w:val="18"/>
                <w:szCs w:val="18"/>
              </w:rPr>
              <w:t xml:space="preserve">Pupils will perform with big and clear movements that flow. They will perform with expression and be able to stay in character. </w:t>
            </w:r>
          </w:p>
          <w:p w14:paraId="5DE1E2F7" w14:textId="77777777" w:rsidR="0010417C" w:rsidRDefault="0010417C" w:rsidP="00682F53">
            <w:pPr>
              <w:rPr>
                <w:sz w:val="18"/>
                <w:szCs w:val="18"/>
              </w:rPr>
            </w:pPr>
          </w:p>
          <w:p w14:paraId="7B0050AF" w14:textId="77777777" w:rsidR="0010417C" w:rsidRDefault="0010417C" w:rsidP="00682F53">
            <w:pPr>
              <w:rPr>
                <w:sz w:val="18"/>
                <w:szCs w:val="18"/>
              </w:rPr>
            </w:pPr>
            <w:r w:rsidRPr="0010417C">
              <w:rPr>
                <w:sz w:val="18"/>
                <w:szCs w:val="18"/>
              </w:rPr>
              <w:t xml:space="preserve">Pupils will refine their ability to evaluate their own and others’ performances. Pupils will problem solve and apply resourcefulness as they construct their sequences. </w:t>
            </w:r>
          </w:p>
          <w:p w14:paraId="4612ECF0" w14:textId="77777777" w:rsidR="0010417C" w:rsidRDefault="0010417C" w:rsidP="00682F53">
            <w:pPr>
              <w:rPr>
                <w:sz w:val="18"/>
                <w:szCs w:val="18"/>
              </w:rPr>
            </w:pPr>
          </w:p>
          <w:p w14:paraId="4C85301A" w14:textId="77777777" w:rsidR="0010417C" w:rsidRDefault="0010417C" w:rsidP="00682F53">
            <w:pPr>
              <w:rPr>
                <w:sz w:val="18"/>
                <w:szCs w:val="18"/>
              </w:rPr>
            </w:pPr>
            <w:r w:rsidRPr="0010417C">
              <w:rPr>
                <w:sz w:val="18"/>
                <w:szCs w:val="18"/>
              </w:rPr>
              <w:t xml:space="preserve">Pupils will apply life skills such as cooperation and communication as they work successfully with others to execute their sequences in canon and unison. </w:t>
            </w:r>
          </w:p>
          <w:p w14:paraId="25FFAFE4" w14:textId="77777777" w:rsidR="0010417C" w:rsidRDefault="0010417C" w:rsidP="00682F53">
            <w:pPr>
              <w:rPr>
                <w:sz w:val="18"/>
                <w:szCs w:val="18"/>
              </w:rPr>
            </w:pPr>
          </w:p>
          <w:p w14:paraId="0400E2EE" w14:textId="2C93325C" w:rsidR="007E19B3" w:rsidRPr="00F223DC" w:rsidRDefault="0010417C" w:rsidP="00682F53">
            <w:pPr>
              <w:rPr>
                <w:sz w:val="18"/>
                <w:szCs w:val="18"/>
              </w:rPr>
            </w:pPr>
            <w:r w:rsidRPr="0010417C">
              <w:rPr>
                <w:sz w:val="18"/>
                <w:szCs w:val="18"/>
              </w:rPr>
              <w:t>Pupils will demonstrate integrity as they continually strive to ensure their sequences are executed to the highest standard.</w:t>
            </w:r>
          </w:p>
        </w:tc>
      </w:tr>
      <w:tr w:rsidR="007E19B3" w14:paraId="024CBA81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136F601D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0D751C90" w14:textId="77777777" w:rsidR="00917C44" w:rsidRDefault="00917C44" w:rsidP="00682F53">
            <w:pPr>
              <w:rPr>
                <w:sz w:val="18"/>
                <w:szCs w:val="18"/>
              </w:rPr>
            </w:pPr>
            <w:r w:rsidRPr="00917C44">
              <w:rPr>
                <w:sz w:val="18"/>
                <w:szCs w:val="18"/>
              </w:rPr>
              <w:t xml:space="preserve">• Develop passing and receiving </w:t>
            </w:r>
          </w:p>
          <w:p w14:paraId="76D948C9" w14:textId="77777777" w:rsidR="00917C44" w:rsidRDefault="00917C44" w:rsidP="00682F53">
            <w:pPr>
              <w:rPr>
                <w:sz w:val="18"/>
                <w:szCs w:val="18"/>
              </w:rPr>
            </w:pPr>
            <w:r w:rsidRPr="00917C44">
              <w:rPr>
                <w:sz w:val="18"/>
                <w:szCs w:val="18"/>
              </w:rPr>
              <w:t xml:space="preserve">• Develop passing, moving and shooting </w:t>
            </w:r>
          </w:p>
          <w:p w14:paraId="528E4DDD" w14:textId="77777777" w:rsidR="00917C44" w:rsidRDefault="00917C44" w:rsidP="00682F53">
            <w:pPr>
              <w:rPr>
                <w:sz w:val="18"/>
                <w:szCs w:val="18"/>
              </w:rPr>
            </w:pPr>
            <w:r w:rsidRPr="00917C44">
              <w:rPr>
                <w:sz w:val="18"/>
                <w:szCs w:val="18"/>
              </w:rPr>
              <w:t xml:space="preserve">• Develop Footwork </w:t>
            </w:r>
          </w:p>
          <w:p w14:paraId="32C6E724" w14:textId="08CA438E" w:rsidR="007E19B3" w:rsidRPr="00AC133B" w:rsidRDefault="00917C44" w:rsidP="00682F53">
            <w:pPr>
              <w:rPr>
                <w:sz w:val="18"/>
                <w:szCs w:val="18"/>
              </w:rPr>
            </w:pPr>
            <w:r w:rsidRPr="00917C44">
              <w:rPr>
                <w:sz w:val="18"/>
                <w:szCs w:val="18"/>
              </w:rPr>
              <w:t>• Introduce defending and the concept of marking</w:t>
            </w:r>
          </w:p>
        </w:tc>
        <w:tc>
          <w:tcPr>
            <w:tcW w:w="2410" w:type="dxa"/>
          </w:tcPr>
          <w:p w14:paraId="495FF296" w14:textId="77777777" w:rsidR="00942979" w:rsidRDefault="00942979" w:rsidP="00682F53">
            <w:pPr>
              <w:rPr>
                <w:sz w:val="18"/>
                <w:szCs w:val="18"/>
              </w:rPr>
            </w:pPr>
            <w:r w:rsidRPr="00942979">
              <w:rPr>
                <w:sz w:val="18"/>
                <w:szCs w:val="18"/>
              </w:rPr>
              <w:t xml:space="preserve">Face orienteering </w:t>
            </w:r>
          </w:p>
          <w:p w14:paraId="3876D13F" w14:textId="77777777" w:rsidR="00942979" w:rsidRDefault="00942979" w:rsidP="00682F53">
            <w:pPr>
              <w:rPr>
                <w:sz w:val="18"/>
                <w:szCs w:val="18"/>
              </w:rPr>
            </w:pPr>
            <w:r w:rsidRPr="00942979">
              <w:rPr>
                <w:sz w:val="18"/>
                <w:szCs w:val="18"/>
              </w:rPr>
              <w:t xml:space="preserve">• Cone orienteering </w:t>
            </w:r>
          </w:p>
          <w:p w14:paraId="3BE36E15" w14:textId="77777777" w:rsidR="00942979" w:rsidRDefault="00942979" w:rsidP="00682F53">
            <w:pPr>
              <w:rPr>
                <w:sz w:val="18"/>
                <w:szCs w:val="18"/>
              </w:rPr>
            </w:pPr>
            <w:r w:rsidRPr="00942979">
              <w:rPr>
                <w:sz w:val="18"/>
                <w:szCs w:val="18"/>
              </w:rPr>
              <w:t xml:space="preserve">• Point and return </w:t>
            </w:r>
          </w:p>
          <w:p w14:paraId="4BE6B86D" w14:textId="77777777" w:rsidR="00942979" w:rsidRDefault="00942979" w:rsidP="00682F53">
            <w:pPr>
              <w:rPr>
                <w:sz w:val="18"/>
                <w:szCs w:val="18"/>
              </w:rPr>
            </w:pPr>
            <w:r w:rsidRPr="00942979">
              <w:rPr>
                <w:sz w:val="18"/>
                <w:szCs w:val="18"/>
              </w:rPr>
              <w:t xml:space="preserve">• Timed course </w:t>
            </w:r>
          </w:p>
          <w:p w14:paraId="139E292C" w14:textId="1F02DD0B" w:rsidR="007E19B3" w:rsidRPr="00AC133B" w:rsidRDefault="00942979" w:rsidP="00682F53">
            <w:pPr>
              <w:rPr>
                <w:sz w:val="18"/>
                <w:szCs w:val="18"/>
              </w:rPr>
            </w:pPr>
            <w:r w:rsidRPr="00942979">
              <w:rPr>
                <w:sz w:val="18"/>
                <w:szCs w:val="18"/>
              </w:rPr>
              <w:t>• Orienteering competition</w:t>
            </w:r>
          </w:p>
        </w:tc>
        <w:tc>
          <w:tcPr>
            <w:tcW w:w="2551" w:type="dxa"/>
          </w:tcPr>
          <w:p w14:paraId="7AC9E3EA" w14:textId="77777777" w:rsidR="00860E3C" w:rsidRDefault="00860E3C" w:rsidP="00682F53">
            <w:pPr>
              <w:rPr>
                <w:sz w:val="18"/>
                <w:szCs w:val="18"/>
              </w:rPr>
            </w:pPr>
            <w:r w:rsidRPr="00860E3C">
              <w:rPr>
                <w:sz w:val="18"/>
                <w:szCs w:val="18"/>
              </w:rPr>
              <w:t>Refine passing and receiving</w:t>
            </w:r>
          </w:p>
          <w:p w14:paraId="70DD8958" w14:textId="77777777" w:rsidR="00860E3C" w:rsidRDefault="00860E3C" w:rsidP="00682F53">
            <w:pPr>
              <w:rPr>
                <w:sz w:val="18"/>
                <w:szCs w:val="18"/>
              </w:rPr>
            </w:pPr>
            <w:r w:rsidRPr="00860E3C">
              <w:rPr>
                <w:sz w:val="18"/>
                <w:szCs w:val="18"/>
              </w:rPr>
              <w:t xml:space="preserve"> • Develop passing and creating space</w:t>
            </w:r>
          </w:p>
          <w:p w14:paraId="36FAEB1E" w14:textId="77777777" w:rsidR="00860E3C" w:rsidRDefault="00860E3C" w:rsidP="00682F53">
            <w:pPr>
              <w:rPr>
                <w:sz w:val="18"/>
                <w:szCs w:val="18"/>
              </w:rPr>
            </w:pPr>
            <w:r w:rsidRPr="00860E3C">
              <w:rPr>
                <w:sz w:val="18"/>
                <w:szCs w:val="18"/>
              </w:rPr>
              <w:t xml:space="preserve"> • Develop passing, moving and shooting </w:t>
            </w:r>
          </w:p>
          <w:p w14:paraId="42C2A270" w14:textId="77777777" w:rsidR="00860E3C" w:rsidRDefault="00860E3C" w:rsidP="00682F53">
            <w:pPr>
              <w:rPr>
                <w:sz w:val="18"/>
                <w:szCs w:val="18"/>
              </w:rPr>
            </w:pPr>
            <w:r w:rsidRPr="00860E3C">
              <w:rPr>
                <w:sz w:val="18"/>
                <w:szCs w:val="18"/>
              </w:rPr>
              <w:t xml:space="preserve">• Combine passing and shooting </w:t>
            </w:r>
          </w:p>
          <w:p w14:paraId="359E2F56" w14:textId="531AB5F0" w:rsidR="007E19B3" w:rsidRPr="00AC133B" w:rsidRDefault="00860E3C" w:rsidP="00682F53">
            <w:pPr>
              <w:rPr>
                <w:sz w:val="18"/>
                <w:szCs w:val="18"/>
              </w:rPr>
            </w:pPr>
            <w:r w:rsidRPr="00860E3C">
              <w:rPr>
                <w:sz w:val="18"/>
                <w:szCs w:val="18"/>
              </w:rPr>
              <w:t>• Introduce defending</w:t>
            </w:r>
          </w:p>
        </w:tc>
        <w:tc>
          <w:tcPr>
            <w:tcW w:w="2410" w:type="dxa"/>
          </w:tcPr>
          <w:p w14:paraId="5A000ECB" w14:textId="77777777" w:rsidR="00EF439D" w:rsidRDefault="00EF439D" w:rsidP="00682F53">
            <w:pPr>
              <w:rPr>
                <w:sz w:val="18"/>
                <w:szCs w:val="18"/>
              </w:rPr>
            </w:pPr>
            <w:r w:rsidRPr="00EF439D">
              <w:rPr>
                <w:sz w:val="18"/>
                <w:szCs w:val="18"/>
              </w:rPr>
              <w:t xml:space="preserve">Introduction to bridges </w:t>
            </w:r>
          </w:p>
          <w:p w14:paraId="0FE713B9" w14:textId="77777777" w:rsidR="00EF439D" w:rsidRDefault="00EF439D" w:rsidP="00682F53">
            <w:pPr>
              <w:rPr>
                <w:sz w:val="18"/>
                <w:szCs w:val="18"/>
              </w:rPr>
            </w:pPr>
            <w:r w:rsidRPr="00EF439D">
              <w:rPr>
                <w:sz w:val="18"/>
                <w:szCs w:val="18"/>
              </w:rPr>
              <w:t>• Application of bridge learning onto apparatus</w:t>
            </w:r>
          </w:p>
          <w:p w14:paraId="3C9DC360" w14:textId="77777777" w:rsidR="00EF439D" w:rsidRDefault="00EF439D" w:rsidP="00682F53">
            <w:pPr>
              <w:rPr>
                <w:sz w:val="18"/>
                <w:szCs w:val="18"/>
              </w:rPr>
            </w:pPr>
            <w:r w:rsidRPr="00EF439D">
              <w:rPr>
                <w:sz w:val="18"/>
                <w:szCs w:val="18"/>
              </w:rPr>
              <w:t xml:space="preserve"> • Develop sequences with bridges </w:t>
            </w:r>
          </w:p>
          <w:p w14:paraId="0AB09D57" w14:textId="77777777" w:rsidR="00EF439D" w:rsidRDefault="00EF439D" w:rsidP="00682F53">
            <w:pPr>
              <w:rPr>
                <w:sz w:val="18"/>
                <w:szCs w:val="18"/>
              </w:rPr>
            </w:pPr>
            <w:r w:rsidRPr="00EF439D">
              <w:rPr>
                <w:sz w:val="18"/>
                <w:szCs w:val="18"/>
              </w:rPr>
              <w:t xml:space="preserve">• Sequence formation </w:t>
            </w:r>
          </w:p>
          <w:p w14:paraId="108AD27B" w14:textId="0B5D05B5" w:rsidR="007E19B3" w:rsidRPr="00AC133B" w:rsidRDefault="00EF439D" w:rsidP="00682F53">
            <w:pPr>
              <w:rPr>
                <w:sz w:val="18"/>
                <w:szCs w:val="18"/>
              </w:rPr>
            </w:pPr>
            <w:r w:rsidRPr="00EF439D">
              <w:rPr>
                <w:sz w:val="18"/>
                <w:szCs w:val="18"/>
              </w:rPr>
              <w:t>• Sequence completion</w:t>
            </w:r>
          </w:p>
        </w:tc>
        <w:tc>
          <w:tcPr>
            <w:tcW w:w="2578" w:type="dxa"/>
          </w:tcPr>
          <w:p w14:paraId="02D9CA82" w14:textId="77777777" w:rsidR="008006FA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 xml:space="preserve">Refine dribbling </w:t>
            </w:r>
          </w:p>
          <w:p w14:paraId="79E7F9E6" w14:textId="77777777" w:rsidR="008006FA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 xml:space="preserve">• Refine passing and receiving • Refine passing and dribbling creating space </w:t>
            </w:r>
          </w:p>
          <w:p w14:paraId="45DBF950" w14:textId="77777777" w:rsidR="008006FA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 xml:space="preserve">• Refine passing and dribbling creating shooting opportunities </w:t>
            </w:r>
          </w:p>
          <w:p w14:paraId="38B9832A" w14:textId="536ADE38" w:rsidR="007E19B3" w:rsidRPr="00F223DC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>• Introduce marking</w:t>
            </w:r>
          </w:p>
        </w:tc>
        <w:tc>
          <w:tcPr>
            <w:tcW w:w="2809" w:type="dxa"/>
          </w:tcPr>
          <w:p w14:paraId="722820B9" w14:textId="77777777" w:rsidR="008006FA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 xml:space="preserve">Responding to stimuli working together </w:t>
            </w:r>
          </w:p>
          <w:p w14:paraId="21DE6C97" w14:textId="77777777" w:rsidR="008006FA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 xml:space="preserve">• Extending sequences with a partner in character </w:t>
            </w:r>
          </w:p>
          <w:p w14:paraId="3FE9AADD" w14:textId="087C4136" w:rsidR="007E19B3" w:rsidRPr="00F223DC" w:rsidRDefault="008006FA" w:rsidP="00682F53">
            <w:pPr>
              <w:rPr>
                <w:sz w:val="18"/>
                <w:szCs w:val="18"/>
              </w:rPr>
            </w:pPr>
            <w:r w:rsidRPr="008006FA">
              <w:rPr>
                <w:sz w:val="18"/>
                <w:szCs w:val="18"/>
              </w:rPr>
              <w:t>• Exploring two contrasting Relationships and interlinking dance moves</w:t>
            </w:r>
          </w:p>
        </w:tc>
      </w:tr>
      <w:tr w:rsidR="007E19B3" w14:paraId="02193D4F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549B8EA6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5871CFF7" w14:textId="509B8A9E" w:rsidR="007E19B3" w:rsidRPr="00F223DC" w:rsidRDefault="00B575A4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movement, space, marking, control</w:t>
            </w:r>
          </w:p>
        </w:tc>
        <w:tc>
          <w:tcPr>
            <w:tcW w:w="2410" w:type="dxa"/>
          </w:tcPr>
          <w:p w14:paraId="60A5A418" w14:textId="07782691" w:rsidR="007E19B3" w:rsidRPr="00F223DC" w:rsidRDefault="00FB2D02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Navigate, teamwork, strategy, tactics, map, route, out of bounds</w:t>
            </w:r>
          </w:p>
        </w:tc>
        <w:tc>
          <w:tcPr>
            <w:tcW w:w="2551" w:type="dxa"/>
          </w:tcPr>
          <w:p w14:paraId="4D63A32A" w14:textId="0C908016" w:rsidR="007E19B3" w:rsidRPr="00F223DC" w:rsidRDefault="002332E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transition, marking, free pass/throw</w:t>
            </w:r>
            <w:r w:rsidR="00C954B9">
              <w:rPr>
                <w:rFonts w:ascii="Calibri" w:hAnsi="Calibri" w:cs="Calibri"/>
                <w:sz w:val="18"/>
                <w:szCs w:val="18"/>
              </w:rPr>
              <w:t>, intercepting, shooting</w:t>
            </w:r>
          </w:p>
        </w:tc>
        <w:tc>
          <w:tcPr>
            <w:tcW w:w="2410" w:type="dxa"/>
          </w:tcPr>
          <w:p w14:paraId="0E3C74D9" w14:textId="5D1A1765" w:rsidR="007E19B3" w:rsidRPr="00F223DC" w:rsidRDefault="001E03F2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Excellent gymnastics, extension, control, interesting, bridge, levels, flow</w:t>
            </w:r>
          </w:p>
        </w:tc>
        <w:tc>
          <w:tcPr>
            <w:tcW w:w="2578" w:type="dxa"/>
          </w:tcPr>
          <w:p w14:paraId="7E7B3A9E" w14:textId="36DB0EC3" w:rsidR="007E19B3" w:rsidRPr="00F223DC" w:rsidRDefault="007E3B77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Possession, marking, space, bounce pass, pivot</w:t>
            </w:r>
          </w:p>
        </w:tc>
        <w:tc>
          <w:tcPr>
            <w:tcW w:w="2809" w:type="dxa"/>
          </w:tcPr>
          <w:p w14:paraId="2F3AE969" w14:textId="619B56E5" w:rsidR="007E19B3" w:rsidRPr="00F223DC" w:rsidRDefault="0010417C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Excellent dancers, expression, creativity, emotion, motif, flow, character</w:t>
            </w:r>
          </w:p>
        </w:tc>
      </w:tr>
    </w:tbl>
    <w:p w14:paraId="1D51C336" w14:textId="77777777" w:rsidR="007E19B3" w:rsidRDefault="007E19B3" w:rsidP="007E19B3"/>
    <w:p w14:paraId="2250F831" w14:textId="77777777" w:rsidR="00535452" w:rsidRDefault="00535452" w:rsidP="007E19B3"/>
    <w:p w14:paraId="30AB52EB" w14:textId="77777777" w:rsidR="00535452" w:rsidRDefault="00535452" w:rsidP="007E19B3"/>
    <w:p w14:paraId="796FCE37" w14:textId="77777777" w:rsidR="00535452" w:rsidRDefault="00535452" w:rsidP="007E19B3"/>
    <w:p w14:paraId="2D9F0F1A" w14:textId="77777777" w:rsidR="00535452" w:rsidRDefault="00535452" w:rsidP="007E19B3"/>
    <w:p w14:paraId="3C3DAE40" w14:textId="77777777" w:rsidR="0018208E" w:rsidRDefault="0018208E" w:rsidP="007E19B3"/>
    <w:p w14:paraId="6BA51445" w14:textId="77777777" w:rsidR="0018208E" w:rsidRDefault="0018208E" w:rsidP="007E19B3"/>
    <w:p w14:paraId="396F3CBA" w14:textId="77777777" w:rsidR="0018208E" w:rsidRDefault="0018208E" w:rsidP="007E19B3"/>
    <w:p w14:paraId="0172AE23" w14:textId="77777777" w:rsidR="0018208E" w:rsidRDefault="0018208E" w:rsidP="007E19B3"/>
    <w:p w14:paraId="3AC928AE" w14:textId="77777777" w:rsidR="0018208E" w:rsidRDefault="0018208E" w:rsidP="007E19B3"/>
    <w:p w14:paraId="41C0D688" w14:textId="77777777" w:rsidR="0018208E" w:rsidRDefault="0018208E" w:rsidP="007E19B3"/>
    <w:p w14:paraId="0D453814" w14:textId="77777777" w:rsidR="0018208E" w:rsidRDefault="0018208E" w:rsidP="007E19B3"/>
    <w:p w14:paraId="14611106" w14:textId="77777777" w:rsidR="0018208E" w:rsidRDefault="0018208E" w:rsidP="007E19B3"/>
    <w:p w14:paraId="4C8FECB4" w14:textId="77777777" w:rsidR="0018208E" w:rsidRDefault="0018208E" w:rsidP="007E19B3"/>
    <w:p w14:paraId="54101C9F" w14:textId="77777777" w:rsidR="0018208E" w:rsidRDefault="0018208E" w:rsidP="007E19B3"/>
    <w:p w14:paraId="34DDDEF1" w14:textId="77777777" w:rsidR="0018208E" w:rsidRDefault="0018208E" w:rsidP="007E19B3"/>
    <w:p w14:paraId="31A8D700" w14:textId="77777777" w:rsidR="0018208E" w:rsidRDefault="0018208E" w:rsidP="007E19B3"/>
    <w:p w14:paraId="64486E8D" w14:textId="77777777" w:rsidR="0018208E" w:rsidRDefault="0018208E" w:rsidP="007E19B3"/>
    <w:p w14:paraId="64BABB58" w14:textId="77777777" w:rsidR="007E19B3" w:rsidRDefault="007E19B3" w:rsidP="007E19B3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7E19B3" w14:paraId="6C23B6D5" w14:textId="77777777" w:rsidTr="00682F53">
        <w:trPr>
          <w:trHeight w:val="423"/>
        </w:trPr>
        <w:tc>
          <w:tcPr>
            <w:tcW w:w="449" w:type="dxa"/>
          </w:tcPr>
          <w:p w14:paraId="6AB20FCF" w14:textId="77777777" w:rsidR="007E19B3" w:rsidRDefault="007E19B3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4C15672B" w14:textId="5164A6DD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</w:t>
            </w:r>
            <w:r w:rsidR="000D59C2">
              <w:rPr>
                <w:b/>
                <w:bCs/>
                <w:sz w:val="18"/>
                <w:szCs w:val="18"/>
                <w:u w:val="single"/>
              </w:rPr>
              <w:t>4</w:t>
            </w:r>
          </w:p>
        </w:tc>
      </w:tr>
      <w:tr w:rsidR="007E19B3" w14:paraId="1BEA26FC" w14:textId="77777777" w:rsidTr="00682F53">
        <w:trPr>
          <w:trHeight w:val="423"/>
        </w:trPr>
        <w:tc>
          <w:tcPr>
            <w:tcW w:w="449" w:type="dxa"/>
          </w:tcPr>
          <w:p w14:paraId="3129FDE5" w14:textId="77777777" w:rsidR="007E19B3" w:rsidRDefault="007E19B3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32FDFF0D" w14:textId="77777777" w:rsidR="007E19B3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552E6CCA" w14:textId="77777777" w:rsidR="007E19B3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71105DC4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7E19B3" w14:paraId="0E3E673B" w14:textId="77777777" w:rsidTr="00682F53">
        <w:trPr>
          <w:trHeight w:val="423"/>
        </w:trPr>
        <w:tc>
          <w:tcPr>
            <w:tcW w:w="449" w:type="dxa"/>
          </w:tcPr>
          <w:p w14:paraId="00E651EA" w14:textId="5CD8BA6D" w:rsidR="007E19B3" w:rsidRPr="00AC133B" w:rsidRDefault="007E19B3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0D59C2">
              <w:rPr>
                <w:sz w:val="18"/>
                <w:szCs w:val="18"/>
              </w:rPr>
              <w:t>4</w:t>
            </w:r>
          </w:p>
        </w:tc>
        <w:tc>
          <w:tcPr>
            <w:tcW w:w="2528" w:type="dxa"/>
          </w:tcPr>
          <w:p w14:paraId="1EE1329C" w14:textId="77777777" w:rsidR="007E19B3" w:rsidRPr="000319B1" w:rsidRDefault="007E19B3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14:paraId="405F51C8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23D13319" w14:textId="5184B1C4" w:rsidR="007E19B3" w:rsidRPr="000A5346" w:rsidRDefault="00F20C15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The circus</w:t>
            </w:r>
          </w:p>
        </w:tc>
        <w:tc>
          <w:tcPr>
            <w:tcW w:w="2551" w:type="dxa"/>
          </w:tcPr>
          <w:p w14:paraId="2BA2022D" w14:textId="77777777" w:rsidR="007E19B3" w:rsidRPr="000319B1" w:rsidRDefault="007E19B3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14:paraId="013A45C1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3392A294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Problem solving</w:t>
            </w:r>
          </w:p>
        </w:tc>
        <w:tc>
          <w:tcPr>
            <w:tcW w:w="2578" w:type="dxa"/>
          </w:tcPr>
          <w:p w14:paraId="1B73DAB7" w14:textId="77777777" w:rsidR="007E19B3" w:rsidRPr="000319B1" w:rsidRDefault="007E19B3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14:paraId="469A6061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2B704CC8" w14:textId="77777777" w:rsidR="007E19B3" w:rsidRPr="000A5346" w:rsidRDefault="007E19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</w:tc>
      </w:tr>
      <w:tr w:rsidR="007E19B3" w14:paraId="207D57E9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0B0AFC5B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4D611A95" w14:textId="77777777" w:rsidR="0018208E" w:rsidRDefault="0018208E" w:rsidP="00682F53">
            <w:pPr>
              <w:rPr>
                <w:sz w:val="18"/>
                <w:szCs w:val="18"/>
              </w:rPr>
            </w:pPr>
            <w:r w:rsidRPr="0018208E">
              <w:rPr>
                <w:sz w:val="18"/>
                <w:szCs w:val="18"/>
              </w:rPr>
              <w:t>Pupils will be able to apply a secure understanding of passing, moving to create space and score. Pupils will apply tagging to prevent an attacker scoring.</w:t>
            </w:r>
          </w:p>
          <w:p w14:paraId="0824F29D" w14:textId="77777777" w:rsidR="0018208E" w:rsidRDefault="0018208E" w:rsidP="00682F53">
            <w:pPr>
              <w:rPr>
                <w:sz w:val="18"/>
                <w:szCs w:val="18"/>
              </w:rPr>
            </w:pPr>
          </w:p>
          <w:p w14:paraId="10F08E82" w14:textId="77777777" w:rsidR="0018208E" w:rsidRDefault="0018208E" w:rsidP="00682F53">
            <w:pPr>
              <w:rPr>
                <w:sz w:val="18"/>
                <w:szCs w:val="18"/>
              </w:rPr>
            </w:pPr>
            <w:r w:rsidRPr="0018208E">
              <w:rPr>
                <w:sz w:val="18"/>
                <w:szCs w:val="18"/>
              </w:rPr>
              <w:t xml:space="preserve"> Pupils will demonstrate a growing understanding of the difference between attack and defence, understanding when and why to apply certain skills.</w:t>
            </w:r>
          </w:p>
          <w:p w14:paraId="1467BECF" w14:textId="77777777" w:rsidR="0018208E" w:rsidRDefault="0018208E" w:rsidP="00682F53">
            <w:pPr>
              <w:rPr>
                <w:sz w:val="18"/>
                <w:szCs w:val="18"/>
              </w:rPr>
            </w:pPr>
          </w:p>
          <w:p w14:paraId="54C55385" w14:textId="77777777" w:rsidR="0018208E" w:rsidRDefault="0018208E" w:rsidP="00682F53">
            <w:pPr>
              <w:rPr>
                <w:sz w:val="18"/>
                <w:szCs w:val="18"/>
              </w:rPr>
            </w:pPr>
            <w:r w:rsidRPr="0018208E">
              <w:rPr>
                <w:sz w:val="18"/>
                <w:szCs w:val="18"/>
              </w:rPr>
              <w:t xml:space="preserve"> Pupils will develop and apply life skills such as trust and cooperation as they collaborate with others and apply the rules of the game. </w:t>
            </w:r>
          </w:p>
          <w:p w14:paraId="007B8534" w14:textId="77777777" w:rsidR="0018208E" w:rsidRDefault="0018208E" w:rsidP="00682F53">
            <w:pPr>
              <w:rPr>
                <w:sz w:val="18"/>
                <w:szCs w:val="18"/>
              </w:rPr>
            </w:pPr>
          </w:p>
          <w:p w14:paraId="3F7FF232" w14:textId="3122008A" w:rsidR="007E19B3" w:rsidRPr="00AC133B" w:rsidRDefault="0018208E" w:rsidP="00682F53">
            <w:pPr>
              <w:rPr>
                <w:sz w:val="18"/>
                <w:szCs w:val="18"/>
              </w:rPr>
            </w:pPr>
            <w:r w:rsidRPr="0018208E">
              <w:rPr>
                <w:sz w:val="18"/>
                <w:szCs w:val="18"/>
              </w:rPr>
              <w:t xml:space="preserve">Pupils will continue to develop and apply life skills such as resilience and </w:t>
            </w:r>
            <w:proofErr w:type="spellStart"/>
            <w:r w:rsidRPr="0018208E">
              <w:rPr>
                <w:sz w:val="18"/>
                <w:szCs w:val="18"/>
              </w:rPr>
              <w:t>self motivation</w:t>
            </w:r>
            <w:proofErr w:type="spellEnd"/>
            <w:r w:rsidRPr="0018208E">
              <w:rPr>
                <w:sz w:val="18"/>
                <w:szCs w:val="18"/>
              </w:rPr>
              <w:t xml:space="preserve"> as they strive to improve their own performance and understanding.</w:t>
            </w:r>
          </w:p>
        </w:tc>
        <w:tc>
          <w:tcPr>
            <w:tcW w:w="2410" w:type="dxa"/>
            <w:shd w:val="clear" w:color="auto" w:fill="92D050"/>
          </w:tcPr>
          <w:p w14:paraId="7758A722" w14:textId="2D71E9A3" w:rsidR="00004D1E" w:rsidRDefault="00004D1E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04D1E">
              <w:rPr>
                <w:sz w:val="18"/>
                <w:szCs w:val="18"/>
              </w:rPr>
              <w:t>upils will perform accurately and convincingly in character with big bold actions. Pupils can perform with flow and include a change of level and dynamic.</w:t>
            </w:r>
          </w:p>
          <w:p w14:paraId="5F5C253A" w14:textId="77777777" w:rsidR="00004D1E" w:rsidRDefault="00004D1E" w:rsidP="00682F53">
            <w:pPr>
              <w:rPr>
                <w:sz w:val="18"/>
                <w:szCs w:val="18"/>
              </w:rPr>
            </w:pPr>
          </w:p>
          <w:p w14:paraId="1D9BB224" w14:textId="77777777" w:rsidR="00004D1E" w:rsidRDefault="00396E6A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396E6A">
              <w:rPr>
                <w:sz w:val="18"/>
                <w:szCs w:val="18"/>
              </w:rPr>
              <w:t xml:space="preserve">upils will consolidate their ability to evaluate their own and others’ performances. Pupils will apply effective decision making as they construct their sequences. </w:t>
            </w:r>
          </w:p>
          <w:p w14:paraId="22773608" w14:textId="77777777" w:rsidR="00004D1E" w:rsidRDefault="00004D1E" w:rsidP="00682F53">
            <w:pPr>
              <w:rPr>
                <w:sz w:val="18"/>
                <w:szCs w:val="18"/>
              </w:rPr>
            </w:pPr>
          </w:p>
          <w:p w14:paraId="5FD9C632" w14:textId="77777777" w:rsidR="00004D1E" w:rsidRDefault="00396E6A" w:rsidP="00682F53">
            <w:pPr>
              <w:rPr>
                <w:sz w:val="18"/>
                <w:szCs w:val="18"/>
              </w:rPr>
            </w:pPr>
            <w:r w:rsidRPr="00396E6A">
              <w:rPr>
                <w:sz w:val="18"/>
                <w:szCs w:val="18"/>
              </w:rPr>
              <w:t xml:space="preserve">Pupils can consistently apply life skills such as cooperation and encouragement as they work successfully with others to execute their sequences and group performance. </w:t>
            </w:r>
          </w:p>
          <w:p w14:paraId="3EC46B52" w14:textId="77777777" w:rsidR="00004D1E" w:rsidRDefault="00004D1E" w:rsidP="00682F53">
            <w:pPr>
              <w:rPr>
                <w:sz w:val="18"/>
                <w:szCs w:val="18"/>
              </w:rPr>
            </w:pPr>
          </w:p>
          <w:p w14:paraId="2A7B386A" w14:textId="40956805" w:rsidR="007E19B3" w:rsidRPr="00AC133B" w:rsidRDefault="00396E6A" w:rsidP="00682F53">
            <w:pPr>
              <w:rPr>
                <w:sz w:val="18"/>
                <w:szCs w:val="18"/>
              </w:rPr>
            </w:pPr>
            <w:r w:rsidRPr="00396E6A">
              <w:rPr>
                <w:sz w:val="18"/>
                <w:szCs w:val="18"/>
              </w:rPr>
              <w:t>Pupils will demonstrate life skills such as resilience and responsibility as they support others to improve and accept feedback on their own performances.</w:t>
            </w:r>
          </w:p>
        </w:tc>
        <w:tc>
          <w:tcPr>
            <w:tcW w:w="2551" w:type="dxa"/>
            <w:shd w:val="clear" w:color="auto" w:fill="92D050"/>
          </w:tcPr>
          <w:p w14:paraId="25F428D3" w14:textId="77777777" w:rsidR="001C5843" w:rsidRDefault="001C5843" w:rsidP="00682F53">
            <w:pPr>
              <w:rPr>
                <w:sz w:val="18"/>
                <w:szCs w:val="18"/>
              </w:rPr>
            </w:pPr>
            <w:r w:rsidRPr="001C5843">
              <w:rPr>
                <w:sz w:val="18"/>
                <w:szCs w:val="18"/>
              </w:rPr>
              <w:t xml:space="preserve">Pupils will hit the ball into space on their </w:t>
            </w:r>
            <w:proofErr w:type="gramStart"/>
            <w:r w:rsidRPr="001C5843">
              <w:rPr>
                <w:sz w:val="18"/>
                <w:szCs w:val="18"/>
              </w:rPr>
              <w:t>opponents</w:t>
            </w:r>
            <w:proofErr w:type="gramEnd"/>
            <w:r w:rsidRPr="001C5843">
              <w:rPr>
                <w:sz w:val="18"/>
                <w:szCs w:val="18"/>
              </w:rPr>
              <w:t xml:space="preserve"> side of the court, creating space for the next shot that will win them the point. </w:t>
            </w:r>
          </w:p>
          <w:p w14:paraId="787588E9" w14:textId="77777777" w:rsidR="001C5843" w:rsidRDefault="001C5843" w:rsidP="00682F53">
            <w:pPr>
              <w:rPr>
                <w:sz w:val="18"/>
                <w:szCs w:val="18"/>
              </w:rPr>
            </w:pPr>
          </w:p>
          <w:p w14:paraId="68F8AC79" w14:textId="77777777" w:rsidR="001C5843" w:rsidRDefault="001C5843" w:rsidP="00682F53">
            <w:pPr>
              <w:rPr>
                <w:sz w:val="18"/>
                <w:szCs w:val="18"/>
              </w:rPr>
            </w:pPr>
            <w:r w:rsidRPr="001C5843">
              <w:rPr>
                <w:sz w:val="18"/>
                <w:szCs w:val="18"/>
              </w:rPr>
              <w:t xml:space="preserve">Pupils will apply an accurate understanding of where, when and why we hit the ball into spaces on their </w:t>
            </w:r>
            <w:proofErr w:type="gramStart"/>
            <w:r w:rsidRPr="001C5843">
              <w:rPr>
                <w:sz w:val="18"/>
                <w:szCs w:val="18"/>
              </w:rPr>
              <w:t>opponents</w:t>
            </w:r>
            <w:proofErr w:type="gramEnd"/>
            <w:r w:rsidRPr="001C5843">
              <w:rPr>
                <w:sz w:val="18"/>
                <w:szCs w:val="18"/>
              </w:rPr>
              <w:t xml:space="preserve"> side of the court.</w:t>
            </w:r>
          </w:p>
          <w:p w14:paraId="6AF6F913" w14:textId="77777777" w:rsidR="001C5843" w:rsidRDefault="001C5843" w:rsidP="00682F53">
            <w:pPr>
              <w:rPr>
                <w:sz w:val="18"/>
                <w:szCs w:val="18"/>
              </w:rPr>
            </w:pPr>
          </w:p>
          <w:p w14:paraId="5D88CFE0" w14:textId="77777777" w:rsidR="001C5843" w:rsidRDefault="001C5843" w:rsidP="00682F53">
            <w:pPr>
              <w:rPr>
                <w:sz w:val="18"/>
                <w:szCs w:val="18"/>
              </w:rPr>
            </w:pPr>
            <w:r w:rsidRPr="001C5843">
              <w:rPr>
                <w:sz w:val="18"/>
                <w:szCs w:val="18"/>
              </w:rPr>
              <w:t xml:space="preserve"> Pupils will develop life skills such as trust and cooperation as they collaborate with others, applying the rules of the game.</w:t>
            </w:r>
          </w:p>
          <w:p w14:paraId="41F48B70" w14:textId="77777777" w:rsidR="001C5843" w:rsidRDefault="001C5843" w:rsidP="00682F53">
            <w:pPr>
              <w:rPr>
                <w:sz w:val="18"/>
                <w:szCs w:val="18"/>
              </w:rPr>
            </w:pPr>
          </w:p>
          <w:p w14:paraId="54300297" w14:textId="60B40AB1" w:rsidR="007E19B3" w:rsidRPr="00EA7D11" w:rsidRDefault="001C5843" w:rsidP="00682F53">
            <w:pPr>
              <w:rPr>
                <w:sz w:val="18"/>
                <w:szCs w:val="18"/>
              </w:rPr>
            </w:pPr>
            <w:r w:rsidRPr="001C5843">
              <w:rPr>
                <w:sz w:val="18"/>
                <w:szCs w:val="18"/>
              </w:rPr>
              <w:t xml:space="preserve"> Pupils will continue to develop and apply life skills such as resilience and self-motivation as they strive to improve their own performance and understanding.</w:t>
            </w:r>
          </w:p>
        </w:tc>
        <w:tc>
          <w:tcPr>
            <w:tcW w:w="2410" w:type="dxa"/>
            <w:shd w:val="clear" w:color="auto" w:fill="92D050"/>
          </w:tcPr>
          <w:p w14:paraId="64F97F58" w14:textId="77777777" w:rsidR="00903581" w:rsidRDefault="007C0F4D" w:rsidP="00682F53">
            <w:pPr>
              <w:rPr>
                <w:sz w:val="18"/>
                <w:szCs w:val="18"/>
              </w:rPr>
            </w:pPr>
            <w:r w:rsidRPr="007C0F4D">
              <w:rPr>
                <w:sz w:val="18"/>
                <w:szCs w:val="18"/>
              </w:rPr>
              <w:t xml:space="preserve">Pupils will work within teams to find effective strategies and tactics </w:t>
            </w:r>
            <w:proofErr w:type="gramStart"/>
            <w:r w:rsidRPr="007C0F4D">
              <w:rPr>
                <w:sz w:val="18"/>
                <w:szCs w:val="18"/>
              </w:rPr>
              <w:t>in order to</w:t>
            </w:r>
            <w:proofErr w:type="gramEnd"/>
            <w:r w:rsidRPr="007C0F4D">
              <w:rPr>
                <w:sz w:val="18"/>
                <w:szCs w:val="18"/>
              </w:rPr>
              <w:t xml:space="preserve"> complete the different </w:t>
            </w:r>
            <w:proofErr w:type="gramStart"/>
            <w:r w:rsidRPr="007C0F4D">
              <w:rPr>
                <w:sz w:val="18"/>
                <w:szCs w:val="18"/>
              </w:rPr>
              <w:t>problem solving</w:t>
            </w:r>
            <w:proofErr w:type="gramEnd"/>
            <w:r w:rsidRPr="007C0F4D">
              <w:rPr>
                <w:sz w:val="18"/>
                <w:szCs w:val="18"/>
              </w:rPr>
              <w:t xml:space="preserve"> challenges successfully. </w:t>
            </w:r>
          </w:p>
          <w:p w14:paraId="0F311542" w14:textId="77777777" w:rsidR="00903581" w:rsidRDefault="00903581" w:rsidP="00682F53">
            <w:pPr>
              <w:rPr>
                <w:sz w:val="18"/>
                <w:szCs w:val="18"/>
              </w:rPr>
            </w:pPr>
          </w:p>
          <w:p w14:paraId="24039214" w14:textId="77777777" w:rsidR="00903581" w:rsidRDefault="007C0F4D" w:rsidP="00682F53">
            <w:pPr>
              <w:rPr>
                <w:sz w:val="18"/>
                <w:szCs w:val="18"/>
              </w:rPr>
            </w:pPr>
            <w:r w:rsidRPr="007C0F4D">
              <w:rPr>
                <w:sz w:val="18"/>
                <w:szCs w:val="18"/>
              </w:rPr>
              <w:t xml:space="preserve">Pupils will apply an ability to evaluate and improve strategies to solve the problems. </w:t>
            </w:r>
          </w:p>
          <w:p w14:paraId="1F644E38" w14:textId="77777777" w:rsidR="00903581" w:rsidRDefault="00903581" w:rsidP="00682F53">
            <w:pPr>
              <w:rPr>
                <w:sz w:val="18"/>
                <w:szCs w:val="18"/>
              </w:rPr>
            </w:pPr>
          </w:p>
          <w:p w14:paraId="7AB06AC6" w14:textId="77777777" w:rsidR="00903581" w:rsidRDefault="007C0F4D" w:rsidP="00682F53">
            <w:pPr>
              <w:rPr>
                <w:sz w:val="18"/>
                <w:szCs w:val="18"/>
              </w:rPr>
            </w:pPr>
            <w:r w:rsidRPr="007C0F4D">
              <w:rPr>
                <w:sz w:val="18"/>
                <w:szCs w:val="18"/>
              </w:rPr>
              <w:t>Pupils will develop life skills such as trust and collaboration as they work effectively with their team mates to complete the challenges.</w:t>
            </w:r>
          </w:p>
          <w:p w14:paraId="774D069E" w14:textId="77777777" w:rsidR="00903581" w:rsidRDefault="00903581" w:rsidP="00682F53">
            <w:pPr>
              <w:rPr>
                <w:sz w:val="18"/>
                <w:szCs w:val="18"/>
              </w:rPr>
            </w:pPr>
          </w:p>
          <w:p w14:paraId="50E02AA7" w14:textId="5CFD2A4F" w:rsidR="007E19B3" w:rsidRPr="00EA7D11" w:rsidRDefault="007C0F4D" w:rsidP="00682F53">
            <w:pPr>
              <w:rPr>
                <w:sz w:val="18"/>
                <w:szCs w:val="18"/>
              </w:rPr>
            </w:pPr>
            <w:r w:rsidRPr="007C0F4D">
              <w:rPr>
                <w:sz w:val="18"/>
                <w:szCs w:val="18"/>
              </w:rPr>
              <w:t xml:space="preserve"> Pupils will demonstrate leadership attributes as they take responsibility for their team members.</w:t>
            </w:r>
          </w:p>
        </w:tc>
        <w:tc>
          <w:tcPr>
            <w:tcW w:w="2578" w:type="dxa"/>
            <w:shd w:val="clear" w:color="auto" w:fill="92D050"/>
          </w:tcPr>
          <w:p w14:paraId="34B92195" w14:textId="77777777" w:rsidR="0058663E" w:rsidRDefault="0058663E" w:rsidP="00682F53">
            <w:pPr>
              <w:rPr>
                <w:sz w:val="18"/>
                <w:szCs w:val="18"/>
              </w:rPr>
            </w:pPr>
            <w:r w:rsidRPr="0058663E">
              <w:rPr>
                <w:sz w:val="18"/>
                <w:szCs w:val="18"/>
              </w:rPr>
              <w:t xml:space="preserve">Pupils will be able to apply developing batting skills </w:t>
            </w:r>
            <w:proofErr w:type="gramStart"/>
            <w:r w:rsidRPr="0058663E">
              <w:rPr>
                <w:sz w:val="18"/>
                <w:szCs w:val="18"/>
              </w:rPr>
              <w:t>in order to</w:t>
            </w:r>
            <w:proofErr w:type="gramEnd"/>
            <w:r w:rsidRPr="0058663E">
              <w:rPr>
                <w:sz w:val="18"/>
                <w:szCs w:val="18"/>
              </w:rPr>
              <w:t xml:space="preserve"> score points. Pupils will continue to develop accurate throwing, catching and retrieving skills. </w:t>
            </w:r>
          </w:p>
          <w:p w14:paraId="601A6C61" w14:textId="77777777" w:rsidR="0058663E" w:rsidRDefault="0058663E" w:rsidP="00682F53">
            <w:pPr>
              <w:rPr>
                <w:sz w:val="18"/>
                <w:szCs w:val="18"/>
              </w:rPr>
            </w:pPr>
          </w:p>
          <w:p w14:paraId="0FEA6B89" w14:textId="77777777" w:rsidR="0058663E" w:rsidRDefault="0058663E" w:rsidP="00682F53">
            <w:pPr>
              <w:rPr>
                <w:sz w:val="18"/>
                <w:szCs w:val="18"/>
              </w:rPr>
            </w:pPr>
            <w:r w:rsidRPr="0058663E">
              <w:rPr>
                <w:sz w:val="18"/>
                <w:szCs w:val="18"/>
              </w:rPr>
              <w:t>Pupils will understand the difference between batting and fielding. Pupils will understand why batters need to aim at space when striking the ball.</w:t>
            </w:r>
          </w:p>
          <w:p w14:paraId="4A03340A" w14:textId="77777777" w:rsidR="0058663E" w:rsidRDefault="0058663E" w:rsidP="00682F53">
            <w:pPr>
              <w:rPr>
                <w:sz w:val="18"/>
                <w:szCs w:val="18"/>
              </w:rPr>
            </w:pPr>
          </w:p>
          <w:p w14:paraId="59A937A4" w14:textId="77777777" w:rsidR="0058663E" w:rsidRDefault="0058663E" w:rsidP="00682F53">
            <w:pPr>
              <w:rPr>
                <w:sz w:val="18"/>
                <w:szCs w:val="18"/>
              </w:rPr>
            </w:pPr>
            <w:r w:rsidRPr="0058663E">
              <w:rPr>
                <w:sz w:val="18"/>
                <w:szCs w:val="18"/>
              </w:rPr>
              <w:t xml:space="preserve"> Pupils will develop life skills such as trust and cooperation as they collaborate with others and apply the rules of the game. </w:t>
            </w:r>
          </w:p>
          <w:p w14:paraId="63E190F4" w14:textId="77777777" w:rsidR="0058663E" w:rsidRDefault="0058663E" w:rsidP="00682F53">
            <w:pPr>
              <w:rPr>
                <w:sz w:val="18"/>
                <w:szCs w:val="18"/>
              </w:rPr>
            </w:pPr>
          </w:p>
          <w:p w14:paraId="42D133AA" w14:textId="37667944" w:rsidR="007E19B3" w:rsidRPr="00F223DC" w:rsidRDefault="0058663E" w:rsidP="00682F53">
            <w:pPr>
              <w:rPr>
                <w:sz w:val="18"/>
                <w:szCs w:val="18"/>
              </w:rPr>
            </w:pPr>
            <w:r w:rsidRPr="0058663E">
              <w:rPr>
                <w:sz w:val="18"/>
                <w:szCs w:val="18"/>
              </w:rPr>
              <w:t>Pupils will continue to develop and apply life skills such as resilience and self-motivation as they strive to improve their own performance and understanding.</w:t>
            </w:r>
          </w:p>
        </w:tc>
        <w:tc>
          <w:tcPr>
            <w:tcW w:w="2809" w:type="dxa"/>
            <w:shd w:val="clear" w:color="auto" w:fill="92D050"/>
          </w:tcPr>
          <w:p w14:paraId="60DC1BD5" w14:textId="77777777" w:rsidR="001C2AE7" w:rsidRDefault="001C2AE7" w:rsidP="00682F53">
            <w:pPr>
              <w:rPr>
                <w:sz w:val="18"/>
                <w:szCs w:val="18"/>
              </w:rPr>
            </w:pPr>
            <w:r w:rsidRPr="001C2AE7">
              <w:rPr>
                <w:sz w:val="18"/>
                <w:szCs w:val="18"/>
              </w:rPr>
              <w:t xml:space="preserve">Pupils will be able to apply the correct technique for sprinting. They will explore pacing and the correct technique for triple jump and javelin. </w:t>
            </w:r>
          </w:p>
          <w:p w14:paraId="55450CC0" w14:textId="77777777" w:rsidR="001C2AE7" w:rsidRDefault="001C2AE7" w:rsidP="00682F53">
            <w:pPr>
              <w:rPr>
                <w:sz w:val="18"/>
                <w:szCs w:val="18"/>
              </w:rPr>
            </w:pPr>
          </w:p>
          <w:p w14:paraId="0A2D87AA" w14:textId="77777777" w:rsidR="001C2AE7" w:rsidRDefault="001C2AE7" w:rsidP="00682F53">
            <w:pPr>
              <w:rPr>
                <w:sz w:val="18"/>
                <w:szCs w:val="18"/>
              </w:rPr>
            </w:pPr>
            <w:r w:rsidRPr="001C2AE7">
              <w:rPr>
                <w:sz w:val="18"/>
                <w:szCs w:val="18"/>
              </w:rPr>
              <w:t xml:space="preserve">Pupils will develop life skills such as communication and encouragement as they collaborate with others and support each other to improve and develop. </w:t>
            </w:r>
          </w:p>
          <w:p w14:paraId="78F1C619" w14:textId="77777777" w:rsidR="001C2AE7" w:rsidRDefault="001C2AE7" w:rsidP="00682F53">
            <w:pPr>
              <w:rPr>
                <w:sz w:val="18"/>
                <w:szCs w:val="18"/>
              </w:rPr>
            </w:pPr>
          </w:p>
          <w:p w14:paraId="75097B5C" w14:textId="0181B14F" w:rsidR="007E19B3" w:rsidRDefault="001C2AE7" w:rsidP="00682F53">
            <w:pPr>
              <w:rPr>
                <w:sz w:val="18"/>
                <w:szCs w:val="18"/>
              </w:rPr>
            </w:pPr>
            <w:r w:rsidRPr="001C2AE7">
              <w:rPr>
                <w:sz w:val="18"/>
                <w:szCs w:val="18"/>
              </w:rPr>
              <w:t xml:space="preserve">Pupils will continue to develop and apply life skills such as resilience and </w:t>
            </w:r>
            <w:r w:rsidR="00AF1267" w:rsidRPr="001C2AE7">
              <w:rPr>
                <w:sz w:val="18"/>
                <w:szCs w:val="18"/>
              </w:rPr>
              <w:t>self-motivation</w:t>
            </w:r>
            <w:r w:rsidRPr="001C2AE7">
              <w:rPr>
                <w:sz w:val="18"/>
                <w:szCs w:val="18"/>
              </w:rPr>
              <w:t xml:space="preserve"> as they strive to improve their own performance and understanding.</w:t>
            </w:r>
          </w:p>
          <w:p w14:paraId="12C3543E" w14:textId="77777777" w:rsidR="00AF1267" w:rsidRDefault="00AF1267" w:rsidP="00682F53">
            <w:pPr>
              <w:rPr>
                <w:sz w:val="18"/>
                <w:szCs w:val="18"/>
              </w:rPr>
            </w:pPr>
          </w:p>
          <w:p w14:paraId="6EB7E948" w14:textId="4097ADAE" w:rsidR="00AF1267" w:rsidRPr="00F223DC" w:rsidRDefault="00AF1267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AF1267">
              <w:rPr>
                <w:sz w:val="18"/>
                <w:szCs w:val="18"/>
              </w:rPr>
              <w:t>upils will apply a developing understanding of the correct technique for running fast vs pacing, triple jump, javelin and why the correct technique is important.</w:t>
            </w:r>
          </w:p>
        </w:tc>
      </w:tr>
      <w:tr w:rsidR="007E19B3" w14:paraId="5305BF6F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03A236BA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7D5EEF0E" w14:textId="77777777" w:rsidR="00694A68" w:rsidRDefault="00694A68" w:rsidP="00682F53">
            <w:pPr>
              <w:rPr>
                <w:sz w:val="18"/>
                <w:szCs w:val="18"/>
              </w:rPr>
            </w:pPr>
            <w:r w:rsidRPr="00694A68">
              <w:rPr>
                <w:sz w:val="18"/>
                <w:szCs w:val="18"/>
              </w:rPr>
              <w:t xml:space="preserve">Develop passing, moving and creating space </w:t>
            </w:r>
          </w:p>
          <w:p w14:paraId="020D7E3D" w14:textId="77777777" w:rsidR="00694A68" w:rsidRDefault="00694A68" w:rsidP="00682F53">
            <w:pPr>
              <w:rPr>
                <w:sz w:val="18"/>
                <w:szCs w:val="18"/>
              </w:rPr>
            </w:pPr>
            <w:r w:rsidRPr="00694A68">
              <w:rPr>
                <w:sz w:val="18"/>
                <w:szCs w:val="18"/>
              </w:rPr>
              <w:t xml:space="preserve">• Apply learning to 3v3 mini games </w:t>
            </w:r>
          </w:p>
          <w:p w14:paraId="47230ACA" w14:textId="77777777" w:rsidR="00694A68" w:rsidRDefault="00694A68" w:rsidP="00682F53">
            <w:pPr>
              <w:rPr>
                <w:sz w:val="18"/>
                <w:szCs w:val="18"/>
              </w:rPr>
            </w:pPr>
            <w:r w:rsidRPr="00694A68">
              <w:rPr>
                <w:sz w:val="18"/>
                <w:szCs w:val="18"/>
              </w:rPr>
              <w:t xml:space="preserve">• Develop defending in game situations </w:t>
            </w:r>
          </w:p>
          <w:p w14:paraId="011A3013" w14:textId="5AB0AE7E" w:rsidR="007E19B3" w:rsidRPr="00AC133B" w:rsidRDefault="00694A68" w:rsidP="00682F53">
            <w:pPr>
              <w:rPr>
                <w:sz w:val="18"/>
                <w:szCs w:val="18"/>
              </w:rPr>
            </w:pPr>
            <w:r w:rsidRPr="00694A68">
              <w:rPr>
                <w:sz w:val="18"/>
                <w:szCs w:val="18"/>
              </w:rPr>
              <w:t>• Combine passing and moving to create an attack and score</w:t>
            </w:r>
          </w:p>
        </w:tc>
        <w:tc>
          <w:tcPr>
            <w:tcW w:w="2410" w:type="dxa"/>
          </w:tcPr>
          <w:p w14:paraId="6B07CE7A" w14:textId="77777777" w:rsidR="0038722D" w:rsidRDefault="0038722D" w:rsidP="00682F53">
            <w:pPr>
              <w:rPr>
                <w:sz w:val="18"/>
                <w:szCs w:val="18"/>
              </w:rPr>
            </w:pPr>
            <w:r w:rsidRPr="0038722D">
              <w:rPr>
                <w:sz w:val="18"/>
                <w:szCs w:val="18"/>
              </w:rPr>
              <w:t xml:space="preserve">Develop character movements linked to prejudices </w:t>
            </w:r>
          </w:p>
          <w:p w14:paraId="145FBABA" w14:textId="77777777" w:rsidR="0038722D" w:rsidRDefault="0038722D" w:rsidP="00682F53">
            <w:pPr>
              <w:rPr>
                <w:sz w:val="18"/>
                <w:szCs w:val="18"/>
              </w:rPr>
            </w:pPr>
            <w:r w:rsidRPr="0038722D">
              <w:rPr>
                <w:sz w:val="18"/>
                <w:szCs w:val="18"/>
              </w:rPr>
              <w:t xml:space="preserve">• Create movements that represent different characters and performers in a circus </w:t>
            </w:r>
          </w:p>
          <w:p w14:paraId="64B30CB6" w14:textId="258903B3" w:rsidR="007E19B3" w:rsidRPr="00AC133B" w:rsidRDefault="0038722D" w:rsidP="00682F53">
            <w:pPr>
              <w:rPr>
                <w:sz w:val="18"/>
                <w:szCs w:val="18"/>
              </w:rPr>
            </w:pPr>
            <w:r w:rsidRPr="0038722D">
              <w:rPr>
                <w:sz w:val="18"/>
                <w:szCs w:val="18"/>
              </w:rPr>
              <w:t>• Extending our performance incorporating props and apparatus linked to the variety of performers</w:t>
            </w:r>
          </w:p>
        </w:tc>
        <w:tc>
          <w:tcPr>
            <w:tcW w:w="2551" w:type="dxa"/>
          </w:tcPr>
          <w:p w14:paraId="7BA83FAB" w14:textId="77777777" w:rsidR="00E7622F" w:rsidRDefault="00E7622F" w:rsidP="00682F53">
            <w:pPr>
              <w:rPr>
                <w:sz w:val="18"/>
                <w:szCs w:val="18"/>
              </w:rPr>
            </w:pPr>
            <w:r w:rsidRPr="00E7622F">
              <w:rPr>
                <w:sz w:val="18"/>
                <w:szCs w:val="18"/>
              </w:rPr>
              <w:t xml:space="preserve">Creating space to win a point on a court with a net/wall </w:t>
            </w:r>
          </w:p>
          <w:p w14:paraId="02A61718" w14:textId="77777777" w:rsidR="00E7622F" w:rsidRDefault="00E7622F" w:rsidP="00682F53">
            <w:pPr>
              <w:rPr>
                <w:sz w:val="18"/>
                <w:szCs w:val="18"/>
              </w:rPr>
            </w:pPr>
            <w:r w:rsidRPr="00E7622F">
              <w:rPr>
                <w:sz w:val="18"/>
                <w:szCs w:val="18"/>
              </w:rPr>
              <w:t xml:space="preserve">• Introduce forehand (underarm shots) using our hands </w:t>
            </w:r>
          </w:p>
          <w:p w14:paraId="43FB8AB8" w14:textId="009F8460" w:rsidR="007E19B3" w:rsidRPr="00AC133B" w:rsidRDefault="00E7622F" w:rsidP="00682F53">
            <w:pPr>
              <w:rPr>
                <w:sz w:val="18"/>
                <w:szCs w:val="18"/>
              </w:rPr>
            </w:pPr>
            <w:r w:rsidRPr="00E7622F">
              <w:rPr>
                <w:sz w:val="18"/>
                <w:szCs w:val="18"/>
              </w:rPr>
              <w:t>• Introduce forehand (underarm shots) using rackets</w:t>
            </w:r>
          </w:p>
        </w:tc>
        <w:tc>
          <w:tcPr>
            <w:tcW w:w="2410" w:type="dxa"/>
          </w:tcPr>
          <w:p w14:paraId="4F34552C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Benches and mats challenge </w:t>
            </w:r>
          </w:p>
          <w:p w14:paraId="0FE05117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• Round the clock card challenge </w:t>
            </w:r>
          </w:p>
          <w:p w14:paraId="56D98E09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>• The pen challenge</w:t>
            </w:r>
          </w:p>
          <w:p w14:paraId="4A3B96D0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 • The river rope challenge </w:t>
            </w:r>
          </w:p>
          <w:p w14:paraId="240589AA" w14:textId="732AC103" w:rsidR="007E19B3" w:rsidRPr="00AC133B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>• Caving challenges</w:t>
            </w:r>
          </w:p>
        </w:tc>
        <w:tc>
          <w:tcPr>
            <w:tcW w:w="2578" w:type="dxa"/>
          </w:tcPr>
          <w:p w14:paraId="598F7B4F" w14:textId="77777777" w:rsidR="00CB785E" w:rsidRDefault="00CB785E" w:rsidP="00682F53">
            <w:pPr>
              <w:rPr>
                <w:sz w:val="18"/>
                <w:szCs w:val="18"/>
              </w:rPr>
            </w:pPr>
            <w:r w:rsidRPr="00CB785E">
              <w:rPr>
                <w:sz w:val="18"/>
                <w:szCs w:val="18"/>
              </w:rPr>
              <w:t xml:space="preserve">Develop fielding bowling with a backstop </w:t>
            </w:r>
          </w:p>
          <w:p w14:paraId="24DD7E35" w14:textId="77777777" w:rsidR="00CB785E" w:rsidRDefault="00CB785E" w:rsidP="00682F53">
            <w:pPr>
              <w:rPr>
                <w:sz w:val="18"/>
                <w:szCs w:val="18"/>
              </w:rPr>
            </w:pPr>
            <w:r w:rsidRPr="00CB785E">
              <w:rPr>
                <w:sz w:val="18"/>
                <w:szCs w:val="18"/>
              </w:rPr>
              <w:t xml:space="preserve">• Introduce batting; how </w:t>
            </w:r>
          </w:p>
          <w:p w14:paraId="7F52728C" w14:textId="77777777" w:rsidR="00CB785E" w:rsidRDefault="00CB785E" w:rsidP="00682F53">
            <w:pPr>
              <w:rPr>
                <w:sz w:val="18"/>
                <w:szCs w:val="18"/>
              </w:rPr>
            </w:pPr>
            <w:r w:rsidRPr="00CB785E">
              <w:rPr>
                <w:sz w:val="18"/>
                <w:szCs w:val="18"/>
              </w:rPr>
              <w:t xml:space="preserve">• Develop batting; where and why </w:t>
            </w:r>
          </w:p>
          <w:p w14:paraId="037F09EA" w14:textId="603F815B" w:rsidR="007E19B3" w:rsidRPr="00F223DC" w:rsidRDefault="00CB785E" w:rsidP="00682F53">
            <w:pPr>
              <w:rPr>
                <w:sz w:val="18"/>
                <w:szCs w:val="18"/>
              </w:rPr>
            </w:pPr>
            <w:r w:rsidRPr="00CB785E">
              <w:rPr>
                <w:sz w:val="18"/>
                <w:szCs w:val="18"/>
              </w:rPr>
              <w:t>• Introduce and apply basic fielding tactics</w:t>
            </w:r>
          </w:p>
        </w:tc>
        <w:tc>
          <w:tcPr>
            <w:tcW w:w="2809" w:type="dxa"/>
          </w:tcPr>
          <w:p w14:paraId="177FAAFF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Develop running at speed </w:t>
            </w:r>
          </w:p>
          <w:p w14:paraId="19437595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• Exploring our stride pattern </w:t>
            </w:r>
          </w:p>
          <w:p w14:paraId="1BAF0C69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• Exploring running at pace </w:t>
            </w:r>
          </w:p>
          <w:p w14:paraId="19EBDCAD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• Understand and apply tactics when running for distance </w:t>
            </w:r>
          </w:p>
          <w:p w14:paraId="569C39DF" w14:textId="77777777" w:rsidR="004A3F38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 xml:space="preserve">• Javelin </w:t>
            </w:r>
          </w:p>
          <w:p w14:paraId="3BAC109A" w14:textId="087DA128" w:rsidR="007E19B3" w:rsidRPr="00F223DC" w:rsidRDefault="004A3F38" w:rsidP="00682F53">
            <w:pPr>
              <w:rPr>
                <w:sz w:val="18"/>
                <w:szCs w:val="18"/>
              </w:rPr>
            </w:pPr>
            <w:r w:rsidRPr="004A3F38">
              <w:rPr>
                <w:sz w:val="18"/>
                <w:szCs w:val="18"/>
              </w:rPr>
              <w:t>• Standing Triple Jump</w:t>
            </w:r>
          </w:p>
        </w:tc>
      </w:tr>
      <w:tr w:rsidR="007E19B3" w14:paraId="66A57762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1E8DD6D9" w14:textId="77777777" w:rsidR="007E19B3" w:rsidRPr="00AC133B" w:rsidRDefault="007E19B3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42780E49" w14:textId="7DA882FD" w:rsidR="007E19B3" w:rsidRPr="00F223DC" w:rsidRDefault="0018208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Space, attacker, defender, forward pass, offside</w:t>
            </w:r>
          </w:p>
        </w:tc>
        <w:tc>
          <w:tcPr>
            <w:tcW w:w="2410" w:type="dxa"/>
          </w:tcPr>
          <w:p w14:paraId="12C8DCFD" w14:textId="734CCF80" w:rsidR="007E19B3" w:rsidRPr="00F223DC" w:rsidRDefault="00004D1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Excellent dancers, expression, creativity, emotion, motif, character, unison</w:t>
            </w:r>
          </w:p>
        </w:tc>
        <w:tc>
          <w:tcPr>
            <w:tcW w:w="2551" w:type="dxa"/>
          </w:tcPr>
          <w:p w14:paraId="3ED2A0EA" w14:textId="34992563" w:rsidR="007E19B3" w:rsidRPr="00F223DC" w:rsidRDefault="004E7B7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Outwit, space, accuracy, power, baseline, forehand, backhand, rally, out</w:t>
            </w:r>
          </w:p>
        </w:tc>
        <w:tc>
          <w:tcPr>
            <w:tcW w:w="2410" w:type="dxa"/>
          </w:tcPr>
          <w:p w14:paraId="31740408" w14:textId="737A18E3" w:rsidR="007E19B3" w:rsidRPr="00F223DC" w:rsidRDefault="00903581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Communication, tactics, teamwork, strategy</w:t>
            </w:r>
            <w:r w:rsidR="00DF362C">
              <w:rPr>
                <w:rFonts w:ascii="Calibri" w:hAnsi="Calibri" w:cs="Calibri"/>
                <w:sz w:val="18"/>
                <w:szCs w:val="18"/>
              </w:rPr>
              <w:t>, non-verbal communication, verbal communication</w:t>
            </w:r>
          </w:p>
        </w:tc>
        <w:tc>
          <w:tcPr>
            <w:tcW w:w="2578" w:type="dxa"/>
          </w:tcPr>
          <w:p w14:paraId="4ACB6446" w14:textId="0FA32D60" w:rsidR="007E19B3" w:rsidRPr="00F223DC" w:rsidRDefault="0058663E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Batting, tactics, bowling, catching, backstop, ½ a rounder</w:t>
            </w:r>
          </w:p>
        </w:tc>
        <w:tc>
          <w:tcPr>
            <w:tcW w:w="2809" w:type="dxa"/>
          </w:tcPr>
          <w:p w14:paraId="77D2A233" w14:textId="394F6CA6" w:rsidR="007E19B3" w:rsidRPr="00F223DC" w:rsidRDefault="0030421C" w:rsidP="00682F53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Tactics, speed, distance, pace, power, stride pattern</w:t>
            </w:r>
          </w:p>
        </w:tc>
      </w:tr>
    </w:tbl>
    <w:p w14:paraId="2325B5D7" w14:textId="77777777" w:rsidR="007E19B3" w:rsidRDefault="007E19B3"/>
    <w:p w14:paraId="75C62AA6" w14:textId="77777777" w:rsidR="00382EBD" w:rsidRDefault="00382EBD"/>
    <w:p w14:paraId="309F3F4A" w14:textId="77777777" w:rsidR="00382EBD" w:rsidRDefault="00382EBD"/>
    <w:p w14:paraId="3C5FFBE9" w14:textId="77777777" w:rsidR="00382EBD" w:rsidRDefault="00382EBD"/>
    <w:p w14:paraId="2F82F780" w14:textId="77777777" w:rsidR="00382EBD" w:rsidRDefault="00382EBD"/>
    <w:p w14:paraId="7EFD581F" w14:textId="77777777" w:rsidR="00382EBD" w:rsidRDefault="00382EBD"/>
    <w:p w14:paraId="763B0C26" w14:textId="77777777" w:rsidR="00382EBD" w:rsidRDefault="00382EBD"/>
    <w:p w14:paraId="479A59B1" w14:textId="77777777" w:rsidR="0030421C" w:rsidRDefault="0030421C"/>
    <w:p w14:paraId="6268648D" w14:textId="77777777" w:rsidR="0030421C" w:rsidRDefault="0030421C"/>
    <w:p w14:paraId="7708E13A" w14:textId="77777777" w:rsidR="0030421C" w:rsidRDefault="0030421C"/>
    <w:p w14:paraId="0BB93799" w14:textId="77777777" w:rsidR="0030421C" w:rsidRDefault="0030421C"/>
    <w:p w14:paraId="3DF045F9" w14:textId="77777777" w:rsidR="0030421C" w:rsidRDefault="0030421C"/>
    <w:p w14:paraId="6CC31430" w14:textId="77777777" w:rsidR="0030421C" w:rsidRDefault="0030421C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382EBD" w14:paraId="02B27DC1" w14:textId="77777777" w:rsidTr="00682F53">
        <w:trPr>
          <w:trHeight w:val="423"/>
        </w:trPr>
        <w:tc>
          <w:tcPr>
            <w:tcW w:w="449" w:type="dxa"/>
          </w:tcPr>
          <w:p w14:paraId="1317E34C" w14:textId="77777777" w:rsidR="00382EBD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1677883E" w14:textId="128D2502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5</w:t>
            </w:r>
          </w:p>
        </w:tc>
      </w:tr>
      <w:tr w:rsidR="00382EBD" w14:paraId="187E38DC" w14:textId="77777777" w:rsidTr="00682F53">
        <w:trPr>
          <w:trHeight w:val="423"/>
        </w:trPr>
        <w:tc>
          <w:tcPr>
            <w:tcW w:w="449" w:type="dxa"/>
          </w:tcPr>
          <w:p w14:paraId="148F16AE" w14:textId="77777777" w:rsidR="00382EBD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5065C237" w14:textId="77777777" w:rsidR="00382EBD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6AD8A0E1" w14:textId="77777777" w:rsidR="00382EBD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13A0BCF8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382EBD" w14:paraId="7372DAF8" w14:textId="77777777" w:rsidTr="00682F53">
        <w:trPr>
          <w:trHeight w:val="423"/>
        </w:trPr>
        <w:tc>
          <w:tcPr>
            <w:tcW w:w="449" w:type="dxa"/>
          </w:tcPr>
          <w:p w14:paraId="3D57FD54" w14:textId="22998CF5" w:rsidR="00382EBD" w:rsidRPr="00AC133B" w:rsidRDefault="00382EBD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D735FF">
              <w:rPr>
                <w:sz w:val="18"/>
                <w:szCs w:val="18"/>
              </w:rPr>
              <w:t>5</w:t>
            </w:r>
          </w:p>
        </w:tc>
        <w:tc>
          <w:tcPr>
            <w:tcW w:w="2528" w:type="dxa"/>
          </w:tcPr>
          <w:p w14:paraId="012E5D12" w14:textId="77777777" w:rsidR="00D735FF" w:rsidRPr="000319B1" w:rsidRDefault="00D735FF" w:rsidP="00D735F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Dodgeball</w:t>
            </w:r>
          </w:p>
          <w:p w14:paraId="739E5C33" w14:textId="7D715DF4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1D4404D2" w14:textId="11BD3358" w:rsidR="00382EBD" w:rsidRPr="000A5346" w:rsidRDefault="00316CB3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Communication</w:t>
            </w:r>
          </w:p>
        </w:tc>
        <w:tc>
          <w:tcPr>
            <w:tcW w:w="2551" w:type="dxa"/>
          </w:tcPr>
          <w:p w14:paraId="7EC3E858" w14:textId="77777777" w:rsidR="0060109C" w:rsidRPr="000319B1" w:rsidRDefault="0060109C" w:rsidP="0060109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Football</w:t>
            </w:r>
          </w:p>
          <w:p w14:paraId="3568FA15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174ED704" w14:textId="63A7A910" w:rsidR="00382EBD" w:rsidRPr="000A5346" w:rsidRDefault="00F046FA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Counterbalance and counter tension</w:t>
            </w:r>
          </w:p>
        </w:tc>
        <w:tc>
          <w:tcPr>
            <w:tcW w:w="2578" w:type="dxa"/>
          </w:tcPr>
          <w:p w14:paraId="661CD57A" w14:textId="77777777" w:rsidR="00D20F49" w:rsidRPr="000319B1" w:rsidRDefault="00D20F49" w:rsidP="00D20F4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14:paraId="543F3800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185441F4" w14:textId="68AA0F2B" w:rsidR="00382EBD" w:rsidRPr="000A5346" w:rsidRDefault="00F870DC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Space</w:t>
            </w:r>
          </w:p>
        </w:tc>
      </w:tr>
      <w:tr w:rsidR="00382EBD" w14:paraId="0EE80CDF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1847582E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77A63810" w14:textId="77777777" w:rsidR="001D7982" w:rsidRDefault="001D7982" w:rsidP="00682F53">
            <w:pPr>
              <w:rPr>
                <w:sz w:val="18"/>
                <w:szCs w:val="18"/>
              </w:rPr>
            </w:pPr>
            <w:r w:rsidRPr="001D7982">
              <w:rPr>
                <w:sz w:val="18"/>
                <w:szCs w:val="18"/>
              </w:rPr>
              <w:t xml:space="preserve">Pupils will develop their dodging, throwing and catching skills to outwit their opponents and win the game. </w:t>
            </w:r>
          </w:p>
          <w:p w14:paraId="29BA702B" w14:textId="77777777" w:rsidR="001D7982" w:rsidRDefault="001D7982" w:rsidP="00682F53">
            <w:pPr>
              <w:rPr>
                <w:sz w:val="18"/>
                <w:szCs w:val="18"/>
              </w:rPr>
            </w:pPr>
          </w:p>
          <w:p w14:paraId="425DFD31" w14:textId="77777777" w:rsidR="001D7982" w:rsidRDefault="001D7982" w:rsidP="00682F53">
            <w:pPr>
              <w:rPr>
                <w:sz w:val="18"/>
                <w:szCs w:val="18"/>
              </w:rPr>
            </w:pPr>
            <w:r w:rsidRPr="001D7982">
              <w:rPr>
                <w:sz w:val="18"/>
                <w:szCs w:val="18"/>
              </w:rPr>
              <w:t xml:space="preserve">Pupils will apply an understanding of where, when and why we dodge, throw and catch, </w:t>
            </w:r>
            <w:proofErr w:type="gramStart"/>
            <w:r w:rsidRPr="001D7982">
              <w:rPr>
                <w:sz w:val="18"/>
                <w:szCs w:val="18"/>
              </w:rPr>
              <w:t>in order to</w:t>
            </w:r>
            <w:proofErr w:type="gramEnd"/>
            <w:r w:rsidRPr="001D7982">
              <w:rPr>
                <w:sz w:val="18"/>
                <w:szCs w:val="18"/>
              </w:rPr>
              <w:t xml:space="preserve"> beat an opponent. </w:t>
            </w:r>
          </w:p>
          <w:p w14:paraId="32D19D33" w14:textId="77777777" w:rsidR="001D7982" w:rsidRDefault="001D7982" w:rsidP="00682F53">
            <w:pPr>
              <w:rPr>
                <w:sz w:val="18"/>
                <w:szCs w:val="18"/>
              </w:rPr>
            </w:pPr>
          </w:p>
          <w:p w14:paraId="4656777A" w14:textId="77777777" w:rsidR="001D7982" w:rsidRDefault="001D7982" w:rsidP="00682F53">
            <w:pPr>
              <w:rPr>
                <w:sz w:val="18"/>
                <w:szCs w:val="18"/>
              </w:rPr>
            </w:pPr>
            <w:r w:rsidRPr="001D7982">
              <w:rPr>
                <w:sz w:val="18"/>
                <w:szCs w:val="18"/>
              </w:rPr>
              <w:t xml:space="preserve">Pupils will develop life skills such as respect and cooperation as they collaborate with others including their opponents. </w:t>
            </w:r>
          </w:p>
          <w:p w14:paraId="6C580922" w14:textId="77777777" w:rsidR="001D7982" w:rsidRDefault="001D7982" w:rsidP="00682F53">
            <w:pPr>
              <w:rPr>
                <w:sz w:val="18"/>
                <w:szCs w:val="18"/>
              </w:rPr>
            </w:pPr>
          </w:p>
          <w:p w14:paraId="040E8866" w14:textId="7E32579C" w:rsidR="00382EBD" w:rsidRPr="00AC133B" w:rsidRDefault="001D7982" w:rsidP="00682F53">
            <w:pPr>
              <w:rPr>
                <w:sz w:val="18"/>
                <w:szCs w:val="18"/>
              </w:rPr>
            </w:pPr>
            <w:r w:rsidRPr="001D7982">
              <w:rPr>
                <w:sz w:val="18"/>
                <w:szCs w:val="18"/>
              </w:rPr>
              <w:t>Pupils will apply their skills with developing confidence as they grow in their ability to show integrity and take responsibility leading others.</w:t>
            </w:r>
          </w:p>
        </w:tc>
        <w:tc>
          <w:tcPr>
            <w:tcW w:w="2410" w:type="dxa"/>
            <w:shd w:val="clear" w:color="auto" w:fill="92D050"/>
          </w:tcPr>
          <w:p w14:paraId="55679A35" w14:textId="77777777" w:rsidR="00924E96" w:rsidRDefault="004B5AA2" w:rsidP="00682F53">
            <w:pPr>
              <w:rPr>
                <w:sz w:val="18"/>
                <w:szCs w:val="18"/>
              </w:rPr>
            </w:pPr>
            <w:r w:rsidRPr="004B5AA2">
              <w:rPr>
                <w:sz w:val="18"/>
                <w:szCs w:val="18"/>
              </w:rPr>
              <w:t xml:space="preserve">Pupils will work within teams to refine effective strategies and tactics </w:t>
            </w:r>
            <w:proofErr w:type="gramStart"/>
            <w:r w:rsidRPr="004B5AA2">
              <w:rPr>
                <w:sz w:val="18"/>
                <w:szCs w:val="18"/>
              </w:rPr>
              <w:t>in order to</w:t>
            </w:r>
            <w:proofErr w:type="gramEnd"/>
            <w:r w:rsidRPr="004B5AA2">
              <w:rPr>
                <w:sz w:val="18"/>
                <w:szCs w:val="18"/>
              </w:rPr>
              <w:t xml:space="preserve"> complete the different </w:t>
            </w:r>
            <w:proofErr w:type="gramStart"/>
            <w:r w:rsidRPr="004B5AA2">
              <w:rPr>
                <w:sz w:val="18"/>
                <w:szCs w:val="18"/>
              </w:rPr>
              <w:t>problem solving</w:t>
            </w:r>
            <w:proofErr w:type="gramEnd"/>
            <w:r w:rsidRPr="004B5AA2">
              <w:rPr>
                <w:sz w:val="18"/>
                <w:szCs w:val="18"/>
              </w:rPr>
              <w:t xml:space="preserve"> challenges successfully. </w:t>
            </w:r>
          </w:p>
          <w:p w14:paraId="7CF1A389" w14:textId="77777777" w:rsidR="00924E96" w:rsidRDefault="00924E96" w:rsidP="00682F53">
            <w:pPr>
              <w:rPr>
                <w:sz w:val="18"/>
                <w:szCs w:val="18"/>
              </w:rPr>
            </w:pPr>
          </w:p>
          <w:p w14:paraId="0DDEAF19" w14:textId="77777777" w:rsidR="00924E96" w:rsidRDefault="004B5AA2" w:rsidP="00682F53">
            <w:pPr>
              <w:rPr>
                <w:sz w:val="18"/>
                <w:szCs w:val="18"/>
              </w:rPr>
            </w:pPr>
            <w:r w:rsidRPr="004B5AA2">
              <w:rPr>
                <w:sz w:val="18"/>
                <w:szCs w:val="18"/>
              </w:rPr>
              <w:t xml:space="preserve">Pupils will be able to think tactically and communicate these ideas for completing the challenges to their team members. </w:t>
            </w:r>
          </w:p>
          <w:p w14:paraId="3F8D540A" w14:textId="77777777" w:rsidR="00924E96" w:rsidRDefault="00924E96" w:rsidP="00682F53">
            <w:pPr>
              <w:rPr>
                <w:sz w:val="18"/>
                <w:szCs w:val="18"/>
              </w:rPr>
            </w:pPr>
          </w:p>
          <w:p w14:paraId="7AF34C34" w14:textId="03648ACC" w:rsidR="00924E96" w:rsidRDefault="00822695" w:rsidP="00682F53">
            <w:pPr>
              <w:rPr>
                <w:sz w:val="18"/>
                <w:szCs w:val="18"/>
              </w:rPr>
            </w:pPr>
            <w:r w:rsidRPr="004B5AA2">
              <w:rPr>
                <w:sz w:val="18"/>
                <w:szCs w:val="18"/>
              </w:rPr>
              <w:t>Pupils</w:t>
            </w:r>
            <w:r w:rsidR="004B5AA2" w:rsidRPr="004B5AA2">
              <w:rPr>
                <w:sz w:val="18"/>
                <w:szCs w:val="18"/>
              </w:rPr>
              <w:t xml:space="preserve"> will refine life skills such as collaboration and communication effectively as they apply both speaking and listening skills within their teams. </w:t>
            </w:r>
          </w:p>
          <w:p w14:paraId="601FE0B7" w14:textId="77777777" w:rsidR="00924E96" w:rsidRDefault="00924E96" w:rsidP="00682F53">
            <w:pPr>
              <w:rPr>
                <w:sz w:val="18"/>
                <w:szCs w:val="18"/>
              </w:rPr>
            </w:pPr>
          </w:p>
          <w:p w14:paraId="3C93608F" w14:textId="62BF4DFD" w:rsidR="00382EBD" w:rsidRPr="00AC133B" w:rsidRDefault="004B5AA2" w:rsidP="00682F53">
            <w:pPr>
              <w:rPr>
                <w:sz w:val="18"/>
                <w:szCs w:val="18"/>
              </w:rPr>
            </w:pPr>
            <w:r w:rsidRPr="004B5AA2">
              <w:rPr>
                <w:sz w:val="18"/>
                <w:szCs w:val="18"/>
              </w:rPr>
              <w:t>Pupils will apply effective leadership skills as they control their own emotions and take responsibility for their team members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shd w:val="clear" w:color="auto" w:fill="92D050"/>
          </w:tcPr>
          <w:p w14:paraId="4784D7F4" w14:textId="77777777" w:rsidR="008D2C57" w:rsidRDefault="008D2C57" w:rsidP="00682F53">
            <w:pPr>
              <w:rPr>
                <w:sz w:val="18"/>
                <w:szCs w:val="18"/>
              </w:rPr>
            </w:pPr>
            <w:r w:rsidRPr="008D2C57">
              <w:rPr>
                <w:sz w:val="18"/>
                <w:szCs w:val="18"/>
              </w:rPr>
              <w:t>Pupils will pass, move, dribble and shoot accurately and consistently, switching fluidly between attack and defence as possession changes.</w:t>
            </w:r>
          </w:p>
          <w:p w14:paraId="75100EC4" w14:textId="77777777" w:rsidR="008D2C57" w:rsidRDefault="008D2C57" w:rsidP="00682F53">
            <w:pPr>
              <w:rPr>
                <w:sz w:val="18"/>
                <w:szCs w:val="18"/>
              </w:rPr>
            </w:pPr>
          </w:p>
          <w:p w14:paraId="1AAA3CC5" w14:textId="77777777" w:rsidR="008D2C57" w:rsidRDefault="008D2C57" w:rsidP="00682F53">
            <w:pPr>
              <w:rPr>
                <w:sz w:val="18"/>
                <w:szCs w:val="18"/>
              </w:rPr>
            </w:pPr>
            <w:r w:rsidRPr="008D2C57">
              <w:rPr>
                <w:sz w:val="18"/>
                <w:szCs w:val="18"/>
              </w:rPr>
              <w:t xml:space="preserve">Pupils will begin to create and apply tactics that they can then adapt depending on the situation. </w:t>
            </w:r>
          </w:p>
          <w:p w14:paraId="23AD332F" w14:textId="77777777" w:rsidR="008D2C57" w:rsidRDefault="008D2C57" w:rsidP="00682F53">
            <w:pPr>
              <w:rPr>
                <w:sz w:val="18"/>
                <w:szCs w:val="18"/>
              </w:rPr>
            </w:pPr>
          </w:p>
          <w:p w14:paraId="78A03321" w14:textId="0FEA1ED3" w:rsidR="008D2C57" w:rsidRDefault="008D2C57" w:rsidP="00682F53">
            <w:pPr>
              <w:rPr>
                <w:sz w:val="18"/>
                <w:szCs w:val="18"/>
              </w:rPr>
            </w:pPr>
            <w:r w:rsidRPr="008D2C57">
              <w:rPr>
                <w:sz w:val="18"/>
                <w:szCs w:val="18"/>
              </w:rPr>
              <w:t xml:space="preserve">Pupils will develop communication skills as they officiate in </w:t>
            </w:r>
            <w:proofErr w:type="gramStart"/>
            <w:r w:rsidRPr="008D2C57">
              <w:rPr>
                <w:sz w:val="18"/>
                <w:szCs w:val="18"/>
              </w:rPr>
              <w:t>game based</w:t>
            </w:r>
            <w:proofErr w:type="gramEnd"/>
            <w:r w:rsidRPr="008D2C57">
              <w:rPr>
                <w:sz w:val="18"/>
                <w:szCs w:val="18"/>
              </w:rPr>
              <w:t xml:space="preserve"> scenarios. Pupils will also start to lead their team and manage their games</w:t>
            </w:r>
          </w:p>
          <w:p w14:paraId="16C1CF6D" w14:textId="77777777" w:rsidR="008D2C57" w:rsidRDefault="008D2C57" w:rsidP="00682F53">
            <w:pPr>
              <w:rPr>
                <w:sz w:val="18"/>
                <w:szCs w:val="18"/>
              </w:rPr>
            </w:pPr>
          </w:p>
          <w:p w14:paraId="7CEC2DEE" w14:textId="4FCD6C55" w:rsidR="00382EBD" w:rsidRPr="00EA7D11" w:rsidRDefault="008D2C57" w:rsidP="00682F53">
            <w:pPr>
              <w:rPr>
                <w:sz w:val="18"/>
                <w:szCs w:val="18"/>
              </w:rPr>
            </w:pPr>
            <w:r w:rsidRPr="008D2C57">
              <w:rPr>
                <w:sz w:val="18"/>
                <w:szCs w:val="18"/>
              </w:rPr>
              <w:t xml:space="preserve"> By facilitating learning through </w:t>
            </w:r>
            <w:proofErr w:type="spellStart"/>
            <w:r w:rsidRPr="008D2C57">
              <w:rPr>
                <w:sz w:val="18"/>
                <w:szCs w:val="18"/>
              </w:rPr>
              <w:t>gamebased</w:t>
            </w:r>
            <w:proofErr w:type="spellEnd"/>
            <w:r w:rsidRPr="008D2C57">
              <w:rPr>
                <w:sz w:val="18"/>
                <w:szCs w:val="18"/>
              </w:rPr>
              <w:t xml:space="preserve"> scenarios and mini game situations, pupils will be challenged to try their best and start to take responsibility for others.</w:t>
            </w:r>
          </w:p>
        </w:tc>
        <w:tc>
          <w:tcPr>
            <w:tcW w:w="2410" w:type="dxa"/>
            <w:shd w:val="clear" w:color="auto" w:fill="92D050"/>
          </w:tcPr>
          <w:p w14:paraId="4AF8B19F" w14:textId="77777777" w:rsidR="002E7BED" w:rsidRDefault="002E7BED" w:rsidP="00682F53">
            <w:pPr>
              <w:rPr>
                <w:sz w:val="18"/>
                <w:szCs w:val="18"/>
              </w:rPr>
            </w:pPr>
            <w:r w:rsidRPr="002E7BED">
              <w:rPr>
                <w:sz w:val="18"/>
                <w:szCs w:val="18"/>
              </w:rPr>
              <w:t xml:space="preserve">Pupils will execute ‘excellent’ balances and movements within the </w:t>
            </w:r>
            <w:proofErr w:type="gramStart"/>
            <w:r w:rsidRPr="002E7BED">
              <w:rPr>
                <w:sz w:val="18"/>
                <w:szCs w:val="18"/>
              </w:rPr>
              <w:t>Counter Balance</w:t>
            </w:r>
            <w:proofErr w:type="gramEnd"/>
            <w:r w:rsidRPr="002E7BED">
              <w:rPr>
                <w:sz w:val="18"/>
                <w:szCs w:val="18"/>
              </w:rPr>
              <w:t xml:space="preserve"> and Tension theme, accurately applying flow as they link their balances with movement. </w:t>
            </w:r>
          </w:p>
          <w:p w14:paraId="6EF5448C" w14:textId="77777777" w:rsidR="002E7BED" w:rsidRDefault="002E7BED" w:rsidP="00682F53">
            <w:pPr>
              <w:rPr>
                <w:sz w:val="18"/>
                <w:szCs w:val="18"/>
              </w:rPr>
            </w:pPr>
          </w:p>
          <w:p w14:paraId="6DE31C67" w14:textId="77777777" w:rsidR="002E7BED" w:rsidRDefault="002E7BED" w:rsidP="00682F53">
            <w:pPr>
              <w:rPr>
                <w:sz w:val="18"/>
                <w:szCs w:val="18"/>
              </w:rPr>
            </w:pPr>
            <w:r w:rsidRPr="002E7BED">
              <w:rPr>
                <w:sz w:val="18"/>
                <w:szCs w:val="18"/>
              </w:rPr>
              <w:t xml:space="preserve">Pupils will apply life skills such as evaluation and reflection as they recognise the strengths and weaknesses in their sequences and find ways to improve them. </w:t>
            </w:r>
          </w:p>
          <w:p w14:paraId="03E754D3" w14:textId="77777777" w:rsidR="002E7BED" w:rsidRDefault="002E7BED" w:rsidP="00682F53">
            <w:pPr>
              <w:rPr>
                <w:sz w:val="18"/>
                <w:szCs w:val="18"/>
              </w:rPr>
            </w:pPr>
          </w:p>
          <w:p w14:paraId="15C58D1A" w14:textId="77777777" w:rsidR="002E7BED" w:rsidRDefault="002E7BED" w:rsidP="00682F53">
            <w:pPr>
              <w:rPr>
                <w:sz w:val="18"/>
                <w:szCs w:val="18"/>
              </w:rPr>
            </w:pPr>
            <w:r w:rsidRPr="002E7BED">
              <w:rPr>
                <w:sz w:val="18"/>
                <w:szCs w:val="18"/>
              </w:rPr>
              <w:t xml:space="preserve">Pupils will demonstrate communication skills and show respect as they watch others’ performances and give feedback on ways to improve. </w:t>
            </w:r>
          </w:p>
          <w:p w14:paraId="0A75027D" w14:textId="77777777" w:rsidR="002E7BED" w:rsidRDefault="002E7BED" w:rsidP="00682F53">
            <w:pPr>
              <w:rPr>
                <w:sz w:val="18"/>
                <w:szCs w:val="18"/>
              </w:rPr>
            </w:pPr>
          </w:p>
          <w:p w14:paraId="0BAAF774" w14:textId="56C2CE66" w:rsidR="00382EBD" w:rsidRPr="00EA7D11" w:rsidRDefault="002E7BED" w:rsidP="00682F53">
            <w:pPr>
              <w:rPr>
                <w:sz w:val="18"/>
                <w:szCs w:val="18"/>
              </w:rPr>
            </w:pPr>
            <w:r w:rsidRPr="002E7BED">
              <w:rPr>
                <w:sz w:val="18"/>
                <w:szCs w:val="18"/>
              </w:rPr>
              <w:t xml:space="preserve">Pupils will apply integrity and </w:t>
            </w:r>
            <w:proofErr w:type="spellStart"/>
            <w:r w:rsidRPr="002E7BED">
              <w:rPr>
                <w:sz w:val="18"/>
                <w:szCs w:val="18"/>
              </w:rPr>
              <w:t>self discipline</w:t>
            </w:r>
            <w:proofErr w:type="spellEnd"/>
            <w:r w:rsidRPr="002E7BED">
              <w:rPr>
                <w:sz w:val="18"/>
                <w:szCs w:val="18"/>
              </w:rPr>
              <w:t xml:space="preserve"> as they perform their sequences and receive feedback. Pupils will then work hard to improve their sequences.</w:t>
            </w:r>
          </w:p>
        </w:tc>
        <w:tc>
          <w:tcPr>
            <w:tcW w:w="2578" w:type="dxa"/>
            <w:shd w:val="clear" w:color="auto" w:fill="92D050"/>
          </w:tcPr>
          <w:p w14:paraId="79BEA163" w14:textId="77777777" w:rsidR="003C3946" w:rsidRDefault="003C3946" w:rsidP="00682F53">
            <w:pPr>
              <w:rPr>
                <w:sz w:val="18"/>
                <w:szCs w:val="18"/>
              </w:rPr>
            </w:pPr>
            <w:r w:rsidRPr="003C3946">
              <w:rPr>
                <w:sz w:val="18"/>
                <w:szCs w:val="18"/>
              </w:rPr>
              <w:t>Pupils will be able to pass and move accurately and consistently. They will be able to switch fluidly between attack and defence as possession changes.</w:t>
            </w:r>
          </w:p>
          <w:p w14:paraId="092FA25A" w14:textId="77777777" w:rsidR="003C3946" w:rsidRDefault="003C3946" w:rsidP="00682F53">
            <w:pPr>
              <w:rPr>
                <w:sz w:val="18"/>
                <w:szCs w:val="18"/>
              </w:rPr>
            </w:pPr>
          </w:p>
          <w:p w14:paraId="18A549E8" w14:textId="77777777" w:rsidR="003C3946" w:rsidRDefault="003C3946" w:rsidP="00682F53">
            <w:pPr>
              <w:rPr>
                <w:sz w:val="18"/>
                <w:szCs w:val="18"/>
              </w:rPr>
            </w:pPr>
            <w:r w:rsidRPr="003C3946">
              <w:rPr>
                <w:sz w:val="18"/>
                <w:szCs w:val="18"/>
              </w:rPr>
              <w:t xml:space="preserve"> Pupils will consolidate their understanding of the difference between attack and defence, understanding when and why to apply certain skills.</w:t>
            </w:r>
          </w:p>
          <w:p w14:paraId="5E759361" w14:textId="77777777" w:rsidR="003C3946" w:rsidRDefault="003C3946" w:rsidP="00682F53">
            <w:pPr>
              <w:rPr>
                <w:sz w:val="18"/>
                <w:szCs w:val="18"/>
              </w:rPr>
            </w:pPr>
          </w:p>
          <w:p w14:paraId="2D6BE652" w14:textId="77777777" w:rsidR="003C3946" w:rsidRDefault="003C3946" w:rsidP="00682F53">
            <w:pPr>
              <w:rPr>
                <w:sz w:val="18"/>
                <w:szCs w:val="18"/>
              </w:rPr>
            </w:pPr>
            <w:r w:rsidRPr="003C3946">
              <w:rPr>
                <w:sz w:val="18"/>
                <w:szCs w:val="18"/>
              </w:rPr>
              <w:t xml:space="preserve"> Pupils will develop communication skills as they officiate in </w:t>
            </w:r>
            <w:proofErr w:type="gramStart"/>
            <w:r w:rsidRPr="003C3946">
              <w:rPr>
                <w:sz w:val="18"/>
                <w:szCs w:val="18"/>
              </w:rPr>
              <w:t>game based</w:t>
            </w:r>
            <w:proofErr w:type="gramEnd"/>
            <w:r w:rsidRPr="003C3946">
              <w:rPr>
                <w:sz w:val="18"/>
                <w:szCs w:val="18"/>
              </w:rPr>
              <w:t xml:space="preserve"> scenarios. Pupils will also start to lead their team and manage their games.</w:t>
            </w:r>
          </w:p>
          <w:p w14:paraId="1A93E3F3" w14:textId="77777777" w:rsidR="003C3946" w:rsidRDefault="003C3946" w:rsidP="00682F53">
            <w:pPr>
              <w:rPr>
                <w:sz w:val="18"/>
                <w:szCs w:val="18"/>
              </w:rPr>
            </w:pPr>
          </w:p>
          <w:p w14:paraId="38E3D783" w14:textId="2FCCE43E" w:rsidR="00382EBD" w:rsidRPr="00F223DC" w:rsidRDefault="003C3946" w:rsidP="00682F53">
            <w:pPr>
              <w:rPr>
                <w:sz w:val="18"/>
                <w:szCs w:val="18"/>
              </w:rPr>
            </w:pPr>
            <w:r w:rsidRPr="003C3946">
              <w:rPr>
                <w:sz w:val="18"/>
                <w:szCs w:val="18"/>
              </w:rPr>
              <w:t xml:space="preserve"> By facilitating learning through </w:t>
            </w:r>
            <w:proofErr w:type="gramStart"/>
            <w:r w:rsidRPr="003C3946">
              <w:rPr>
                <w:sz w:val="18"/>
                <w:szCs w:val="18"/>
              </w:rPr>
              <w:t>game</w:t>
            </w:r>
            <w:r>
              <w:rPr>
                <w:sz w:val="18"/>
                <w:szCs w:val="18"/>
              </w:rPr>
              <w:t xml:space="preserve"> </w:t>
            </w:r>
            <w:r w:rsidRPr="003C3946">
              <w:rPr>
                <w:sz w:val="18"/>
                <w:szCs w:val="18"/>
              </w:rPr>
              <w:t>based</w:t>
            </w:r>
            <w:proofErr w:type="gramEnd"/>
            <w:r w:rsidRPr="003C3946">
              <w:rPr>
                <w:sz w:val="18"/>
                <w:szCs w:val="18"/>
              </w:rPr>
              <w:t xml:space="preserve"> scenarios and mini game situations, pupils will be challenged to always try their best, even when their team is losing.</w:t>
            </w:r>
          </w:p>
        </w:tc>
        <w:tc>
          <w:tcPr>
            <w:tcW w:w="2809" w:type="dxa"/>
            <w:shd w:val="clear" w:color="auto" w:fill="92D050"/>
          </w:tcPr>
          <w:p w14:paraId="2B5B70AD" w14:textId="77777777" w:rsidR="00B75112" w:rsidRDefault="00B75112" w:rsidP="00682F53">
            <w:pPr>
              <w:rPr>
                <w:sz w:val="18"/>
                <w:szCs w:val="18"/>
              </w:rPr>
            </w:pPr>
            <w:r w:rsidRPr="00B75112">
              <w:rPr>
                <w:sz w:val="18"/>
                <w:szCs w:val="18"/>
              </w:rPr>
              <w:t xml:space="preserve">Pupils will perform with big and clear movements that flow. They will perform with expression and be able to stay in character. </w:t>
            </w:r>
          </w:p>
          <w:p w14:paraId="536D0E84" w14:textId="77777777" w:rsidR="00B75112" w:rsidRDefault="00B75112" w:rsidP="00682F53">
            <w:pPr>
              <w:rPr>
                <w:sz w:val="18"/>
                <w:szCs w:val="18"/>
              </w:rPr>
            </w:pPr>
          </w:p>
          <w:p w14:paraId="47B30C72" w14:textId="77777777" w:rsidR="00B75112" w:rsidRDefault="00B75112" w:rsidP="00682F53">
            <w:pPr>
              <w:rPr>
                <w:sz w:val="18"/>
                <w:szCs w:val="18"/>
              </w:rPr>
            </w:pPr>
            <w:r w:rsidRPr="00B75112">
              <w:rPr>
                <w:sz w:val="18"/>
                <w:szCs w:val="18"/>
              </w:rPr>
              <w:t xml:space="preserve">Pupils will refine their ability to evaluate their own and others’ performances. Pupils will problem solve and apply resourcefulness as they construct their sequences. </w:t>
            </w:r>
          </w:p>
          <w:p w14:paraId="588CEF81" w14:textId="77777777" w:rsidR="00B75112" w:rsidRDefault="00B75112" w:rsidP="00682F53">
            <w:pPr>
              <w:rPr>
                <w:sz w:val="18"/>
                <w:szCs w:val="18"/>
              </w:rPr>
            </w:pPr>
          </w:p>
          <w:p w14:paraId="23340C21" w14:textId="77777777" w:rsidR="00B75112" w:rsidRDefault="00B75112" w:rsidP="00682F53">
            <w:pPr>
              <w:rPr>
                <w:sz w:val="18"/>
                <w:szCs w:val="18"/>
              </w:rPr>
            </w:pPr>
            <w:r w:rsidRPr="00B75112">
              <w:rPr>
                <w:sz w:val="18"/>
                <w:szCs w:val="18"/>
              </w:rPr>
              <w:t xml:space="preserve">Pupils can apply life skills such as cooperation and communication as they work successfully with others to execute their interacting sequences. </w:t>
            </w:r>
          </w:p>
          <w:p w14:paraId="18428FEB" w14:textId="77777777" w:rsidR="00B75112" w:rsidRDefault="00B75112" w:rsidP="00682F53">
            <w:pPr>
              <w:rPr>
                <w:sz w:val="18"/>
                <w:szCs w:val="18"/>
              </w:rPr>
            </w:pPr>
          </w:p>
          <w:p w14:paraId="17CF832D" w14:textId="1EC21F96" w:rsidR="00382EBD" w:rsidRPr="00F223DC" w:rsidRDefault="00B75112" w:rsidP="00682F53">
            <w:pPr>
              <w:rPr>
                <w:sz w:val="18"/>
                <w:szCs w:val="18"/>
              </w:rPr>
            </w:pPr>
            <w:r w:rsidRPr="00B75112">
              <w:rPr>
                <w:sz w:val="18"/>
                <w:szCs w:val="18"/>
              </w:rPr>
              <w:t>Pupils will demonstrate integrity as they continually strive to ensure their sequences are executed to the highest standard.</w:t>
            </w:r>
          </w:p>
        </w:tc>
      </w:tr>
      <w:tr w:rsidR="00382EBD" w14:paraId="1FC4151D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77429156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446AB621" w14:textId="77777777" w:rsidR="00231B89" w:rsidRDefault="00231B89" w:rsidP="00682F53">
            <w:pPr>
              <w:rPr>
                <w:sz w:val="18"/>
                <w:szCs w:val="18"/>
              </w:rPr>
            </w:pPr>
            <w:r w:rsidRPr="00231B89">
              <w:rPr>
                <w:sz w:val="18"/>
                <w:szCs w:val="18"/>
              </w:rPr>
              <w:t xml:space="preserve">Introduce blocking </w:t>
            </w:r>
          </w:p>
          <w:p w14:paraId="61929D2A" w14:textId="77777777" w:rsidR="00231B89" w:rsidRDefault="00231B89" w:rsidP="00682F53">
            <w:pPr>
              <w:rPr>
                <w:sz w:val="18"/>
                <w:szCs w:val="18"/>
              </w:rPr>
            </w:pPr>
            <w:r w:rsidRPr="00231B89">
              <w:rPr>
                <w:sz w:val="18"/>
                <w:szCs w:val="18"/>
              </w:rPr>
              <w:t xml:space="preserve">• Consolidate catching </w:t>
            </w:r>
          </w:p>
          <w:p w14:paraId="49325C98" w14:textId="77777777" w:rsidR="00231B89" w:rsidRDefault="00231B89" w:rsidP="00682F53">
            <w:pPr>
              <w:rPr>
                <w:sz w:val="18"/>
                <w:szCs w:val="18"/>
              </w:rPr>
            </w:pPr>
            <w:r w:rsidRPr="00231B89">
              <w:rPr>
                <w:sz w:val="18"/>
                <w:szCs w:val="18"/>
              </w:rPr>
              <w:t xml:space="preserve">• Understand where we throw and why we need to throw with accuracy and power </w:t>
            </w:r>
          </w:p>
          <w:p w14:paraId="4FCE97A3" w14:textId="50A44686" w:rsidR="00382EBD" w:rsidRPr="00AC133B" w:rsidRDefault="00231B89" w:rsidP="00682F53">
            <w:pPr>
              <w:rPr>
                <w:sz w:val="18"/>
                <w:szCs w:val="18"/>
              </w:rPr>
            </w:pPr>
            <w:r w:rsidRPr="00231B89">
              <w:rPr>
                <w:sz w:val="18"/>
                <w:szCs w:val="18"/>
              </w:rPr>
              <w:t>• Explore basic attacking and defending tactics</w:t>
            </w:r>
          </w:p>
        </w:tc>
        <w:tc>
          <w:tcPr>
            <w:tcW w:w="2410" w:type="dxa"/>
          </w:tcPr>
          <w:p w14:paraId="09F0B647" w14:textId="77777777" w:rsidR="0040569F" w:rsidRDefault="0040569F" w:rsidP="00682F53">
            <w:pPr>
              <w:rPr>
                <w:sz w:val="18"/>
                <w:szCs w:val="18"/>
              </w:rPr>
            </w:pPr>
            <w:r w:rsidRPr="0040569F">
              <w:rPr>
                <w:sz w:val="18"/>
                <w:szCs w:val="18"/>
              </w:rPr>
              <w:t xml:space="preserve">Creating and applying simple tactics </w:t>
            </w:r>
          </w:p>
          <w:p w14:paraId="3ADF56E3" w14:textId="77777777" w:rsidR="0040569F" w:rsidRDefault="0040569F" w:rsidP="00682F53">
            <w:pPr>
              <w:rPr>
                <w:sz w:val="18"/>
                <w:szCs w:val="18"/>
              </w:rPr>
            </w:pPr>
            <w:r w:rsidRPr="0040569F">
              <w:rPr>
                <w:sz w:val="18"/>
                <w:szCs w:val="18"/>
              </w:rPr>
              <w:t xml:space="preserve">• Developing leadership </w:t>
            </w:r>
          </w:p>
          <w:p w14:paraId="439C2ABF" w14:textId="728D8976" w:rsidR="00382EBD" w:rsidRPr="00AC133B" w:rsidRDefault="0040569F" w:rsidP="00682F53">
            <w:pPr>
              <w:rPr>
                <w:sz w:val="18"/>
                <w:szCs w:val="18"/>
              </w:rPr>
            </w:pPr>
            <w:r w:rsidRPr="0040569F">
              <w:rPr>
                <w:sz w:val="18"/>
                <w:szCs w:val="18"/>
              </w:rPr>
              <w:t>• Develop communication as a team</w:t>
            </w:r>
          </w:p>
        </w:tc>
        <w:tc>
          <w:tcPr>
            <w:tcW w:w="2551" w:type="dxa"/>
          </w:tcPr>
          <w:p w14:paraId="6634432A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Refine dribbling and passing to maintain possession </w:t>
            </w:r>
          </w:p>
          <w:p w14:paraId="1D21B8CE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• Introduce and develop defending </w:t>
            </w:r>
          </w:p>
          <w:p w14:paraId="7EA24874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• Develop shooting </w:t>
            </w:r>
          </w:p>
          <w:p w14:paraId="5920B5C1" w14:textId="31BB6F1C" w:rsidR="00382EBD" w:rsidRPr="00AC133B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>• Refine attacking skills, passing, dribbling and shooting, introduce officiating</w:t>
            </w:r>
          </w:p>
        </w:tc>
        <w:tc>
          <w:tcPr>
            <w:tcW w:w="2410" w:type="dxa"/>
          </w:tcPr>
          <w:p w14:paraId="7F8B951C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Introduction to </w:t>
            </w:r>
            <w:proofErr w:type="gramStart"/>
            <w:r w:rsidRPr="003E7D39">
              <w:rPr>
                <w:sz w:val="18"/>
                <w:szCs w:val="18"/>
              </w:rPr>
              <w:t>Counter Balance</w:t>
            </w:r>
            <w:proofErr w:type="gramEnd"/>
            <w:r w:rsidRPr="003E7D39">
              <w:rPr>
                <w:sz w:val="18"/>
                <w:szCs w:val="18"/>
              </w:rPr>
              <w:t xml:space="preserve"> </w:t>
            </w:r>
          </w:p>
          <w:p w14:paraId="59B2E361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• Application of </w:t>
            </w:r>
            <w:proofErr w:type="gramStart"/>
            <w:r w:rsidRPr="003E7D39">
              <w:rPr>
                <w:sz w:val="18"/>
                <w:szCs w:val="18"/>
              </w:rPr>
              <w:t>Counter Balance</w:t>
            </w:r>
            <w:proofErr w:type="gramEnd"/>
            <w:r w:rsidRPr="003E7D39">
              <w:rPr>
                <w:sz w:val="18"/>
                <w:szCs w:val="18"/>
              </w:rPr>
              <w:t xml:space="preserve"> learning onto apparatus </w:t>
            </w:r>
          </w:p>
          <w:p w14:paraId="64497A33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>• Sequence formation</w:t>
            </w:r>
          </w:p>
          <w:p w14:paraId="7FE0CDDC" w14:textId="77777777" w:rsidR="003E7D39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 xml:space="preserve"> • Counter Tension </w:t>
            </w:r>
          </w:p>
          <w:p w14:paraId="56E99B2F" w14:textId="71E1D622" w:rsidR="00382EBD" w:rsidRPr="00AC133B" w:rsidRDefault="003E7D39" w:rsidP="00682F53">
            <w:pPr>
              <w:rPr>
                <w:sz w:val="18"/>
                <w:szCs w:val="18"/>
              </w:rPr>
            </w:pPr>
            <w:r w:rsidRPr="003E7D39">
              <w:rPr>
                <w:sz w:val="18"/>
                <w:szCs w:val="18"/>
              </w:rPr>
              <w:t>• Sequence completion</w:t>
            </w:r>
          </w:p>
        </w:tc>
        <w:tc>
          <w:tcPr>
            <w:tcW w:w="2578" w:type="dxa"/>
          </w:tcPr>
          <w:p w14:paraId="2B4591CE" w14:textId="77777777" w:rsidR="00E774E5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 xml:space="preserve">Refine passing and moving to create attacking opportunities • Explore different passes that can be used to outwit defenders </w:t>
            </w:r>
          </w:p>
          <w:p w14:paraId="78193CA7" w14:textId="77777777" w:rsidR="00E774E5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 xml:space="preserve">• Refine defending as a team </w:t>
            </w:r>
          </w:p>
          <w:p w14:paraId="5AF32D65" w14:textId="26F74B87" w:rsidR="00382EBD" w:rsidRPr="00F223DC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>• Create and apply defending tactics. Develop officiating</w:t>
            </w:r>
          </w:p>
        </w:tc>
        <w:tc>
          <w:tcPr>
            <w:tcW w:w="2809" w:type="dxa"/>
          </w:tcPr>
          <w:p w14:paraId="0833E9BF" w14:textId="77777777" w:rsidR="00E774E5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 xml:space="preserve">Extending sequences with a partner in character </w:t>
            </w:r>
          </w:p>
          <w:p w14:paraId="33A587AB" w14:textId="77777777" w:rsidR="00E774E5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 xml:space="preserve">• Developing sequences with a partner in character that show relationships and interlinking dance moves </w:t>
            </w:r>
          </w:p>
          <w:p w14:paraId="3E2154EE" w14:textId="4A9AE73A" w:rsidR="00382EBD" w:rsidRPr="00F223DC" w:rsidRDefault="00E774E5" w:rsidP="00682F53">
            <w:pPr>
              <w:rPr>
                <w:sz w:val="18"/>
                <w:szCs w:val="18"/>
              </w:rPr>
            </w:pPr>
            <w:r w:rsidRPr="00E774E5">
              <w:rPr>
                <w:sz w:val="18"/>
                <w:szCs w:val="18"/>
              </w:rPr>
              <w:t>• Sequences, relationships, choreography and performance</w:t>
            </w:r>
          </w:p>
        </w:tc>
      </w:tr>
      <w:tr w:rsidR="00382EBD" w14:paraId="4B27745A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406ACD88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5C5BA5A2" w14:textId="2B56C2FA" w:rsidR="00382EBD" w:rsidRPr="00F223DC" w:rsidRDefault="00C6686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Attacker, defender, possession, dodge, throwing, catching</w:t>
            </w:r>
          </w:p>
        </w:tc>
        <w:tc>
          <w:tcPr>
            <w:tcW w:w="2410" w:type="dxa"/>
          </w:tcPr>
          <w:p w14:paraId="42EE1FC7" w14:textId="632BF62D" w:rsidR="00382EBD" w:rsidRPr="00F223DC" w:rsidRDefault="005301D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Communication, tactics, teamwork, strategy, adapt, motivation, cooperation</w:t>
            </w:r>
          </w:p>
        </w:tc>
        <w:tc>
          <w:tcPr>
            <w:tcW w:w="2551" w:type="dxa"/>
          </w:tcPr>
          <w:p w14:paraId="4445ECA9" w14:textId="6C19CC2C" w:rsidR="00382EBD" w:rsidRPr="00F223DC" w:rsidRDefault="008D2C57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marking, pressure, tackle, shadowing, tracking back</w:t>
            </w:r>
          </w:p>
        </w:tc>
        <w:tc>
          <w:tcPr>
            <w:tcW w:w="2410" w:type="dxa"/>
          </w:tcPr>
          <w:p w14:paraId="4994E14A" w14:textId="45D9F3A3" w:rsidR="00382EBD" w:rsidRPr="00F223DC" w:rsidRDefault="002E7BE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Excellent gymnastics, interesting, flow,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levels ,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counter balance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, counter tension, unison, canon</w:t>
            </w:r>
          </w:p>
        </w:tc>
        <w:tc>
          <w:tcPr>
            <w:tcW w:w="2578" w:type="dxa"/>
          </w:tcPr>
          <w:p w14:paraId="6F93C22D" w14:textId="2695F49D" w:rsidR="00382EBD" w:rsidRPr="00F223DC" w:rsidRDefault="003C3946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transition, outwit, offside, loop pass, miss pass</w:t>
            </w:r>
          </w:p>
        </w:tc>
        <w:tc>
          <w:tcPr>
            <w:tcW w:w="2809" w:type="dxa"/>
          </w:tcPr>
          <w:p w14:paraId="128D2093" w14:textId="2A311BD7" w:rsidR="00382EBD" w:rsidRPr="00F223DC" w:rsidRDefault="00B75112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Excellent dancers, expression, creativity, emotion, motif, choreography, character</w:t>
            </w:r>
          </w:p>
        </w:tc>
      </w:tr>
    </w:tbl>
    <w:p w14:paraId="43A78F70" w14:textId="77777777" w:rsidR="00382EBD" w:rsidRDefault="00382EBD" w:rsidP="00382EBD"/>
    <w:p w14:paraId="0E36A75D" w14:textId="77777777" w:rsidR="00382EBD" w:rsidRDefault="00382EBD" w:rsidP="00382EBD"/>
    <w:p w14:paraId="2622085B" w14:textId="77777777" w:rsidR="00C76417" w:rsidRDefault="00C76417" w:rsidP="00382EBD"/>
    <w:p w14:paraId="2DCA57BE" w14:textId="77777777" w:rsidR="004159A0" w:rsidRDefault="004159A0" w:rsidP="00382EBD"/>
    <w:p w14:paraId="56AA74AB" w14:textId="77777777" w:rsidR="004159A0" w:rsidRDefault="004159A0" w:rsidP="00382EBD"/>
    <w:p w14:paraId="1F4FA462" w14:textId="77777777" w:rsidR="004159A0" w:rsidRDefault="004159A0" w:rsidP="00382EBD"/>
    <w:p w14:paraId="461C203A" w14:textId="77777777" w:rsidR="004159A0" w:rsidRDefault="004159A0" w:rsidP="00382EBD"/>
    <w:p w14:paraId="525C9386" w14:textId="77777777" w:rsidR="004159A0" w:rsidRDefault="004159A0" w:rsidP="00382EBD"/>
    <w:p w14:paraId="0D1CB8E7" w14:textId="77777777" w:rsidR="004159A0" w:rsidRDefault="004159A0" w:rsidP="00382EBD"/>
    <w:p w14:paraId="46EAEE0E" w14:textId="77777777" w:rsidR="004159A0" w:rsidRDefault="004159A0" w:rsidP="00382EBD"/>
    <w:p w14:paraId="5AB7D221" w14:textId="77777777" w:rsidR="004159A0" w:rsidRDefault="004159A0" w:rsidP="00382EBD"/>
    <w:p w14:paraId="34FAA27B" w14:textId="77777777" w:rsidR="004159A0" w:rsidRDefault="004159A0" w:rsidP="00382EBD"/>
    <w:p w14:paraId="16F3A9FF" w14:textId="77777777" w:rsidR="004159A0" w:rsidRDefault="004159A0" w:rsidP="00382EBD"/>
    <w:p w14:paraId="0EB3B6EE" w14:textId="77777777" w:rsidR="004159A0" w:rsidRDefault="004159A0" w:rsidP="00382EBD"/>
    <w:p w14:paraId="2D222B30" w14:textId="77777777" w:rsidR="004159A0" w:rsidRDefault="004159A0" w:rsidP="00382EBD"/>
    <w:p w14:paraId="267ADB29" w14:textId="77777777" w:rsidR="004159A0" w:rsidRDefault="004159A0" w:rsidP="00382EBD"/>
    <w:p w14:paraId="0FD18F07" w14:textId="77777777" w:rsidR="004159A0" w:rsidRDefault="004159A0" w:rsidP="00382EBD"/>
    <w:p w14:paraId="4C7A9A8F" w14:textId="77777777" w:rsidR="004159A0" w:rsidRDefault="004159A0" w:rsidP="00382EBD"/>
    <w:p w14:paraId="5C0E9977" w14:textId="77777777" w:rsidR="00535452" w:rsidRDefault="00535452" w:rsidP="00382EBD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382EBD" w14:paraId="65472F7E" w14:textId="77777777" w:rsidTr="00682F53">
        <w:trPr>
          <w:trHeight w:val="423"/>
        </w:trPr>
        <w:tc>
          <w:tcPr>
            <w:tcW w:w="449" w:type="dxa"/>
          </w:tcPr>
          <w:p w14:paraId="61BF4EEF" w14:textId="77777777" w:rsidR="00382EBD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034410DA" w14:textId="2320F65F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Year </w:t>
            </w:r>
            <w:r w:rsidR="00F870DC">
              <w:rPr>
                <w:b/>
                <w:bCs/>
                <w:sz w:val="18"/>
                <w:szCs w:val="18"/>
                <w:u w:val="single"/>
              </w:rPr>
              <w:t>5</w:t>
            </w:r>
          </w:p>
        </w:tc>
      </w:tr>
      <w:tr w:rsidR="00382EBD" w14:paraId="4A9FF259" w14:textId="77777777" w:rsidTr="00682F53">
        <w:trPr>
          <w:trHeight w:val="423"/>
        </w:trPr>
        <w:tc>
          <w:tcPr>
            <w:tcW w:w="449" w:type="dxa"/>
          </w:tcPr>
          <w:p w14:paraId="76F5ECBC" w14:textId="77777777" w:rsidR="00382EBD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5387D1B8" w14:textId="77777777" w:rsidR="00382EBD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1C856F90" w14:textId="77777777" w:rsidR="00382EBD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4615BA7C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382EBD" w14:paraId="70EB4346" w14:textId="77777777" w:rsidTr="00682F53">
        <w:trPr>
          <w:trHeight w:val="423"/>
        </w:trPr>
        <w:tc>
          <w:tcPr>
            <w:tcW w:w="449" w:type="dxa"/>
          </w:tcPr>
          <w:p w14:paraId="75212F39" w14:textId="694DA510" w:rsidR="00382EBD" w:rsidRPr="00AC133B" w:rsidRDefault="00382EBD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  <w:r w:rsidR="00F870DC">
              <w:rPr>
                <w:sz w:val="18"/>
                <w:szCs w:val="18"/>
              </w:rPr>
              <w:t>5</w:t>
            </w:r>
          </w:p>
        </w:tc>
        <w:tc>
          <w:tcPr>
            <w:tcW w:w="2528" w:type="dxa"/>
          </w:tcPr>
          <w:p w14:paraId="0DDC8A3B" w14:textId="77777777" w:rsidR="00A610AD" w:rsidRPr="000319B1" w:rsidRDefault="00A610AD" w:rsidP="00A610A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Hockey</w:t>
            </w:r>
          </w:p>
          <w:p w14:paraId="2B42D0C6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3D50074F" w14:textId="3F315AA1" w:rsidR="00382EBD" w:rsidRPr="000A5346" w:rsidRDefault="0098775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Netball</w:t>
            </w:r>
          </w:p>
        </w:tc>
        <w:tc>
          <w:tcPr>
            <w:tcW w:w="2551" w:type="dxa"/>
          </w:tcPr>
          <w:p w14:paraId="61CA15CF" w14:textId="77777777" w:rsidR="009413E1" w:rsidRPr="000319B1" w:rsidRDefault="009413E1" w:rsidP="009413E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14:paraId="20B39505" w14:textId="77777777" w:rsidR="009413E1" w:rsidRPr="000319B1" w:rsidRDefault="009413E1" w:rsidP="009413E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14:paraId="0DAD40A8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4A961950" w14:textId="41101C3B" w:rsidR="00382EBD" w:rsidRPr="000A5346" w:rsidRDefault="00CD3617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2578" w:type="dxa"/>
          </w:tcPr>
          <w:p w14:paraId="14FD5141" w14:textId="77777777" w:rsidR="00E35431" w:rsidRPr="000319B1" w:rsidRDefault="00E35431" w:rsidP="00E354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Cricket</w:t>
            </w:r>
          </w:p>
          <w:p w14:paraId="2C4A5771" w14:textId="77777777" w:rsidR="00382EBD" w:rsidRPr="000A5346" w:rsidRDefault="00382EBD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39E4BEE9" w14:textId="77777777" w:rsidR="00121391" w:rsidRPr="000319B1" w:rsidRDefault="00121391" w:rsidP="001213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  <w:p w14:paraId="3B095AC0" w14:textId="7D3A96D3" w:rsidR="00382EBD" w:rsidRPr="000A5346" w:rsidRDefault="00382EBD" w:rsidP="00121391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382EBD" w14:paraId="7324E029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0C80D83B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65368865" w14:textId="77777777" w:rsidR="008D1E51" w:rsidRDefault="008D1E51" w:rsidP="00682F53">
            <w:pPr>
              <w:rPr>
                <w:sz w:val="18"/>
                <w:szCs w:val="18"/>
              </w:rPr>
            </w:pPr>
            <w:r w:rsidRPr="008D1E51">
              <w:rPr>
                <w:sz w:val="18"/>
                <w:szCs w:val="18"/>
              </w:rPr>
              <w:t xml:space="preserve">Pupils will be able to pass, move, dribble, shoot, tackle and block accurately and consistently, switching fluidly between attack and defence as possession changes. </w:t>
            </w:r>
          </w:p>
          <w:p w14:paraId="4FAA1308" w14:textId="77777777" w:rsidR="008D1E51" w:rsidRDefault="008D1E51" w:rsidP="00682F53">
            <w:pPr>
              <w:rPr>
                <w:sz w:val="18"/>
                <w:szCs w:val="18"/>
              </w:rPr>
            </w:pPr>
          </w:p>
          <w:p w14:paraId="508FE18E" w14:textId="77777777" w:rsidR="008D1E51" w:rsidRDefault="008D1E51" w:rsidP="00682F53">
            <w:pPr>
              <w:rPr>
                <w:sz w:val="18"/>
                <w:szCs w:val="18"/>
              </w:rPr>
            </w:pPr>
            <w:r w:rsidRPr="008D1E51">
              <w:rPr>
                <w:sz w:val="18"/>
                <w:szCs w:val="18"/>
              </w:rPr>
              <w:t xml:space="preserve">Pupils will begin to create and apply tactics that they can then adapt depending on the </w:t>
            </w:r>
            <w:proofErr w:type="gramStart"/>
            <w:r w:rsidRPr="008D1E51">
              <w:rPr>
                <w:sz w:val="18"/>
                <w:szCs w:val="18"/>
              </w:rPr>
              <w:t>games</w:t>
            </w:r>
            <w:proofErr w:type="gramEnd"/>
            <w:r w:rsidRPr="008D1E51">
              <w:rPr>
                <w:sz w:val="18"/>
                <w:szCs w:val="18"/>
              </w:rPr>
              <w:t xml:space="preserve"> situation. </w:t>
            </w:r>
          </w:p>
          <w:p w14:paraId="6232B99C" w14:textId="77777777" w:rsidR="008D1E51" w:rsidRDefault="008D1E51" w:rsidP="00682F53">
            <w:pPr>
              <w:rPr>
                <w:sz w:val="18"/>
                <w:szCs w:val="18"/>
              </w:rPr>
            </w:pPr>
          </w:p>
          <w:p w14:paraId="6F195A8C" w14:textId="1077258E" w:rsidR="008D1E51" w:rsidRDefault="008D1E51" w:rsidP="00682F53">
            <w:pPr>
              <w:rPr>
                <w:sz w:val="18"/>
                <w:szCs w:val="18"/>
              </w:rPr>
            </w:pPr>
            <w:r w:rsidRPr="008D1E51">
              <w:rPr>
                <w:sz w:val="18"/>
                <w:szCs w:val="18"/>
              </w:rPr>
              <w:t>Pupils will develop communication skills as they officiate in game-based scenarios. Pupils will also start to lead their team and manage their games.</w:t>
            </w:r>
          </w:p>
          <w:p w14:paraId="182BA5C5" w14:textId="77777777" w:rsidR="008D1E51" w:rsidRDefault="008D1E51" w:rsidP="00682F53">
            <w:pPr>
              <w:rPr>
                <w:sz w:val="18"/>
                <w:szCs w:val="18"/>
              </w:rPr>
            </w:pPr>
          </w:p>
          <w:p w14:paraId="45F41664" w14:textId="3AB3A0C6" w:rsidR="00382EBD" w:rsidRPr="00AC133B" w:rsidRDefault="008D1E51" w:rsidP="00682F53">
            <w:pPr>
              <w:rPr>
                <w:sz w:val="18"/>
                <w:szCs w:val="18"/>
              </w:rPr>
            </w:pPr>
            <w:r w:rsidRPr="008D1E51">
              <w:rPr>
                <w:sz w:val="18"/>
                <w:szCs w:val="18"/>
              </w:rPr>
              <w:t xml:space="preserve"> By facilitating learning through </w:t>
            </w:r>
            <w:proofErr w:type="spellStart"/>
            <w:r w:rsidRPr="008D1E51">
              <w:rPr>
                <w:sz w:val="18"/>
                <w:szCs w:val="18"/>
              </w:rPr>
              <w:t>gamebased</w:t>
            </w:r>
            <w:proofErr w:type="spellEnd"/>
            <w:r w:rsidRPr="008D1E51">
              <w:rPr>
                <w:sz w:val="18"/>
                <w:szCs w:val="18"/>
              </w:rPr>
              <w:t xml:space="preserve"> scenarios and mini game situations, pupils will be challenged to always try their best, even when their team is losing.</w:t>
            </w:r>
          </w:p>
        </w:tc>
        <w:tc>
          <w:tcPr>
            <w:tcW w:w="2410" w:type="dxa"/>
            <w:shd w:val="clear" w:color="auto" w:fill="92D050"/>
          </w:tcPr>
          <w:p w14:paraId="3B5DF845" w14:textId="77777777" w:rsidR="00CE3089" w:rsidRDefault="00CE3089" w:rsidP="00682F53">
            <w:pPr>
              <w:rPr>
                <w:sz w:val="18"/>
                <w:szCs w:val="18"/>
              </w:rPr>
            </w:pPr>
            <w:r w:rsidRPr="00CE3089">
              <w:rPr>
                <w:sz w:val="18"/>
                <w:szCs w:val="18"/>
              </w:rPr>
              <w:t xml:space="preserve">Pupils will be able to pass, move and shoot accurately and consistently. They will be able to switch fluidly between attack and defence as possession changes. </w:t>
            </w:r>
          </w:p>
          <w:p w14:paraId="66571813" w14:textId="77777777" w:rsidR="00CE3089" w:rsidRDefault="00CE3089" w:rsidP="00682F53">
            <w:pPr>
              <w:rPr>
                <w:sz w:val="18"/>
                <w:szCs w:val="18"/>
              </w:rPr>
            </w:pPr>
          </w:p>
          <w:p w14:paraId="57569F2C" w14:textId="77777777" w:rsidR="00CE3089" w:rsidRDefault="00CE3089" w:rsidP="00682F53">
            <w:pPr>
              <w:rPr>
                <w:sz w:val="18"/>
                <w:szCs w:val="18"/>
              </w:rPr>
            </w:pPr>
            <w:r w:rsidRPr="00CE3089">
              <w:rPr>
                <w:sz w:val="18"/>
                <w:szCs w:val="18"/>
              </w:rPr>
              <w:t xml:space="preserve">Pupils will begin to understand the different positions, applying their role effectively within the game. Pupils will create, apply, evaluate and improve tactics. </w:t>
            </w:r>
          </w:p>
          <w:p w14:paraId="7C6B08AE" w14:textId="77777777" w:rsidR="00CE3089" w:rsidRDefault="00CE3089" w:rsidP="00682F53">
            <w:pPr>
              <w:rPr>
                <w:sz w:val="18"/>
                <w:szCs w:val="18"/>
              </w:rPr>
            </w:pPr>
          </w:p>
          <w:p w14:paraId="73E94E0B" w14:textId="77777777" w:rsidR="00CE3089" w:rsidRDefault="00CE3089" w:rsidP="00682F53">
            <w:pPr>
              <w:rPr>
                <w:sz w:val="18"/>
                <w:szCs w:val="18"/>
              </w:rPr>
            </w:pPr>
            <w:r w:rsidRPr="00CE3089">
              <w:rPr>
                <w:sz w:val="18"/>
                <w:szCs w:val="18"/>
              </w:rPr>
              <w:t xml:space="preserve">Pupils will develop communication skills as they officiate in </w:t>
            </w:r>
            <w:proofErr w:type="gramStart"/>
            <w:r w:rsidRPr="00CE3089">
              <w:rPr>
                <w:sz w:val="18"/>
                <w:szCs w:val="18"/>
              </w:rPr>
              <w:t>game based</w:t>
            </w:r>
            <w:proofErr w:type="gramEnd"/>
            <w:r w:rsidRPr="00CE3089">
              <w:rPr>
                <w:sz w:val="18"/>
                <w:szCs w:val="18"/>
              </w:rPr>
              <w:t xml:space="preserve"> scenarios. Pupils will also start to lead their team and manage their games. </w:t>
            </w:r>
          </w:p>
          <w:p w14:paraId="0C3CBFF8" w14:textId="77777777" w:rsidR="00CE3089" w:rsidRDefault="00CE3089" w:rsidP="00682F53">
            <w:pPr>
              <w:rPr>
                <w:sz w:val="18"/>
                <w:szCs w:val="18"/>
              </w:rPr>
            </w:pPr>
          </w:p>
          <w:p w14:paraId="400BD4B1" w14:textId="0A9B6B83" w:rsidR="00382EBD" w:rsidRPr="00AC133B" w:rsidRDefault="00CE3089" w:rsidP="00682F53">
            <w:pPr>
              <w:rPr>
                <w:sz w:val="18"/>
                <w:szCs w:val="18"/>
              </w:rPr>
            </w:pPr>
            <w:r w:rsidRPr="00CE3089">
              <w:rPr>
                <w:sz w:val="18"/>
                <w:szCs w:val="18"/>
              </w:rPr>
              <w:t xml:space="preserve">By facilitating learning through </w:t>
            </w:r>
            <w:proofErr w:type="spellStart"/>
            <w:r w:rsidRPr="00CE3089">
              <w:rPr>
                <w:sz w:val="18"/>
                <w:szCs w:val="18"/>
              </w:rPr>
              <w:t>gamebased</w:t>
            </w:r>
            <w:proofErr w:type="spellEnd"/>
            <w:r w:rsidRPr="00CE3089">
              <w:rPr>
                <w:sz w:val="18"/>
                <w:szCs w:val="18"/>
              </w:rPr>
              <w:t xml:space="preserve"> scenarios, pupils’ </w:t>
            </w:r>
            <w:proofErr w:type="spellStart"/>
            <w:r w:rsidRPr="00CE3089">
              <w:rPr>
                <w:sz w:val="18"/>
                <w:szCs w:val="18"/>
              </w:rPr>
              <w:t>self discipline</w:t>
            </w:r>
            <w:proofErr w:type="spellEnd"/>
            <w:r w:rsidRPr="00CE3089">
              <w:rPr>
                <w:sz w:val="18"/>
                <w:szCs w:val="18"/>
              </w:rPr>
              <w:t xml:space="preserve"> will be challenged as they focus on trying their best, even when their team is losing.</w:t>
            </w:r>
          </w:p>
        </w:tc>
        <w:tc>
          <w:tcPr>
            <w:tcW w:w="2551" w:type="dxa"/>
            <w:shd w:val="clear" w:color="auto" w:fill="92D050"/>
          </w:tcPr>
          <w:p w14:paraId="06E2D626" w14:textId="77777777" w:rsidR="0067792E" w:rsidRDefault="0067792E" w:rsidP="00682F53">
            <w:pPr>
              <w:rPr>
                <w:sz w:val="18"/>
                <w:szCs w:val="18"/>
              </w:rPr>
            </w:pPr>
            <w:r w:rsidRPr="0067792E">
              <w:rPr>
                <w:sz w:val="18"/>
                <w:szCs w:val="18"/>
              </w:rPr>
              <w:t xml:space="preserve">Pupils will be able to apply refined fielding skills, (accurate throwing, catching and retrieving skills) will be </w:t>
            </w:r>
            <w:proofErr w:type="gramStart"/>
            <w:r w:rsidRPr="0067792E">
              <w:rPr>
                <w:sz w:val="18"/>
                <w:szCs w:val="18"/>
              </w:rPr>
              <w:t>in order to</w:t>
            </w:r>
            <w:proofErr w:type="gramEnd"/>
            <w:r w:rsidRPr="0067792E">
              <w:rPr>
                <w:sz w:val="18"/>
                <w:szCs w:val="18"/>
              </w:rPr>
              <w:t xml:space="preserve"> prevent the batters from scoring. </w:t>
            </w:r>
          </w:p>
          <w:p w14:paraId="383517CD" w14:textId="77777777" w:rsidR="0067792E" w:rsidRDefault="0067792E" w:rsidP="00682F53">
            <w:pPr>
              <w:rPr>
                <w:sz w:val="18"/>
                <w:szCs w:val="18"/>
              </w:rPr>
            </w:pPr>
          </w:p>
          <w:p w14:paraId="6B99A662" w14:textId="77777777" w:rsidR="0067792E" w:rsidRDefault="0067792E" w:rsidP="00682F53">
            <w:pPr>
              <w:rPr>
                <w:sz w:val="18"/>
                <w:szCs w:val="18"/>
              </w:rPr>
            </w:pPr>
            <w:r w:rsidRPr="0067792E">
              <w:rPr>
                <w:sz w:val="18"/>
                <w:szCs w:val="18"/>
              </w:rPr>
              <w:t>Pupils will apply effective decision making as they unpick the different positions within the fielding team making choices as to which positions pupils play.</w:t>
            </w:r>
          </w:p>
          <w:p w14:paraId="52381E1B" w14:textId="77777777" w:rsidR="0067792E" w:rsidRDefault="0067792E" w:rsidP="00682F53">
            <w:pPr>
              <w:rPr>
                <w:sz w:val="18"/>
                <w:szCs w:val="18"/>
              </w:rPr>
            </w:pPr>
          </w:p>
          <w:p w14:paraId="52B882B4" w14:textId="77777777" w:rsidR="0067792E" w:rsidRDefault="0067792E" w:rsidP="00682F53">
            <w:pPr>
              <w:rPr>
                <w:sz w:val="18"/>
                <w:szCs w:val="18"/>
              </w:rPr>
            </w:pPr>
            <w:r w:rsidRPr="0067792E">
              <w:rPr>
                <w:sz w:val="18"/>
                <w:szCs w:val="18"/>
              </w:rPr>
              <w:t xml:space="preserve"> Pupils will work positively with their team members to find success demonstrating effective collaborative skills, leading their team. </w:t>
            </w:r>
          </w:p>
          <w:p w14:paraId="0D078778" w14:textId="77777777" w:rsidR="0067792E" w:rsidRDefault="0067792E" w:rsidP="00682F53">
            <w:pPr>
              <w:rPr>
                <w:sz w:val="18"/>
                <w:szCs w:val="18"/>
              </w:rPr>
            </w:pPr>
          </w:p>
          <w:p w14:paraId="20EB6664" w14:textId="0B7B1CAB" w:rsidR="00382EBD" w:rsidRPr="00EA7D11" w:rsidRDefault="0067792E" w:rsidP="00682F53">
            <w:pPr>
              <w:rPr>
                <w:sz w:val="18"/>
                <w:szCs w:val="18"/>
              </w:rPr>
            </w:pPr>
            <w:r w:rsidRPr="0067792E">
              <w:rPr>
                <w:sz w:val="18"/>
                <w:szCs w:val="18"/>
              </w:rPr>
              <w:t>By facilitating learning through game situations, pupils will be challenged to always try their best, even when they find it difficult and when their team is losing.</w:t>
            </w:r>
          </w:p>
        </w:tc>
        <w:tc>
          <w:tcPr>
            <w:tcW w:w="2410" w:type="dxa"/>
            <w:shd w:val="clear" w:color="auto" w:fill="92D050"/>
          </w:tcPr>
          <w:p w14:paraId="5363B35D" w14:textId="77777777" w:rsidR="005038E8" w:rsidRDefault="005038E8" w:rsidP="005038E8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swim competently, confidently and proficiently over a distance of at least 25 metres</w:t>
            </w:r>
          </w:p>
          <w:p w14:paraId="0133D677" w14:textId="77777777" w:rsidR="005038E8" w:rsidRPr="005038E8" w:rsidRDefault="005038E8" w:rsidP="005038E8">
            <w:pPr>
              <w:rPr>
                <w:sz w:val="18"/>
                <w:szCs w:val="18"/>
              </w:rPr>
            </w:pPr>
          </w:p>
          <w:p w14:paraId="32E4C66F" w14:textId="77777777" w:rsidR="005038E8" w:rsidRPr="005038E8" w:rsidRDefault="005038E8" w:rsidP="005038E8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use a range of strokes effectively [for example, front crawl, backstroke and breaststroke]</w:t>
            </w:r>
          </w:p>
          <w:p w14:paraId="4DDFA858" w14:textId="77777777" w:rsidR="005038E8" w:rsidRDefault="005038E8" w:rsidP="005038E8">
            <w:pPr>
              <w:rPr>
                <w:sz w:val="18"/>
                <w:szCs w:val="18"/>
              </w:rPr>
            </w:pPr>
          </w:p>
          <w:p w14:paraId="0D9D6D63" w14:textId="0BB585EE" w:rsidR="005038E8" w:rsidRPr="005038E8" w:rsidRDefault="005038E8" w:rsidP="005038E8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perform safe self-rescue in different water-based situations</w:t>
            </w:r>
          </w:p>
          <w:p w14:paraId="01C3C6E0" w14:textId="77777777" w:rsidR="00382EBD" w:rsidRPr="00EA7D11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2578" w:type="dxa"/>
            <w:shd w:val="clear" w:color="auto" w:fill="92D050"/>
          </w:tcPr>
          <w:p w14:paraId="55C976B6" w14:textId="77777777" w:rsidR="006C743E" w:rsidRDefault="006C743E" w:rsidP="00682F53">
            <w:pPr>
              <w:rPr>
                <w:sz w:val="18"/>
                <w:szCs w:val="18"/>
              </w:rPr>
            </w:pPr>
            <w:r w:rsidRPr="006C743E">
              <w:rPr>
                <w:sz w:val="18"/>
                <w:szCs w:val="18"/>
              </w:rPr>
              <w:t>Pupils will refine their bowling, throwing, catching, stopping, retrieving and batting skills and apply these with accuracy and consistency to outwit their opponents.</w:t>
            </w:r>
          </w:p>
          <w:p w14:paraId="0FB2E5C8" w14:textId="77777777" w:rsidR="006C743E" w:rsidRDefault="006C743E" w:rsidP="00682F53">
            <w:pPr>
              <w:rPr>
                <w:sz w:val="18"/>
                <w:szCs w:val="18"/>
              </w:rPr>
            </w:pPr>
          </w:p>
          <w:p w14:paraId="49CC0837" w14:textId="77777777" w:rsidR="006C743E" w:rsidRDefault="006C743E" w:rsidP="00682F53">
            <w:pPr>
              <w:rPr>
                <w:sz w:val="18"/>
                <w:szCs w:val="18"/>
              </w:rPr>
            </w:pPr>
            <w:r w:rsidRPr="006C743E">
              <w:rPr>
                <w:sz w:val="18"/>
                <w:szCs w:val="18"/>
              </w:rPr>
              <w:t xml:space="preserve"> Pupils will create, apply and refine tactics for batting, bowling and fielding, reflecting on the tactics and making any necessary adaptations.</w:t>
            </w:r>
          </w:p>
          <w:p w14:paraId="1C7CC26E" w14:textId="77777777" w:rsidR="006C743E" w:rsidRDefault="006C743E" w:rsidP="00682F53">
            <w:pPr>
              <w:rPr>
                <w:sz w:val="18"/>
                <w:szCs w:val="18"/>
              </w:rPr>
            </w:pPr>
          </w:p>
          <w:p w14:paraId="0597490C" w14:textId="77777777" w:rsidR="006C743E" w:rsidRDefault="006C743E" w:rsidP="00682F53">
            <w:pPr>
              <w:rPr>
                <w:sz w:val="18"/>
                <w:szCs w:val="18"/>
              </w:rPr>
            </w:pPr>
            <w:r w:rsidRPr="006C743E">
              <w:rPr>
                <w:sz w:val="18"/>
                <w:szCs w:val="18"/>
              </w:rPr>
              <w:t xml:space="preserve"> Pupils will develop communication skills as they officiate in </w:t>
            </w:r>
            <w:proofErr w:type="gramStart"/>
            <w:r w:rsidRPr="006C743E">
              <w:rPr>
                <w:sz w:val="18"/>
                <w:szCs w:val="18"/>
              </w:rPr>
              <w:t>game based</w:t>
            </w:r>
            <w:proofErr w:type="gramEnd"/>
            <w:r w:rsidRPr="006C743E">
              <w:rPr>
                <w:sz w:val="18"/>
                <w:szCs w:val="18"/>
              </w:rPr>
              <w:t xml:space="preserve"> scenarios. Pupils will also start to lead their team and manage their games. </w:t>
            </w:r>
          </w:p>
          <w:p w14:paraId="21405FB1" w14:textId="77777777" w:rsidR="006C743E" w:rsidRDefault="006C743E" w:rsidP="00682F53">
            <w:pPr>
              <w:rPr>
                <w:sz w:val="18"/>
                <w:szCs w:val="18"/>
              </w:rPr>
            </w:pPr>
          </w:p>
          <w:p w14:paraId="4EB129DC" w14:textId="17DA000B" w:rsidR="00382EBD" w:rsidRPr="00F223DC" w:rsidRDefault="006C743E" w:rsidP="00682F53">
            <w:pPr>
              <w:rPr>
                <w:sz w:val="18"/>
                <w:szCs w:val="18"/>
              </w:rPr>
            </w:pPr>
            <w:r w:rsidRPr="006C743E">
              <w:rPr>
                <w:sz w:val="18"/>
                <w:szCs w:val="18"/>
              </w:rPr>
              <w:t xml:space="preserve">By facilitating learning through </w:t>
            </w:r>
            <w:proofErr w:type="spellStart"/>
            <w:r w:rsidRPr="006C743E">
              <w:rPr>
                <w:sz w:val="18"/>
                <w:szCs w:val="18"/>
              </w:rPr>
              <w:t>gamebased</w:t>
            </w:r>
            <w:proofErr w:type="spellEnd"/>
            <w:r w:rsidRPr="006C743E">
              <w:rPr>
                <w:sz w:val="18"/>
                <w:szCs w:val="18"/>
              </w:rPr>
              <w:t xml:space="preserve"> scenarios and mini game situations, pupils will be challenged to always try their best, even when their team is losing.</w:t>
            </w:r>
          </w:p>
        </w:tc>
        <w:tc>
          <w:tcPr>
            <w:tcW w:w="2809" w:type="dxa"/>
            <w:shd w:val="clear" w:color="auto" w:fill="92D050"/>
          </w:tcPr>
          <w:p w14:paraId="00EE9CA1" w14:textId="77777777" w:rsidR="00AF1267" w:rsidRDefault="00AF1267" w:rsidP="00682F53">
            <w:pPr>
              <w:rPr>
                <w:sz w:val="18"/>
                <w:szCs w:val="18"/>
              </w:rPr>
            </w:pPr>
            <w:r w:rsidRPr="00AF1267">
              <w:rPr>
                <w:sz w:val="18"/>
                <w:szCs w:val="18"/>
              </w:rPr>
              <w:t xml:space="preserve">Pupils will apply the correct technique for sprinting individually and within a team whilst developing their technique for hurdling and throwing the shot put. </w:t>
            </w:r>
          </w:p>
          <w:p w14:paraId="34FEF436" w14:textId="77777777" w:rsidR="00AF1267" w:rsidRDefault="00AF1267" w:rsidP="00682F53">
            <w:pPr>
              <w:rPr>
                <w:sz w:val="18"/>
                <w:szCs w:val="18"/>
              </w:rPr>
            </w:pPr>
          </w:p>
          <w:p w14:paraId="6C45240A" w14:textId="77777777" w:rsidR="00AF1267" w:rsidRDefault="00AF1267" w:rsidP="00682F53">
            <w:pPr>
              <w:rPr>
                <w:sz w:val="18"/>
                <w:szCs w:val="18"/>
              </w:rPr>
            </w:pPr>
            <w:r w:rsidRPr="00AF1267">
              <w:rPr>
                <w:sz w:val="18"/>
                <w:szCs w:val="18"/>
              </w:rPr>
              <w:t xml:space="preserve">Pupils will demonstrate a strong understanding of how to apply the correct technique and why the correct technique is so important. </w:t>
            </w:r>
          </w:p>
          <w:p w14:paraId="7FC68EE2" w14:textId="77777777" w:rsidR="00AF1267" w:rsidRDefault="00AF1267" w:rsidP="00682F53">
            <w:pPr>
              <w:rPr>
                <w:sz w:val="18"/>
                <w:szCs w:val="18"/>
              </w:rPr>
            </w:pPr>
          </w:p>
          <w:p w14:paraId="4AC911C7" w14:textId="77777777" w:rsidR="00AF1267" w:rsidRDefault="00AF1267" w:rsidP="00682F53">
            <w:pPr>
              <w:rPr>
                <w:sz w:val="18"/>
                <w:szCs w:val="18"/>
              </w:rPr>
            </w:pPr>
            <w:r w:rsidRPr="00AF1267">
              <w:rPr>
                <w:sz w:val="18"/>
                <w:szCs w:val="18"/>
              </w:rPr>
              <w:t xml:space="preserve">Pupils will consolidate their ability to encourage and collaborate with other, communicating developmental feedback and showing respect. </w:t>
            </w:r>
          </w:p>
          <w:p w14:paraId="262CCE8B" w14:textId="77777777" w:rsidR="00AF1267" w:rsidRDefault="00AF1267" w:rsidP="00682F53">
            <w:pPr>
              <w:rPr>
                <w:sz w:val="18"/>
                <w:szCs w:val="18"/>
              </w:rPr>
            </w:pPr>
          </w:p>
          <w:p w14:paraId="7D9FB663" w14:textId="1EBBD025" w:rsidR="00382EBD" w:rsidRPr="00F223DC" w:rsidRDefault="00AF1267" w:rsidP="00682F53">
            <w:pPr>
              <w:rPr>
                <w:sz w:val="18"/>
                <w:szCs w:val="18"/>
              </w:rPr>
            </w:pPr>
            <w:r w:rsidRPr="00AF1267">
              <w:rPr>
                <w:sz w:val="18"/>
                <w:szCs w:val="18"/>
              </w:rPr>
              <w:t>Pupils will strive to improve their own technique, ensuring they always apply maximum effort.</w:t>
            </w:r>
          </w:p>
        </w:tc>
      </w:tr>
      <w:tr w:rsidR="00382EBD" w14:paraId="30738F79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68B869D2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0E9BA77B" w14:textId="77777777" w:rsidR="00872755" w:rsidRDefault="00872755" w:rsidP="00682F53">
            <w:pPr>
              <w:rPr>
                <w:sz w:val="18"/>
                <w:szCs w:val="18"/>
              </w:rPr>
            </w:pPr>
            <w:r w:rsidRPr="00872755">
              <w:rPr>
                <w:sz w:val="18"/>
                <w:szCs w:val="18"/>
              </w:rPr>
              <w:t xml:space="preserve">Develop </w:t>
            </w:r>
            <w:proofErr w:type="gramStart"/>
            <w:r w:rsidRPr="00872755">
              <w:rPr>
                <w:sz w:val="18"/>
                <w:szCs w:val="18"/>
              </w:rPr>
              <w:t>defending;</w:t>
            </w:r>
            <w:proofErr w:type="gramEnd"/>
            <w:r w:rsidRPr="00872755">
              <w:rPr>
                <w:sz w:val="18"/>
                <w:szCs w:val="18"/>
              </w:rPr>
              <w:t xml:space="preserve"> blocking and tacking </w:t>
            </w:r>
          </w:p>
          <w:p w14:paraId="12C98EB8" w14:textId="77777777" w:rsidR="00872755" w:rsidRDefault="00872755" w:rsidP="00682F53">
            <w:pPr>
              <w:rPr>
                <w:sz w:val="18"/>
                <w:szCs w:val="18"/>
              </w:rPr>
            </w:pPr>
            <w:r w:rsidRPr="00872755">
              <w:rPr>
                <w:sz w:val="18"/>
                <w:szCs w:val="18"/>
              </w:rPr>
              <w:t xml:space="preserve">• Refine dribbling/passing to create attacking opportunities </w:t>
            </w:r>
          </w:p>
          <w:p w14:paraId="773FD8E7" w14:textId="77777777" w:rsidR="00872755" w:rsidRDefault="00872755" w:rsidP="00682F53">
            <w:pPr>
              <w:rPr>
                <w:sz w:val="18"/>
                <w:szCs w:val="18"/>
              </w:rPr>
            </w:pPr>
            <w:r w:rsidRPr="00872755">
              <w:rPr>
                <w:sz w:val="18"/>
                <w:szCs w:val="18"/>
              </w:rPr>
              <w:t xml:space="preserve">• Refine attacking skills, passing dribbling and shooting </w:t>
            </w:r>
          </w:p>
          <w:p w14:paraId="05C090E8" w14:textId="5974F74B" w:rsidR="00382EBD" w:rsidRPr="00AC133B" w:rsidRDefault="00872755" w:rsidP="00682F53">
            <w:pPr>
              <w:rPr>
                <w:sz w:val="18"/>
                <w:szCs w:val="18"/>
              </w:rPr>
            </w:pPr>
            <w:r w:rsidRPr="00872755">
              <w:rPr>
                <w:sz w:val="18"/>
                <w:szCs w:val="18"/>
              </w:rPr>
              <w:t>• Refine defending skills developing transition from defence to attack</w:t>
            </w:r>
          </w:p>
        </w:tc>
        <w:tc>
          <w:tcPr>
            <w:tcW w:w="2410" w:type="dxa"/>
          </w:tcPr>
          <w:p w14:paraId="73FA92B0" w14:textId="77777777" w:rsidR="00EC7A67" w:rsidRDefault="00EC7A67" w:rsidP="00682F53">
            <w:pPr>
              <w:rPr>
                <w:sz w:val="18"/>
                <w:szCs w:val="18"/>
              </w:rPr>
            </w:pPr>
            <w:r w:rsidRPr="00EC7A67">
              <w:rPr>
                <w:sz w:val="18"/>
                <w:szCs w:val="18"/>
              </w:rPr>
              <w:t xml:space="preserve">Refine passing and receiving • Explore the function of other passes </w:t>
            </w:r>
          </w:p>
          <w:p w14:paraId="4CFE4F33" w14:textId="77777777" w:rsidR="00EC7A67" w:rsidRDefault="00EC7A67" w:rsidP="00682F53">
            <w:pPr>
              <w:rPr>
                <w:sz w:val="18"/>
                <w:szCs w:val="18"/>
              </w:rPr>
            </w:pPr>
            <w:r w:rsidRPr="00EC7A67">
              <w:rPr>
                <w:sz w:val="18"/>
                <w:szCs w:val="18"/>
              </w:rPr>
              <w:t xml:space="preserve">• Develop defending and marking the player with the ball </w:t>
            </w:r>
          </w:p>
          <w:p w14:paraId="4783D22C" w14:textId="6EDA6FC2" w:rsidR="00382EBD" w:rsidRPr="00AC133B" w:rsidRDefault="00EC7A67" w:rsidP="00682F53">
            <w:pPr>
              <w:rPr>
                <w:sz w:val="18"/>
                <w:szCs w:val="18"/>
              </w:rPr>
            </w:pPr>
            <w:r w:rsidRPr="00EC7A67">
              <w:rPr>
                <w:sz w:val="18"/>
                <w:szCs w:val="18"/>
              </w:rPr>
              <w:t>• Tactical Play</w:t>
            </w:r>
          </w:p>
        </w:tc>
        <w:tc>
          <w:tcPr>
            <w:tcW w:w="2551" w:type="dxa"/>
          </w:tcPr>
          <w:p w14:paraId="72FA34A0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 xml:space="preserve">Develop fielding tactics maximising players </w:t>
            </w:r>
          </w:p>
          <w:p w14:paraId="3EF11478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>• Understand what happens if the batter misses the ball</w:t>
            </w:r>
          </w:p>
          <w:p w14:paraId="5DDB9366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 xml:space="preserve"> • Refine fielding tactics, what players where? </w:t>
            </w:r>
          </w:p>
          <w:p w14:paraId="2722BD2D" w14:textId="41AB25F2" w:rsidR="00382EBD" w:rsidRPr="00AC133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>• Applying tactics in mini games</w:t>
            </w:r>
          </w:p>
        </w:tc>
        <w:tc>
          <w:tcPr>
            <w:tcW w:w="2410" w:type="dxa"/>
          </w:tcPr>
          <w:p w14:paraId="3E940434" w14:textId="77777777" w:rsidR="008135FB" w:rsidRDefault="008135FB" w:rsidP="008135FB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swim competently, confidently and proficiently over a distance of at least 25 metres</w:t>
            </w:r>
          </w:p>
          <w:p w14:paraId="4F721911" w14:textId="77777777" w:rsidR="008135FB" w:rsidRPr="005038E8" w:rsidRDefault="008135FB" w:rsidP="008135FB">
            <w:pPr>
              <w:rPr>
                <w:sz w:val="18"/>
                <w:szCs w:val="18"/>
              </w:rPr>
            </w:pPr>
          </w:p>
          <w:p w14:paraId="67387EFC" w14:textId="77777777" w:rsidR="008135FB" w:rsidRPr="005038E8" w:rsidRDefault="008135FB" w:rsidP="008135FB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use a range of strokes effectively [for example, front crawl, backstroke and breaststroke]</w:t>
            </w:r>
          </w:p>
          <w:p w14:paraId="7D6C7344" w14:textId="77777777" w:rsidR="008135FB" w:rsidRDefault="008135FB" w:rsidP="008135FB">
            <w:pPr>
              <w:rPr>
                <w:sz w:val="18"/>
                <w:szCs w:val="18"/>
              </w:rPr>
            </w:pPr>
          </w:p>
          <w:p w14:paraId="448F0338" w14:textId="77777777" w:rsidR="008135FB" w:rsidRPr="005038E8" w:rsidRDefault="008135FB" w:rsidP="008135FB">
            <w:pPr>
              <w:rPr>
                <w:sz w:val="18"/>
                <w:szCs w:val="18"/>
              </w:rPr>
            </w:pPr>
            <w:r w:rsidRPr="005038E8">
              <w:rPr>
                <w:sz w:val="18"/>
                <w:szCs w:val="18"/>
              </w:rPr>
              <w:t>perform safe self-rescue in different water-based situations</w:t>
            </w:r>
          </w:p>
          <w:p w14:paraId="7AC01CFE" w14:textId="77777777" w:rsidR="00382EBD" w:rsidRPr="00AC133B" w:rsidRDefault="00382EBD" w:rsidP="00682F53">
            <w:pPr>
              <w:rPr>
                <w:sz w:val="18"/>
                <w:szCs w:val="18"/>
              </w:rPr>
            </w:pPr>
          </w:p>
        </w:tc>
        <w:tc>
          <w:tcPr>
            <w:tcW w:w="2578" w:type="dxa"/>
          </w:tcPr>
          <w:p w14:paraId="12EB3AF1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 xml:space="preserve">Refine batting, batting and bowling tactics </w:t>
            </w:r>
          </w:p>
          <w:p w14:paraId="04721F4E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>• Refine fielding stopping, catching and throwing</w:t>
            </w:r>
          </w:p>
          <w:p w14:paraId="7353B2EB" w14:textId="77777777" w:rsidR="00D1094B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 xml:space="preserve"> • Combine bowling and fielding creating and applying tactics </w:t>
            </w:r>
          </w:p>
          <w:p w14:paraId="37253E93" w14:textId="2927B4E6" w:rsidR="00382EBD" w:rsidRPr="00F223DC" w:rsidRDefault="00D1094B" w:rsidP="00682F53">
            <w:pPr>
              <w:rPr>
                <w:sz w:val="18"/>
                <w:szCs w:val="18"/>
              </w:rPr>
            </w:pPr>
            <w:r w:rsidRPr="00D1094B">
              <w:rPr>
                <w:sz w:val="18"/>
                <w:szCs w:val="18"/>
              </w:rPr>
              <w:t>• Introduce umpiring and scoring</w:t>
            </w:r>
          </w:p>
        </w:tc>
        <w:tc>
          <w:tcPr>
            <w:tcW w:w="2809" w:type="dxa"/>
          </w:tcPr>
          <w:p w14:paraId="6ABAE6DA" w14:textId="77777777" w:rsidR="00C65DA1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 xml:space="preserve">Finishing a race </w:t>
            </w:r>
          </w:p>
          <w:p w14:paraId="24571317" w14:textId="77777777" w:rsidR="00C65DA1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>• Evaluating our performance</w:t>
            </w:r>
          </w:p>
          <w:p w14:paraId="586AE552" w14:textId="77777777" w:rsidR="00C65DA1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 xml:space="preserve"> • Sprinting: My personal best</w:t>
            </w:r>
          </w:p>
          <w:p w14:paraId="609434DD" w14:textId="77777777" w:rsidR="00C65DA1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 xml:space="preserve"> • Relay changeovers </w:t>
            </w:r>
          </w:p>
          <w:p w14:paraId="5D96CCC5" w14:textId="77777777" w:rsidR="00C65DA1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 xml:space="preserve">• Shot Put </w:t>
            </w:r>
          </w:p>
          <w:p w14:paraId="2ADE6273" w14:textId="30BCFF31" w:rsidR="00382EBD" w:rsidRPr="00D1094B" w:rsidRDefault="00C65DA1" w:rsidP="00682F53">
            <w:pPr>
              <w:rPr>
                <w:sz w:val="18"/>
                <w:szCs w:val="18"/>
              </w:rPr>
            </w:pPr>
            <w:r w:rsidRPr="00C65DA1">
              <w:rPr>
                <w:sz w:val="18"/>
                <w:szCs w:val="18"/>
              </w:rPr>
              <w:t>• Introducing the Hurdles</w:t>
            </w:r>
          </w:p>
        </w:tc>
      </w:tr>
      <w:tr w:rsidR="00382EBD" w14:paraId="5F3A6F85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5C53E98D" w14:textId="77777777" w:rsidR="00382EBD" w:rsidRPr="00AC133B" w:rsidRDefault="00382EBD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1A33A2D6" w14:textId="07A42550" w:rsidR="00382EBD" w:rsidRPr="00F223DC" w:rsidRDefault="00B241FB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Tactics, marking, attack,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counter attack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, man-to-man marking, goal side</w:t>
            </w:r>
          </w:p>
        </w:tc>
        <w:tc>
          <w:tcPr>
            <w:tcW w:w="2410" w:type="dxa"/>
          </w:tcPr>
          <w:p w14:paraId="49FAB2B3" w14:textId="3C7ADC03" w:rsidR="00382EBD" w:rsidRPr="00F223DC" w:rsidRDefault="00CE3089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transition, possession, marking, shoulder pass, bounce pass</w:t>
            </w:r>
          </w:p>
        </w:tc>
        <w:tc>
          <w:tcPr>
            <w:tcW w:w="2551" w:type="dxa"/>
          </w:tcPr>
          <w:p w14:paraId="31A65764" w14:textId="5841F897" w:rsidR="00382EBD" w:rsidRPr="00F223DC" w:rsidRDefault="0067792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fielder, bowling, batting and bowling square, no ball, out</w:t>
            </w:r>
          </w:p>
        </w:tc>
        <w:tc>
          <w:tcPr>
            <w:tcW w:w="2410" w:type="dxa"/>
          </w:tcPr>
          <w:p w14:paraId="5573736A" w14:textId="10FFFC15" w:rsidR="00382EBD" w:rsidRPr="00F223DC" w:rsidRDefault="008135FB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Breaststroke, front crawl</w:t>
            </w:r>
            <w:r w:rsidR="00317B96">
              <w:rPr>
                <w:rFonts w:ascii="Calibri" w:hAnsi="Calibri" w:cs="Calibri"/>
                <w:sz w:val="18"/>
                <w:szCs w:val="18"/>
              </w:rPr>
              <w:t>, stroke, technique, treading water</w:t>
            </w:r>
            <w:r w:rsidR="00737A8B">
              <w:rPr>
                <w:rFonts w:ascii="Calibri" w:hAnsi="Calibri" w:cs="Calibri"/>
                <w:sz w:val="18"/>
                <w:szCs w:val="18"/>
              </w:rPr>
              <w:t>, water safety</w:t>
            </w:r>
          </w:p>
        </w:tc>
        <w:tc>
          <w:tcPr>
            <w:tcW w:w="2578" w:type="dxa"/>
          </w:tcPr>
          <w:p w14:paraId="491F8C6A" w14:textId="558D247B" w:rsidR="00382EBD" w:rsidRPr="00F223DC" w:rsidRDefault="006C743E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bowling, run out</w:t>
            </w:r>
            <w:r w:rsidR="00F01690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gramStart"/>
            <w:r w:rsidR="00F01690">
              <w:rPr>
                <w:rFonts w:ascii="Calibri" w:hAnsi="Calibri" w:cs="Calibri"/>
                <w:sz w:val="18"/>
                <w:szCs w:val="18"/>
              </w:rPr>
              <w:t>wicket-keeper</w:t>
            </w:r>
            <w:proofErr w:type="gramEnd"/>
            <w:r w:rsidR="00722D41">
              <w:rPr>
                <w:rFonts w:ascii="Calibri" w:hAnsi="Calibri" w:cs="Calibri"/>
                <w:sz w:val="18"/>
                <w:szCs w:val="18"/>
              </w:rPr>
              <w:t>, no ball, wide, bye</w:t>
            </w:r>
          </w:p>
        </w:tc>
        <w:tc>
          <w:tcPr>
            <w:tcW w:w="2809" w:type="dxa"/>
          </w:tcPr>
          <w:p w14:paraId="5A5A8F5B" w14:textId="67936B68" w:rsidR="00382EBD" w:rsidRPr="00F223DC" w:rsidRDefault="004159A0" w:rsidP="00682F53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Tactics, speed, distance, evaluation, change over, personal best, lap</w:t>
            </w:r>
          </w:p>
        </w:tc>
      </w:tr>
    </w:tbl>
    <w:p w14:paraId="16C15CF5" w14:textId="77777777" w:rsidR="00382EBD" w:rsidRDefault="00382EBD"/>
    <w:p w14:paraId="450FBF2E" w14:textId="77777777" w:rsidR="00121391" w:rsidRDefault="00121391"/>
    <w:p w14:paraId="391E78B0" w14:textId="77777777" w:rsidR="00121391" w:rsidRDefault="00121391"/>
    <w:p w14:paraId="2C13BD91" w14:textId="77777777" w:rsidR="00121391" w:rsidRDefault="00121391"/>
    <w:p w14:paraId="02FEDED5" w14:textId="77777777" w:rsidR="00121391" w:rsidRDefault="00121391"/>
    <w:p w14:paraId="3792AE7C" w14:textId="77777777" w:rsidR="00121391" w:rsidRDefault="00121391" w:rsidP="00121391"/>
    <w:p w14:paraId="77C51A16" w14:textId="77777777" w:rsidR="0090579D" w:rsidRDefault="0090579D" w:rsidP="00121391"/>
    <w:p w14:paraId="5057E92F" w14:textId="77777777" w:rsidR="0090579D" w:rsidRDefault="0090579D" w:rsidP="00121391"/>
    <w:p w14:paraId="36ABDA6F" w14:textId="77777777" w:rsidR="0090579D" w:rsidRDefault="0090579D" w:rsidP="00121391"/>
    <w:p w14:paraId="45904FC5" w14:textId="77777777" w:rsidR="0090579D" w:rsidRDefault="0090579D" w:rsidP="00121391"/>
    <w:p w14:paraId="5CEB7513" w14:textId="77777777" w:rsidR="0090579D" w:rsidRDefault="0090579D" w:rsidP="00121391"/>
    <w:p w14:paraId="598311F4" w14:textId="77777777" w:rsidR="0090579D" w:rsidRDefault="0090579D" w:rsidP="00121391"/>
    <w:p w14:paraId="0D6F0DE9" w14:textId="77777777" w:rsidR="0090579D" w:rsidRDefault="0090579D" w:rsidP="00121391"/>
    <w:p w14:paraId="1CA86C16" w14:textId="77777777" w:rsidR="0090579D" w:rsidRDefault="0090579D" w:rsidP="00121391"/>
    <w:p w14:paraId="3CF4CE6E" w14:textId="77777777" w:rsidR="0090579D" w:rsidRDefault="0090579D" w:rsidP="00121391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121391" w14:paraId="344318F6" w14:textId="77777777" w:rsidTr="00682F53">
        <w:trPr>
          <w:trHeight w:val="423"/>
        </w:trPr>
        <w:tc>
          <w:tcPr>
            <w:tcW w:w="449" w:type="dxa"/>
          </w:tcPr>
          <w:p w14:paraId="113C9ED2" w14:textId="77777777" w:rsidR="00121391" w:rsidRDefault="00121391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5DA5949C" w14:textId="56ACED7C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6</w:t>
            </w:r>
          </w:p>
        </w:tc>
      </w:tr>
      <w:tr w:rsidR="00121391" w14:paraId="07560A42" w14:textId="77777777" w:rsidTr="00682F53">
        <w:trPr>
          <w:trHeight w:val="423"/>
        </w:trPr>
        <w:tc>
          <w:tcPr>
            <w:tcW w:w="449" w:type="dxa"/>
          </w:tcPr>
          <w:p w14:paraId="0D216B9D" w14:textId="77777777" w:rsidR="00121391" w:rsidRDefault="00121391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562A1C22" w14:textId="77777777" w:rsidR="00121391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Autumn 1 </w:t>
            </w:r>
          </w:p>
        </w:tc>
        <w:tc>
          <w:tcPr>
            <w:tcW w:w="4961" w:type="dxa"/>
            <w:gridSpan w:val="2"/>
          </w:tcPr>
          <w:p w14:paraId="288623BD" w14:textId="77777777" w:rsidR="00121391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5387" w:type="dxa"/>
            <w:gridSpan w:val="2"/>
          </w:tcPr>
          <w:p w14:paraId="3D15C5E7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Spring 1</w:t>
            </w:r>
          </w:p>
        </w:tc>
      </w:tr>
      <w:tr w:rsidR="00121391" w14:paraId="3537B7BC" w14:textId="77777777" w:rsidTr="00682F53">
        <w:trPr>
          <w:trHeight w:val="423"/>
        </w:trPr>
        <w:tc>
          <w:tcPr>
            <w:tcW w:w="449" w:type="dxa"/>
          </w:tcPr>
          <w:p w14:paraId="0AD44991" w14:textId="2DBAE979" w:rsidR="00121391" w:rsidRPr="00AC133B" w:rsidRDefault="00121391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</w:t>
            </w:r>
          </w:p>
        </w:tc>
        <w:tc>
          <w:tcPr>
            <w:tcW w:w="2528" w:type="dxa"/>
          </w:tcPr>
          <w:p w14:paraId="0D16ED03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Dodgeball</w:t>
            </w:r>
          </w:p>
          <w:p w14:paraId="438F3B72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68E85675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OAA: Communication</w:t>
            </w:r>
          </w:p>
        </w:tc>
        <w:tc>
          <w:tcPr>
            <w:tcW w:w="2551" w:type="dxa"/>
          </w:tcPr>
          <w:p w14:paraId="3449C2BC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Football</w:t>
            </w:r>
          </w:p>
          <w:p w14:paraId="0CC08649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561EB0B9" w14:textId="77777777" w:rsidR="00DD67D2" w:rsidRPr="000319B1" w:rsidRDefault="00DD67D2" w:rsidP="00DD67D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Gymnastics: Mirroring and matching</w:t>
            </w:r>
          </w:p>
          <w:p w14:paraId="50EC45C8" w14:textId="2743263D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578" w:type="dxa"/>
          </w:tcPr>
          <w:p w14:paraId="133DEA64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Tag Rugby</w:t>
            </w:r>
          </w:p>
          <w:p w14:paraId="4955C4E9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7A6FFC87" w14:textId="0D1E5867" w:rsidR="00121391" w:rsidRPr="000A5346" w:rsidRDefault="00EF129C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Dance: Carnival</w:t>
            </w:r>
          </w:p>
        </w:tc>
      </w:tr>
      <w:tr w:rsidR="00121391" w14:paraId="290B2AA3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35908854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141A6C25" w14:textId="77777777" w:rsidR="0080043F" w:rsidRDefault="0080043F" w:rsidP="00682F53">
            <w:pPr>
              <w:rPr>
                <w:sz w:val="18"/>
                <w:szCs w:val="18"/>
              </w:rPr>
            </w:pPr>
            <w:r w:rsidRPr="0080043F">
              <w:rPr>
                <w:sz w:val="18"/>
                <w:szCs w:val="18"/>
              </w:rPr>
              <w:t xml:space="preserve">Pupils will refine their application of dodging, throwing, jumping, ducking and catching. Pupils will be able to switch fluidly between attacking and defending. </w:t>
            </w:r>
          </w:p>
          <w:p w14:paraId="04657C36" w14:textId="77777777" w:rsidR="0080043F" w:rsidRDefault="0080043F" w:rsidP="00682F53">
            <w:pPr>
              <w:rPr>
                <w:sz w:val="18"/>
                <w:szCs w:val="18"/>
              </w:rPr>
            </w:pPr>
          </w:p>
          <w:p w14:paraId="6BB8685D" w14:textId="77777777" w:rsidR="0080043F" w:rsidRDefault="0080043F" w:rsidP="00682F53">
            <w:pPr>
              <w:rPr>
                <w:sz w:val="18"/>
                <w:szCs w:val="18"/>
              </w:rPr>
            </w:pPr>
            <w:r w:rsidRPr="0080043F">
              <w:rPr>
                <w:sz w:val="18"/>
                <w:szCs w:val="18"/>
              </w:rPr>
              <w:t xml:space="preserve">Pupils will demonstrate resourcefulness and reflective skills by creating a range of attacking and defending tactics and adapting these when necessary. </w:t>
            </w:r>
          </w:p>
          <w:p w14:paraId="40EAFA8E" w14:textId="77777777" w:rsidR="0080043F" w:rsidRDefault="0080043F" w:rsidP="00682F53">
            <w:pPr>
              <w:rPr>
                <w:sz w:val="18"/>
                <w:szCs w:val="18"/>
              </w:rPr>
            </w:pPr>
          </w:p>
          <w:p w14:paraId="01178729" w14:textId="77777777" w:rsidR="0080043F" w:rsidRDefault="0080043F" w:rsidP="00682F53">
            <w:pPr>
              <w:rPr>
                <w:sz w:val="18"/>
                <w:szCs w:val="18"/>
              </w:rPr>
            </w:pPr>
            <w:r w:rsidRPr="0080043F">
              <w:rPr>
                <w:sz w:val="18"/>
                <w:szCs w:val="18"/>
              </w:rPr>
              <w:t xml:space="preserve">Pupils will refine their communication skills as they support their </w:t>
            </w:r>
            <w:proofErr w:type="gramStart"/>
            <w:r w:rsidRPr="0080043F">
              <w:rPr>
                <w:sz w:val="18"/>
                <w:szCs w:val="18"/>
              </w:rPr>
              <w:t>team mates</w:t>
            </w:r>
            <w:proofErr w:type="gramEnd"/>
            <w:r w:rsidRPr="0080043F">
              <w:rPr>
                <w:sz w:val="18"/>
                <w:szCs w:val="18"/>
              </w:rPr>
              <w:t xml:space="preserve"> in games and suggesting ways to improve their performances. </w:t>
            </w:r>
          </w:p>
          <w:p w14:paraId="309D5FE2" w14:textId="77777777" w:rsidR="0080043F" w:rsidRDefault="0080043F" w:rsidP="00682F53">
            <w:pPr>
              <w:rPr>
                <w:sz w:val="18"/>
                <w:szCs w:val="18"/>
              </w:rPr>
            </w:pPr>
          </w:p>
          <w:p w14:paraId="04CAE0FA" w14:textId="7EA8E670" w:rsidR="00121391" w:rsidRPr="00AC133B" w:rsidRDefault="0080043F" w:rsidP="00682F53">
            <w:pPr>
              <w:rPr>
                <w:sz w:val="18"/>
                <w:szCs w:val="18"/>
              </w:rPr>
            </w:pPr>
            <w:r w:rsidRPr="0080043F">
              <w:rPr>
                <w:sz w:val="18"/>
                <w:szCs w:val="18"/>
              </w:rPr>
              <w:t xml:space="preserve">Pupils will consistently apply life skills such as integrity and </w:t>
            </w:r>
            <w:proofErr w:type="spellStart"/>
            <w:r w:rsidRPr="0080043F">
              <w:rPr>
                <w:sz w:val="18"/>
                <w:szCs w:val="18"/>
              </w:rPr>
              <w:t>self discipline</w:t>
            </w:r>
            <w:proofErr w:type="spellEnd"/>
            <w:r w:rsidRPr="0080043F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410" w:type="dxa"/>
            <w:shd w:val="clear" w:color="auto" w:fill="92D050"/>
          </w:tcPr>
          <w:p w14:paraId="2C5F9DB8" w14:textId="77777777" w:rsidR="00BA0CF1" w:rsidRDefault="00BA0CF1" w:rsidP="00682F53">
            <w:pPr>
              <w:rPr>
                <w:sz w:val="18"/>
                <w:szCs w:val="18"/>
              </w:rPr>
            </w:pPr>
            <w:r w:rsidRPr="00BA0CF1">
              <w:rPr>
                <w:sz w:val="18"/>
                <w:szCs w:val="18"/>
              </w:rPr>
              <w:t xml:space="preserve">Pupils will work within teams to consolidate effective strategies and tactics </w:t>
            </w:r>
            <w:proofErr w:type="gramStart"/>
            <w:r w:rsidRPr="00BA0CF1">
              <w:rPr>
                <w:sz w:val="18"/>
                <w:szCs w:val="18"/>
              </w:rPr>
              <w:t>in order to</w:t>
            </w:r>
            <w:proofErr w:type="gramEnd"/>
            <w:r w:rsidRPr="00BA0CF1">
              <w:rPr>
                <w:sz w:val="18"/>
                <w:szCs w:val="18"/>
              </w:rPr>
              <w:t xml:space="preserve"> complete the different </w:t>
            </w:r>
            <w:proofErr w:type="gramStart"/>
            <w:r w:rsidRPr="00BA0CF1">
              <w:rPr>
                <w:sz w:val="18"/>
                <w:szCs w:val="18"/>
              </w:rPr>
              <w:t>problem solving</w:t>
            </w:r>
            <w:proofErr w:type="gramEnd"/>
            <w:r w:rsidRPr="00BA0CF1">
              <w:rPr>
                <w:sz w:val="18"/>
                <w:szCs w:val="18"/>
              </w:rPr>
              <w:t xml:space="preserve"> challenges successfully. </w:t>
            </w:r>
          </w:p>
          <w:p w14:paraId="076CA82F" w14:textId="77777777" w:rsidR="00BA0CF1" w:rsidRDefault="00BA0CF1" w:rsidP="00682F53">
            <w:pPr>
              <w:rPr>
                <w:sz w:val="18"/>
                <w:szCs w:val="18"/>
              </w:rPr>
            </w:pPr>
          </w:p>
          <w:p w14:paraId="44F953F6" w14:textId="77777777" w:rsidR="00BA0CF1" w:rsidRDefault="00BA0CF1" w:rsidP="00682F53">
            <w:pPr>
              <w:rPr>
                <w:sz w:val="18"/>
                <w:szCs w:val="18"/>
              </w:rPr>
            </w:pPr>
            <w:r w:rsidRPr="00BA0CF1">
              <w:rPr>
                <w:sz w:val="18"/>
                <w:szCs w:val="18"/>
              </w:rPr>
              <w:t>Pupils will be able to think tactically and create, evaluate and refine tactics for completing the challenges.</w:t>
            </w:r>
          </w:p>
          <w:p w14:paraId="05C75860" w14:textId="77777777" w:rsidR="00BA0CF1" w:rsidRDefault="00BA0CF1" w:rsidP="00682F53">
            <w:pPr>
              <w:rPr>
                <w:sz w:val="18"/>
                <w:szCs w:val="18"/>
              </w:rPr>
            </w:pPr>
          </w:p>
          <w:p w14:paraId="58101497" w14:textId="77777777" w:rsidR="00BA0CF1" w:rsidRDefault="00BA0CF1" w:rsidP="00682F53">
            <w:pPr>
              <w:rPr>
                <w:sz w:val="18"/>
                <w:szCs w:val="18"/>
              </w:rPr>
            </w:pPr>
            <w:r w:rsidRPr="00BA0CF1">
              <w:rPr>
                <w:sz w:val="18"/>
                <w:szCs w:val="18"/>
              </w:rPr>
              <w:t xml:space="preserve"> Pupils will consolidate life skills such as collaboration and communication effectively as they apply both speaking and listening skills within their teams. </w:t>
            </w:r>
          </w:p>
          <w:p w14:paraId="29DE0C19" w14:textId="77777777" w:rsidR="00BA0CF1" w:rsidRDefault="00BA0CF1" w:rsidP="00682F53">
            <w:pPr>
              <w:rPr>
                <w:sz w:val="18"/>
                <w:szCs w:val="18"/>
              </w:rPr>
            </w:pPr>
          </w:p>
          <w:p w14:paraId="76257DDB" w14:textId="7BF2BA32" w:rsidR="00121391" w:rsidRPr="00AC133B" w:rsidRDefault="00BA0CF1" w:rsidP="00682F53">
            <w:pPr>
              <w:rPr>
                <w:sz w:val="18"/>
                <w:szCs w:val="18"/>
              </w:rPr>
            </w:pPr>
            <w:r w:rsidRPr="00BA0CF1">
              <w:rPr>
                <w:sz w:val="18"/>
                <w:szCs w:val="18"/>
              </w:rPr>
              <w:t xml:space="preserve">Pupils will constantly apply life skills such as integrity and </w:t>
            </w:r>
            <w:proofErr w:type="spellStart"/>
            <w:r w:rsidRPr="00BA0CF1">
              <w:rPr>
                <w:sz w:val="18"/>
                <w:szCs w:val="18"/>
              </w:rPr>
              <w:t>self motivation</w:t>
            </w:r>
            <w:proofErr w:type="spellEnd"/>
            <w:r w:rsidRPr="00BA0CF1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551" w:type="dxa"/>
            <w:shd w:val="clear" w:color="auto" w:fill="92D050"/>
          </w:tcPr>
          <w:p w14:paraId="1EAFCFB6" w14:textId="77777777" w:rsidR="00106D2B" w:rsidRDefault="00106D2B" w:rsidP="00682F53">
            <w:pPr>
              <w:rPr>
                <w:sz w:val="18"/>
                <w:szCs w:val="18"/>
              </w:rPr>
            </w:pPr>
            <w:r w:rsidRPr="00106D2B">
              <w:rPr>
                <w:sz w:val="18"/>
                <w:szCs w:val="18"/>
              </w:rPr>
              <w:t>Pupils will apply a refined understanding of passing and moving and dribbling to score points against another team</w:t>
            </w:r>
            <w:r>
              <w:rPr>
                <w:sz w:val="18"/>
                <w:szCs w:val="18"/>
              </w:rPr>
              <w:t>.</w:t>
            </w:r>
          </w:p>
          <w:p w14:paraId="3C3697FF" w14:textId="77777777" w:rsidR="00106D2B" w:rsidRDefault="00106D2B" w:rsidP="00682F53">
            <w:pPr>
              <w:rPr>
                <w:sz w:val="18"/>
                <w:szCs w:val="18"/>
              </w:rPr>
            </w:pPr>
          </w:p>
          <w:p w14:paraId="4BE555B4" w14:textId="77777777" w:rsidR="00106D2B" w:rsidRDefault="00106D2B" w:rsidP="00682F53">
            <w:pPr>
              <w:rPr>
                <w:sz w:val="18"/>
                <w:szCs w:val="18"/>
              </w:rPr>
            </w:pPr>
            <w:r w:rsidRPr="00106D2B">
              <w:rPr>
                <w:sz w:val="18"/>
                <w:szCs w:val="18"/>
              </w:rPr>
              <w:t xml:space="preserve">Pupils will demonstrate resourcefulness and </w:t>
            </w:r>
            <w:proofErr w:type="gramStart"/>
            <w:r w:rsidRPr="00106D2B">
              <w:rPr>
                <w:sz w:val="18"/>
                <w:szCs w:val="18"/>
              </w:rPr>
              <w:t>problem solving</w:t>
            </w:r>
            <w:proofErr w:type="gramEnd"/>
            <w:r w:rsidRPr="00106D2B">
              <w:rPr>
                <w:sz w:val="18"/>
                <w:szCs w:val="18"/>
              </w:rPr>
              <w:t xml:space="preserve"> skills by creating a range of attacking and defending tactics, applying these to their games. </w:t>
            </w:r>
          </w:p>
          <w:p w14:paraId="32BE97F8" w14:textId="77777777" w:rsidR="00106D2B" w:rsidRDefault="00106D2B" w:rsidP="00682F53">
            <w:pPr>
              <w:rPr>
                <w:sz w:val="18"/>
                <w:szCs w:val="18"/>
              </w:rPr>
            </w:pPr>
          </w:p>
          <w:p w14:paraId="1EFE87B9" w14:textId="77777777" w:rsidR="00106D2B" w:rsidRDefault="00106D2B" w:rsidP="00682F53">
            <w:pPr>
              <w:rPr>
                <w:sz w:val="18"/>
                <w:szCs w:val="18"/>
              </w:rPr>
            </w:pPr>
            <w:r w:rsidRPr="00106D2B">
              <w:rPr>
                <w:sz w:val="18"/>
                <w:szCs w:val="18"/>
              </w:rPr>
              <w:t>Pupils will effectively apply their tactics, demonstrating a clear understanding of the role each team member will perform and will ensure the team feels motivated.</w:t>
            </w:r>
          </w:p>
          <w:p w14:paraId="735B2F7B" w14:textId="77777777" w:rsidR="00106D2B" w:rsidRDefault="00106D2B" w:rsidP="00682F53">
            <w:pPr>
              <w:rPr>
                <w:sz w:val="18"/>
                <w:szCs w:val="18"/>
              </w:rPr>
            </w:pPr>
          </w:p>
          <w:p w14:paraId="175A2CC1" w14:textId="25A984DF" w:rsidR="00121391" w:rsidRPr="00EA7D11" w:rsidRDefault="00106D2B" w:rsidP="00682F53">
            <w:pPr>
              <w:rPr>
                <w:sz w:val="18"/>
                <w:szCs w:val="18"/>
              </w:rPr>
            </w:pPr>
            <w:r w:rsidRPr="00106D2B">
              <w:rPr>
                <w:sz w:val="18"/>
                <w:szCs w:val="18"/>
              </w:rPr>
              <w:t xml:space="preserve"> Pupils will constantly apply life skills such as integrity and </w:t>
            </w:r>
            <w:proofErr w:type="spellStart"/>
            <w:r w:rsidRPr="00106D2B">
              <w:rPr>
                <w:sz w:val="18"/>
                <w:szCs w:val="18"/>
              </w:rPr>
              <w:t>self discipline</w:t>
            </w:r>
            <w:proofErr w:type="spellEnd"/>
            <w:r w:rsidRPr="00106D2B">
              <w:rPr>
                <w:sz w:val="18"/>
                <w:szCs w:val="18"/>
              </w:rPr>
              <w:t xml:space="preserve"> by playing by the rules and leading others by example</w:t>
            </w:r>
          </w:p>
        </w:tc>
        <w:tc>
          <w:tcPr>
            <w:tcW w:w="2410" w:type="dxa"/>
            <w:shd w:val="clear" w:color="auto" w:fill="92D050"/>
          </w:tcPr>
          <w:p w14:paraId="7FD85563" w14:textId="77777777" w:rsidR="005D272C" w:rsidRDefault="005D272C" w:rsidP="00682F53">
            <w:pPr>
              <w:rPr>
                <w:sz w:val="18"/>
                <w:szCs w:val="18"/>
              </w:rPr>
            </w:pPr>
            <w:r w:rsidRPr="005D272C">
              <w:rPr>
                <w:sz w:val="18"/>
                <w:szCs w:val="18"/>
              </w:rPr>
              <w:t xml:space="preserve">Pupils will create a sequence containing both matching and mirroring movements, executed with accuracy and fluidity using a range of apparatus. </w:t>
            </w:r>
          </w:p>
          <w:p w14:paraId="15A73FCB" w14:textId="77777777" w:rsidR="005D272C" w:rsidRDefault="005D272C" w:rsidP="00682F53">
            <w:pPr>
              <w:rPr>
                <w:sz w:val="18"/>
                <w:szCs w:val="18"/>
              </w:rPr>
            </w:pPr>
          </w:p>
          <w:p w14:paraId="5A1642EC" w14:textId="7406C864" w:rsidR="005D272C" w:rsidRDefault="005D272C" w:rsidP="00682F53">
            <w:pPr>
              <w:rPr>
                <w:sz w:val="18"/>
                <w:szCs w:val="18"/>
              </w:rPr>
            </w:pPr>
            <w:r w:rsidRPr="005D272C">
              <w:rPr>
                <w:sz w:val="18"/>
                <w:szCs w:val="18"/>
              </w:rPr>
              <w:t xml:space="preserve">Pupils will effectively apply life skills such as evaluation and decision making as they identify strengths and weaknesses in their sequences and find ways to improve. </w:t>
            </w:r>
          </w:p>
          <w:p w14:paraId="0E5D6B0C" w14:textId="77777777" w:rsidR="005D272C" w:rsidRDefault="005D272C" w:rsidP="00682F53">
            <w:pPr>
              <w:rPr>
                <w:sz w:val="18"/>
                <w:szCs w:val="18"/>
              </w:rPr>
            </w:pPr>
          </w:p>
          <w:p w14:paraId="2DB985DA" w14:textId="77777777" w:rsidR="005D272C" w:rsidRDefault="005D272C" w:rsidP="00682F53">
            <w:pPr>
              <w:rPr>
                <w:sz w:val="18"/>
                <w:szCs w:val="18"/>
              </w:rPr>
            </w:pPr>
            <w:r w:rsidRPr="005D272C">
              <w:rPr>
                <w:sz w:val="18"/>
                <w:szCs w:val="18"/>
              </w:rPr>
              <w:t xml:space="preserve">Pupils will demonstrate respect and trust as they give and receive constructive feedback </w:t>
            </w:r>
            <w:proofErr w:type="gramStart"/>
            <w:r w:rsidRPr="005D272C">
              <w:rPr>
                <w:sz w:val="18"/>
                <w:szCs w:val="18"/>
              </w:rPr>
              <w:t>in order to</w:t>
            </w:r>
            <w:proofErr w:type="gramEnd"/>
            <w:r w:rsidRPr="005D272C">
              <w:rPr>
                <w:sz w:val="18"/>
                <w:szCs w:val="18"/>
              </w:rPr>
              <w:t xml:space="preserve"> improve their sequences and performances. </w:t>
            </w:r>
          </w:p>
          <w:p w14:paraId="52026D8A" w14:textId="77777777" w:rsidR="005D272C" w:rsidRDefault="005D272C" w:rsidP="00682F53">
            <w:pPr>
              <w:rPr>
                <w:sz w:val="18"/>
                <w:szCs w:val="18"/>
              </w:rPr>
            </w:pPr>
          </w:p>
          <w:p w14:paraId="797394B1" w14:textId="4150C0D4" w:rsidR="00121391" w:rsidRPr="00EA7D11" w:rsidRDefault="005D272C" w:rsidP="00682F53">
            <w:pPr>
              <w:rPr>
                <w:sz w:val="18"/>
                <w:szCs w:val="18"/>
              </w:rPr>
            </w:pPr>
            <w:r w:rsidRPr="005D272C">
              <w:rPr>
                <w:sz w:val="18"/>
                <w:szCs w:val="18"/>
              </w:rPr>
              <w:t xml:space="preserve">Pupils will consistently apply integrity and </w:t>
            </w:r>
            <w:proofErr w:type="spellStart"/>
            <w:r w:rsidRPr="005D272C">
              <w:rPr>
                <w:sz w:val="18"/>
                <w:szCs w:val="18"/>
              </w:rPr>
              <w:t>self discipline</w:t>
            </w:r>
            <w:proofErr w:type="spellEnd"/>
            <w:r w:rsidRPr="005D272C">
              <w:rPr>
                <w:sz w:val="18"/>
                <w:szCs w:val="18"/>
              </w:rPr>
              <w:t xml:space="preserve"> as they perform their sequences and receive feedback. Pupils will strive to improve their sequences</w:t>
            </w:r>
          </w:p>
        </w:tc>
        <w:tc>
          <w:tcPr>
            <w:tcW w:w="2578" w:type="dxa"/>
            <w:shd w:val="clear" w:color="auto" w:fill="92D050"/>
          </w:tcPr>
          <w:p w14:paraId="2153585B" w14:textId="77777777" w:rsidR="00F71FA5" w:rsidRDefault="00F71FA5" w:rsidP="00682F53">
            <w:pPr>
              <w:rPr>
                <w:sz w:val="18"/>
                <w:szCs w:val="18"/>
              </w:rPr>
            </w:pPr>
            <w:r w:rsidRPr="00F71FA5">
              <w:rPr>
                <w:sz w:val="18"/>
                <w:szCs w:val="18"/>
              </w:rPr>
              <w:t>Pupils will apply a refined understanding of the skills required for both attacking and defending. Pupils will switch fluidly between attack and defence as possession changes.</w:t>
            </w:r>
          </w:p>
          <w:p w14:paraId="38431F68" w14:textId="77777777" w:rsidR="00F71FA5" w:rsidRDefault="00F71FA5" w:rsidP="00682F53">
            <w:pPr>
              <w:rPr>
                <w:sz w:val="18"/>
                <w:szCs w:val="18"/>
              </w:rPr>
            </w:pPr>
          </w:p>
          <w:p w14:paraId="06A0A56C" w14:textId="77777777" w:rsidR="00F71FA5" w:rsidRDefault="00F71FA5" w:rsidP="00682F53">
            <w:pPr>
              <w:rPr>
                <w:sz w:val="18"/>
                <w:szCs w:val="18"/>
              </w:rPr>
            </w:pPr>
            <w:r w:rsidRPr="00F71FA5">
              <w:rPr>
                <w:sz w:val="18"/>
                <w:szCs w:val="18"/>
              </w:rPr>
              <w:t xml:space="preserve"> Pupils will demonstrate resourcefulness and </w:t>
            </w:r>
            <w:proofErr w:type="gramStart"/>
            <w:r w:rsidRPr="00F71FA5">
              <w:rPr>
                <w:sz w:val="18"/>
                <w:szCs w:val="18"/>
              </w:rPr>
              <w:t>problem solving</w:t>
            </w:r>
            <w:proofErr w:type="gramEnd"/>
            <w:r w:rsidRPr="00F71FA5">
              <w:rPr>
                <w:sz w:val="18"/>
                <w:szCs w:val="18"/>
              </w:rPr>
              <w:t xml:space="preserve"> skills by creating a range of attacking and defending tactics, applying these to their games.</w:t>
            </w:r>
          </w:p>
          <w:p w14:paraId="2894C53B" w14:textId="77777777" w:rsidR="00F71FA5" w:rsidRDefault="00F71FA5" w:rsidP="00682F53">
            <w:pPr>
              <w:rPr>
                <w:sz w:val="18"/>
                <w:szCs w:val="18"/>
              </w:rPr>
            </w:pPr>
          </w:p>
          <w:p w14:paraId="5536C35B" w14:textId="77777777" w:rsidR="00F71FA5" w:rsidRDefault="00F71FA5" w:rsidP="00682F53">
            <w:pPr>
              <w:rPr>
                <w:sz w:val="18"/>
                <w:szCs w:val="18"/>
              </w:rPr>
            </w:pPr>
            <w:r w:rsidRPr="00F71FA5">
              <w:rPr>
                <w:sz w:val="18"/>
                <w:szCs w:val="18"/>
              </w:rPr>
              <w:t xml:space="preserve"> Pupils will effectively apply their tactics, demonstrating a clear understanding of the role each team member will perform and will ensure the team feels motivated. </w:t>
            </w:r>
          </w:p>
          <w:p w14:paraId="34017DAD" w14:textId="77777777" w:rsidR="00F71FA5" w:rsidRDefault="00F71FA5" w:rsidP="00682F53">
            <w:pPr>
              <w:rPr>
                <w:sz w:val="18"/>
                <w:szCs w:val="18"/>
              </w:rPr>
            </w:pPr>
          </w:p>
          <w:p w14:paraId="621C4D6C" w14:textId="30F14C1B" w:rsidR="00121391" w:rsidRPr="00F223DC" w:rsidRDefault="00F71FA5" w:rsidP="00682F53">
            <w:pPr>
              <w:rPr>
                <w:sz w:val="18"/>
                <w:szCs w:val="18"/>
              </w:rPr>
            </w:pPr>
            <w:r w:rsidRPr="00F71FA5">
              <w:rPr>
                <w:sz w:val="18"/>
                <w:szCs w:val="18"/>
              </w:rPr>
              <w:t xml:space="preserve">Pupils will constantly apply life skills such as integrity and </w:t>
            </w:r>
            <w:proofErr w:type="spellStart"/>
            <w:r w:rsidRPr="00F71FA5">
              <w:rPr>
                <w:sz w:val="18"/>
                <w:szCs w:val="18"/>
              </w:rPr>
              <w:t>self discipline</w:t>
            </w:r>
            <w:proofErr w:type="spellEnd"/>
            <w:r w:rsidRPr="00F71FA5">
              <w:rPr>
                <w:sz w:val="18"/>
                <w:szCs w:val="18"/>
              </w:rPr>
              <w:t xml:space="preserve"> by playing by the rules and leading others by example</w:t>
            </w:r>
          </w:p>
        </w:tc>
        <w:tc>
          <w:tcPr>
            <w:tcW w:w="2809" w:type="dxa"/>
            <w:shd w:val="clear" w:color="auto" w:fill="92D050"/>
          </w:tcPr>
          <w:p w14:paraId="4F1D4AFB" w14:textId="77777777" w:rsidR="0090579D" w:rsidRDefault="0090579D" w:rsidP="00682F53">
            <w:pPr>
              <w:rPr>
                <w:sz w:val="18"/>
                <w:szCs w:val="18"/>
              </w:rPr>
            </w:pPr>
            <w:r w:rsidRPr="0090579D">
              <w:rPr>
                <w:sz w:val="18"/>
                <w:szCs w:val="18"/>
              </w:rPr>
              <w:t>Pupils will perform with clarity, fluency, accuracy and consistency as part of a big group. Pupils will always perform with high energy.</w:t>
            </w:r>
          </w:p>
          <w:p w14:paraId="6E2F6708" w14:textId="77777777" w:rsidR="0090579D" w:rsidRDefault="0090579D" w:rsidP="00682F53">
            <w:pPr>
              <w:rPr>
                <w:sz w:val="18"/>
                <w:szCs w:val="18"/>
              </w:rPr>
            </w:pPr>
          </w:p>
          <w:p w14:paraId="6131C1FD" w14:textId="77777777" w:rsidR="0090579D" w:rsidRDefault="0090579D" w:rsidP="00682F53">
            <w:pPr>
              <w:rPr>
                <w:sz w:val="18"/>
                <w:szCs w:val="18"/>
              </w:rPr>
            </w:pPr>
            <w:r w:rsidRPr="0090579D">
              <w:rPr>
                <w:sz w:val="18"/>
                <w:szCs w:val="18"/>
              </w:rPr>
              <w:t xml:space="preserve"> Pupils will make effective evaluations of an individual, </w:t>
            </w:r>
            <w:proofErr w:type="gramStart"/>
            <w:r w:rsidRPr="0090579D">
              <w:rPr>
                <w:sz w:val="18"/>
                <w:szCs w:val="18"/>
              </w:rPr>
              <w:t>pairs’</w:t>
            </w:r>
            <w:proofErr w:type="gramEnd"/>
            <w:r w:rsidRPr="0090579D">
              <w:rPr>
                <w:sz w:val="18"/>
                <w:szCs w:val="18"/>
              </w:rPr>
              <w:t xml:space="preserve"> or groups strengths and weaknesses. Pupils will reflect on their own performances.</w:t>
            </w:r>
          </w:p>
          <w:p w14:paraId="15135E22" w14:textId="77777777" w:rsidR="0090579D" w:rsidRDefault="0090579D" w:rsidP="00682F53">
            <w:pPr>
              <w:rPr>
                <w:sz w:val="18"/>
                <w:szCs w:val="18"/>
              </w:rPr>
            </w:pPr>
          </w:p>
          <w:p w14:paraId="11AD692E" w14:textId="77777777" w:rsidR="0090579D" w:rsidRDefault="0090579D" w:rsidP="00682F53">
            <w:pPr>
              <w:rPr>
                <w:sz w:val="18"/>
                <w:szCs w:val="18"/>
              </w:rPr>
            </w:pPr>
            <w:r w:rsidRPr="0090579D">
              <w:rPr>
                <w:sz w:val="18"/>
                <w:szCs w:val="18"/>
              </w:rPr>
              <w:t xml:space="preserve"> Pupils will consistently apply life skills such as respect and trust as they work successfully with others to execute their sequences and group performance. </w:t>
            </w:r>
          </w:p>
          <w:p w14:paraId="183DCE50" w14:textId="77777777" w:rsidR="0090579D" w:rsidRDefault="0090579D" w:rsidP="00682F53">
            <w:pPr>
              <w:rPr>
                <w:sz w:val="18"/>
                <w:szCs w:val="18"/>
              </w:rPr>
            </w:pPr>
          </w:p>
          <w:p w14:paraId="72D323A3" w14:textId="44A8BBEA" w:rsidR="00121391" w:rsidRPr="00F223DC" w:rsidRDefault="0090579D" w:rsidP="00682F53">
            <w:pPr>
              <w:rPr>
                <w:sz w:val="18"/>
                <w:szCs w:val="18"/>
              </w:rPr>
            </w:pPr>
            <w:r w:rsidRPr="0090579D">
              <w:rPr>
                <w:sz w:val="18"/>
                <w:szCs w:val="18"/>
              </w:rPr>
              <w:t>Pupils will demonstrate effective responsibility as they work with less able pupils and create movement ideas to improve the quality of their work.</w:t>
            </w:r>
          </w:p>
        </w:tc>
      </w:tr>
      <w:tr w:rsidR="00121391" w14:paraId="3F3D8E86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2C6F83F6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skills</w:t>
            </w:r>
          </w:p>
        </w:tc>
        <w:tc>
          <w:tcPr>
            <w:tcW w:w="2528" w:type="dxa"/>
          </w:tcPr>
          <w:p w14:paraId="2E57CCA7" w14:textId="77777777" w:rsidR="004D48A2" w:rsidRDefault="004D48A2" w:rsidP="00682F53">
            <w:pPr>
              <w:rPr>
                <w:sz w:val="18"/>
                <w:szCs w:val="18"/>
              </w:rPr>
            </w:pPr>
            <w:r w:rsidRPr="004D48A2">
              <w:rPr>
                <w:sz w:val="18"/>
                <w:szCs w:val="18"/>
              </w:rPr>
              <w:t xml:space="preserve">Consolidate/understanding attacking and defending tactics </w:t>
            </w:r>
          </w:p>
          <w:p w14:paraId="7FB95861" w14:textId="77777777" w:rsidR="004D48A2" w:rsidRDefault="004D48A2" w:rsidP="00682F53">
            <w:pPr>
              <w:rPr>
                <w:sz w:val="18"/>
                <w:szCs w:val="18"/>
              </w:rPr>
            </w:pPr>
            <w:r w:rsidRPr="004D48A2">
              <w:rPr>
                <w:sz w:val="18"/>
                <w:szCs w:val="18"/>
              </w:rPr>
              <w:t>• Transition between attack and defence</w:t>
            </w:r>
          </w:p>
          <w:p w14:paraId="4E6EBAC4" w14:textId="77777777" w:rsidR="004D48A2" w:rsidRDefault="004D48A2" w:rsidP="00682F53">
            <w:pPr>
              <w:rPr>
                <w:sz w:val="18"/>
                <w:szCs w:val="18"/>
              </w:rPr>
            </w:pPr>
            <w:r w:rsidRPr="004D48A2">
              <w:rPr>
                <w:sz w:val="18"/>
                <w:szCs w:val="18"/>
              </w:rPr>
              <w:t xml:space="preserve"> • Applying the rules: Officiating games </w:t>
            </w:r>
          </w:p>
          <w:p w14:paraId="4D26388D" w14:textId="048070A9" w:rsidR="00121391" w:rsidRPr="00AC133B" w:rsidRDefault="004D48A2" w:rsidP="00682F53">
            <w:pPr>
              <w:rPr>
                <w:sz w:val="18"/>
                <w:szCs w:val="18"/>
              </w:rPr>
            </w:pPr>
            <w:r w:rsidRPr="004D48A2">
              <w:rPr>
                <w:sz w:val="18"/>
                <w:szCs w:val="18"/>
              </w:rPr>
              <w:t>• Managing tactics and officiate games</w:t>
            </w:r>
          </w:p>
        </w:tc>
        <w:tc>
          <w:tcPr>
            <w:tcW w:w="2410" w:type="dxa"/>
          </w:tcPr>
          <w:p w14:paraId="6CCB6A6D" w14:textId="77777777" w:rsidR="00535452" w:rsidRDefault="00535452" w:rsidP="00682F53">
            <w:pPr>
              <w:rPr>
                <w:sz w:val="18"/>
                <w:szCs w:val="18"/>
              </w:rPr>
            </w:pPr>
            <w:r w:rsidRPr="00535452">
              <w:rPr>
                <w:sz w:val="18"/>
                <w:szCs w:val="18"/>
              </w:rPr>
              <w:t>Communicating as a team</w:t>
            </w:r>
          </w:p>
          <w:p w14:paraId="7C58BD03" w14:textId="77777777" w:rsidR="00535452" w:rsidRDefault="00535452" w:rsidP="00682F53">
            <w:pPr>
              <w:rPr>
                <w:sz w:val="18"/>
                <w:szCs w:val="18"/>
              </w:rPr>
            </w:pPr>
            <w:r w:rsidRPr="00535452">
              <w:rPr>
                <w:sz w:val="18"/>
                <w:szCs w:val="18"/>
              </w:rPr>
              <w:t xml:space="preserve"> • Communicating to collaborate effectively as a team </w:t>
            </w:r>
          </w:p>
          <w:p w14:paraId="4E545E4D" w14:textId="52BECA03" w:rsidR="00121391" w:rsidRPr="00AC133B" w:rsidRDefault="00535452" w:rsidP="00682F53">
            <w:pPr>
              <w:rPr>
                <w:sz w:val="18"/>
                <w:szCs w:val="18"/>
              </w:rPr>
            </w:pPr>
            <w:r w:rsidRPr="00535452">
              <w:rPr>
                <w:sz w:val="18"/>
                <w:szCs w:val="18"/>
              </w:rPr>
              <w:t>• Communicating to create defending and attacking tactics as a team</w:t>
            </w:r>
          </w:p>
        </w:tc>
        <w:tc>
          <w:tcPr>
            <w:tcW w:w="2551" w:type="dxa"/>
          </w:tcPr>
          <w:p w14:paraId="30D29682" w14:textId="77777777" w:rsidR="007913AD" w:rsidRDefault="007913AD" w:rsidP="00682F53">
            <w:pPr>
              <w:rPr>
                <w:sz w:val="18"/>
                <w:szCs w:val="18"/>
              </w:rPr>
            </w:pPr>
            <w:r w:rsidRPr="007913AD">
              <w:rPr>
                <w:sz w:val="18"/>
                <w:szCs w:val="18"/>
              </w:rPr>
              <w:t xml:space="preserve">Consolidate keeping possession, develop officiating </w:t>
            </w:r>
          </w:p>
          <w:p w14:paraId="770CACAD" w14:textId="77777777" w:rsidR="007913AD" w:rsidRDefault="007913AD" w:rsidP="00682F53">
            <w:pPr>
              <w:rPr>
                <w:sz w:val="18"/>
                <w:szCs w:val="18"/>
              </w:rPr>
            </w:pPr>
            <w:r w:rsidRPr="007913AD">
              <w:rPr>
                <w:sz w:val="18"/>
                <w:szCs w:val="18"/>
              </w:rPr>
              <w:t xml:space="preserve">• Consolidate defending </w:t>
            </w:r>
          </w:p>
          <w:p w14:paraId="67BD248E" w14:textId="77777777" w:rsidR="007913AD" w:rsidRDefault="007913AD" w:rsidP="00682F53">
            <w:pPr>
              <w:rPr>
                <w:sz w:val="18"/>
                <w:szCs w:val="18"/>
              </w:rPr>
            </w:pPr>
            <w:r w:rsidRPr="007913AD">
              <w:rPr>
                <w:sz w:val="18"/>
                <w:szCs w:val="18"/>
              </w:rPr>
              <w:t xml:space="preserve">• Organise formations and mange teams </w:t>
            </w:r>
          </w:p>
          <w:p w14:paraId="15B28B17" w14:textId="3C496BE6" w:rsidR="00121391" w:rsidRPr="00AC133B" w:rsidRDefault="007913AD" w:rsidP="00682F53">
            <w:pPr>
              <w:rPr>
                <w:sz w:val="18"/>
                <w:szCs w:val="18"/>
              </w:rPr>
            </w:pPr>
            <w:r w:rsidRPr="007913AD">
              <w:rPr>
                <w:sz w:val="18"/>
                <w:szCs w:val="18"/>
              </w:rPr>
              <w:t>• Organise formations decide tactics, manage teams and officiate games</w:t>
            </w:r>
          </w:p>
        </w:tc>
        <w:tc>
          <w:tcPr>
            <w:tcW w:w="2410" w:type="dxa"/>
          </w:tcPr>
          <w:p w14:paraId="5A464296" w14:textId="77777777" w:rsidR="009E13E9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>Introduction to matching /mirroring</w:t>
            </w:r>
          </w:p>
          <w:p w14:paraId="24D386C5" w14:textId="77777777" w:rsidR="009E13E9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 xml:space="preserve"> • Application of matching mirroring learning onto apparatus </w:t>
            </w:r>
          </w:p>
          <w:p w14:paraId="7D8EA008" w14:textId="7FB509DA" w:rsidR="00121391" w:rsidRPr="00AC133B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 xml:space="preserve">• Sequence </w:t>
            </w:r>
            <w:r>
              <w:rPr>
                <w:sz w:val="18"/>
                <w:szCs w:val="18"/>
              </w:rPr>
              <w:t>develop</w:t>
            </w:r>
            <w:r w:rsidRPr="009E13E9">
              <w:rPr>
                <w:sz w:val="18"/>
                <w:szCs w:val="18"/>
              </w:rPr>
              <w:t>ment</w:t>
            </w:r>
          </w:p>
        </w:tc>
        <w:tc>
          <w:tcPr>
            <w:tcW w:w="2578" w:type="dxa"/>
          </w:tcPr>
          <w:p w14:paraId="0C47EA38" w14:textId="77777777" w:rsidR="009E13E9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>Consolidate attacking</w:t>
            </w:r>
          </w:p>
          <w:p w14:paraId="6763E8D8" w14:textId="77777777" w:rsidR="009E13E9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 xml:space="preserve"> • Consolidate defending </w:t>
            </w:r>
          </w:p>
          <w:p w14:paraId="3C1E5F60" w14:textId="77777777" w:rsidR="009E13E9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 xml:space="preserve">• Create, understand and apply attacking/defending tactics in game situations </w:t>
            </w:r>
          </w:p>
          <w:p w14:paraId="639E5953" w14:textId="7EE8980E" w:rsidR="00121391" w:rsidRPr="00F223DC" w:rsidRDefault="009E13E9" w:rsidP="00682F53">
            <w:pPr>
              <w:rPr>
                <w:sz w:val="18"/>
                <w:szCs w:val="18"/>
              </w:rPr>
            </w:pPr>
            <w:r w:rsidRPr="009E13E9">
              <w:rPr>
                <w:sz w:val="18"/>
                <w:szCs w:val="18"/>
              </w:rPr>
              <w:t>• Application of 'powers' into Game Play, to challenge tactical thinking</w:t>
            </w:r>
          </w:p>
        </w:tc>
        <w:tc>
          <w:tcPr>
            <w:tcW w:w="2809" w:type="dxa"/>
          </w:tcPr>
          <w:p w14:paraId="6F66BEE3" w14:textId="77777777" w:rsidR="007D213D" w:rsidRDefault="007D213D" w:rsidP="00682F53">
            <w:pPr>
              <w:rPr>
                <w:sz w:val="18"/>
                <w:szCs w:val="18"/>
              </w:rPr>
            </w:pPr>
            <w:r w:rsidRPr="007D213D">
              <w:rPr>
                <w:sz w:val="18"/>
                <w:szCs w:val="18"/>
              </w:rPr>
              <w:t xml:space="preserve">Performing with technical control and rhythm in a group </w:t>
            </w:r>
          </w:p>
          <w:p w14:paraId="083A45AA" w14:textId="77777777" w:rsidR="007D213D" w:rsidRDefault="007D213D" w:rsidP="00682F53">
            <w:pPr>
              <w:rPr>
                <w:sz w:val="18"/>
                <w:szCs w:val="18"/>
              </w:rPr>
            </w:pPr>
            <w:r w:rsidRPr="007D213D">
              <w:rPr>
                <w:sz w:val="18"/>
                <w:szCs w:val="18"/>
              </w:rPr>
              <w:t xml:space="preserve">• Creating rhythmic patterns using the body </w:t>
            </w:r>
          </w:p>
          <w:p w14:paraId="18B7F0F2" w14:textId="77777777" w:rsidR="007D213D" w:rsidRDefault="007D213D" w:rsidP="00682F53">
            <w:pPr>
              <w:rPr>
                <w:sz w:val="18"/>
                <w:szCs w:val="18"/>
              </w:rPr>
            </w:pPr>
            <w:r w:rsidRPr="007D213D">
              <w:rPr>
                <w:sz w:val="18"/>
                <w:szCs w:val="18"/>
              </w:rPr>
              <w:t xml:space="preserve">• Experiencing dance from a different culture </w:t>
            </w:r>
          </w:p>
          <w:p w14:paraId="4CD5C042" w14:textId="3E8F40DB" w:rsidR="00121391" w:rsidRPr="00F223DC" w:rsidRDefault="007D213D" w:rsidP="00682F53">
            <w:pPr>
              <w:rPr>
                <w:sz w:val="18"/>
                <w:szCs w:val="18"/>
              </w:rPr>
            </w:pPr>
            <w:r w:rsidRPr="007D213D">
              <w:rPr>
                <w:sz w:val="18"/>
                <w:szCs w:val="18"/>
              </w:rPr>
              <w:t>• Chorographical elements including still imagery</w:t>
            </w:r>
          </w:p>
        </w:tc>
      </w:tr>
      <w:tr w:rsidR="00121391" w14:paraId="5053743A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37918FC2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vocabulary</w:t>
            </w:r>
          </w:p>
        </w:tc>
        <w:tc>
          <w:tcPr>
            <w:tcW w:w="2528" w:type="dxa"/>
          </w:tcPr>
          <w:p w14:paraId="6644E096" w14:textId="528583BD" w:rsidR="00121391" w:rsidRPr="00F223DC" w:rsidRDefault="0080043F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transition, referee, back/end line, centre line, retrievers</w:t>
            </w:r>
          </w:p>
        </w:tc>
        <w:tc>
          <w:tcPr>
            <w:tcW w:w="2410" w:type="dxa"/>
          </w:tcPr>
          <w:p w14:paraId="7B68D5E5" w14:textId="18E4317D" w:rsidR="00121391" w:rsidRPr="00F223DC" w:rsidRDefault="00BA0CF1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Communication, tactics, teamwork, strategy, leadership, team member</w:t>
            </w:r>
          </w:p>
        </w:tc>
        <w:tc>
          <w:tcPr>
            <w:tcW w:w="2551" w:type="dxa"/>
          </w:tcPr>
          <w:p w14:paraId="7FE2B89C" w14:textId="3BA2B3C0" w:rsidR="00121391" w:rsidRPr="00F223DC" w:rsidRDefault="00106D2B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Tactics, transition,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counter attack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, referee, through ball, man-to-man marking</w:t>
            </w:r>
          </w:p>
        </w:tc>
        <w:tc>
          <w:tcPr>
            <w:tcW w:w="2410" w:type="dxa"/>
          </w:tcPr>
          <w:p w14:paraId="37D133C8" w14:textId="7CD5C1AE" w:rsidR="00121391" w:rsidRPr="00F223DC" w:rsidRDefault="005D272C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Excellent gymnastics, flow, levels, matching, mirroring, unison, canon</w:t>
            </w:r>
          </w:p>
        </w:tc>
        <w:tc>
          <w:tcPr>
            <w:tcW w:w="2578" w:type="dxa"/>
          </w:tcPr>
          <w:p w14:paraId="6FBC43EA" w14:textId="4DB86999" w:rsidR="00121391" w:rsidRPr="00F223DC" w:rsidRDefault="003922FF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transition, offsite, formations, knock-on, advantage</w:t>
            </w:r>
          </w:p>
        </w:tc>
        <w:tc>
          <w:tcPr>
            <w:tcW w:w="2809" w:type="dxa"/>
          </w:tcPr>
          <w:p w14:paraId="2486540E" w14:textId="559C77CA" w:rsidR="00121391" w:rsidRPr="00F223DC" w:rsidRDefault="0090579D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Excellent dancers, expression, creativity, emotion, stimulus, choreography, rhythm</w:t>
            </w:r>
          </w:p>
        </w:tc>
      </w:tr>
    </w:tbl>
    <w:p w14:paraId="067B49DF" w14:textId="77777777" w:rsidR="007D213D" w:rsidRDefault="007D213D" w:rsidP="00121391"/>
    <w:p w14:paraId="07D12138" w14:textId="77777777" w:rsidR="00A61A4B" w:rsidRDefault="00A61A4B" w:rsidP="00121391"/>
    <w:p w14:paraId="39C439FD" w14:textId="77777777" w:rsidR="00A61A4B" w:rsidRDefault="00A61A4B" w:rsidP="00121391"/>
    <w:p w14:paraId="459570B7" w14:textId="77777777" w:rsidR="00A61A4B" w:rsidRDefault="00A61A4B" w:rsidP="00121391"/>
    <w:p w14:paraId="797F7552" w14:textId="77777777" w:rsidR="00A61A4B" w:rsidRDefault="00A61A4B" w:rsidP="00121391"/>
    <w:p w14:paraId="7B1721C3" w14:textId="77777777" w:rsidR="00A61A4B" w:rsidRDefault="00A61A4B" w:rsidP="00121391"/>
    <w:p w14:paraId="14ABFDD2" w14:textId="77777777" w:rsidR="00A61A4B" w:rsidRDefault="00A61A4B" w:rsidP="00121391"/>
    <w:p w14:paraId="7F03250A" w14:textId="77777777" w:rsidR="00A61A4B" w:rsidRDefault="00A61A4B" w:rsidP="00121391"/>
    <w:p w14:paraId="39B89A15" w14:textId="77777777" w:rsidR="00A61A4B" w:rsidRDefault="00A61A4B" w:rsidP="00121391"/>
    <w:p w14:paraId="52097327" w14:textId="77777777" w:rsidR="00A61A4B" w:rsidRDefault="00A61A4B" w:rsidP="00121391"/>
    <w:p w14:paraId="680ECDF7" w14:textId="77777777" w:rsidR="00A61A4B" w:rsidRDefault="00A61A4B" w:rsidP="00121391"/>
    <w:p w14:paraId="79C35127" w14:textId="77777777" w:rsidR="00A61A4B" w:rsidRDefault="00A61A4B" w:rsidP="00121391"/>
    <w:p w14:paraId="77E36E00" w14:textId="77777777" w:rsidR="00A61A4B" w:rsidRDefault="00A61A4B" w:rsidP="00121391"/>
    <w:p w14:paraId="7539813A" w14:textId="77777777" w:rsidR="00A61A4B" w:rsidRDefault="00A61A4B" w:rsidP="00121391"/>
    <w:tbl>
      <w:tblPr>
        <w:tblStyle w:val="TableGrid"/>
        <w:tblW w:w="15735" w:type="dxa"/>
        <w:tblInd w:w="-5" w:type="dxa"/>
        <w:tblLook w:val="04A0" w:firstRow="1" w:lastRow="0" w:firstColumn="1" w:lastColumn="0" w:noHBand="0" w:noVBand="1"/>
      </w:tblPr>
      <w:tblGrid>
        <w:gridCol w:w="449"/>
        <w:gridCol w:w="2528"/>
        <w:gridCol w:w="2410"/>
        <w:gridCol w:w="2551"/>
        <w:gridCol w:w="2410"/>
        <w:gridCol w:w="2578"/>
        <w:gridCol w:w="2809"/>
      </w:tblGrid>
      <w:tr w:rsidR="00121391" w14:paraId="59ABB1C8" w14:textId="77777777" w:rsidTr="00682F53">
        <w:trPr>
          <w:trHeight w:val="423"/>
        </w:trPr>
        <w:tc>
          <w:tcPr>
            <w:tcW w:w="449" w:type="dxa"/>
          </w:tcPr>
          <w:p w14:paraId="47536EEE" w14:textId="77777777" w:rsidR="00121391" w:rsidRDefault="00121391" w:rsidP="00682F53">
            <w:pPr>
              <w:rPr>
                <w:sz w:val="18"/>
                <w:szCs w:val="18"/>
              </w:rPr>
            </w:pPr>
          </w:p>
        </w:tc>
        <w:tc>
          <w:tcPr>
            <w:tcW w:w="15286" w:type="dxa"/>
            <w:gridSpan w:val="6"/>
          </w:tcPr>
          <w:p w14:paraId="66D377E6" w14:textId="6C1F6EE4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Year 6</w:t>
            </w:r>
          </w:p>
        </w:tc>
      </w:tr>
      <w:tr w:rsidR="00121391" w14:paraId="0D4184FA" w14:textId="77777777" w:rsidTr="00682F53">
        <w:trPr>
          <w:trHeight w:val="423"/>
        </w:trPr>
        <w:tc>
          <w:tcPr>
            <w:tcW w:w="449" w:type="dxa"/>
          </w:tcPr>
          <w:p w14:paraId="2AD02FD5" w14:textId="77777777" w:rsidR="00121391" w:rsidRDefault="00121391" w:rsidP="00682F53">
            <w:pPr>
              <w:rPr>
                <w:sz w:val="18"/>
                <w:szCs w:val="18"/>
              </w:rPr>
            </w:pPr>
          </w:p>
        </w:tc>
        <w:tc>
          <w:tcPr>
            <w:tcW w:w="4938" w:type="dxa"/>
            <w:gridSpan w:val="2"/>
          </w:tcPr>
          <w:p w14:paraId="0FC7C09E" w14:textId="77777777" w:rsidR="00121391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Spring 2 </w:t>
            </w:r>
          </w:p>
        </w:tc>
        <w:tc>
          <w:tcPr>
            <w:tcW w:w="4961" w:type="dxa"/>
            <w:gridSpan w:val="2"/>
          </w:tcPr>
          <w:p w14:paraId="7D3536C0" w14:textId="77777777" w:rsidR="00121391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5387" w:type="dxa"/>
            <w:gridSpan w:val="2"/>
          </w:tcPr>
          <w:p w14:paraId="7D825D48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Summer 2</w:t>
            </w:r>
          </w:p>
        </w:tc>
      </w:tr>
      <w:tr w:rsidR="00121391" w14:paraId="69967550" w14:textId="77777777" w:rsidTr="00682F53">
        <w:trPr>
          <w:trHeight w:val="423"/>
        </w:trPr>
        <w:tc>
          <w:tcPr>
            <w:tcW w:w="449" w:type="dxa"/>
          </w:tcPr>
          <w:p w14:paraId="25971B00" w14:textId="269E3FD8" w:rsidR="00121391" w:rsidRPr="00AC133B" w:rsidRDefault="00121391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</w:t>
            </w:r>
          </w:p>
        </w:tc>
        <w:tc>
          <w:tcPr>
            <w:tcW w:w="2528" w:type="dxa"/>
          </w:tcPr>
          <w:p w14:paraId="30F3A0F9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Invasion: Hockey</w:t>
            </w:r>
          </w:p>
          <w:p w14:paraId="0D733F5C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19526A2A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Netball</w:t>
            </w:r>
          </w:p>
        </w:tc>
        <w:tc>
          <w:tcPr>
            <w:tcW w:w="2551" w:type="dxa"/>
          </w:tcPr>
          <w:p w14:paraId="09BF9A83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Net/ Wall: Tennis</w:t>
            </w:r>
          </w:p>
          <w:p w14:paraId="461DB6DF" w14:textId="77777777" w:rsidR="00121391" w:rsidRPr="000A5346" w:rsidRDefault="00121391" w:rsidP="00EF129C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</w:tcPr>
          <w:p w14:paraId="070F394B" w14:textId="77777777" w:rsidR="00EF129C" w:rsidRPr="000319B1" w:rsidRDefault="00EF129C" w:rsidP="00EF129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Striking and fielding: Rounders</w:t>
            </w:r>
          </w:p>
          <w:p w14:paraId="7CFD6505" w14:textId="5DCC70C6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578" w:type="dxa"/>
          </w:tcPr>
          <w:p w14:paraId="2019731E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Cricket</w:t>
            </w:r>
          </w:p>
          <w:p w14:paraId="0B621AF2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809" w:type="dxa"/>
          </w:tcPr>
          <w:p w14:paraId="4DB06F9C" w14:textId="77777777" w:rsidR="00121391" w:rsidRPr="000319B1" w:rsidRDefault="00121391" w:rsidP="00682F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Athletics</w:t>
            </w:r>
          </w:p>
          <w:p w14:paraId="04B68845" w14:textId="77777777" w:rsidR="00121391" w:rsidRPr="000A5346" w:rsidRDefault="00121391" w:rsidP="00682F53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319B1">
              <w:rPr>
                <w:color w:val="000000" w:themeColor="text1"/>
                <w:sz w:val="20"/>
                <w:szCs w:val="20"/>
              </w:rPr>
              <w:t>Sports Leadership – creating games</w:t>
            </w:r>
          </w:p>
        </w:tc>
      </w:tr>
      <w:tr w:rsidR="00121391" w14:paraId="79AF23BA" w14:textId="77777777" w:rsidTr="00682F53">
        <w:trPr>
          <w:cantSplit/>
          <w:trHeight w:val="1882"/>
        </w:trPr>
        <w:tc>
          <w:tcPr>
            <w:tcW w:w="449" w:type="dxa"/>
            <w:shd w:val="clear" w:color="auto" w:fill="92D050"/>
            <w:textDirection w:val="btLr"/>
          </w:tcPr>
          <w:p w14:paraId="4C1F6B62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unit</w:t>
            </w:r>
          </w:p>
        </w:tc>
        <w:tc>
          <w:tcPr>
            <w:tcW w:w="2528" w:type="dxa"/>
            <w:shd w:val="clear" w:color="auto" w:fill="92D050"/>
          </w:tcPr>
          <w:p w14:paraId="4831734A" w14:textId="77777777" w:rsidR="00931B1D" w:rsidRDefault="00931B1D" w:rsidP="00682F53">
            <w:pPr>
              <w:rPr>
                <w:sz w:val="18"/>
                <w:szCs w:val="18"/>
              </w:rPr>
            </w:pPr>
            <w:r w:rsidRPr="00931B1D">
              <w:rPr>
                <w:sz w:val="18"/>
                <w:szCs w:val="18"/>
              </w:rPr>
              <w:t xml:space="preserve">Pupils will apply a refined understanding of attacking skills when in possession and utilise effective defensive skills to regain possession. </w:t>
            </w:r>
          </w:p>
          <w:p w14:paraId="7FEFB1F6" w14:textId="77777777" w:rsidR="00931B1D" w:rsidRDefault="00931B1D" w:rsidP="00682F53">
            <w:pPr>
              <w:rPr>
                <w:sz w:val="18"/>
                <w:szCs w:val="18"/>
              </w:rPr>
            </w:pPr>
          </w:p>
          <w:p w14:paraId="57BC9983" w14:textId="77777777" w:rsidR="00931B1D" w:rsidRDefault="00931B1D" w:rsidP="00682F53">
            <w:pPr>
              <w:rPr>
                <w:sz w:val="18"/>
                <w:szCs w:val="18"/>
              </w:rPr>
            </w:pPr>
            <w:r w:rsidRPr="00931B1D">
              <w:rPr>
                <w:sz w:val="18"/>
                <w:szCs w:val="18"/>
              </w:rPr>
              <w:t xml:space="preserve">Pupils will demonstrate create a range of attacking and defending tactics, applying these to their games and adapting when applicable. </w:t>
            </w:r>
          </w:p>
          <w:p w14:paraId="131A90C3" w14:textId="77777777" w:rsidR="00931B1D" w:rsidRDefault="00931B1D" w:rsidP="00682F53">
            <w:pPr>
              <w:rPr>
                <w:sz w:val="18"/>
                <w:szCs w:val="18"/>
              </w:rPr>
            </w:pPr>
          </w:p>
          <w:p w14:paraId="3CE313FB" w14:textId="77777777" w:rsidR="00931B1D" w:rsidRDefault="00931B1D" w:rsidP="00682F53">
            <w:pPr>
              <w:rPr>
                <w:sz w:val="18"/>
                <w:szCs w:val="18"/>
              </w:rPr>
            </w:pPr>
            <w:r w:rsidRPr="00931B1D">
              <w:rPr>
                <w:sz w:val="18"/>
                <w:szCs w:val="18"/>
              </w:rPr>
              <w:t xml:space="preserve">Pupils will effectively apply their tactics, demonstrating a clear understanding of the role each team member will perform and will ensure the team feels motivated. </w:t>
            </w:r>
          </w:p>
          <w:p w14:paraId="187AF395" w14:textId="77777777" w:rsidR="00931B1D" w:rsidRDefault="00931B1D" w:rsidP="00682F53">
            <w:pPr>
              <w:rPr>
                <w:sz w:val="18"/>
                <w:szCs w:val="18"/>
              </w:rPr>
            </w:pPr>
          </w:p>
          <w:p w14:paraId="6C6768F6" w14:textId="7510DF64" w:rsidR="00121391" w:rsidRPr="00AC133B" w:rsidRDefault="00931B1D" w:rsidP="00682F53">
            <w:pPr>
              <w:rPr>
                <w:sz w:val="18"/>
                <w:szCs w:val="18"/>
              </w:rPr>
            </w:pPr>
            <w:r w:rsidRPr="00931B1D">
              <w:rPr>
                <w:sz w:val="18"/>
                <w:szCs w:val="18"/>
              </w:rPr>
              <w:t>Pupils will constantly apply life skills such as integrity and self-discipline by playing by the rules and leading others by example.</w:t>
            </w:r>
          </w:p>
        </w:tc>
        <w:tc>
          <w:tcPr>
            <w:tcW w:w="2410" w:type="dxa"/>
            <w:shd w:val="clear" w:color="auto" w:fill="92D050"/>
          </w:tcPr>
          <w:p w14:paraId="086D04CF" w14:textId="77777777" w:rsidR="00D21639" w:rsidRDefault="00D21639" w:rsidP="00682F53">
            <w:pPr>
              <w:rPr>
                <w:sz w:val="18"/>
                <w:szCs w:val="18"/>
              </w:rPr>
            </w:pPr>
            <w:r w:rsidRPr="00D21639">
              <w:rPr>
                <w:sz w:val="18"/>
                <w:szCs w:val="18"/>
              </w:rPr>
              <w:t>Pupils will apply a refined understanding of attacking skills and defensive skills, that will be executed accurately and consistently.</w:t>
            </w:r>
          </w:p>
          <w:p w14:paraId="0E630953" w14:textId="77777777" w:rsidR="00D21639" w:rsidRDefault="00D21639" w:rsidP="00682F53">
            <w:pPr>
              <w:rPr>
                <w:sz w:val="18"/>
                <w:szCs w:val="18"/>
              </w:rPr>
            </w:pPr>
          </w:p>
          <w:p w14:paraId="4D27EDF2" w14:textId="77777777" w:rsidR="00D21639" w:rsidRDefault="00D21639" w:rsidP="00682F53">
            <w:pPr>
              <w:rPr>
                <w:sz w:val="18"/>
                <w:szCs w:val="18"/>
              </w:rPr>
            </w:pPr>
            <w:r w:rsidRPr="00D21639">
              <w:rPr>
                <w:sz w:val="18"/>
                <w:szCs w:val="18"/>
              </w:rPr>
              <w:t xml:space="preserve"> Pupils will demonstrate resourcefulness and </w:t>
            </w:r>
            <w:proofErr w:type="gramStart"/>
            <w:r w:rsidRPr="00D21639">
              <w:rPr>
                <w:sz w:val="18"/>
                <w:szCs w:val="18"/>
              </w:rPr>
              <w:t>problem solving</w:t>
            </w:r>
            <w:proofErr w:type="gramEnd"/>
            <w:r w:rsidRPr="00D21639">
              <w:rPr>
                <w:sz w:val="18"/>
                <w:szCs w:val="18"/>
              </w:rPr>
              <w:t xml:space="preserve"> skills by creating, applying and then adapting a range of attacking and defending tactics.</w:t>
            </w:r>
          </w:p>
          <w:p w14:paraId="2A111FB9" w14:textId="77777777" w:rsidR="00D21639" w:rsidRDefault="00D21639" w:rsidP="00682F53">
            <w:pPr>
              <w:rPr>
                <w:sz w:val="18"/>
                <w:szCs w:val="18"/>
              </w:rPr>
            </w:pPr>
          </w:p>
          <w:p w14:paraId="4918115F" w14:textId="77777777" w:rsidR="00D21639" w:rsidRDefault="00D21639" w:rsidP="00682F53">
            <w:pPr>
              <w:rPr>
                <w:sz w:val="18"/>
                <w:szCs w:val="18"/>
              </w:rPr>
            </w:pPr>
            <w:r w:rsidRPr="00D21639">
              <w:rPr>
                <w:sz w:val="18"/>
                <w:szCs w:val="18"/>
              </w:rPr>
              <w:t xml:space="preserve"> Pupils will effectively apply their tactics, demonstrating a clear understanding of the role each team member will perform and will ensure the team feels motivated. </w:t>
            </w:r>
          </w:p>
          <w:p w14:paraId="4F03F840" w14:textId="77777777" w:rsidR="00D21639" w:rsidRDefault="00D21639" w:rsidP="00682F53">
            <w:pPr>
              <w:rPr>
                <w:sz w:val="18"/>
                <w:szCs w:val="18"/>
              </w:rPr>
            </w:pPr>
          </w:p>
          <w:p w14:paraId="5632A7D1" w14:textId="3B5F3869" w:rsidR="00121391" w:rsidRPr="00AC133B" w:rsidRDefault="00D21639" w:rsidP="00682F53">
            <w:pPr>
              <w:rPr>
                <w:sz w:val="18"/>
                <w:szCs w:val="18"/>
              </w:rPr>
            </w:pPr>
            <w:r w:rsidRPr="00D21639">
              <w:rPr>
                <w:sz w:val="18"/>
                <w:szCs w:val="18"/>
              </w:rPr>
              <w:t xml:space="preserve">Pupils will constantly apply life skills such as integrity and </w:t>
            </w:r>
            <w:proofErr w:type="spellStart"/>
            <w:r w:rsidRPr="00D21639">
              <w:rPr>
                <w:sz w:val="18"/>
                <w:szCs w:val="18"/>
              </w:rPr>
              <w:t>self discipline</w:t>
            </w:r>
            <w:proofErr w:type="spellEnd"/>
            <w:r w:rsidRPr="00D21639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551" w:type="dxa"/>
            <w:shd w:val="clear" w:color="auto" w:fill="92D050"/>
          </w:tcPr>
          <w:p w14:paraId="61479D4F" w14:textId="77777777" w:rsidR="002D68DD" w:rsidRDefault="002D68DD" w:rsidP="00682F53">
            <w:pPr>
              <w:rPr>
                <w:sz w:val="18"/>
                <w:szCs w:val="18"/>
              </w:rPr>
            </w:pPr>
            <w:r w:rsidRPr="002D68DD">
              <w:rPr>
                <w:sz w:val="18"/>
                <w:szCs w:val="18"/>
              </w:rPr>
              <w:t xml:space="preserve">Pupils will apply a refined understanding of playing forehand, backhand, serves and volleys into space </w:t>
            </w:r>
            <w:proofErr w:type="gramStart"/>
            <w:r w:rsidRPr="002D68DD">
              <w:rPr>
                <w:sz w:val="18"/>
                <w:szCs w:val="18"/>
              </w:rPr>
              <w:t>in order to</w:t>
            </w:r>
            <w:proofErr w:type="gramEnd"/>
            <w:r w:rsidRPr="002D68DD">
              <w:rPr>
                <w:sz w:val="18"/>
                <w:szCs w:val="18"/>
              </w:rPr>
              <w:t xml:space="preserve"> win points.</w:t>
            </w:r>
          </w:p>
          <w:p w14:paraId="02FA76AD" w14:textId="77777777" w:rsidR="002D68DD" w:rsidRDefault="002D68DD" w:rsidP="00682F53">
            <w:pPr>
              <w:rPr>
                <w:sz w:val="18"/>
                <w:szCs w:val="18"/>
              </w:rPr>
            </w:pPr>
          </w:p>
          <w:p w14:paraId="7D69AA8A" w14:textId="77777777" w:rsidR="002D68DD" w:rsidRDefault="002D68DD" w:rsidP="00682F53">
            <w:pPr>
              <w:rPr>
                <w:sz w:val="18"/>
                <w:szCs w:val="18"/>
              </w:rPr>
            </w:pPr>
            <w:r w:rsidRPr="002D68DD">
              <w:rPr>
                <w:sz w:val="18"/>
                <w:szCs w:val="18"/>
              </w:rPr>
              <w:t xml:space="preserve"> Pupils will demonstrate resourcefulness and </w:t>
            </w:r>
            <w:proofErr w:type="gramStart"/>
            <w:r w:rsidRPr="002D68DD">
              <w:rPr>
                <w:sz w:val="18"/>
                <w:szCs w:val="18"/>
              </w:rPr>
              <w:t>problem solving</w:t>
            </w:r>
            <w:proofErr w:type="gramEnd"/>
            <w:r w:rsidRPr="002D68DD">
              <w:rPr>
                <w:sz w:val="18"/>
                <w:szCs w:val="18"/>
              </w:rPr>
              <w:t xml:space="preserve"> skills by creating a range of tactics, applying these to their games.</w:t>
            </w:r>
          </w:p>
          <w:p w14:paraId="45BC6F56" w14:textId="77777777" w:rsidR="002D68DD" w:rsidRDefault="002D68DD" w:rsidP="00682F53">
            <w:pPr>
              <w:rPr>
                <w:sz w:val="18"/>
                <w:szCs w:val="18"/>
              </w:rPr>
            </w:pPr>
          </w:p>
          <w:p w14:paraId="7401F6F2" w14:textId="77777777" w:rsidR="002D68DD" w:rsidRDefault="002D68DD" w:rsidP="00682F53">
            <w:pPr>
              <w:rPr>
                <w:sz w:val="18"/>
                <w:szCs w:val="18"/>
              </w:rPr>
            </w:pPr>
            <w:r w:rsidRPr="002D68DD">
              <w:rPr>
                <w:sz w:val="18"/>
                <w:szCs w:val="18"/>
              </w:rPr>
              <w:t xml:space="preserve"> Pupils will collaborate effectively with their partner, communicating and supporting each other. </w:t>
            </w:r>
          </w:p>
          <w:p w14:paraId="5E230B79" w14:textId="77777777" w:rsidR="002D68DD" w:rsidRDefault="002D68DD" w:rsidP="00682F53">
            <w:pPr>
              <w:rPr>
                <w:sz w:val="18"/>
                <w:szCs w:val="18"/>
              </w:rPr>
            </w:pPr>
          </w:p>
          <w:p w14:paraId="705CDFE7" w14:textId="0A6BA198" w:rsidR="00121391" w:rsidRPr="00EA7D11" w:rsidRDefault="002D68DD" w:rsidP="00682F53">
            <w:pPr>
              <w:rPr>
                <w:sz w:val="18"/>
                <w:szCs w:val="18"/>
              </w:rPr>
            </w:pPr>
            <w:r w:rsidRPr="002D68DD">
              <w:rPr>
                <w:sz w:val="18"/>
                <w:szCs w:val="18"/>
              </w:rPr>
              <w:t xml:space="preserve">Pupils will constantly apply life skills such as integrity and </w:t>
            </w:r>
            <w:proofErr w:type="spellStart"/>
            <w:r w:rsidRPr="002D68DD">
              <w:rPr>
                <w:sz w:val="18"/>
                <w:szCs w:val="18"/>
              </w:rPr>
              <w:t>self discipline</w:t>
            </w:r>
            <w:proofErr w:type="spellEnd"/>
            <w:r w:rsidRPr="002D68DD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410" w:type="dxa"/>
            <w:shd w:val="clear" w:color="auto" w:fill="92D050"/>
          </w:tcPr>
          <w:p w14:paraId="666D0CE9" w14:textId="77777777" w:rsidR="00C8569E" w:rsidRDefault="00C8569E" w:rsidP="00682F53">
            <w:pPr>
              <w:rPr>
                <w:sz w:val="18"/>
                <w:szCs w:val="18"/>
              </w:rPr>
            </w:pPr>
            <w:r w:rsidRPr="00C8569E">
              <w:rPr>
                <w:sz w:val="18"/>
                <w:szCs w:val="18"/>
              </w:rPr>
              <w:t xml:space="preserve">Pupils will apply a refined ability to consistently execute throwing, catching, retrieving and batting skills. </w:t>
            </w:r>
          </w:p>
          <w:p w14:paraId="7872D405" w14:textId="77777777" w:rsidR="00C8569E" w:rsidRDefault="00C8569E" w:rsidP="00682F53">
            <w:pPr>
              <w:rPr>
                <w:sz w:val="18"/>
                <w:szCs w:val="18"/>
              </w:rPr>
            </w:pPr>
          </w:p>
          <w:p w14:paraId="7D86991E" w14:textId="77777777" w:rsidR="00C8569E" w:rsidRDefault="00C8569E" w:rsidP="00682F53">
            <w:pPr>
              <w:rPr>
                <w:sz w:val="18"/>
                <w:szCs w:val="18"/>
              </w:rPr>
            </w:pPr>
            <w:r w:rsidRPr="00C8569E">
              <w:rPr>
                <w:sz w:val="18"/>
                <w:szCs w:val="18"/>
              </w:rPr>
              <w:t xml:space="preserve">Pupils will demonstrate resourcefulness and </w:t>
            </w:r>
            <w:proofErr w:type="gramStart"/>
            <w:r w:rsidRPr="00C8569E">
              <w:rPr>
                <w:sz w:val="18"/>
                <w:szCs w:val="18"/>
              </w:rPr>
              <w:t>problem solving</w:t>
            </w:r>
            <w:proofErr w:type="gramEnd"/>
            <w:r w:rsidRPr="00C8569E">
              <w:rPr>
                <w:sz w:val="18"/>
                <w:szCs w:val="18"/>
              </w:rPr>
              <w:t xml:space="preserve"> skills by creating a range of tactics, applying these to their games. </w:t>
            </w:r>
          </w:p>
          <w:p w14:paraId="1CC6A855" w14:textId="77777777" w:rsidR="00C8569E" w:rsidRDefault="00C8569E" w:rsidP="00682F53">
            <w:pPr>
              <w:rPr>
                <w:sz w:val="18"/>
                <w:szCs w:val="18"/>
              </w:rPr>
            </w:pPr>
          </w:p>
          <w:p w14:paraId="55221F69" w14:textId="77777777" w:rsidR="00C8569E" w:rsidRDefault="00C8569E" w:rsidP="00682F53">
            <w:pPr>
              <w:rPr>
                <w:sz w:val="18"/>
                <w:szCs w:val="18"/>
              </w:rPr>
            </w:pPr>
            <w:r w:rsidRPr="00C8569E">
              <w:rPr>
                <w:sz w:val="18"/>
                <w:szCs w:val="18"/>
              </w:rPr>
              <w:t xml:space="preserve">Pupils will effectively apply their tactics, demonstrating a clear understanding of the role each team member will perform and will ensure the team feels motivated. </w:t>
            </w:r>
          </w:p>
          <w:p w14:paraId="5BEFF243" w14:textId="77777777" w:rsidR="00C8569E" w:rsidRDefault="00C8569E" w:rsidP="00682F53">
            <w:pPr>
              <w:rPr>
                <w:sz w:val="18"/>
                <w:szCs w:val="18"/>
              </w:rPr>
            </w:pPr>
          </w:p>
          <w:p w14:paraId="36069F19" w14:textId="191BD610" w:rsidR="00121391" w:rsidRPr="00EA7D11" w:rsidRDefault="00C8569E" w:rsidP="00682F53">
            <w:pPr>
              <w:rPr>
                <w:sz w:val="18"/>
                <w:szCs w:val="18"/>
              </w:rPr>
            </w:pPr>
            <w:r w:rsidRPr="00C8569E">
              <w:rPr>
                <w:sz w:val="18"/>
                <w:szCs w:val="18"/>
              </w:rPr>
              <w:t xml:space="preserve">Pupils will constantly apply life skills such as integrity and </w:t>
            </w:r>
            <w:proofErr w:type="spellStart"/>
            <w:r w:rsidRPr="00C8569E">
              <w:rPr>
                <w:sz w:val="18"/>
                <w:szCs w:val="18"/>
              </w:rPr>
              <w:t>self discipline</w:t>
            </w:r>
            <w:proofErr w:type="spellEnd"/>
            <w:r w:rsidRPr="00C8569E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578" w:type="dxa"/>
            <w:shd w:val="clear" w:color="auto" w:fill="92D050"/>
          </w:tcPr>
          <w:p w14:paraId="05FD3D69" w14:textId="77777777" w:rsidR="006F1713" w:rsidRDefault="006F1713" w:rsidP="00682F53">
            <w:pPr>
              <w:rPr>
                <w:sz w:val="18"/>
                <w:szCs w:val="18"/>
              </w:rPr>
            </w:pPr>
            <w:r w:rsidRPr="006F1713">
              <w:rPr>
                <w:sz w:val="18"/>
                <w:szCs w:val="18"/>
              </w:rPr>
              <w:t xml:space="preserve">Pupils will consolidate their bowling, throwing, catching, stopping, retrieving and batting skills and apply these with accuracy and consistency into mini games. </w:t>
            </w:r>
          </w:p>
          <w:p w14:paraId="4036A85F" w14:textId="77777777" w:rsidR="006F1713" w:rsidRDefault="006F1713" w:rsidP="00682F53">
            <w:pPr>
              <w:rPr>
                <w:sz w:val="18"/>
                <w:szCs w:val="18"/>
              </w:rPr>
            </w:pPr>
          </w:p>
          <w:p w14:paraId="16D3AC9C" w14:textId="69F11AE6" w:rsidR="006F1713" w:rsidRDefault="006F1713" w:rsidP="00682F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6F1713">
              <w:rPr>
                <w:sz w:val="18"/>
                <w:szCs w:val="18"/>
              </w:rPr>
              <w:t xml:space="preserve">upils will demonstrate resourcefulness and </w:t>
            </w:r>
            <w:proofErr w:type="gramStart"/>
            <w:r w:rsidRPr="006F1713">
              <w:rPr>
                <w:sz w:val="18"/>
                <w:szCs w:val="18"/>
              </w:rPr>
              <w:t>problem solving</w:t>
            </w:r>
            <w:proofErr w:type="gramEnd"/>
            <w:r w:rsidRPr="006F1713">
              <w:rPr>
                <w:sz w:val="18"/>
                <w:szCs w:val="18"/>
              </w:rPr>
              <w:t xml:space="preserve"> skills by creating a range of tactics, applying these into their games.</w:t>
            </w:r>
          </w:p>
          <w:p w14:paraId="59AE5EFC" w14:textId="77777777" w:rsidR="006F1713" w:rsidRDefault="006F1713" w:rsidP="00682F53">
            <w:pPr>
              <w:rPr>
                <w:sz w:val="18"/>
                <w:szCs w:val="18"/>
              </w:rPr>
            </w:pPr>
          </w:p>
          <w:p w14:paraId="48B2AC46" w14:textId="77777777" w:rsidR="006F1713" w:rsidRDefault="006F1713" w:rsidP="00682F53">
            <w:pPr>
              <w:rPr>
                <w:sz w:val="18"/>
                <w:szCs w:val="18"/>
              </w:rPr>
            </w:pPr>
            <w:r w:rsidRPr="006F1713">
              <w:rPr>
                <w:sz w:val="18"/>
                <w:szCs w:val="18"/>
              </w:rPr>
              <w:t>Pupils will effectively apply their tactics, demonstrating a clear understanding of the role each team member will perform and will ensure the team feels motivated.</w:t>
            </w:r>
          </w:p>
          <w:p w14:paraId="3939E154" w14:textId="77777777" w:rsidR="006F1713" w:rsidRDefault="006F1713" w:rsidP="00682F53">
            <w:pPr>
              <w:rPr>
                <w:sz w:val="18"/>
                <w:szCs w:val="18"/>
              </w:rPr>
            </w:pPr>
          </w:p>
          <w:p w14:paraId="3712576D" w14:textId="0987C915" w:rsidR="00121391" w:rsidRPr="00F223DC" w:rsidRDefault="006F1713" w:rsidP="00682F53">
            <w:pPr>
              <w:rPr>
                <w:sz w:val="18"/>
                <w:szCs w:val="18"/>
              </w:rPr>
            </w:pPr>
            <w:r w:rsidRPr="006F1713">
              <w:rPr>
                <w:sz w:val="18"/>
                <w:szCs w:val="18"/>
              </w:rPr>
              <w:t xml:space="preserve"> Pupils will constantly apply life skills such as integrity and </w:t>
            </w:r>
            <w:proofErr w:type="spellStart"/>
            <w:r w:rsidRPr="006F1713">
              <w:rPr>
                <w:sz w:val="18"/>
                <w:szCs w:val="18"/>
              </w:rPr>
              <w:t>self discipline</w:t>
            </w:r>
            <w:proofErr w:type="spellEnd"/>
            <w:r w:rsidRPr="006F1713">
              <w:rPr>
                <w:sz w:val="18"/>
                <w:szCs w:val="18"/>
              </w:rPr>
              <w:t xml:space="preserve"> by playing by the rules and leading others by example.</w:t>
            </w:r>
          </w:p>
        </w:tc>
        <w:tc>
          <w:tcPr>
            <w:tcW w:w="2809" w:type="dxa"/>
            <w:shd w:val="clear" w:color="auto" w:fill="92D050"/>
          </w:tcPr>
          <w:p w14:paraId="6C454512" w14:textId="77777777" w:rsidR="000D646C" w:rsidRDefault="000D646C" w:rsidP="00682F53">
            <w:pPr>
              <w:rPr>
                <w:sz w:val="18"/>
                <w:szCs w:val="18"/>
              </w:rPr>
            </w:pPr>
            <w:r w:rsidRPr="000D646C">
              <w:rPr>
                <w:sz w:val="18"/>
                <w:szCs w:val="18"/>
              </w:rPr>
              <w:t xml:space="preserve">Pupils will apply a refined understanding of running for speed, pacing, throwing and jumping for distance. </w:t>
            </w:r>
          </w:p>
          <w:p w14:paraId="60F4375D" w14:textId="77777777" w:rsidR="000D646C" w:rsidRDefault="000D646C" w:rsidP="00682F53">
            <w:pPr>
              <w:rPr>
                <w:sz w:val="18"/>
                <w:szCs w:val="18"/>
              </w:rPr>
            </w:pPr>
          </w:p>
          <w:p w14:paraId="66547A29" w14:textId="77777777" w:rsidR="000D646C" w:rsidRDefault="000D646C" w:rsidP="00682F53">
            <w:pPr>
              <w:rPr>
                <w:sz w:val="18"/>
                <w:szCs w:val="18"/>
              </w:rPr>
            </w:pPr>
            <w:r w:rsidRPr="000D646C">
              <w:rPr>
                <w:sz w:val="18"/>
                <w:szCs w:val="18"/>
              </w:rPr>
              <w:t>Pupils will demonstrate an advanced understanding of how to apply the correct technique in each event and why the correct technique is so important.</w:t>
            </w:r>
          </w:p>
          <w:p w14:paraId="03593DBC" w14:textId="77777777" w:rsidR="000D646C" w:rsidRDefault="000D646C" w:rsidP="00682F53">
            <w:pPr>
              <w:rPr>
                <w:sz w:val="18"/>
                <w:szCs w:val="18"/>
              </w:rPr>
            </w:pPr>
          </w:p>
          <w:p w14:paraId="0FC18AE8" w14:textId="77777777" w:rsidR="000D646C" w:rsidRDefault="000D646C" w:rsidP="00682F53">
            <w:pPr>
              <w:rPr>
                <w:sz w:val="18"/>
                <w:szCs w:val="18"/>
              </w:rPr>
            </w:pPr>
            <w:r w:rsidRPr="000D646C">
              <w:rPr>
                <w:sz w:val="18"/>
                <w:szCs w:val="18"/>
              </w:rPr>
              <w:t xml:space="preserve"> Pupils will refine their ability to encourage and collaborate with other, communicating developmental feedback and showing respect. </w:t>
            </w:r>
          </w:p>
          <w:p w14:paraId="412B3F27" w14:textId="77777777" w:rsidR="000D646C" w:rsidRDefault="000D646C" w:rsidP="00682F53">
            <w:pPr>
              <w:rPr>
                <w:sz w:val="18"/>
                <w:szCs w:val="18"/>
              </w:rPr>
            </w:pPr>
          </w:p>
          <w:p w14:paraId="55B0C62A" w14:textId="5302C525" w:rsidR="00121391" w:rsidRPr="00F223DC" w:rsidRDefault="000D646C" w:rsidP="00682F53">
            <w:pPr>
              <w:rPr>
                <w:sz w:val="18"/>
                <w:szCs w:val="18"/>
              </w:rPr>
            </w:pPr>
            <w:r w:rsidRPr="000D646C">
              <w:rPr>
                <w:sz w:val="18"/>
                <w:szCs w:val="18"/>
              </w:rPr>
              <w:t>Pupils will constantly apply life skills such as responsibility and self-discipline by applying their best effort every time and leading others by example.</w:t>
            </w:r>
          </w:p>
        </w:tc>
      </w:tr>
      <w:tr w:rsidR="00121391" w14:paraId="6251A8C8" w14:textId="77777777" w:rsidTr="00682F53">
        <w:trPr>
          <w:cantSplit/>
          <w:trHeight w:val="1967"/>
        </w:trPr>
        <w:tc>
          <w:tcPr>
            <w:tcW w:w="449" w:type="dxa"/>
            <w:textDirection w:val="btLr"/>
          </w:tcPr>
          <w:p w14:paraId="4EFA9B0B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t>Essential skills</w:t>
            </w:r>
          </w:p>
        </w:tc>
        <w:tc>
          <w:tcPr>
            <w:tcW w:w="2528" w:type="dxa"/>
          </w:tcPr>
          <w:p w14:paraId="4A329FB6" w14:textId="77777777" w:rsidR="005F7243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>Consolidate keeping possession, develop officiating</w:t>
            </w:r>
          </w:p>
          <w:p w14:paraId="2D4A5C28" w14:textId="77777777" w:rsidR="005F7243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 xml:space="preserve"> • Consolidate defending </w:t>
            </w:r>
          </w:p>
          <w:p w14:paraId="7F1AD43A" w14:textId="1325D433" w:rsidR="00121391" w:rsidRPr="00AC133B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>• Create, understand and apply attacking/defending tactics in game situations</w:t>
            </w:r>
          </w:p>
        </w:tc>
        <w:tc>
          <w:tcPr>
            <w:tcW w:w="2410" w:type="dxa"/>
          </w:tcPr>
          <w:p w14:paraId="572D965D" w14:textId="77777777" w:rsidR="005F7243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 xml:space="preserve">Consolidate attacking </w:t>
            </w:r>
          </w:p>
          <w:p w14:paraId="7682E5A6" w14:textId="77777777" w:rsidR="005F7243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 xml:space="preserve">• Consolidate defending </w:t>
            </w:r>
          </w:p>
          <w:p w14:paraId="22F0AEDA" w14:textId="77777777" w:rsidR="005F7243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 xml:space="preserve">• Understand and apply attacking tactics to game scenarios </w:t>
            </w:r>
          </w:p>
          <w:p w14:paraId="434CB01A" w14:textId="16B117F4" w:rsidR="00121391" w:rsidRPr="00AC133B" w:rsidRDefault="005F7243" w:rsidP="00682F53">
            <w:pPr>
              <w:rPr>
                <w:sz w:val="18"/>
                <w:szCs w:val="18"/>
              </w:rPr>
            </w:pPr>
            <w:r w:rsidRPr="005F7243">
              <w:rPr>
                <w:sz w:val="18"/>
                <w:szCs w:val="18"/>
              </w:rPr>
              <w:t>• Understand and apply defending tactics in game situations</w:t>
            </w:r>
          </w:p>
        </w:tc>
        <w:tc>
          <w:tcPr>
            <w:tcW w:w="2551" w:type="dxa"/>
          </w:tcPr>
          <w:p w14:paraId="040C14CE" w14:textId="77777777" w:rsidR="001032CF" w:rsidRDefault="001032CF" w:rsidP="00682F53">
            <w:pPr>
              <w:rPr>
                <w:sz w:val="18"/>
                <w:szCs w:val="18"/>
              </w:rPr>
            </w:pPr>
            <w:r w:rsidRPr="001032CF">
              <w:rPr>
                <w:sz w:val="18"/>
                <w:szCs w:val="18"/>
              </w:rPr>
              <w:t xml:space="preserve">Game application: Outwitting an opponent </w:t>
            </w:r>
          </w:p>
          <w:p w14:paraId="7388675F" w14:textId="77777777" w:rsidR="001032CF" w:rsidRDefault="001032CF" w:rsidP="00682F53">
            <w:pPr>
              <w:rPr>
                <w:sz w:val="18"/>
                <w:szCs w:val="18"/>
              </w:rPr>
            </w:pPr>
            <w:r w:rsidRPr="001032CF">
              <w:rPr>
                <w:sz w:val="18"/>
                <w:szCs w:val="18"/>
              </w:rPr>
              <w:t xml:space="preserve">• Game application: Power Plays </w:t>
            </w:r>
          </w:p>
          <w:p w14:paraId="42C56178" w14:textId="77777777" w:rsidR="001032CF" w:rsidRDefault="001032CF" w:rsidP="00682F53">
            <w:pPr>
              <w:rPr>
                <w:sz w:val="18"/>
                <w:szCs w:val="18"/>
              </w:rPr>
            </w:pPr>
            <w:r w:rsidRPr="001032CF">
              <w:rPr>
                <w:sz w:val="18"/>
                <w:szCs w:val="18"/>
              </w:rPr>
              <w:t xml:space="preserve">• Doubles: Understanding and applying tactics to win a point </w:t>
            </w:r>
          </w:p>
          <w:p w14:paraId="700CB92C" w14:textId="52F2AC35" w:rsidR="00121391" w:rsidRPr="00AC133B" w:rsidRDefault="001032CF" w:rsidP="00682F53">
            <w:pPr>
              <w:rPr>
                <w:sz w:val="18"/>
                <w:szCs w:val="18"/>
              </w:rPr>
            </w:pPr>
            <w:r w:rsidRPr="001032CF">
              <w:rPr>
                <w:sz w:val="18"/>
                <w:szCs w:val="18"/>
              </w:rPr>
              <w:t>• Game application: Doubles</w:t>
            </w:r>
          </w:p>
        </w:tc>
        <w:tc>
          <w:tcPr>
            <w:tcW w:w="2410" w:type="dxa"/>
          </w:tcPr>
          <w:p w14:paraId="02A5D07C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Introduction to full rounders • Consolidate fielding tactics </w:t>
            </w:r>
          </w:p>
          <w:p w14:paraId="483C265F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• Refine our understanding of what happens if the batter misses or hits the ball backwards </w:t>
            </w:r>
          </w:p>
          <w:p w14:paraId="3328C41F" w14:textId="2E3BD3E1" w:rsidR="00121391" w:rsidRPr="00AC133B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>• Batting considerations</w:t>
            </w:r>
          </w:p>
        </w:tc>
        <w:tc>
          <w:tcPr>
            <w:tcW w:w="2578" w:type="dxa"/>
          </w:tcPr>
          <w:p w14:paraId="7BFA28FE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Consolidate batting, fielding and bowling </w:t>
            </w:r>
          </w:p>
          <w:p w14:paraId="3DF8ABE8" w14:textId="20BFDFD1" w:rsidR="00121391" w:rsidRPr="00F223DC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>• Create, understand and apply attacking and defensive tactics in game</w:t>
            </w:r>
          </w:p>
        </w:tc>
        <w:tc>
          <w:tcPr>
            <w:tcW w:w="2809" w:type="dxa"/>
          </w:tcPr>
          <w:p w14:paraId="5BD57148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Running for speed competition </w:t>
            </w:r>
          </w:p>
          <w:p w14:paraId="74AD24E8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• Running for distance competition </w:t>
            </w:r>
          </w:p>
          <w:p w14:paraId="5D5EE712" w14:textId="77777777" w:rsidR="00AA3202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>• Throwing competition</w:t>
            </w:r>
          </w:p>
          <w:p w14:paraId="07E7CA89" w14:textId="316DD3B0" w:rsidR="00121391" w:rsidRPr="00F223DC" w:rsidRDefault="00AA3202" w:rsidP="00682F53">
            <w:pPr>
              <w:rPr>
                <w:sz w:val="18"/>
                <w:szCs w:val="18"/>
              </w:rPr>
            </w:pPr>
            <w:r w:rsidRPr="00AA3202">
              <w:rPr>
                <w:sz w:val="18"/>
                <w:szCs w:val="18"/>
              </w:rPr>
              <w:t xml:space="preserve"> • Jumping competition</w:t>
            </w:r>
          </w:p>
        </w:tc>
      </w:tr>
      <w:tr w:rsidR="00121391" w14:paraId="5C3B50D1" w14:textId="77777777" w:rsidTr="00682F53">
        <w:trPr>
          <w:cantSplit/>
          <w:trHeight w:val="1882"/>
        </w:trPr>
        <w:tc>
          <w:tcPr>
            <w:tcW w:w="449" w:type="dxa"/>
            <w:textDirection w:val="btLr"/>
          </w:tcPr>
          <w:p w14:paraId="71C4F7A4" w14:textId="77777777" w:rsidR="00121391" w:rsidRPr="00AC133B" w:rsidRDefault="00121391" w:rsidP="00682F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AC133B">
              <w:rPr>
                <w:sz w:val="18"/>
                <w:szCs w:val="18"/>
              </w:rPr>
              <w:lastRenderedPageBreak/>
              <w:t>Essential vocabulary</w:t>
            </w:r>
          </w:p>
        </w:tc>
        <w:tc>
          <w:tcPr>
            <w:tcW w:w="2528" w:type="dxa"/>
          </w:tcPr>
          <w:p w14:paraId="2C5D3981" w14:textId="0A38E18F" w:rsidR="00121391" w:rsidRPr="00F223DC" w:rsidRDefault="006F2BDC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Tactics, attack, defending,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counter-attack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, free hit</w:t>
            </w:r>
          </w:p>
        </w:tc>
        <w:tc>
          <w:tcPr>
            <w:tcW w:w="2410" w:type="dxa"/>
          </w:tcPr>
          <w:p w14:paraId="0F73C523" w14:textId="562D8855" w:rsidR="00121391" w:rsidRPr="00F223DC" w:rsidRDefault="00D21639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transition, umpire, netball positions</w:t>
            </w:r>
            <w:r w:rsidR="006F2BDC">
              <w:rPr>
                <w:rFonts w:ascii="Calibri" w:hAnsi="Calibri" w:cs="Calibri"/>
                <w:sz w:val="18"/>
                <w:szCs w:val="18"/>
              </w:rPr>
              <w:t>, marking</w:t>
            </w:r>
          </w:p>
        </w:tc>
        <w:tc>
          <w:tcPr>
            <w:tcW w:w="2551" w:type="dxa"/>
          </w:tcPr>
          <w:p w14:paraId="675E76D3" w14:textId="0AA327EF" w:rsidR="00121391" w:rsidRPr="00F223DC" w:rsidRDefault="002D68DD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space</w:t>
            </w:r>
            <w:r w:rsidR="009D3AE1">
              <w:rPr>
                <w:rFonts w:ascii="Calibri" w:hAnsi="Calibri" w:cs="Calibri"/>
                <w:sz w:val="18"/>
                <w:szCs w:val="18"/>
              </w:rPr>
              <w:t>, outwit, forehand, backhand, volley, doubles, serve</w:t>
            </w:r>
          </w:p>
        </w:tc>
        <w:tc>
          <w:tcPr>
            <w:tcW w:w="2410" w:type="dxa"/>
          </w:tcPr>
          <w:p w14:paraId="2E0175D0" w14:textId="3266A9AE" w:rsidR="00121391" w:rsidRPr="00F223DC" w:rsidRDefault="00C8569E" w:rsidP="00682F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fielder, bowling, run out, outfielder, umpire</w:t>
            </w:r>
          </w:p>
        </w:tc>
        <w:tc>
          <w:tcPr>
            <w:tcW w:w="2578" w:type="dxa"/>
          </w:tcPr>
          <w:p w14:paraId="09117B64" w14:textId="215A1771" w:rsidR="00121391" w:rsidRPr="00F223DC" w:rsidRDefault="006F1713" w:rsidP="00682F53">
            <w:pPr>
              <w:pStyle w:val="col-lg-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Tactics, umpire, boundary, four runs, six runs, over</w:t>
            </w:r>
          </w:p>
        </w:tc>
        <w:tc>
          <w:tcPr>
            <w:tcW w:w="2809" w:type="dxa"/>
          </w:tcPr>
          <w:p w14:paraId="7EB76219" w14:textId="77498684" w:rsidR="00121391" w:rsidRPr="00F223DC" w:rsidRDefault="005064FD" w:rsidP="00682F53">
            <w:pPr>
              <w:pStyle w:val="col-lg-4"/>
              <w:shd w:val="clear" w:color="auto" w:fill="FFFFFF"/>
              <w:rPr>
                <w:rFonts w:ascii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hAnsi="Calibri" w:cs="Calibri"/>
                <w:color w:val="222222"/>
                <w:sz w:val="18"/>
                <w:szCs w:val="18"/>
              </w:rPr>
              <w:t>Tactics, teamwork, speed, distance, evaluation, false starts, events</w:t>
            </w:r>
          </w:p>
        </w:tc>
      </w:tr>
    </w:tbl>
    <w:p w14:paraId="6A9845F4" w14:textId="77777777" w:rsidR="00121391" w:rsidRDefault="00121391" w:rsidP="00121391"/>
    <w:p w14:paraId="3E720766" w14:textId="77777777" w:rsidR="00121391" w:rsidRDefault="00121391"/>
    <w:sectPr w:rsidR="00121391" w:rsidSect="00AC13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2846"/>
    <w:multiLevelType w:val="multilevel"/>
    <w:tmpl w:val="A20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A223F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46A8C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13A09"/>
    <w:multiLevelType w:val="multilevel"/>
    <w:tmpl w:val="47E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25C5A"/>
    <w:multiLevelType w:val="multilevel"/>
    <w:tmpl w:val="6D3E4C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0517B"/>
    <w:multiLevelType w:val="multilevel"/>
    <w:tmpl w:val="35D210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2E0215"/>
    <w:multiLevelType w:val="multilevel"/>
    <w:tmpl w:val="F80C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837B79"/>
    <w:multiLevelType w:val="multilevel"/>
    <w:tmpl w:val="4E2E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C435A1"/>
    <w:multiLevelType w:val="multilevel"/>
    <w:tmpl w:val="5FBA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640F76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F0300F"/>
    <w:multiLevelType w:val="multilevel"/>
    <w:tmpl w:val="FDB49D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A411A"/>
    <w:multiLevelType w:val="multilevel"/>
    <w:tmpl w:val="ACEA3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225628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C311C1"/>
    <w:multiLevelType w:val="multilevel"/>
    <w:tmpl w:val="96525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1C2009"/>
    <w:multiLevelType w:val="hybridMultilevel"/>
    <w:tmpl w:val="7D7EA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C2303"/>
    <w:multiLevelType w:val="multilevel"/>
    <w:tmpl w:val="ACEC4F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662912"/>
    <w:multiLevelType w:val="hybridMultilevel"/>
    <w:tmpl w:val="885EEA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9B31A8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6C4177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7D2DE9"/>
    <w:multiLevelType w:val="multilevel"/>
    <w:tmpl w:val="F7E4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FE1AB5"/>
    <w:multiLevelType w:val="multilevel"/>
    <w:tmpl w:val="9E96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651709"/>
    <w:multiLevelType w:val="multilevel"/>
    <w:tmpl w:val="E718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E417A0"/>
    <w:multiLevelType w:val="multilevel"/>
    <w:tmpl w:val="0F3AA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8B22FC"/>
    <w:multiLevelType w:val="multilevel"/>
    <w:tmpl w:val="D1C2A7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B16143"/>
    <w:multiLevelType w:val="hybridMultilevel"/>
    <w:tmpl w:val="0DC6A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F6250A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902AAB"/>
    <w:multiLevelType w:val="multilevel"/>
    <w:tmpl w:val="1EE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D66BCF"/>
    <w:multiLevelType w:val="multilevel"/>
    <w:tmpl w:val="4C501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E40AB8"/>
    <w:multiLevelType w:val="multilevel"/>
    <w:tmpl w:val="4F4E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F87D51"/>
    <w:multiLevelType w:val="multilevel"/>
    <w:tmpl w:val="AC281F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276371"/>
    <w:multiLevelType w:val="multilevel"/>
    <w:tmpl w:val="4EB8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7630213">
    <w:abstractNumId w:val="13"/>
  </w:num>
  <w:num w:numId="2" w16cid:durableId="349993919">
    <w:abstractNumId w:val="19"/>
  </w:num>
  <w:num w:numId="3" w16cid:durableId="1885480053">
    <w:abstractNumId w:val="8"/>
  </w:num>
  <w:num w:numId="4" w16cid:durableId="1846674701">
    <w:abstractNumId w:val="27"/>
  </w:num>
  <w:num w:numId="5" w16cid:durableId="218135277">
    <w:abstractNumId w:val="30"/>
  </w:num>
  <w:num w:numId="6" w16cid:durableId="1527211368">
    <w:abstractNumId w:val="20"/>
  </w:num>
  <w:num w:numId="7" w16cid:durableId="961763348">
    <w:abstractNumId w:val="7"/>
  </w:num>
  <w:num w:numId="8" w16cid:durableId="479617501">
    <w:abstractNumId w:val="6"/>
  </w:num>
  <w:num w:numId="9" w16cid:durableId="841703242">
    <w:abstractNumId w:val="0"/>
  </w:num>
  <w:num w:numId="10" w16cid:durableId="943149524">
    <w:abstractNumId w:val="12"/>
  </w:num>
  <w:num w:numId="11" w16cid:durableId="872574305">
    <w:abstractNumId w:val="3"/>
  </w:num>
  <w:num w:numId="12" w16cid:durableId="1919317832">
    <w:abstractNumId w:val="21"/>
  </w:num>
  <w:num w:numId="13" w16cid:durableId="1709255046">
    <w:abstractNumId w:val="2"/>
  </w:num>
  <w:num w:numId="14" w16cid:durableId="60565531">
    <w:abstractNumId w:val="4"/>
  </w:num>
  <w:num w:numId="15" w16cid:durableId="1472093009">
    <w:abstractNumId w:val="28"/>
  </w:num>
  <w:num w:numId="16" w16cid:durableId="814761337">
    <w:abstractNumId w:val="15"/>
  </w:num>
  <w:num w:numId="17" w16cid:durableId="1674993943">
    <w:abstractNumId w:val="23"/>
  </w:num>
  <w:num w:numId="18" w16cid:durableId="339360824">
    <w:abstractNumId w:val="10"/>
  </w:num>
  <w:num w:numId="19" w16cid:durableId="995298933">
    <w:abstractNumId w:val="5"/>
  </w:num>
  <w:num w:numId="20" w16cid:durableId="428550566">
    <w:abstractNumId w:val="25"/>
  </w:num>
  <w:num w:numId="21" w16cid:durableId="705954678">
    <w:abstractNumId w:val="29"/>
  </w:num>
  <w:num w:numId="22" w16cid:durableId="1786997132">
    <w:abstractNumId w:val="22"/>
  </w:num>
  <w:num w:numId="23" w16cid:durableId="608202049">
    <w:abstractNumId w:val="18"/>
  </w:num>
  <w:num w:numId="24" w16cid:durableId="2089040041">
    <w:abstractNumId w:val="17"/>
  </w:num>
  <w:num w:numId="25" w16cid:durableId="1952980225">
    <w:abstractNumId w:val="1"/>
  </w:num>
  <w:num w:numId="26" w16cid:durableId="1532525651">
    <w:abstractNumId w:val="9"/>
  </w:num>
  <w:num w:numId="27" w16cid:durableId="1233351719">
    <w:abstractNumId w:val="11"/>
  </w:num>
  <w:num w:numId="28" w16cid:durableId="1602378380">
    <w:abstractNumId w:val="24"/>
  </w:num>
  <w:num w:numId="29" w16cid:durableId="1529175878">
    <w:abstractNumId w:val="14"/>
  </w:num>
  <w:num w:numId="30" w16cid:durableId="1635217440">
    <w:abstractNumId w:val="16"/>
  </w:num>
  <w:num w:numId="31" w16cid:durableId="516693554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3B"/>
    <w:rsid w:val="00003812"/>
    <w:rsid w:val="000042D0"/>
    <w:rsid w:val="00004D1E"/>
    <w:rsid w:val="000057A1"/>
    <w:rsid w:val="00011375"/>
    <w:rsid w:val="000158AD"/>
    <w:rsid w:val="000241DB"/>
    <w:rsid w:val="00072F3F"/>
    <w:rsid w:val="00076C8D"/>
    <w:rsid w:val="0008363D"/>
    <w:rsid w:val="00090CCC"/>
    <w:rsid w:val="00095E26"/>
    <w:rsid w:val="000A2F26"/>
    <w:rsid w:val="000A5346"/>
    <w:rsid w:val="000C1DA0"/>
    <w:rsid w:val="000C41EB"/>
    <w:rsid w:val="000D59C2"/>
    <w:rsid w:val="000D646C"/>
    <w:rsid w:val="000D7D57"/>
    <w:rsid w:val="000E5B3C"/>
    <w:rsid w:val="001007BC"/>
    <w:rsid w:val="001032CF"/>
    <w:rsid w:val="0010417C"/>
    <w:rsid w:val="00106D2B"/>
    <w:rsid w:val="00112FC4"/>
    <w:rsid w:val="00121391"/>
    <w:rsid w:val="00124296"/>
    <w:rsid w:val="0012701E"/>
    <w:rsid w:val="00150893"/>
    <w:rsid w:val="00164E56"/>
    <w:rsid w:val="001674E8"/>
    <w:rsid w:val="00167DDA"/>
    <w:rsid w:val="0018127E"/>
    <w:rsid w:val="0018208E"/>
    <w:rsid w:val="0018257A"/>
    <w:rsid w:val="00184E18"/>
    <w:rsid w:val="001859EA"/>
    <w:rsid w:val="001949FE"/>
    <w:rsid w:val="001A239D"/>
    <w:rsid w:val="001A5C8B"/>
    <w:rsid w:val="001C2AE7"/>
    <w:rsid w:val="001C5843"/>
    <w:rsid w:val="001C6CC8"/>
    <w:rsid w:val="001D2F2B"/>
    <w:rsid w:val="001D7982"/>
    <w:rsid w:val="001D7A0B"/>
    <w:rsid w:val="001E03F2"/>
    <w:rsid w:val="001E45BC"/>
    <w:rsid w:val="001F0355"/>
    <w:rsid w:val="00205388"/>
    <w:rsid w:val="00214B34"/>
    <w:rsid w:val="00231B89"/>
    <w:rsid w:val="002332ED"/>
    <w:rsid w:val="00255528"/>
    <w:rsid w:val="00271A03"/>
    <w:rsid w:val="002747D3"/>
    <w:rsid w:val="002B10E2"/>
    <w:rsid w:val="002B668B"/>
    <w:rsid w:val="002B707A"/>
    <w:rsid w:val="002C56F5"/>
    <w:rsid w:val="002D1401"/>
    <w:rsid w:val="002D68DD"/>
    <w:rsid w:val="002E7BED"/>
    <w:rsid w:val="002F44A9"/>
    <w:rsid w:val="0030421C"/>
    <w:rsid w:val="00310FD0"/>
    <w:rsid w:val="00316CB3"/>
    <w:rsid w:val="00317B96"/>
    <w:rsid w:val="003319B7"/>
    <w:rsid w:val="00333BAD"/>
    <w:rsid w:val="00334B75"/>
    <w:rsid w:val="00336F0E"/>
    <w:rsid w:val="003406C9"/>
    <w:rsid w:val="00347679"/>
    <w:rsid w:val="00355497"/>
    <w:rsid w:val="00355954"/>
    <w:rsid w:val="00356C72"/>
    <w:rsid w:val="00365766"/>
    <w:rsid w:val="003752E1"/>
    <w:rsid w:val="00375FD3"/>
    <w:rsid w:val="0038127B"/>
    <w:rsid w:val="003813F2"/>
    <w:rsid w:val="00382EBD"/>
    <w:rsid w:val="00386B40"/>
    <w:rsid w:val="0038722D"/>
    <w:rsid w:val="0039179A"/>
    <w:rsid w:val="003922FF"/>
    <w:rsid w:val="00396E6A"/>
    <w:rsid w:val="003A1A1F"/>
    <w:rsid w:val="003A27FC"/>
    <w:rsid w:val="003B5D3C"/>
    <w:rsid w:val="003C1621"/>
    <w:rsid w:val="003C3946"/>
    <w:rsid w:val="003C7A08"/>
    <w:rsid w:val="003D4C27"/>
    <w:rsid w:val="003E7D39"/>
    <w:rsid w:val="0040569F"/>
    <w:rsid w:val="004159A0"/>
    <w:rsid w:val="0042657F"/>
    <w:rsid w:val="00427D8A"/>
    <w:rsid w:val="00440743"/>
    <w:rsid w:val="004407D8"/>
    <w:rsid w:val="00447D20"/>
    <w:rsid w:val="0045620C"/>
    <w:rsid w:val="004600B1"/>
    <w:rsid w:val="00460614"/>
    <w:rsid w:val="00465AA5"/>
    <w:rsid w:val="004705A2"/>
    <w:rsid w:val="0047244A"/>
    <w:rsid w:val="004759E0"/>
    <w:rsid w:val="00482FAD"/>
    <w:rsid w:val="004A0576"/>
    <w:rsid w:val="004A3AAD"/>
    <w:rsid w:val="004A3F38"/>
    <w:rsid w:val="004A6D2F"/>
    <w:rsid w:val="004B5AA2"/>
    <w:rsid w:val="004C0217"/>
    <w:rsid w:val="004C72B5"/>
    <w:rsid w:val="004D48A2"/>
    <w:rsid w:val="004E7B7D"/>
    <w:rsid w:val="005038E8"/>
    <w:rsid w:val="00504223"/>
    <w:rsid w:val="005064FD"/>
    <w:rsid w:val="00515934"/>
    <w:rsid w:val="005301DD"/>
    <w:rsid w:val="00535452"/>
    <w:rsid w:val="00544176"/>
    <w:rsid w:val="00546F74"/>
    <w:rsid w:val="005471EB"/>
    <w:rsid w:val="005530FF"/>
    <w:rsid w:val="005621CD"/>
    <w:rsid w:val="00563A3F"/>
    <w:rsid w:val="00567B00"/>
    <w:rsid w:val="00577FC2"/>
    <w:rsid w:val="0058141E"/>
    <w:rsid w:val="005857B8"/>
    <w:rsid w:val="0058663E"/>
    <w:rsid w:val="00587FF6"/>
    <w:rsid w:val="005A1A53"/>
    <w:rsid w:val="005A4A0F"/>
    <w:rsid w:val="005C445B"/>
    <w:rsid w:val="005D272C"/>
    <w:rsid w:val="005D62E5"/>
    <w:rsid w:val="005E2165"/>
    <w:rsid w:val="005F7243"/>
    <w:rsid w:val="0060109C"/>
    <w:rsid w:val="006030DB"/>
    <w:rsid w:val="00605181"/>
    <w:rsid w:val="00605D04"/>
    <w:rsid w:val="006114DD"/>
    <w:rsid w:val="00615779"/>
    <w:rsid w:val="00624CCC"/>
    <w:rsid w:val="00640918"/>
    <w:rsid w:val="006552B5"/>
    <w:rsid w:val="006602CC"/>
    <w:rsid w:val="00660FAE"/>
    <w:rsid w:val="0066295F"/>
    <w:rsid w:val="00665BBB"/>
    <w:rsid w:val="0067222F"/>
    <w:rsid w:val="006760DE"/>
    <w:rsid w:val="0067792E"/>
    <w:rsid w:val="00680E98"/>
    <w:rsid w:val="00694A68"/>
    <w:rsid w:val="006C743E"/>
    <w:rsid w:val="006E4494"/>
    <w:rsid w:val="006F1713"/>
    <w:rsid w:val="006F1CD9"/>
    <w:rsid w:val="006F2BDC"/>
    <w:rsid w:val="00705644"/>
    <w:rsid w:val="00707CA7"/>
    <w:rsid w:val="00710824"/>
    <w:rsid w:val="007109BD"/>
    <w:rsid w:val="00711AF1"/>
    <w:rsid w:val="00712BEA"/>
    <w:rsid w:val="00722507"/>
    <w:rsid w:val="00722D41"/>
    <w:rsid w:val="00724C13"/>
    <w:rsid w:val="007309E2"/>
    <w:rsid w:val="00737A8B"/>
    <w:rsid w:val="00755471"/>
    <w:rsid w:val="007563F2"/>
    <w:rsid w:val="00761C60"/>
    <w:rsid w:val="00766403"/>
    <w:rsid w:val="007777C3"/>
    <w:rsid w:val="00780C3B"/>
    <w:rsid w:val="00790FE0"/>
    <w:rsid w:val="007913AD"/>
    <w:rsid w:val="0079238F"/>
    <w:rsid w:val="007B4077"/>
    <w:rsid w:val="007C0F4D"/>
    <w:rsid w:val="007D213D"/>
    <w:rsid w:val="007D620C"/>
    <w:rsid w:val="007D74EF"/>
    <w:rsid w:val="007E19B3"/>
    <w:rsid w:val="007E3B77"/>
    <w:rsid w:val="007E6FA6"/>
    <w:rsid w:val="007F7133"/>
    <w:rsid w:val="0080043F"/>
    <w:rsid w:val="008006FA"/>
    <w:rsid w:val="008135FB"/>
    <w:rsid w:val="00813B78"/>
    <w:rsid w:val="00821DD5"/>
    <w:rsid w:val="00822695"/>
    <w:rsid w:val="00831377"/>
    <w:rsid w:val="008428CB"/>
    <w:rsid w:val="00843C53"/>
    <w:rsid w:val="008440E8"/>
    <w:rsid w:val="00846872"/>
    <w:rsid w:val="00851AA2"/>
    <w:rsid w:val="008536B1"/>
    <w:rsid w:val="00855C78"/>
    <w:rsid w:val="008575FB"/>
    <w:rsid w:val="00860E3C"/>
    <w:rsid w:val="00872755"/>
    <w:rsid w:val="00875009"/>
    <w:rsid w:val="0089228E"/>
    <w:rsid w:val="0089406F"/>
    <w:rsid w:val="008A0341"/>
    <w:rsid w:val="008A335D"/>
    <w:rsid w:val="008A52C5"/>
    <w:rsid w:val="008C0E6C"/>
    <w:rsid w:val="008C2822"/>
    <w:rsid w:val="008D1E51"/>
    <w:rsid w:val="008D2C57"/>
    <w:rsid w:val="008E531E"/>
    <w:rsid w:val="008F0007"/>
    <w:rsid w:val="008F2389"/>
    <w:rsid w:val="00903581"/>
    <w:rsid w:val="0090579D"/>
    <w:rsid w:val="00911228"/>
    <w:rsid w:val="00913A4C"/>
    <w:rsid w:val="00916186"/>
    <w:rsid w:val="00917C44"/>
    <w:rsid w:val="00921047"/>
    <w:rsid w:val="00924E96"/>
    <w:rsid w:val="00927B09"/>
    <w:rsid w:val="00931B1D"/>
    <w:rsid w:val="009361DF"/>
    <w:rsid w:val="009413E1"/>
    <w:rsid w:val="009428A8"/>
    <w:rsid w:val="00942979"/>
    <w:rsid w:val="009510CF"/>
    <w:rsid w:val="009600E0"/>
    <w:rsid w:val="00962E6B"/>
    <w:rsid w:val="009719F1"/>
    <w:rsid w:val="00981557"/>
    <w:rsid w:val="0098775D"/>
    <w:rsid w:val="00995CBE"/>
    <w:rsid w:val="009A21BE"/>
    <w:rsid w:val="009B1685"/>
    <w:rsid w:val="009D3AE1"/>
    <w:rsid w:val="009E1277"/>
    <w:rsid w:val="009E13E9"/>
    <w:rsid w:val="009F1439"/>
    <w:rsid w:val="009F56C0"/>
    <w:rsid w:val="00A0043C"/>
    <w:rsid w:val="00A042C2"/>
    <w:rsid w:val="00A32F80"/>
    <w:rsid w:val="00A40A36"/>
    <w:rsid w:val="00A45123"/>
    <w:rsid w:val="00A47A26"/>
    <w:rsid w:val="00A516C5"/>
    <w:rsid w:val="00A610AD"/>
    <w:rsid w:val="00A61A4B"/>
    <w:rsid w:val="00A7186A"/>
    <w:rsid w:val="00A810B5"/>
    <w:rsid w:val="00A82D06"/>
    <w:rsid w:val="00AA3202"/>
    <w:rsid w:val="00AA4545"/>
    <w:rsid w:val="00AA54CF"/>
    <w:rsid w:val="00AC133B"/>
    <w:rsid w:val="00AD1236"/>
    <w:rsid w:val="00AD3238"/>
    <w:rsid w:val="00AE1141"/>
    <w:rsid w:val="00AE1EE9"/>
    <w:rsid w:val="00AE3C1E"/>
    <w:rsid w:val="00AF1267"/>
    <w:rsid w:val="00AF2E1F"/>
    <w:rsid w:val="00AF3DFA"/>
    <w:rsid w:val="00AF7BBD"/>
    <w:rsid w:val="00B16BAF"/>
    <w:rsid w:val="00B241FB"/>
    <w:rsid w:val="00B2570F"/>
    <w:rsid w:val="00B33831"/>
    <w:rsid w:val="00B575A4"/>
    <w:rsid w:val="00B62CDD"/>
    <w:rsid w:val="00B75112"/>
    <w:rsid w:val="00B96809"/>
    <w:rsid w:val="00BA0CF1"/>
    <w:rsid w:val="00BA7703"/>
    <w:rsid w:val="00BB0E42"/>
    <w:rsid w:val="00BB1C60"/>
    <w:rsid w:val="00BB2BE0"/>
    <w:rsid w:val="00BB4803"/>
    <w:rsid w:val="00BC0B95"/>
    <w:rsid w:val="00BF121F"/>
    <w:rsid w:val="00BF2C57"/>
    <w:rsid w:val="00C07618"/>
    <w:rsid w:val="00C10BBC"/>
    <w:rsid w:val="00C13C0C"/>
    <w:rsid w:val="00C31A66"/>
    <w:rsid w:val="00C40DFD"/>
    <w:rsid w:val="00C65DA1"/>
    <w:rsid w:val="00C6686E"/>
    <w:rsid w:val="00C71A69"/>
    <w:rsid w:val="00C73BE2"/>
    <w:rsid w:val="00C76417"/>
    <w:rsid w:val="00C8026A"/>
    <w:rsid w:val="00C815C8"/>
    <w:rsid w:val="00C83831"/>
    <w:rsid w:val="00C8569E"/>
    <w:rsid w:val="00C85CB2"/>
    <w:rsid w:val="00C92115"/>
    <w:rsid w:val="00C954B9"/>
    <w:rsid w:val="00CA09D5"/>
    <w:rsid w:val="00CA0A29"/>
    <w:rsid w:val="00CA0CC4"/>
    <w:rsid w:val="00CA1CCF"/>
    <w:rsid w:val="00CA55DB"/>
    <w:rsid w:val="00CB4807"/>
    <w:rsid w:val="00CB785E"/>
    <w:rsid w:val="00CB7DFC"/>
    <w:rsid w:val="00CC1C4F"/>
    <w:rsid w:val="00CC74D2"/>
    <w:rsid w:val="00CD3617"/>
    <w:rsid w:val="00CD6385"/>
    <w:rsid w:val="00CE3089"/>
    <w:rsid w:val="00CF21C7"/>
    <w:rsid w:val="00CF3986"/>
    <w:rsid w:val="00CF5EE3"/>
    <w:rsid w:val="00D044EA"/>
    <w:rsid w:val="00D0676D"/>
    <w:rsid w:val="00D07277"/>
    <w:rsid w:val="00D07E68"/>
    <w:rsid w:val="00D1094B"/>
    <w:rsid w:val="00D118A4"/>
    <w:rsid w:val="00D20F49"/>
    <w:rsid w:val="00D21639"/>
    <w:rsid w:val="00D22429"/>
    <w:rsid w:val="00D2330E"/>
    <w:rsid w:val="00D34571"/>
    <w:rsid w:val="00D34FBF"/>
    <w:rsid w:val="00D3507C"/>
    <w:rsid w:val="00D358F6"/>
    <w:rsid w:val="00D53A9E"/>
    <w:rsid w:val="00D55239"/>
    <w:rsid w:val="00D70991"/>
    <w:rsid w:val="00D735FF"/>
    <w:rsid w:val="00D73994"/>
    <w:rsid w:val="00D75257"/>
    <w:rsid w:val="00D772A5"/>
    <w:rsid w:val="00D87095"/>
    <w:rsid w:val="00D9394F"/>
    <w:rsid w:val="00DB3456"/>
    <w:rsid w:val="00DC19D1"/>
    <w:rsid w:val="00DD53D3"/>
    <w:rsid w:val="00DD67D2"/>
    <w:rsid w:val="00DE5702"/>
    <w:rsid w:val="00DF2ED3"/>
    <w:rsid w:val="00DF362C"/>
    <w:rsid w:val="00DF4EFA"/>
    <w:rsid w:val="00E11C3D"/>
    <w:rsid w:val="00E15163"/>
    <w:rsid w:val="00E152BC"/>
    <w:rsid w:val="00E2101C"/>
    <w:rsid w:val="00E21DA8"/>
    <w:rsid w:val="00E35431"/>
    <w:rsid w:val="00E37261"/>
    <w:rsid w:val="00E46CE0"/>
    <w:rsid w:val="00E527C2"/>
    <w:rsid w:val="00E62E72"/>
    <w:rsid w:val="00E66AAE"/>
    <w:rsid w:val="00E75FF8"/>
    <w:rsid w:val="00E7622F"/>
    <w:rsid w:val="00E774E5"/>
    <w:rsid w:val="00EA34DC"/>
    <w:rsid w:val="00EA7395"/>
    <w:rsid w:val="00EA7D11"/>
    <w:rsid w:val="00EB03A3"/>
    <w:rsid w:val="00EB538A"/>
    <w:rsid w:val="00EC65BE"/>
    <w:rsid w:val="00EC7A67"/>
    <w:rsid w:val="00ED5400"/>
    <w:rsid w:val="00ED5CAD"/>
    <w:rsid w:val="00EF129C"/>
    <w:rsid w:val="00EF439D"/>
    <w:rsid w:val="00F00929"/>
    <w:rsid w:val="00F01690"/>
    <w:rsid w:val="00F0341A"/>
    <w:rsid w:val="00F046FA"/>
    <w:rsid w:val="00F20C15"/>
    <w:rsid w:val="00F212D6"/>
    <w:rsid w:val="00F223DC"/>
    <w:rsid w:val="00F242A5"/>
    <w:rsid w:val="00F24542"/>
    <w:rsid w:val="00F26469"/>
    <w:rsid w:val="00F367F8"/>
    <w:rsid w:val="00F43BBC"/>
    <w:rsid w:val="00F52B5C"/>
    <w:rsid w:val="00F57DDB"/>
    <w:rsid w:val="00F62BD3"/>
    <w:rsid w:val="00F71FA5"/>
    <w:rsid w:val="00F7661E"/>
    <w:rsid w:val="00F81305"/>
    <w:rsid w:val="00F870DC"/>
    <w:rsid w:val="00FB2D02"/>
    <w:rsid w:val="00FB778E"/>
    <w:rsid w:val="00FC0C39"/>
    <w:rsid w:val="00FC168E"/>
    <w:rsid w:val="00FC7E62"/>
    <w:rsid w:val="00FD2B8A"/>
    <w:rsid w:val="00FD2E43"/>
    <w:rsid w:val="00FE249D"/>
    <w:rsid w:val="00FE5B81"/>
    <w:rsid w:val="00FF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A1676"/>
  <w15:chartTrackingRefBased/>
  <w15:docId w15:val="{88D04DF7-66BF-47CC-BED8-49CBE68A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3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3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3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3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3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3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3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3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3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3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3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3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3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3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3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3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3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1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-lg-4">
    <w:name w:val="col-lg-4"/>
    <w:basedOn w:val="Normal"/>
    <w:rsid w:val="00F22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8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87AA6-1BAD-4D95-B52A-2E2879617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A59D97-A1A3-4E22-AA51-3E291688B9BD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0EE02EF5-14A6-42EB-950D-5AB6F5B05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21</Pages>
  <Words>8949</Words>
  <Characters>51637</Characters>
  <Application>Microsoft Office Word</Application>
  <DocSecurity>0</DocSecurity>
  <Lines>3037</Lines>
  <Paragraphs>961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246</cp:revision>
  <dcterms:created xsi:type="dcterms:W3CDTF">2025-10-01T10:33:00Z</dcterms:created>
  <dcterms:modified xsi:type="dcterms:W3CDTF">2026-01-14T15:37:00Z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