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72373D33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6726B2">
        <w:rPr>
          <w:rFonts w:ascii="Sassoon Infant Rg" w:hAnsi="Sassoon Infant Rg"/>
          <w:b/>
          <w:bCs/>
          <w:sz w:val="18"/>
          <w:szCs w:val="18"/>
          <w:u w:val="single"/>
        </w:rPr>
        <w:t>Art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="006726B2" w:rsidRPr="00FE071B" w14:paraId="70BBA206" w14:textId="77777777" w:rsidTr="006726B2">
        <w:trPr>
          <w:trHeight w:val="648"/>
        </w:trPr>
        <w:tc>
          <w:tcPr>
            <w:tcW w:w="828" w:type="dxa"/>
          </w:tcPr>
          <w:p w14:paraId="0ADC0682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</w:tcPr>
          <w:p w14:paraId="35F2629F" w14:textId="2425B184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2EBE4CD9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5596E790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193E6B23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0AA0DFCE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58B69D41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E37E03" w:rsidRPr="00FE071B" w14:paraId="426649BB" w14:textId="277FEC4E">
        <w:trPr>
          <w:trHeight w:val="932"/>
        </w:trPr>
        <w:tc>
          <w:tcPr>
            <w:tcW w:w="828" w:type="dxa"/>
          </w:tcPr>
          <w:p w14:paraId="7B796699" w14:textId="3AC38AD4" w:rsidR="00E37E03" w:rsidRPr="00FE071B" w:rsidRDefault="00E37E03" w:rsidP="00E37E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4976" w:type="dxa"/>
            <w:gridSpan w:val="2"/>
          </w:tcPr>
          <w:p w14:paraId="11C680E6" w14:textId="77777777" w:rsidR="00E37E03" w:rsidRPr="006663BC" w:rsidRDefault="00E37E03" w:rsidP="002F65A4">
            <w:pPr>
              <w:shd w:val="clear" w:color="auto" w:fill="FFFFFF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>Line and Pattern - Fire works</w:t>
            </w:r>
          </w:p>
          <w:p w14:paraId="074BAE8E" w14:textId="77777777" w:rsidR="00E37E03" w:rsidRPr="006663BC" w:rsidRDefault="00E37E03" w:rsidP="002F65A4">
            <w:pPr>
              <w:shd w:val="clear" w:color="auto" w:fill="FFFFFF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>Stary Night- Van Gogh</w:t>
            </w:r>
          </w:p>
          <w:p w14:paraId="7D743D7F" w14:textId="2A3EBF12" w:rsidR="00E37E03" w:rsidRPr="006663BC" w:rsidRDefault="00E37E03" w:rsidP="002F65A4">
            <w:pPr>
              <w:shd w:val="clear" w:color="auto" w:fill="FFFFFF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663BC">
              <w:rPr>
                <w:rFonts w:cstheme="minorHAnsi"/>
                <w:bCs/>
                <w:sz w:val="18"/>
                <w:szCs w:val="18"/>
              </w:rPr>
              <w:t>Portraits</w:t>
            </w:r>
          </w:p>
          <w:p w14:paraId="6F682F04" w14:textId="77777777" w:rsidR="00E37E03" w:rsidRPr="006663BC" w:rsidRDefault="00E37E03" w:rsidP="002F65A4">
            <w:pPr>
              <w:shd w:val="clear" w:color="auto" w:fill="FFFFFF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>Clay sculpture</w:t>
            </w:r>
          </w:p>
          <w:p w14:paraId="2C9D1051" w14:textId="0AE08C4A" w:rsidR="00E37E03" w:rsidRPr="006663BC" w:rsidRDefault="00E37E03" w:rsidP="002F65A4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>Printing</w:t>
            </w:r>
          </w:p>
        </w:tc>
        <w:tc>
          <w:tcPr>
            <w:tcW w:w="4976" w:type="dxa"/>
            <w:gridSpan w:val="2"/>
          </w:tcPr>
          <w:p w14:paraId="423C53E2" w14:textId="77777777" w:rsidR="00E37E03" w:rsidRPr="006663BC" w:rsidRDefault="00E37E03" w:rsidP="002F65A4">
            <w:pPr>
              <w:spacing w:line="276" w:lineRule="auto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>Colour mixing and exploration</w:t>
            </w:r>
          </w:p>
          <w:p w14:paraId="1F6AED2E" w14:textId="77777777" w:rsidR="00E37E03" w:rsidRPr="006663BC" w:rsidRDefault="00E37E03" w:rsidP="002F65A4">
            <w:pPr>
              <w:spacing w:line="276" w:lineRule="auto"/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>Observational drawings</w:t>
            </w:r>
          </w:p>
          <w:p w14:paraId="6CB25E45" w14:textId="6419BCA6" w:rsidR="00E37E03" w:rsidRPr="006663BC" w:rsidRDefault="00E37E03" w:rsidP="002F65A4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>Junk modelling</w:t>
            </w:r>
          </w:p>
        </w:tc>
        <w:tc>
          <w:tcPr>
            <w:tcW w:w="4976" w:type="dxa"/>
            <w:gridSpan w:val="2"/>
          </w:tcPr>
          <w:p w14:paraId="70B664D5" w14:textId="77777777" w:rsidR="00E37E03" w:rsidRPr="006663BC" w:rsidRDefault="00E37E03" w:rsidP="002F65A4">
            <w:pPr>
              <w:spacing w:line="276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663BC">
              <w:rPr>
                <w:rFonts w:cstheme="minorHAnsi"/>
                <w:bCs/>
                <w:sz w:val="18"/>
                <w:szCs w:val="18"/>
              </w:rPr>
              <w:t>Tints and shades</w:t>
            </w:r>
          </w:p>
          <w:p w14:paraId="20472090" w14:textId="77777777" w:rsidR="00E37E03" w:rsidRPr="006663BC" w:rsidRDefault="00E37E03" w:rsidP="002F65A4">
            <w:pPr>
              <w:spacing w:line="276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663BC">
              <w:rPr>
                <w:rFonts w:cstheme="minorHAnsi"/>
                <w:bCs/>
                <w:sz w:val="18"/>
                <w:szCs w:val="18"/>
              </w:rPr>
              <w:t>Portraits</w:t>
            </w:r>
          </w:p>
          <w:p w14:paraId="63B8FE6A" w14:textId="77777777" w:rsidR="00E37E03" w:rsidRPr="006663BC" w:rsidRDefault="00E37E03" w:rsidP="002F65A4">
            <w:pPr>
              <w:spacing w:line="276" w:lineRule="auto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6663BC">
              <w:rPr>
                <w:rFonts w:cstheme="minorHAnsi"/>
                <w:bCs/>
                <w:sz w:val="18"/>
                <w:szCs w:val="18"/>
              </w:rPr>
              <w:t>Drawing from memory</w:t>
            </w:r>
          </w:p>
          <w:p w14:paraId="719935B0" w14:textId="4B051AFF" w:rsidR="00E37E03" w:rsidRPr="006663BC" w:rsidRDefault="00E37E03" w:rsidP="002F65A4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bCs/>
                <w:sz w:val="18"/>
                <w:szCs w:val="18"/>
              </w:rPr>
              <w:t>Collage</w:t>
            </w:r>
          </w:p>
        </w:tc>
      </w:tr>
      <w:tr w:rsidR="002F65A4" w:rsidRPr="00FE071B" w14:paraId="730843A0" w14:textId="77777777" w:rsidTr="002F65A4">
        <w:trPr>
          <w:trHeight w:val="402"/>
        </w:trPr>
        <w:tc>
          <w:tcPr>
            <w:tcW w:w="828" w:type="dxa"/>
          </w:tcPr>
          <w:p w14:paraId="503ED257" w14:textId="77777777" w:rsidR="002F65A4" w:rsidRPr="00FE071B" w:rsidRDefault="002F65A4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</w:p>
        </w:tc>
        <w:tc>
          <w:tcPr>
            <w:tcW w:w="14928" w:type="dxa"/>
            <w:gridSpan w:val="6"/>
          </w:tcPr>
          <w:p w14:paraId="2B72ED59" w14:textId="4E017DAA" w:rsidR="002F65A4" w:rsidRPr="006663BC" w:rsidRDefault="002F65A4" w:rsidP="002F65A4">
            <w:pPr>
              <w:jc w:val="center"/>
              <w:rPr>
                <w:rFonts w:cstheme="minorHAnsi"/>
                <w:sz w:val="18"/>
                <w:szCs w:val="18"/>
                <w:lang w:eastAsia="en-GB"/>
              </w:rPr>
            </w:pPr>
            <w:r w:rsidRPr="006663BC">
              <w:rPr>
                <w:rFonts w:cstheme="minorHAnsi"/>
                <w:sz w:val="18"/>
                <w:szCs w:val="18"/>
                <w:lang w:eastAsia="en-GB"/>
              </w:rPr>
              <w:t xml:space="preserve">Experimenting with colour, design, texture, form, and function. </w:t>
            </w:r>
            <w:r w:rsidRPr="006663BC">
              <w:rPr>
                <w:rFonts w:cstheme="minorHAnsi"/>
                <w:bCs/>
                <w:sz w:val="18"/>
                <w:szCs w:val="18"/>
              </w:rPr>
              <w:t>Share their creations, explaining the process they have used.</w:t>
            </w:r>
          </w:p>
        </w:tc>
      </w:tr>
      <w:tr w:rsidR="002E3CFF" w:rsidRPr="00FE071B" w14:paraId="72770727" w14:textId="77777777" w:rsidTr="006726B2">
        <w:trPr>
          <w:trHeight w:val="932"/>
        </w:trPr>
        <w:tc>
          <w:tcPr>
            <w:tcW w:w="828" w:type="dxa"/>
          </w:tcPr>
          <w:p w14:paraId="6943B118" w14:textId="494A1B0B" w:rsidR="002E3CFF" w:rsidRPr="00FE071B" w:rsidRDefault="002E3CFF" w:rsidP="002E3CFF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8" w:type="dxa"/>
          </w:tcPr>
          <w:p w14:paraId="64EDDBBB" w14:textId="3F675641" w:rsidR="002E3CFF" w:rsidRPr="006663BC" w:rsidRDefault="002E3CFF" w:rsidP="002E3CFF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0466669" w14:textId="72D3A34F" w:rsidR="002E3CFF" w:rsidRPr="006663BC" w:rsidRDefault="002E3CFF" w:rsidP="002E3C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Portrait of a teddy</w:t>
            </w:r>
          </w:p>
          <w:p w14:paraId="17D39B72" w14:textId="3C2CF613" w:rsidR="002E3CFF" w:rsidRPr="006663BC" w:rsidRDefault="002E3CFF" w:rsidP="002E3C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Artist: Illustrator Shirley Hughes in Dogger</w:t>
            </w:r>
          </w:p>
          <w:p w14:paraId="141371FF" w14:textId="519AEC48" w:rsidR="002E3CFF" w:rsidRPr="006663BC" w:rsidRDefault="002E3CFF" w:rsidP="002E3CFF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BFF1AF7" w14:textId="77777777" w:rsidR="002E3CFF" w:rsidRPr="006663BC" w:rsidRDefault="002E3CFF" w:rsidP="002E3C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Collaborative Giant Beanstalk made from painted and printed leaves</w:t>
            </w:r>
          </w:p>
          <w:p w14:paraId="74BA3232" w14:textId="23E911CB" w:rsidR="002E3CFF" w:rsidRPr="006663BC" w:rsidRDefault="002E3CFF" w:rsidP="002E3C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Designer: Orla Kiely</w:t>
            </w:r>
          </w:p>
          <w:p w14:paraId="26249869" w14:textId="77777777" w:rsidR="002E3CFF" w:rsidRPr="006663BC" w:rsidRDefault="002E3CFF" w:rsidP="002E3CFF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9090E0A" w14:textId="51C36F8A" w:rsidR="002E3CFF" w:rsidRPr="006663BC" w:rsidRDefault="002E3CFF" w:rsidP="002E3CFF">
            <w:pPr>
              <w:spacing w:after="160" w:line="259" w:lineRule="auto"/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B6C7DA1" w14:textId="4AFFC8B4" w:rsidR="002E3CFF" w:rsidRPr="006663BC" w:rsidRDefault="002E3CFF" w:rsidP="002E3CFF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64F7AB84" w14:textId="3F5C58E3" w:rsidR="002E3CFF" w:rsidRPr="006663BC" w:rsidRDefault="002E3CFF" w:rsidP="002E3CFF">
            <w:pPr>
              <w:jc w:val="center"/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Titanic Clay Slab</w:t>
            </w:r>
          </w:p>
          <w:p w14:paraId="0C7BC9B6" w14:textId="54CAC286" w:rsidR="002E3CFF" w:rsidRPr="006663BC" w:rsidRDefault="002E3CFF" w:rsidP="002E3CFF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Craftsperson: </w:t>
            </w:r>
            <w:r w:rsidRPr="006663BC">
              <w:rPr>
                <w:rFonts w:cstheme="minorHAnsi"/>
                <w:sz w:val="18"/>
                <w:szCs w:val="18"/>
                <w:lang w:val="en-US"/>
              </w:rPr>
              <w:t>Natalie Blake</w:t>
            </w:r>
          </w:p>
          <w:p w14:paraId="0C1C8E31" w14:textId="2A01021F" w:rsidR="002E3CFF" w:rsidRPr="006663BC" w:rsidRDefault="002E3CFF" w:rsidP="002E3CFF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3E87954A" w14:textId="25FE5B4B" w:rsidR="002E3CFF" w:rsidRPr="006663BC" w:rsidRDefault="002E3CFF" w:rsidP="002E3CFF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</w:tr>
      <w:tr w:rsidR="00C33364" w:rsidRPr="00FE071B" w14:paraId="602D51F1" w14:textId="77777777" w:rsidTr="006726B2">
        <w:trPr>
          <w:trHeight w:val="932"/>
        </w:trPr>
        <w:tc>
          <w:tcPr>
            <w:tcW w:w="828" w:type="dxa"/>
          </w:tcPr>
          <w:p w14:paraId="7CC42BA8" w14:textId="7AF643C5" w:rsidR="00C33364" w:rsidRPr="00FE071B" w:rsidRDefault="00C33364" w:rsidP="00C33364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88" w:type="dxa"/>
          </w:tcPr>
          <w:p w14:paraId="0CCBC4BF" w14:textId="79FF2E36" w:rsidR="00C33364" w:rsidRPr="006663BC" w:rsidRDefault="00C33364" w:rsidP="00C33364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19ECE2D" w14:textId="77777777" w:rsidR="00C33364" w:rsidRPr="006663BC" w:rsidRDefault="00C33364" w:rsidP="00C33364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Clay Heads (Guy Fawkes)</w:t>
            </w:r>
          </w:p>
          <w:p w14:paraId="645850BD" w14:textId="77777777" w:rsidR="00C33364" w:rsidRPr="006663BC" w:rsidRDefault="00C33364" w:rsidP="00C33364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Artist: Dora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Gordine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(portrait sculptor) / Nathan Wyburn (portraits)</w:t>
            </w:r>
          </w:p>
          <w:p w14:paraId="00478F69" w14:textId="2B1E4BF0" w:rsidR="00C33364" w:rsidRPr="006663BC" w:rsidRDefault="00C33364" w:rsidP="00C33364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Jess Riva Cooper </w:t>
            </w:r>
          </w:p>
        </w:tc>
        <w:tc>
          <w:tcPr>
            <w:tcW w:w="2488" w:type="dxa"/>
          </w:tcPr>
          <w:p w14:paraId="4453F188" w14:textId="77777777" w:rsidR="00C33364" w:rsidRPr="006663BC" w:rsidRDefault="00C33364" w:rsidP="00C33364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Holi / Hindu collaborative display</w:t>
            </w:r>
          </w:p>
          <w:p w14:paraId="43E7D4A9" w14:textId="00C64121" w:rsidR="006663BC" w:rsidRDefault="00C33364" w:rsidP="00C33364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</w:t>
            </w:r>
            <w:r w:rsidR="008033DF">
              <w:rPr>
                <w:rFonts w:cstheme="minorHAnsi"/>
                <w:sz w:val="18"/>
                <w:szCs w:val="18"/>
              </w:rPr>
              <w:t xml:space="preserve">: </w:t>
            </w:r>
            <w:r w:rsidRPr="006663BC">
              <w:rPr>
                <w:rFonts w:cstheme="minorHAnsi"/>
                <w:sz w:val="18"/>
                <w:szCs w:val="18"/>
              </w:rPr>
              <w:t xml:space="preserve">Carl Jordan (Colours of Holi) </w:t>
            </w:r>
          </w:p>
          <w:p w14:paraId="707BEED1" w14:textId="77777777" w:rsidR="008033DF" w:rsidRDefault="00C33364" w:rsidP="00C33364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Vinay Babar (Holi Painting)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Herendra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Swarup (Radha &amp; Krishna playing Holi at Vrindavan)</w:t>
            </w:r>
          </w:p>
          <w:p w14:paraId="54554F37" w14:textId="40895B2F" w:rsidR="00C33364" w:rsidRPr="006663BC" w:rsidRDefault="00C33364" w:rsidP="00C33364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 Kirsten Handelmann (Holi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Festical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Painting) </w:t>
            </w:r>
          </w:p>
        </w:tc>
        <w:tc>
          <w:tcPr>
            <w:tcW w:w="2488" w:type="dxa"/>
          </w:tcPr>
          <w:p w14:paraId="67CCC0EE" w14:textId="36DF90A0" w:rsidR="00C33364" w:rsidRPr="006663BC" w:rsidRDefault="00C33364" w:rsidP="00C33364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5124B6B" w14:textId="1FC0D36A" w:rsidR="00C33364" w:rsidRPr="006663BC" w:rsidRDefault="00C33364" w:rsidP="00C33364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1F0F3DF" w14:textId="77777777" w:rsidR="00C33364" w:rsidRPr="006663BC" w:rsidRDefault="00C33364" w:rsidP="00C33364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Sea-themed weaving</w:t>
            </w:r>
          </w:p>
          <w:p w14:paraId="23C88137" w14:textId="77777777" w:rsidR="00C33364" w:rsidRPr="006663BC" w:rsidRDefault="00C33364" w:rsidP="00C33364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Artist: Anni Albers, Sheila Hicks</w:t>
            </w:r>
          </w:p>
          <w:p w14:paraId="19E4235C" w14:textId="74EC25CA" w:rsidR="00C33364" w:rsidRPr="006663BC" w:rsidRDefault="00C33364" w:rsidP="00C33364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</w:tr>
      <w:tr w:rsidR="0029523F" w:rsidRPr="00FE071B" w14:paraId="3F5A45BE" w14:textId="77777777" w:rsidTr="006726B2">
        <w:trPr>
          <w:trHeight w:val="932"/>
        </w:trPr>
        <w:tc>
          <w:tcPr>
            <w:tcW w:w="828" w:type="dxa"/>
          </w:tcPr>
          <w:p w14:paraId="03AE86A0" w14:textId="18676788" w:rsidR="0029523F" w:rsidRPr="00FE071B" w:rsidRDefault="0029523F" w:rsidP="0029523F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</w:tcPr>
          <w:p w14:paraId="5236984E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Stone Age jewellery using salt dough and natural dyes. </w:t>
            </w:r>
          </w:p>
          <w:p w14:paraId="137DDB81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Craftsperson: Linda Wiggen </w:t>
            </w:r>
          </w:p>
          <w:p w14:paraId="5E5A9E4E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Sculpture</w:t>
            </w:r>
          </w:p>
          <w:p w14:paraId="596F51A2" w14:textId="55780A40" w:rsidR="0029523F" w:rsidRPr="006663BC" w:rsidRDefault="0029523F" w:rsidP="0029523F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Textiles</w:t>
            </w:r>
          </w:p>
        </w:tc>
        <w:tc>
          <w:tcPr>
            <w:tcW w:w="2488" w:type="dxa"/>
          </w:tcPr>
          <w:p w14:paraId="1E9BA5D2" w14:textId="3E358844" w:rsidR="0029523F" w:rsidRPr="006663BC" w:rsidRDefault="0029523F" w:rsidP="0029523F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92E1303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Roman ‘Pinch Pots’</w:t>
            </w:r>
          </w:p>
          <w:p w14:paraId="779C4B27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Artists: Kathy Jeffers</w:t>
            </w:r>
          </w:p>
          <w:p w14:paraId="1088010C" w14:textId="41FC1B1E" w:rsidR="0029523F" w:rsidRPr="006663BC" w:rsidRDefault="0029523F" w:rsidP="0029523F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Sculpture</w:t>
            </w:r>
          </w:p>
        </w:tc>
        <w:tc>
          <w:tcPr>
            <w:tcW w:w="2488" w:type="dxa"/>
          </w:tcPr>
          <w:p w14:paraId="1632AAA5" w14:textId="5BB097FF" w:rsidR="0029523F" w:rsidRPr="006663BC" w:rsidRDefault="0029523F" w:rsidP="0029523F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FA922CA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Portrait of Henry V111 </w:t>
            </w:r>
          </w:p>
          <w:p w14:paraId="16A897DF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 – Holbein</w:t>
            </w:r>
          </w:p>
          <w:p w14:paraId="5CD6FC7C" w14:textId="77777777" w:rsidR="0029523F" w:rsidRPr="006663BC" w:rsidRDefault="0029523F" w:rsidP="0029523F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  <w:p w14:paraId="30C92959" w14:textId="5DB90BB7" w:rsidR="0029523F" w:rsidRPr="006663BC" w:rsidRDefault="0029523F" w:rsidP="0029523F">
            <w:pPr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30441805" w14:textId="627CE7B6" w:rsidR="0029523F" w:rsidRPr="006663BC" w:rsidRDefault="0029523F" w:rsidP="0029523F">
            <w:pPr>
              <w:rPr>
                <w:rFonts w:cstheme="minorHAnsi"/>
                <w:bCs/>
                <w:color w:val="EE0000"/>
                <w:sz w:val="18"/>
                <w:szCs w:val="18"/>
                <w:lang w:val="en-US"/>
              </w:rPr>
            </w:pPr>
          </w:p>
        </w:tc>
      </w:tr>
      <w:tr w:rsidR="00552F0B" w:rsidRPr="00FE071B" w14:paraId="0066576A" w14:textId="77777777" w:rsidTr="006726B2">
        <w:trPr>
          <w:trHeight w:val="932"/>
        </w:trPr>
        <w:tc>
          <w:tcPr>
            <w:tcW w:w="828" w:type="dxa"/>
          </w:tcPr>
          <w:p w14:paraId="68CE3705" w14:textId="5B5C2987" w:rsidR="00552F0B" w:rsidRPr="00FE071B" w:rsidRDefault="00552F0B" w:rsidP="00552F0B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88" w:type="dxa"/>
          </w:tcPr>
          <w:p w14:paraId="4A21B8EC" w14:textId="38F42034" w:rsidR="00552F0B" w:rsidRPr="006663BC" w:rsidRDefault="00552F0B" w:rsidP="00552F0B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488" w:type="dxa"/>
          </w:tcPr>
          <w:p w14:paraId="08844CAD" w14:textId="77777777" w:rsidR="00552F0B" w:rsidRPr="006663BC" w:rsidRDefault="00552F0B" w:rsidP="00552F0B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Continuous Line Drawing of an area of school</w:t>
            </w:r>
          </w:p>
          <w:p w14:paraId="567E3DE5" w14:textId="77777777" w:rsidR="00552F0B" w:rsidRPr="006663BC" w:rsidRDefault="00552F0B" w:rsidP="00552F0B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Artist: Jenni Cadman</w:t>
            </w:r>
          </w:p>
          <w:p w14:paraId="0AC0041D" w14:textId="44196B1C" w:rsidR="00552F0B" w:rsidRPr="006663BC" w:rsidRDefault="00552F0B" w:rsidP="00552F0B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</w:tc>
        <w:tc>
          <w:tcPr>
            <w:tcW w:w="2488" w:type="dxa"/>
          </w:tcPr>
          <w:p w14:paraId="036A7FDD" w14:textId="1E2EE0C0" w:rsidR="00552F0B" w:rsidRPr="006663BC" w:rsidRDefault="00552F0B" w:rsidP="00552F0B">
            <w:pPr>
              <w:jc w:val="center"/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2488" w:type="dxa"/>
          </w:tcPr>
          <w:p w14:paraId="0770D57C" w14:textId="77777777" w:rsidR="00552F0B" w:rsidRPr="006663BC" w:rsidRDefault="00552F0B" w:rsidP="00552F0B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Group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withie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flowers </w:t>
            </w:r>
          </w:p>
          <w:p w14:paraId="0EBA9E36" w14:textId="77777777" w:rsidR="00552F0B" w:rsidRPr="006663BC" w:rsidRDefault="00552F0B" w:rsidP="00552F0B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Artist: Trevor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Leat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>, Caroline Gregson</w:t>
            </w:r>
          </w:p>
          <w:p w14:paraId="27B80506" w14:textId="28543EE2" w:rsidR="00552F0B" w:rsidRPr="006663BC" w:rsidRDefault="00552F0B" w:rsidP="00552F0B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Sculpture</w:t>
            </w:r>
          </w:p>
        </w:tc>
        <w:tc>
          <w:tcPr>
            <w:tcW w:w="2488" w:type="dxa"/>
          </w:tcPr>
          <w:p w14:paraId="42FD1F98" w14:textId="77777777" w:rsidR="00552F0B" w:rsidRPr="006663BC" w:rsidRDefault="00552F0B" w:rsidP="00552F0B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Collage pictures of mountainous ranges</w:t>
            </w:r>
          </w:p>
          <w:p w14:paraId="03B1EC9B" w14:textId="77777777" w:rsidR="00552F0B" w:rsidRPr="006663BC" w:rsidRDefault="00552F0B" w:rsidP="00552F0B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Artist: Megan Coyle</w:t>
            </w:r>
          </w:p>
          <w:p w14:paraId="59A57272" w14:textId="5BCE9660" w:rsidR="00552F0B" w:rsidRPr="006663BC" w:rsidRDefault="00552F0B" w:rsidP="00552F0B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Collage</w:t>
            </w:r>
          </w:p>
        </w:tc>
        <w:tc>
          <w:tcPr>
            <w:tcW w:w="2488" w:type="dxa"/>
          </w:tcPr>
          <w:p w14:paraId="3B247341" w14:textId="182C4236" w:rsidR="00552F0B" w:rsidRPr="006663BC" w:rsidRDefault="00552F0B" w:rsidP="00552F0B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</w:tr>
      <w:tr w:rsidR="00AA245C" w:rsidRPr="00FE071B" w14:paraId="2CC09E9A" w14:textId="77777777" w:rsidTr="006726B2">
        <w:trPr>
          <w:trHeight w:val="932"/>
        </w:trPr>
        <w:tc>
          <w:tcPr>
            <w:tcW w:w="828" w:type="dxa"/>
          </w:tcPr>
          <w:p w14:paraId="4A815F58" w14:textId="53435BEC" w:rsidR="00AA245C" w:rsidRPr="00FE071B" w:rsidRDefault="00AA245C" w:rsidP="00AA245C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lastRenderedPageBreak/>
              <w:t>5</w:t>
            </w:r>
          </w:p>
        </w:tc>
        <w:tc>
          <w:tcPr>
            <w:tcW w:w="2488" w:type="dxa"/>
          </w:tcPr>
          <w:p w14:paraId="2A8314B6" w14:textId="77777777" w:rsidR="00AA245C" w:rsidRPr="006663BC" w:rsidRDefault="00AA245C" w:rsidP="00AA245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Indigenous Australia Art Display </w:t>
            </w:r>
          </w:p>
          <w:p w14:paraId="01BE458A" w14:textId="77777777" w:rsidR="00AA245C" w:rsidRPr="006663BC" w:rsidRDefault="00AA245C" w:rsidP="00AA245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Artist: </w:t>
            </w:r>
            <w:proofErr w:type="spellStart"/>
            <w:r w:rsidRPr="006663BC">
              <w:rPr>
                <w:rFonts w:cstheme="minorHAnsi"/>
                <w:sz w:val="18"/>
                <w:szCs w:val="18"/>
              </w:rPr>
              <w:t>japingkaaboriginalart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0339426" w14:textId="7B7E742E" w:rsidR="00AA245C" w:rsidRPr="006663BC" w:rsidRDefault="00AA245C" w:rsidP="00AA245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</w:tc>
        <w:tc>
          <w:tcPr>
            <w:tcW w:w="2488" w:type="dxa"/>
          </w:tcPr>
          <w:p w14:paraId="35C76633" w14:textId="3D3BF9A1" w:rsidR="00AA245C" w:rsidRPr="006663BC" w:rsidRDefault="00AA245C" w:rsidP="00AA245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488" w:type="dxa"/>
          </w:tcPr>
          <w:p w14:paraId="3DA877B0" w14:textId="1FCDDDAB" w:rsidR="00AA245C" w:rsidRPr="006663BC" w:rsidRDefault="00AA245C" w:rsidP="00AA245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0E47C11" w14:textId="77777777" w:rsidR="00AA245C" w:rsidRPr="006663BC" w:rsidRDefault="00AA245C" w:rsidP="00AA245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Swatch of individual batik</w:t>
            </w:r>
          </w:p>
          <w:p w14:paraId="18786534" w14:textId="77777777" w:rsidR="00AA245C" w:rsidRPr="006663BC" w:rsidRDefault="00AA245C" w:rsidP="00AA245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Artist: Tan Rahim Zahici </w:t>
            </w:r>
          </w:p>
          <w:p w14:paraId="03046785" w14:textId="5DCF4B3D" w:rsidR="00AA245C" w:rsidRPr="006663BC" w:rsidRDefault="00AA245C" w:rsidP="00AA245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textile Skills</w:t>
            </w:r>
          </w:p>
        </w:tc>
        <w:tc>
          <w:tcPr>
            <w:tcW w:w="2488" w:type="dxa"/>
          </w:tcPr>
          <w:p w14:paraId="74864AB5" w14:textId="77777777" w:rsidR="00AA245C" w:rsidRPr="006663BC" w:rsidRDefault="00AA245C" w:rsidP="00AA245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Printed Seascapes </w:t>
            </w:r>
          </w:p>
          <w:p w14:paraId="5EED0301" w14:textId="77777777" w:rsidR="00AA245C" w:rsidRPr="006663BC" w:rsidRDefault="00AA245C" w:rsidP="00AA245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Artist: Jan Van Goyen</w:t>
            </w:r>
          </w:p>
          <w:p w14:paraId="5B03FEDB" w14:textId="459923F1" w:rsidR="00AA245C" w:rsidRPr="006663BC" w:rsidRDefault="00AA245C" w:rsidP="00AA245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Collage / Printmaking Skills</w:t>
            </w:r>
          </w:p>
        </w:tc>
        <w:tc>
          <w:tcPr>
            <w:tcW w:w="2488" w:type="dxa"/>
          </w:tcPr>
          <w:p w14:paraId="4354F17A" w14:textId="1F04A194" w:rsidR="00AA245C" w:rsidRPr="006663BC" w:rsidRDefault="00AA245C" w:rsidP="00AA245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6663BC" w:rsidRPr="00FE071B" w14:paraId="17FBD541" w14:textId="77777777" w:rsidTr="006726B2">
        <w:trPr>
          <w:trHeight w:val="932"/>
        </w:trPr>
        <w:tc>
          <w:tcPr>
            <w:tcW w:w="828" w:type="dxa"/>
          </w:tcPr>
          <w:p w14:paraId="01F7AEA2" w14:textId="12384428" w:rsidR="006663BC" w:rsidRPr="00FE071B" w:rsidRDefault="006663BC" w:rsidP="006663BC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88" w:type="dxa"/>
          </w:tcPr>
          <w:p w14:paraId="15F33760" w14:textId="2C375610" w:rsidR="006663BC" w:rsidRPr="006663BC" w:rsidRDefault="006663BC" w:rsidP="006663B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488" w:type="dxa"/>
          </w:tcPr>
          <w:p w14:paraId="61ED6BAB" w14:textId="77777777" w:rsidR="006663BC" w:rsidRPr="006663BC" w:rsidRDefault="006663BC" w:rsidP="006663BC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6663BC">
              <w:rPr>
                <w:rFonts w:cstheme="minorHAnsi"/>
                <w:sz w:val="18"/>
                <w:szCs w:val="18"/>
              </w:rPr>
              <w:t>Aut</w:t>
            </w:r>
            <w:proofErr w:type="spellEnd"/>
            <w:r w:rsidRPr="006663BC">
              <w:rPr>
                <w:rFonts w:cstheme="minorHAnsi"/>
                <w:sz w:val="18"/>
                <w:szCs w:val="18"/>
              </w:rPr>
              <w:t xml:space="preserve"> 1 - Sarcophagus / Canopic Jars </w:t>
            </w:r>
            <w:proofErr w:type="gramStart"/>
            <w:r w:rsidRPr="006663BC">
              <w:rPr>
                <w:rFonts w:cstheme="minorHAnsi"/>
                <w:sz w:val="18"/>
                <w:szCs w:val="18"/>
              </w:rPr>
              <w:t>Sculpture(</w:t>
            </w:r>
            <w:proofErr w:type="gramEnd"/>
            <w:r w:rsidRPr="006663BC">
              <w:rPr>
                <w:rFonts w:cstheme="minorHAnsi"/>
                <w:sz w:val="18"/>
                <w:szCs w:val="18"/>
              </w:rPr>
              <w:t>Coiled pot base)</w:t>
            </w:r>
          </w:p>
          <w:p w14:paraId="2EA00C09" w14:textId="6C486060" w:rsidR="006663BC" w:rsidRPr="006663BC" w:rsidRDefault="006663BC" w:rsidP="006663B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Artist:  Richard </w:t>
            </w:r>
            <w:proofErr w:type="gramStart"/>
            <w:r w:rsidRPr="006663BC">
              <w:rPr>
                <w:rFonts w:cstheme="minorHAnsi"/>
                <w:sz w:val="18"/>
                <w:szCs w:val="18"/>
              </w:rPr>
              <w:t>Long ,</w:t>
            </w:r>
            <w:proofErr w:type="gramEnd"/>
            <w:r w:rsidRPr="006663BC">
              <w:rPr>
                <w:rFonts w:cstheme="minorHAnsi"/>
                <w:sz w:val="18"/>
                <w:szCs w:val="18"/>
              </w:rPr>
              <w:t xml:space="preserve"> Francois Dupre  </w:t>
            </w:r>
          </w:p>
        </w:tc>
        <w:tc>
          <w:tcPr>
            <w:tcW w:w="2488" w:type="dxa"/>
          </w:tcPr>
          <w:p w14:paraId="4CFA7B8D" w14:textId="2FA63A3D" w:rsidR="006663BC" w:rsidRPr="006663BC" w:rsidRDefault="006663BC" w:rsidP="006663B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488" w:type="dxa"/>
          </w:tcPr>
          <w:p w14:paraId="4062B899" w14:textId="4B01D19E" w:rsidR="006663BC" w:rsidRPr="006663BC" w:rsidRDefault="006663BC" w:rsidP="006663B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650A066" w14:textId="271425FB" w:rsidR="006663BC" w:rsidRPr="006663BC" w:rsidRDefault="006663BC" w:rsidP="006663B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714F747" w14:textId="77777777" w:rsidR="006663BC" w:rsidRPr="006663BC" w:rsidRDefault="006663BC" w:rsidP="006663B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Landscape painting</w:t>
            </w:r>
          </w:p>
          <w:p w14:paraId="1A5F0C5A" w14:textId="77777777" w:rsidR="006663BC" w:rsidRPr="006663BC" w:rsidRDefault="006663BC" w:rsidP="006663BC">
            <w:pPr>
              <w:rPr>
                <w:rFonts w:cstheme="minorHAnsi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Artist:  Claude Monet ‘Poppies in the field’</w:t>
            </w:r>
          </w:p>
          <w:p w14:paraId="7E262239" w14:textId="4B699CF4" w:rsidR="006663BC" w:rsidRPr="006663BC" w:rsidRDefault="006663BC" w:rsidP="006663BC">
            <w:pPr>
              <w:rPr>
                <w:rFonts w:cstheme="minorHAnsi"/>
                <w:bCs/>
                <w:color w:val="EE0000"/>
                <w:sz w:val="18"/>
                <w:szCs w:val="18"/>
              </w:rPr>
            </w:pPr>
            <w:r w:rsidRPr="006663BC">
              <w:rPr>
                <w:rFonts w:cstheme="minorHAnsi"/>
                <w:sz w:val="18"/>
                <w:szCs w:val="18"/>
              </w:rPr>
              <w:t>Drawing and Painting</w:t>
            </w:r>
          </w:p>
        </w:tc>
      </w:tr>
      <w:bookmarkEnd w:id="0"/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20684" w14:textId="77777777" w:rsidR="007C7A8B" w:rsidRDefault="007C7A8B" w:rsidP="00BF6400">
      <w:pPr>
        <w:spacing w:after="0" w:line="240" w:lineRule="auto"/>
      </w:pPr>
      <w:r>
        <w:separator/>
      </w:r>
    </w:p>
  </w:endnote>
  <w:endnote w:type="continuationSeparator" w:id="0">
    <w:p w14:paraId="18FE99DD" w14:textId="77777777" w:rsidR="007C7A8B" w:rsidRDefault="007C7A8B" w:rsidP="00BF6400">
      <w:pPr>
        <w:spacing w:after="0" w:line="240" w:lineRule="auto"/>
      </w:pPr>
      <w:r>
        <w:continuationSeparator/>
      </w:r>
    </w:p>
  </w:endnote>
  <w:endnote w:type="continuationNotice" w:id="1">
    <w:p w14:paraId="04B603C4" w14:textId="77777777" w:rsidR="007C7A8B" w:rsidRDefault="007C7A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06449" w14:textId="77777777" w:rsidR="007C7A8B" w:rsidRDefault="007C7A8B" w:rsidP="00BF6400">
      <w:pPr>
        <w:spacing w:after="0" w:line="240" w:lineRule="auto"/>
      </w:pPr>
      <w:r>
        <w:separator/>
      </w:r>
    </w:p>
  </w:footnote>
  <w:footnote w:type="continuationSeparator" w:id="0">
    <w:p w14:paraId="263FCDF5" w14:textId="77777777" w:rsidR="007C7A8B" w:rsidRDefault="007C7A8B" w:rsidP="00BF6400">
      <w:pPr>
        <w:spacing w:after="0" w:line="240" w:lineRule="auto"/>
      </w:pPr>
      <w:r>
        <w:continuationSeparator/>
      </w:r>
    </w:p>
  </w:footnote>
  <w:footnote w:type="continuationNotice" w:id="1">
    <w:p w14:paraId="6AE30D74" w14:textId="77777777" w:rsidR="007C7A8B" w:rsidRDefault="007C7A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B280F"/>
    <w:rsid w:val="000B66A6"/>
    <w:rsid w:val="000C0698"/>
    <w:rsid w:val="000C65B3"/>
    <w:rsid w:val="000D1D2D"/>
    <w:rsid w:val="000D6013"/>
    <w:rsid w:val="000E1C67"/>
    <w:rsid w:val="0012411A"/>
    <w:rsid w:val="0012769B"/>
    <w:rsid w:val="00131E10"/>
    <w:rsid w:val="00135647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722DD"/>
    <w:rsid w:val="00180990"/>
    <w:rsid w:val="00186DE8"/>
    <w:rsid w:val="00192DDB"/>
    <w:rsid w:val="0019405A"/>
    <w:rsid w:val="00196331"/>
    <w:rsid w:val="001A0F07"/>
    <w:rsid w:val="001A204C"/>
    <w:rsid w:val="001A49B9"/>
    <w:rsid w:val="001A6617"/>
    <w:rsid w:val="001C3E02"/>
    <w:rsid w:val="001C451C"/>
    <w:rsid w:val="001C77E2"/>
    <w:rsid w:val="001D41E5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53137"/>
    <w:rsid w:val="002679D1"/>
    <w:rsid w:val="0028049C"/>
    <w:rsid w:val="002872A9"/>
    <w:rsid w:val="0029523F"/>
    <w:rsid w:val="002C138F"/>
    <w:rsid w:val="002C282B"/>
    <w:rsid w:val="002C6D86"/>
    <w:rsid w:val="002D5FC3"/>
    <w:rsid w:val="002E04A5"/>
    <w:rsid w:val="002E3CFF"/>
    <w:rsid w:val="002E3F15"/>
    <w:rsid w:val="002F5496"/>
    <w:rsid w:val="002F65A4"/>
    <w:rsid w:val="002F6A01"/>
    <w:rsid w:val="003045F6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D73"/>
    <w:rsid w:val="0036727B"/>
    <w:rsid w:val="003703C1"/>
    <w:rsid w:val="00383299"/>
    <w:rsid w:val="00387E7C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6FA2"/>
    <w:rsid w:val="00510D15"/>
    <w:rsid w:val="0051698D"/>
    <w:rsid w:val="00520D7B"/>
    <w:rsid w:val="0052224E"/>
    <w:rsid w:val="005241C8"/>
    <w:rsid w:val="00542AEB"/>
    <w:rsid w:val="005437FE"/>
    <w:rsid w:val="005464C4"/>
    <w:rsid w:val="00552ADD"/>
    <w:rsid w:val="00552F0B"/>
    <w:rsid w:val="00553220"/>
    <w:rsid w:val="00556B45"/>
    <w:rsid w:val="00563333"/>
    <w:rsid w:val="00563391"/>
    <w:rsid w:val="005654CE"/>
    <w:rsid w:val="005676A6"/>
    <w:rsid w:val="00567E08"/>
    <w:rsid w:val="005707D0"/>
    <w:rsid w:val="005732E8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C7D"/>
    <w:rsid w:val="005B5D8B"/>
    <w:rsid w:val="005B758C"/>
    <w:rsid w:val="005C47CA"/>
    <w:rsid w:val="005C6172"/>
    <w:rsid w:val="005D05A0"/>
    <w:rsid w:val="005D35D4"/>
    <w:rsid w:val="005D3C0C"/>
    <w:rsid w:val="005D68B0"/>
    <w:rsid w:val="005D6F60"/>
    <w:rsid w:val="005E0367"/>
    <w:rsid w:val="005E28F8"/>
    <w:rsid w:val="006079D6"/>
    <w:rsid w:val="00620E39"/>
    <w:rsid w:val="00641808"/>
    <w:rsid w:val="006432F8"/>
    <w:rsid w:val="00644565"/>
    <w:rsid w:val="00644FED"/>
    <w:rsid w:val="00660FBB"/>
    <w:rsid w:val="006610FE"/>
    <w:rsid w:val="00661C39"/>
    <w:rsid w:val="00664928"/>
    <w:rsid w:val="006663BC"/>
    <w:rsid w:val="006726B2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5BDA"/>
    <w:rsid w:val="006C7738"/>
    <w:rsid w:val="006D17A2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24AE0"/>
    <w:rsid w:val="007314FA"/>
    <w:rsid w:val="007409A2"/>
    <w:rsid w:val="00743647"/>
    <w:rsid w:val="00755D03"/>
    <w:rsid w:val="0076146C"/>
    <w:rsid w:val="007634B0"/>
    <w:rsid w:val="00765532"/>
    <w:rsid w:val="00786E50"/>
    <w:rsid w:val="007A7925"/>
    <w:rsid w:val="007B191E"/>
    <w:rsid w:val="007B3BD3"/>
    <w:rsid w:val="007B439D"/>
    <w:rsid w:val="007C7A8B"/>
    <w:rsid w:val="007D067B"/>
    <w:rsid w:val="007D3C9D"/>
    <w:rsid w:val="007D51AD"/>
    <w:rsid w:val="00801792"/>
    <w:rsid w:val="008033DF"/>
    <w:rsid w:val="00804F87"/>
    <w:rsid w:val="00805D49"/>
    <w:rsid w:val="0080629D"/>
    <w:rsid w:val="00806F09"/>
    <w:rsid w:val="0080746B"/>
    <w:rsid w:val="008121F7"/>
    <w:rsid w:val="008175F8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C414E"/>
    <w:rsid w:val="008C4A6D"/>
    <w:rsid w:val="008C4A80"/>
    <w:rsid w:val="008D7C3D"/>
    <w:rsid w:val="008E508A"/>
    <w:rsid w:val="008E59E0"/>
    <w:rsid w:val="008F26A4"/>
    <w:rsid w:val="008F5D1F"/>
    <w:rsid w:val="008F5FE2"/>
    <w:rsid w:val="00906A9B"/>
    <w:rsid w:val="009171BD"/>
    <w:rsid w:val="00923498"/>
    <w:rsid w:val="009234B1"/>
    <w:rsid w:val="00932D56"/>
    <w:rsid w:val="00940208"/>
    <w:rsid w:val="00941FBC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6C80"/>
    <w:rsid w:val="00A77292"/>
    <w:rsid w:val="00A8108E"/>
    <w:rsid w:val="00A83580"/>
    <w:rsid w:val="00A9031B"/>
    <w:rsid w:val="00A92529"/>
    <w:rsid w:val="00AA245C"/>
    <w:rsid w:val="00AA2AE4"/>
    <w:rsid w:val="00AB4382"/>
    <w:rsid w:val="00AC46DF"/>
    <w:rsid w:val="00AC5647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71450"/>
    <w:rsid w:val="00B86D3B"/>
    <w:rsid w:val="00B9085E"/>
    <w:rsid w:val="00B94204"/>
    <w:rsid w:val="00BD09DE"/>
    <w:rsid w:val="00BD283B"/>
    <w:rsid w:val="00BE05BF"/>
    <w:rsid w:val="00BF0A3C"/>
    <w:rsid w:val="00BF40C4"/>
    <w:rsid w:val="00BF47ED"/>
    <w:rsid w:val="00BF6400"/>
    <w:rsid w:val="00BF6F2F"/>
    <w:rsid w:val="00C11FE8"/>
    <w:rsid w:val="00C161CB"/>
    <w:rsid w:val="00C213B2"/>
    <w:rsid w:val="00C26581"/>
    <w:rsid w:val="00C33364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6C14"/>
    <w:rsid w:val="00C96B2D"/>
    <w:rsid w:val="00CA07D6"/>
    <w:rsid w:val="00CA4042"/>
    <w:rsid w:val="00CA6EA9"/>
    <w:rsid w:val="00CA769D"/>
    <w:rsid w:val="00CA7BB6"/>
    <w:rsid w:val="00CB10E9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3AC5"/>
    <w:rsid w:val="00D064A8"/>
    <w:rsid w:val="00D110EC"/>
    <w:rsid w:val="00D21B84"/>
    <w:rsid w:val="00D22514"/>
    <w:rsid w:val="00D272D1"/>
    <w:rsid w:val="00D37B10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47EC"/>
    <w:rsid w:val="00E37E03"/>
    <w:rsid w:val="00E37FC3"/>
    <w:rsid w:val="00E44075"/>
    <w:rsid w:val="00E51E5F"/>
    <w:rsid w:val="00E53AD4"/>
    <w:rsid w:val="00E61B74"/>
    <w:rsid w:val="00E66E15"/>
    <w:rsid w:val="00E7530A"/>
    <w:rsid w:val="00E81773"/>
    <w:rsid w:val="00E964C5"/>
    <w:rsid w:val="00EA68ED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FC7"/>
    <w:rsid w:val="00F44667"/>
    <w:rsid w:val="00F50A0F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6F40B460-2279-4AE7-874C-B9F0DE68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E7CCBC-B64E-4F51-AA61-9FF2BA93BB2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CF6A98D7-79A9-463B-94CB-5ECB56669C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276</Words>
  <Characters>1610</Characters>
  <Application>Microsoft Office Word</Application>
  <DocSecurity>0</DocSecurity>
  <Lines>123</Lines>
  <Paragraphs>76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Declan Curry</cp:lastModifiedBy>
  <cp:revision>21</cp:revision>
  <cp:lastPrinted>2023-01-09T18:35:00Z</cp:lastPrinted>
  <dcterms:created xsi:type="dcterms:W3CDTF">2025-07-17T14:26:00Z</dcterms:created>
  <dcterms:modified xsi:type="dcterms:W3CDTF">2025-12-18T14:14:00Z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