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999" w:type="dxa"/>
        <w:jc w:val="center"/>
        <w:tblLayout w:type="fixed"/>
        <w:tblLook w:val="04A0" w:firstRow="1" w:lastRow="0" w:firstColumn="1" w:lastColumn="0" w:noHBand="0" w:noVBand="1"/>
      </w:tblPr>
      <w:tblGrid>
        <w:gridCol w:w="705"/>
        <w:gridCol w:w="22"/>
        <w:gridCol w:w="3054"/>
        <w:gridCol w:w="1847"/>
        <w:gridCol w:w="1207"/>
        <w:gridCol w:w="1958"/>
        <w:gridCol w:w="1097"/>
        <w:gridCol w:w="2786"/>
        <w:gridCol w:w="268"/>
        <w:gridCol w:w="3055"/>
      </w:tblGrid>
      <w:tr w:rsidR="00C72368" w14:paraId="26EB8BA1" w14:textId="77777777" w:rsidTr="3002511D">
        <w:trPr>
          <w:cantSplit/>
          <w:trHeight w:val="6735"/>
          <w:jc w:val="center"/>
        </w:trPr>
        <w:tc>
          <w:tcPr>
            <w:tcW w:w="705" w:type="dxa"/>
            <w:shd w:val="clear" w:color="auto" w:fill="FFFFFF" w:themeFill="background1"/>
            <w:textDirection w:val="btLr"/>
          </w:tcPr>
          <w:p w14:paraId="0613EA7C" w14:textId="2288F66B" w:rsidR="00C72368" w:rsidRPr="008A5A7E" w:rsidRDefault="00C72368" w:rsidP="00DA3FAD">
            <w:pPr>
              <w:ind w:left="113" w:right="113"/>
              <w:rPr>
                <w:b/>
              </w:rPr>
            </w:pPr>
            <w:r w:rsidRPr="008A5A7E">
              <w:rPr>
                <w:b/>
              </w:rPr>
              <w:t>Task to be completed over this half term</w:t>
            </w:r>
          </w:p>
        </w:tc>
        <w:tc>
          <w:tcPr>
            <w:tcW w:w="4923" w:type="dxa"/>
            <w:gridSpan w:val="3"/>
            <w:shd w:val="clear" w:color="auto" w:fill="E2EFD9" w:themeFill="accent6" w:themeFillTint="33"/>
          </w:tcPr>
          <w:p w14:paraId="2CFF2401" w14:textId="77777777" w:rsidR="00C72368" w:rsidRPr="008A014F" w:rsidRDefault="00C72368" w:rsidP="00C72368">
            <w:pPr>
              <w:rPr>
                <w:b/>
                <w:sz w:val="20"/>
                <w:szCs w:val="20"/>
                <w:u w:val="single"/>
              </w:rPr>
            </w:pPr>
            <w:r w:rsidRPr="008A014F">
              <w:rPr>
                <w:b/>
                <w:sz w:val="20"/>
                <w:szCs w:val="20"/>
                <w:u w:val="single"/>
              </w:rPr>
              <w:t>Phonics</w:t>
            </w:r>
          </w:p>
          <w:p w14:paraId="65EC57A7" w14:textId="64CF4036" w:rsidR="00C72368" w:rsidRPr="008A014F" w:rsidRDefault="008A014F" w:rsidP="00C72368">
            <w:pPr>
              <w:rPr>
                <w:b/>
                <w:sz w:val="20"/>
                <w:szCs w:val="20"/>
              </w:rPr>
            </w:pPr>
            <w:r w:rsidRPr="6D4443F3">
              <w:rPr>
                <w:sz w:val="20"/>
                <w:szCs w:val="20"/>
              </w:rPr>
              <w:t xml:space="preserve">Continue to practise </w:t>
            </w:r>
            <w:r w:rsidR="00741E96" w:rsidRPr="6D4443F3">
              <w:rPr>
                <w:sz w:val="20"/>
                <w:szCs w:val="20"/>
              </w:rPr>
              <w:t>your sounds that you find tricky at home.</w:t>
            </w:r>
          </w:p>
          <w:p w14:paraId="6B33D3D7" w14:textId="314DA5D1" w:rsidR="6C3D3FD7" w:rsidRDefault="6C3D3FD7" w:rsidP="6D4443F3">
            <w:pPr>
              <w:rPr>
                <w:sz w:val="20"/>
                <w:szCs w:val="20"/>
              </w:rPr>
            </w:pPr>
            <w:r w:rsidRPr="6D4443F3">
              <w:rPr>
                <w:sz w:val="20"/>
                <w:szCs w:val="20"/>
              </w:rPr>
              <w:t>Practise reading and spelling these hard to read and spell words:</w:t>
            </w:r>
          </w:p>
          <w:p w14:paraId="11D65AF8" w14:textId="0AD5D003" w:rsidR="00C72368" w:rsidRPr="008A014F" w:rsidRDefault="00C72368" w:rsidP="6D4443F3">
            <w:pPr>
              <w:rPr>
                <w:sz w:val="20"/>
                <w:szCs w:val="20"/>
                <w:u w:val="single"/>
              </w:rPr>
            </w:pPr>
          </w:p>
          <w:p w14:paraId="5A9829D4" w14:textId="16F3C98A" w:rsidR="00C72368" w:rsidRPr="008A014F" w:rsidRDefault="6C3D3FD7" w:rsidP="6D4443F3">
            <w:pPr>
              <w:rPr>
                <w:sz w:val="20"/>
                <w:szCs w:val="20"/>
              </w:rPr>
            </w:pPr>
            <w:r w:rsidRPr="6D4443F3">
              <w:rPr>
                <w:sz w:val="20"/>
                <w:szCs w:val="20"/>
              </w:rPr>
              <w:t>please</w:t>
            </w:r>
          </w:p>
          <w:p w14:paraId="72445E50" w14:textId="303197BA" w:rsidR="00C72368" w:rsidRPr="008A014F" w:rsidRDefault="6C3D3FD7" w:rsidP="6D4443F3">
            <w:pPr>
              <w:rPr>
                <w:sz w:val="20"/>
                <w:szCs w:val="20"/>
              </w:rPr>
            </w:pPr>
            <w:r w:rsidRPr="6D4443F3">
              <w:rPr>
                <w:sz w:val="20"/>
                <w:szCs w:val="20"/>
              </w:rPr>
              <w:t>once</w:t>
            </w:r>
          </w:p>
          <w:p w14:paraId="33F11EAC" w14:textId="27A2F0B9" w:rsidR="00C72368" w:rsidRPr="008A014F" w:rsidRDefault="6C3D3FD7" w:rsidP="6D4443F3">
            <w:pPr>
              <w:rPr>
                <w:sz w:val="20"/>
                <w:szCs w:val="20"/>
              </w:rPr>
            </w:pPr>
            <w:r w:rsidRPr="6D4443F3">
              <w:rPr>
                <w:sz w:val="20"/>
                <w:szCs w:val="20"/>
              </w:rPr>
              <w:t>any</w:t>
            </w:r>
          </w:p>
          <w:p w14:paraId="3AF8B949" w14:textId="289AE7CC" w:rsidR="00C72368" w:rsidRPr="008A014F" w:rsidRDefault="6C3D3FD7" w:rsidP="6D4443F3">
            <w:pPr>
              <w:rPr>
                <w:sz w:val="20"/>
                <w:szCs w:val="20"/>
              </w:rPr>
            </w:pPr>
            <w:r w:rsidRPr="6D4443F3">
              <w:rPr>
                <w:sz w:val="20"/>
                <w:szCs w:val="20"/>
              </w:rPr>
              <w:t>many</w:t>
            </w:r>
          </w:p>
          <w:p w14:paraId="51AEE55A" w14:textId="700B6194" w:rsidR="00C72368" w:rsidRPr="008A014F" w:rsidRDefault="6C3D3FD7" w:rsidP="6D4443F3">
            <w:pPr>
              <w:rPr>
                <w:sz w:val="20"/>
                <w:szCs w:val="20"/>
              </w:rPr>
            </w:pPr>
            <w:r w:rsidRPr="6D4443F3">
              <w:rPr>
                <w:sz w:val="20"/>
                <w:szCs w:val="20"/>
              </w:rPr>
              <w:t>again</w:t>
            </w:r>
          </w:p>
          <w:p w14:paraId="61A5B2F5" w14:textId="421CDC77" w:rsidR="00C72368" w:rsidRPr="008A014F" w:rsidRDefault="6C3D3FD7" w:rsidP="6D4443F3">
            <w:pPr>
              <w:rPr>
                <w:sz w:val="20"/>
                <w:szCs w:val="20"/>
              </w:rPr>
            </w:pPr>
            <w:r w:rsidRPr="6D4443F3">
              <w:rPr>
                <w:sz w:val="20"/>
                <w:szCs w:val="20"/>
              </w:rPr>
              <w:t>who</w:t>
            </w:r>
          </w:p>
          <w:p w14:paraId="652987AE" w14:textId="6A94D06D" w:rsidR="00C72368" w:rsidRPr="008A014F" w:rsidRDefault="6C3D3FD7" w:rsidP="6D4443F3">
            <w:pPr>
              <w:rPr>
                <w:sz w:val="20"/>
                <w:szCs w:val="20"/>
              </w:rPr>
            </w:pPr>
            <w:r w:rsidRPr="6D4443F3">
              <w:rPr>
                <w:sz w:val="20"/>
                <w:szCs w:val="20"/>
              </w:rPr>
              <w:t>whole</w:t>
            </w:r>
          </w:p>
          <w:p w14:paraId="7E7C6CAA" w14:textId="0C21570D" w:rsidR="00C72368" w:rsidRPr="008A014F" w:rsidRDefault="6C3D3FD7" w:rsidP="6D4443F3">
            <w:pPr>
              <w:rPr>
                <w:sz w:val="20"/>
                <w:szCs w:val="20"/>
              </w:rPr>
            </w:pPr>
            <w:proofErr w:type="gramStart"/>
            <w:r w:rsidRPr="6D4443F3">
              <w:rPr>
                <w:sz w:val="20"/>
                <w:szCs w:val="20"/>
              </w:rPr>
              <w:t>where</w:t>
            </w:r>
            <w:proofErr w:type="gramEnd"/>
          </w:p>
          <w:p w14:paraId="7B95C983" w14:textId="066A9136" w:rsidR="00C72368" w:rsidRPr="008A014F" w:rsidRDefault="6C3D3FD7" w:rsidP="6D4443F3">
            <w:pPr>
              <w:rPr>
                <w:sz w:val="20"/>
                <w:szCs w:val="20"/>
              </w:rPr>
            </w:pPr>
            <w:r w:rsidRPr="6D4443F3">
              <w:rPr>
                <w:sz w:val="20"/>
                <w:szCs w:val="20"/>
              </w:rPr>
              <w:t>two</w:t>
            </w:r>
          </w:p>
        </w:tc>
        <w:tc>
          <w:tcPr>
            <w:tcW w:w="3165" w:type="dxa"/>
            <w:gridSpan w:val="2"/>
            <w:shd w:val="clear" w:color="auto" w:fill="E2EFD9" w:themeFill="accent6" w:themeFillTint="33"/>
          </w:tcPr>
          <w:p w14:paraId="1B25F0EA" w14:textId="519FDEC3" w:rsidR="00505421" w:rsidRDefault="001B503D" w:rsidP="6D4443F3">
            <w:pPr>
              <w:rPr>
                <w:b/>
                <w:bCs/>
                <w:sz w:val="20"/>
                <w:szCs w:val="20"/>
                <w:u w:val="single"/>
              </w:rPr>
            </w:pPr>
            <w:r w:rsidRPr="6D4443F3">
              <w:rPr>
                <w:b/>
                <w:bCs/>
                <w:sz w:val="20"/>
                <w:szCs w:val="20"/>
                <w:u w:val="single"/>
              </w:rPr>
              <w:t>Maths</w:t>
            </w:r>
          </w:p>
          <w:p w14:paraId="004D103D" w14:textId="66F058C4" w:rsidR="00505421" w:rsidRDefault="00505421" w:rsidP="004E3D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  <w:r w:rsidR="0088139A">
              <w:rPr>
                <w:sz w:val="20"/>
                <w:szCs w:val="20"/>
              </w:rPr>
              <w:t>How many ways can you find to make 5/6/7/8/9/10 with addition?</w:t>
            </w:r>
            <w:r>
              <w:rPr>
                <w:sz w:val="20"/>
                <w:szCs w:val="20"/>
              </w:rPr>
              <w:t xml:space="preserve"> </w:t>
            </w:r>
          </w:p>
          <w:p w14:paraId="3B953732" w14:textId="358DBF1D" w:rsidR="00505421" w:rsidRDefault="00505421" w:rsidP="004E3D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  <w:r w:rsidR="0088139A">
              <w:rPr>
                <w:sz w:val="20"/>
                <w:szCs w:val="20"/>
              </w:rPr>
              <w:t>Can you subtract two numbers within 20 using the draw and cross out method?</w:t>
            </w:r>
          </w:p>
          <w:p w14:paraId="19E97A7B" w14:textId="62106979" w:rsidR="0088139A" w:rsidRDefault="19BD2658" w:rsidP="004E3DEE">
            <w:pPr>
              <w:rPr>
                <w:sz w:val="20"/>
                <w:szCs w:val="20"/>
              </w:rPr>
            </w:pPr>
            <w:r w:rsidRPr="6D4443F3">
              <w:rPr>
                <w:sz w:val="20"/>
                <w:szCs w:val="20"/>
              </w:rPr>
              <w:t>E.g.</w:t>
            </w:r>
          </w:p>
          <w:p w14:paraId="667349DC" w14:textId="60CE8C0B" w:rsidR="00505421" w:rsidRDefault="19BD2658" w:rsidP="6D4443F3">
            <w:r>
              <w:rPr>
                <w:noProof/>
              </w:rPr>
              <w:drawing>
                <wp:inline distT="0" distB="0" distL="0" distR="0" wp14:anchorId="6095B9CF" wp14:editId="42A0FA88">
                  <wp:extent cx="519143" cy="949651"/>
                  <wp:effectExtent l="0" t="0" r="0" b="0"/>
                  <wp:docPr id="137628478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628478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143" cy="949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E56ECF" w14:textId="66656722" w:rsidR="00505421" w:rsidRDefault="00505421" w:rsidP="004E3DEE">
            <w:pPr>
              <w:rPr>
                <w:sz w:val="20"/>
                <w:szCs w:val="20"/>
              </w:rPr>
            </w:pPr>
          </w:p>
          <w:p w14:paraId="5F64B23C" w14:textId="1CA7F192" w:rsidR="008A014F" w:rsidRDefault="00982D3C" w:rsidP="008813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  <w:r w:rsidR="001B503D" w:rsidRPr="008A014F">
              <w:rPr>
                <w:sz w:val="20"/>
                <w:szCs w:val="20"/>
              </w:rPr>
              <w:t>Practi</w:t>
            </w:r>
            <w:r w:rsidR="00505421">
              <w:rPr>
                <w:sz w:val="20"/>
                <w:szCs w:val="20"/>
              </w:rPr>
              <w:t xml:space="preserve">se writing your numbers from </w:t>
            </w:r>
            <w:r w:rsidR="0088139A">
              <w:rPr>
                <w:sz w:val="20"/>
                <w:szCs w:val="20"/>
              </w:rPr>
              <w:t>10-20, making sure they are the right way around.</w:t>
            </w:r>
          </w:p>
          <w:p w14:paraId="71EB319F" w14:textId="02CBA978" w:rsidR="0088139A" w:rsidRDefault="0088139A" w:rsidP="008813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Challenge: Write the 10s numbers (10-20-30-40-50-60-70-80-90-100), again making sure the digits are the right way around. </w:t>
            </w:r>
          </w:p>
          <w:p w14:paraId="5A31192A" w14:textId="77777777" w:rsidR="0088139A" w:rsidRPr="008A014F" w:rsidRDefault="0088139A" w:rsidP="0088139A">
            <w:pPr>
              <w:rPr>
                <w:sz w:val="20"/>
                <w:szCs w:val="20"/>
              </w:rPr>
            </w:pPr>
          </w:p>
          <w:p w14:paraId="4AD982D0" w14:textId="6EFDC370" w:rsidR="00C72368" w:rsidRPr="008A014F" w:rsidRDefault="008A014F" w:rsidP="6D4443F3">
            <w:pPr>
              <w:rPr>
                <w:sz w:val="20"/>
                <w:szCs w:val="20"/>
              </w:rPr>
            </w:pPr>
            <w:r w:rsidRPr="6D4443F3">
              <w:rPr>
                <w:sz w:val="20"/>
                <w:szCs w:val="20"/>
              </w:rPr>
              <w:t>*</w:t>
            </w:r>
            <w:r w:rsidR="4B2D12F4" w:rsidRPr="6D4443F3">
              <w:rPr>
                <w:sz w:val="20"/>
                <w:szCs w:val="20"/>
              </w:rPr>
              <w:t xml:space="preserve">Can you use a number line or objects </w:t>
            </w:r>
            <w:r w:rsidR="7BC4565D" w:rsidRPr="6D4443F3">
              <w:rPr>
                <w:sz w:val="20"/>
                <w:szCs w:val="20"/>
              </w:rPr>
              <w:t xml:space="preserve">at home </w:t>
            </w:r>
            <w:r w:rsidR="4B2D12F4" w:rsidRPr="6D4443F3">
              <w:rPr>
                <w:sz w:val="20"/>
                <w:szCs w:val="20"/>
              </w:rPr>
              <w:t>(e.g. pasta) to find one more and one less than a number between 10-20.</w:t>
            </w:r>
          </w:p>
        </w:tc>
        <w:tc>
          <w:tcPr>
            <w:tcW w:w="3883" w:type="dxa"/>
            <w:gridSpan w:val="2"/>
            <w:shd w:val="clear" w:color="auto" w:fill="E2EFD9" w:themeFill="accent6" w:themeFillTint="33"/>
          </w:tcPr>
          <w:p w14:paraId="4F60B3FA" w14:textId="77777777" w:rsidR="00C72368" w:rsidRPr="008A014F" w:rsidRDefault="00C72368" w:rsidP="00C72368">
            <w:pPr>
              <w:rPr>
                <w:b/>
                <w:sz w:val="20"/>
                <w:szCs w:val="20"/>
                <w:u w:val="single"/>
              </w:rPr>
            </w:pPr>
            <w:r w:rsidRPr="6D4443F3">
              <w:rPr>
                <w:b/>
                <w:bCs/>
                <w:sz w:val="20"/>
                <w:szCs w:val="20"/>
                <w:u w:val="single"/>
              </w:rPr>
              <w:t xml:space="preserve">Reading </w:t>
            </w:r>
          </w:p>
          <w:p w14:paraId="59703DF8" w14:textId="21F6AC89" w:rsidR="5FBF8E78" w:rsidRDefault="5FBF8E78" w:rsidP="6D4443F3">
            <w:pPr>
              <w:rPr>
                <w:b/>
                <w:bCs/>
                <w:sz w:val="20"/>
                <w:szCs w:val="20"/>
              </w:rPr>
            </w:pPr>
            <w:r w:rsidRPr="6D4443F3">
              <w:rPr>
                <w:sz w:val="20"/>
                <w:szCs w:val="20"/>
              </w:rPr>
              <w:t xml:space="preserve">There are decodable books on our Oxford Old site for children to read </w:t>
            </w:r>
            <w:r w:rsidRPr="6D4443F3">
              <w:rPr>
                <w:b/>
                <w:bCs/>
                <w:sz w:val="20"/>
                <w:szCs w:val="20"/>
              </w:rPr>
              <w:t>3x a week</w:t>
            </w:r>
          </w:p>
          <w:p w14:paraId="5B970E93" w14:textId="77777777" w:rsidR="008A014F" w:rsidRPr="008A014F" w:rsidRDefault="00AB2E18" w:rsidP="00C72368">
            <w:pPr>
              <w:rPr>
                <w:sz w:val="20"/>
                <w:szCs w:val="20"/>
              </w:rPr>
            </w:pPr>
            <w:r w:rsidRPr="008A014F">
              <w:rPr>
                <w:sz w:val="20"/>
                <w:szCs w:val="20"/>
              </w:rPr>
              <w:t>Try to</w:t>
            </w:r>
            <w:r w:rsidR="008A014F" w:rsidRPr="008A014F">
              <w:rPr>
                <w:sz w:val="20"/>
                <w:szCs w:val="20"/>
              </w:rPr>
              <w:t>:</w:t>
            </w:r>
          </w:p>
          <w:p w14:paraId="6C90851F" w14:textId="3AB428B0" w:rsidR="008A014F" w:rsidRPr="008A014F" w:rsidRDefault="00AB2E18" w:rsidP="008A014F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sz w:val="20"/>
                <w:szCs w:val="20"/>
              </w:rPr>
            </w:pPr>
            <w:r w:rsidRPr="6D4443F3">
              <w:rPr>
                <w:sz w:val="20"/>
                <w:szCs w:val="20"/>
              </w:rPr>
              <w:t xml:space="preserve">segment and blend </w:t>
            </w:r>
            <w:r w:rsidR="008A014F" w:rsidRPr="6D4443F3">
              <w:rPr>
                <w:sz w:val="20"/>
                <w:szCs w:val="20"/>
              </w:rPr>
              <w:t>using your phonic</w:t>
            </w:r>
            <w:r w:rsidR="3350F8C9" w:rsidRPr="6D4443F3">
              <w:rPr>
                <w:sz w:val="20"/>
                <w:szCs w:val="20"/>
              </w:rPr>
              <w:t>s</w:t>
            </w:r>
          </w:p>
          <w:p w14:paraId="4C38225E" w14:textId="77777777" w:rsidR="008A014F" w:rsidRPr="008A014F" w:rsidRDefault="00AB2E18" w:rsidP="008A014F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sz w:val="20"/>
                <w:szCs w:val="20"/>
              </w:rPr>
            </w:pPr>
            <w:r w:rsidRPr="008A014F">
              <w:rPr>
                <w:sz w:val="20"/>
                <w:szCs w:val="20"/>
              </w:rPr>
              <w:t>read tricky words on sight</w:t>
            </w:r>
          </w:p>
          <w:p w14:paraId="38C74EA1" w14:textId="371848C3" w:rsidR="00AB2E18" w:rsidRDefault="00AB2E18" w:rsidP="00C72368">
            <w:pPr>
              <w:rPr>
                <w:sz w:val="20"/>
                <w:szCs w:val="20"/>
              </w:rPr>
            </w:pPr>
            <w:r w:rsidRPr="6D4443F3">
              <w:rPr>
                <w:sz w:val="20"/>
                <w:szCs w:val="20"/>
              </w:rPr>
              <w:t xml:space="preserve"> </w:t>
            </w:r>
            <w:r w:rsidR="008A014F" w:rsidRPr="6D4443F3">
              <w:rPr>
                <w:sz w:val="20"/>
                <w:szCs w:val="20"/>
              </w:rPr>
              <w:t>*</w:t>
            </w:r>
            <w:r w:rsidRPr="6D4443F3">
              <w:rPr>
                <w:sz w:val="20"/>
                <w:szCs w:val="20"/>
              </w:rPr>
              <w:t>Can you re-read the sentence once you have sounded it out?</w:t>
            </w:r>
          </w:p>
          <w:p w14:paraId="353DCA5B" w14:textId="461C7A63" w:rsidR="6D4443F3" w:rsidRDefault="6D4443F3" w:rsidP="6D4443F3">
            <w:pPr>
              <w:rPr>
                <w:b/>
                <w:bCs/>
                <w:sz w:val="20"/>
                <w:szCs w:val="20"/>
              </w:rPr>
            </w:pPr>
          </w:p>
          <w:p w14:paraId="6E3CD200" w14:textId="58727BBE" w:rsidR="00AB2E18" w:rsidRPr="008A014F" w:rsidRDefault="00AB2E18" w:rsidP="6D4443F3">
            <w:pPr>
              <w:rPr>
                <w:b/>
                <w:bCs/>
                <w:sz w:val="20"/>
                <w:szCs w:val="20"/>
              </w:rPr>
            </w:pPr>
            <w:r w:rsidRPr="6D4443F3">
              <w:rPr>
                <w:b/>
                <w:bCs/>
                <w:sz w:val="20"/>
                <w:szCs w:val="20"/>
              </w:rPr>
              <w:t xml:space="preserve">Look at the stories we’ve studied so far. </w:t>
            </w:r>
          </w:p>
          <w:p w14:paraId="4B01E063" w14:textId="187F9B6D" w:rsidR="00AB2E18" w:rsidRDefault="00AB2E18" w:rsidP="0016769C">
            <w:pPr>
              <w:rPr>
                <w:b/>
                <w:sz w:val="20"/>
                <w:szCs w:val="20"/>
              </w:rPr>
            </w:pPr>
            <w:r w:rsidRPr="008A014F">
              <w:rPr>
                <w:b/>
                <w:sz w:val="20"/>
                <w:szCs w:val="20"/>
              </w:rPr>
              <w:t>-</w:t>
            </w:r>
            <w:r w:rsidR="0016769C">
              <w:rPr>
                <w:b/>
                <w:sz w:val="20"/>
                <w:szCs w:val="20"/>
              </w:rPr>
              <w:t>What do these stories have in common?</w:t>
            </w:r>
          </w:p>
          <w:p w14:paraId="727A7212" w14:textId="328431E3" w:rsidR="0016769C" w:rsidRPr="008A014F" w:rsidRDefault="0016769C" w:rsidP="0016769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-What is your favourite part?</w:t>
            </w:r>
          </w:p>
          <w:p w14:paraId="65A2ACCD" w14:textId="56DE5738" w:rsidR="008A014F" w:rsidRPr="008A014F" w:rsidRDefault="0016769C" w:rsidP="00C72368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b/>
                <w:noProof/>
                <w:sz w:val="20"/>
                <w:szCs w:val="20"/>
                <w:u w:val="single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DCC48DB" wp14:editId="24289AF6">
                  <wp:simplePos x="0" y="0"/>
                  <wp:positionH relativeFrom="column">
                    <wp:posOffset>1534160</wp:posOffset>
                  </wp:positionH>
                  <wp:positionV relativeFrom="paragraph">
                    <wp:posOffset>91440</wp:posOffset>
                  </wp:positionV>
                  <wp:extent cx="733425" cy="807913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8079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A014F" w:rsidRPr="008A014F">
              <w:rPr>
                <w:noProof/>
                <w:sz w:val="20"/>
                <w:szCs w:val="20"/>
                <w:lang w:eastAsia="en-GB"/>
              </w:rPr>
              <w:t xml:space="preserve">   </w:t>
            </w:r>
          </w:p>
          <w:p w14:paraId="08ED7415" w14:textId="4F353168" w:rsidR="00AB2E18" w:rsidRDefault="0016769C" w:rsidP="23FD2C78">
            <w:r>
              <w:rPr>
                <w:noProof/>
              </w:rPr>
              <w:drawing>
                <wp:inline distT="0" distB="0" distL="0" distR="0" wp14:anchorId="026F7812" wp14:editId="44EDDBE0">
                  <wp:extent cx="666750" cy="66675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845" cy="666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B2E18" w:rsidRPr="6D4443F3">
              <w:rPr>
                <w:b/>
                <w:bCs/>
                <w:sz w:val="20"/>
                <w:szCs w:val="20"/>
                <w:u w:val="single"/>
              </w:rPr>
              <w:t xml:space="preserve"> </w:t>
            </w:r>
            <w:r w:rsidR="3024F33E">
              <w:rPr>
                <w:noProof/>
              </w:rPr>
              <w:drawing>
                <wp:inline distT="0" distB="0" distL="0" distR="0" wp14:anchorId="3D273E53" wp14:editId="0E58FC83">
                  <wp:extent cx="695965" cy="895350"/>
                  <wp:effectExtent l="0" t="0" r="0" b="0"/>
                  <wp:docPr id="1987335195" name="Picture 1987335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965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D4443F3">
              <w:rPr>
                <w:noProof/>
              </w:rPr>
              <w:drawing>
                <wp:anchor distT="0" distB="0" distL="114300" distR="114300" simplePos="0" relativeHeight="251658249" behindDoc="0" locked="0" layoutInCell="1" allowOverlap="1" wp14:anchorId="3A6340B0" wp14:editId="516D356F">
                  <wp:simplePos x="0" y="0"/>
                  <wp:positionH relativeFrom="column">
                    <wp:posOffset>2505075</wp:posOffset>
                  </wp:positionH>
                  <wp:positionV relativeFrom="paragraph">
                    <wp:posOffset>885825</wp:posOffset>
                  </wp:positionV>
                  <wp:extent cx="887239" cy="691376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7239" cy="6913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6E34912" w14:textId="77777777" w:rsidR="0016769C" w:rsidRDefault="3D26252C" w:rsidP="3D26252C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3" behindDoc="0" locked="0" layoutInCell="1" allowOverlap="1" wp14:anchorId="31C55345" wp14:editId="6C61E3F1">
                  <wp:simplePos x="0" y="0"/>
                  <wp:positionH relativeFrom="column">
                    <wp:posOffset>3524250</wp:posOffset>
                  </wp:positionH>
                  <wp:positionV relativeFrom="paragraph">
                    <wp:posOffset>133350</wp:posOffset>
                  </wp:positionV>
                  <wp:extent cx="644598" cy="731520"/>
                  <wp:effectExtent l="0" t="0" r="3175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493" cy="737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247355" w14:textId="2B96AA01" w:rsidR="0016769C" w:rsidRPr="0016769C" w:rsidRDefault="0016769C" w:rsidP="00C72368">
            <w:pPr>
              <w:rPr>
                <w:sz w:val="20"/>
                <w:szCs w:val="20"/>
              </w:rPr>
            </w:pPr>
            <w:r w:rsidRPr="0016769C">
              <w:rPr>
                <w:sz w:val="20"/>
                <w:szCs w:val="20"/>
              </w:rPr>
              <w:t xml:space="preserve">Flashlight- </w:t>
            </w:r>
            <w:r>
              <w:rPr>
                <w:sz w:val="20"/>
                <w:szCs w:val="20"/>
              </w:rPr>
              <w:t>Lizi Boyd</w:t>
            </w:r>
          </w:p>
          <w:p w14:paraId="6B08A7E4" w14:textId="784C3975" w:rsidR="0016769C" w:rsidRPr="0016769C" w:rsidRDefault="47C6D373" w:rsidP="00C72368">
            <w:pPr>
              <w:rPr>
                <w:sz w:val="20"/>
                <w:szCs w:val="20"/>
              </w:rPr>
            </w:pPr>
            <w:proofErr w:type="spellStart"/>
            <w:r w:rsidRPr="23FD2C78">
              <w:rPr>
                <w:sz w:val="20"/>
                <w:szCs w:val="20"/>
              </w:rPr>
              <w:t>Funnybones</w:t>
            </w:r>
            <w:proofErr w:type="spellEnd"/>
            <w:r w:rsidRPr="23FD2C78">
              <w:rPr>
                <w:sz w:val="20"/>
                <w:szCs w:val="20"/>
              </w:rPr>
              <w:t xml:space="preserve"> – Janet and Allen Ahlberg</w:t>
            </w:r>
          </w:p>
          <w:p w14:paraId="35FE986A" w14:textId="2A5DDE22" w:rsidR="0016769C" w:rsidRPr="008A014F" w:rsidRDefault="0016769C" w:rsidP="00C72368">
            <w:pPr>
              <w:rPr>
                <w:b/>
                <w:sz w:val="20"/>
                <w:szCs w:val="20"/>
                <w:u w:val="single"/>
              </w:rPr>
            </w:pPr>
            <w:r w:rsidRPr="0016769C">
              <w:rPr>
                <w:sz w:val="20"/>
                <w:szCs w:val="20"/>
              </w:rPr>
              <w:t>The Night Box-</w:t>
            </w:r>
            <w:r>
              <w:rPr>
                <w:sz w:val="20"/>
                <w:szCs w:val="20"/>
              </w:rPr>
              <w:t xml:space="preserve"> Louise Grieg and Ashling Lindsay</w:t>
            </w:r>
          </w:p>
        </w:tc>
        <w:tc>
          <w:tcPr>
            <w:tcW w:w="3323" w:type="dxa"/>
            <w:gridSpan w:val="2"/>
            <w:shd w:val="clear" w:color="auto" w:fill="E2EFD9" w:themeFill="accent6" w:themeFillTint="33"/>
          </w:tcPr>
          <w:p w14:paraId="7543C384" w14:textId="77777777" w:rsidR="00C72368" w:rsidRPr="008A014F" w:rsidRDefault="00C72368" w:rsidP="00C72368">
            <w:pPr>
              <w:rPr>
                <w:b/>
                <w:sz w:val="20"/>
                <w:szCs w:val="20"/>
                <w:u w:val="single"/>
              </w:rPr>
            </w:pPr>
            <w:r w:rsidRPr="008A014F">
              <w:rPr>
                <w:b/>
                <w:sz w:val="20"/>
                <w:szCs w:val="20"/>
                <w:u w:val="single"/>
              </w:rPr>
              <w:t>Creative Family project:</w:t>
            </w:r>
          </w:p>
          <w:p w14:paraId="6FB19FE4" w14:textId="428FC5D0" w:rsidR="00170039" w:rsidRPr="008A014F" w:rsidRDefault="007B372C" w:rsidP="23FD2C78">
            <w:pPr>
              <w:rPr>
                <w:b/>
                <w:bCs/>
                <w:sz w:val="20"/>
                <w:szCs w:val="20"/>
                <w:u w:val="single"/>
              </w:rPr>
            </w:pPr>
            <w:r w:rsidRPr="27150CE5">
              <w:rPr>
                <w:b/>
                <w:bCs/>
                <w:sz w:val="20"/>
                <w:szCs w:val="20"/>
                <w:u w:val="single"/>
              </w:rPr>
              <w:t xml:space="preserve">Submission date: </w:t>
            </w:r>
          </w:p>
          <w:p w14:paraId="78560E4A" w14:textId="1D55643D" w:rsidR="2DA9670A" w:rsidRDefault="2DA9670A" w:rsidP="27150CE5">
            <w:pPr>
              <w:rPr>
                <w:b/>
                <w:bCs/>
                <w:sz w:val="20"/>
                <w:szCs w:val="20"/>
                <w:u w:val="single"/>
              </w:rPr>
            </w:pPr>
            <w:r w:rsidRPr="3002511D">
              <w:rPr>
                <w:b/>
                <w:bCs/>
                <w:sz w:val="20"/>
                <w:szCs w:val="20"/>
                <w:u w:val="single"/>
              </w:rPr>
              <w:t xml:space="preserve">Handed in </w:t>
            </w:r>
            <w:r w:rsidR="4FF526C5" w:rsidRPr="3002511D">
              <w:rPr>
                <w:b/>
                <w:bCs/>
                <w:sz w:val="20"/>
                <w:szCs w:val="20"/>
                <w:u w:val="single"/>
              </w:rPr>
              <w:t>week beginning 15</w:t>
            </w:r>
            <w:r w:rsidR="4FF526C5" w:rsidRPr="3002511D">
              <w:rPr>
                <w:b/>
                <w:bCs/>
                <w:sz w:val="20"/>
                <w:szCs w:val="20"/>
                <w:u w:val="single"/>
                <w:vertAlign w:val="superscript"/>
              </w:rPr>
              <w:t>th</w:t>
            </w:r>
            <w:r w:rsidR="4FF526C5" w:rsidRPr="3002511D">
              <w:rPr>
                <w:b/>
                <w:bCs/>
                <w:sz w:val="20"/>
                <w:szCs w:val="20"/>
                <w:u w:val="single"/>
              </w:rPr>
              <w:t xml:space="preserve"> December</w:t>
            </w:r>
          </w:p>
          <w:p w14:paraId="222509E8" w14:textId="3036FF56" w:rsidR="23FD2C78" w:rsidRDefault="23FD2C78" w:rsidP="23FD2C78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5AA95F7F" w14:textId="0DDD9A07" w:rsidR="00505421" w:rsidRPr="00741E96" w:rsidRDefault="0016769C" w:rsidP="0016769C">
            <w:pPr>
              <w:rPr>
                <w:sz w:val="20"/>
                <w:szCs w:val="20"/>
                <w:u w:val="single"/>
              </w:rPr>
            </w:pPr>
            <w:r w:rsidRPr="23FD2C78">
              <w:rPr>
                <w:sz w:val="20"/>
                <w:szCs w:val="20"/>
              </w:rPr>
              <w:t xml:space="preserve">Geography: </w:t>
            </w:r>
            <w:r w:rsidR="7E13E573" w:rsidRPr="23FD2C78">
              <w:rPr>
                <w:sz w:val="20"/>
                <w:szCs w:val="20"/>
              </w:rPr>
              <w:t>human and physical features in and around our school</w:t>
            </w:r>
            <w:r w:rsidR="7E13E573" w:rsidRPr="23FD2C78">
              <w:rPr>
                <w:sz w:val="20"/>
                <w:szCs w:val="20"/>
                <w:u w:val="single"/>
              </w:rPr>
              <w:t>.</w:t>
            </w:r>
          </w:p>
          <w:p w14:paraId="4EB2C0D1" w14:textId="77777777" w:rsidR="0016769C" w:rsidRDefault="0016769C" w:rsidP="0016769C">
            <w:pPr>
              <w:rPr>
                <w:sz w:val="20"/>
                <w:szCs w:val="20"/>
              </w:rPr>
            </w:pPr>
          </w:p>
          <w:p w14:paraId="0BD4EAB8" w14:textId="7BF6EEC2" w:rsidR="0016769C" w:rsidRDefault="0016769C" w:rsidP="0016769C">
            <w:pPr>
              <w:rPr>
                <w:sz w:val="20"/>
                <w:szCs w:val="20"/>
              </w:rPr>
            </w:pPr>
            <w:r w:rsidRPr="23FD2C78">
              <w:rPr>
                <w:sz w:val="20"/>
                <w:szCs w:val="20"/>
              </w:rPr>
              <w:t xml:space="preserve">Think about your favourite place </w:t>
            </w:r>
            <w:r w:rsidR="611BC22E" w:rsidRPr="23FD2C78">
              <w:rPr>
                <w:sz w:val="20"/>
                <w:szCs w:val="20"/>
              </w:rPr>
              <w:t>near our school</w:t>
            </w:r>
            <w:r w:rsidRPr="23FD2C78">
              <w:rPr>
                <w:sz w:val="20"/>
                <w:szCs w:val="20"/>
              </w:rPr>
              <w:t xml:space="preserve">. Could you </w:t>
            </w:r>
            <w:r w:rsidR="7F93C883" w:rsidRPr="23FD2C78">
              <w:rPr>
                <w:sz w:val="20"/>
                <w:szCs w:val="20"/>
              </w:rPr>
              <w:t xml:space="preserve">draw or paint it, or </w:t>
            </w:r>
            <w:r w:rsidRPr="23FD2C78">
              <w:rPr>
                <w:sz w:val="20"/>
                <w:szCs w:val="20"/>
              </w:rPr>
              <w:t>create a model of it in a shoebox?</w:t>
            </w:r>
          </w:p>
          <w:p w14:paraId="0265B67A" w14:textId="77777777" w:rsidR="0016769C" w:rsidRDefault="0016769C" w:rsidP="0016769C">
            <w:pPr>
              <w:rPr>
                <w:sz w:val="20"/>
                <w:szCs w:val="20"/>
              </w:rPr>
            </w:pPr>
          </w:p>
          <w:p w14:paraId="221453C7" w14:textId="77777777" w:rsidR="0016769C" w:rsidRDefault="0016769C" w:rsidP="001676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Physical features: Things that happen naturally, such as trees, ponds and flowers.</w:t>
            </w:r>
          </w:p>
          <w:p w14:paraId="7CE9ACF4" w14:textId="77777777" w:rsidR="0016769C" w:rsidRDefault="0016769C" w:rsidP="0016769C">
            <w:pPr>
              <w:rPr>
                <w:sz w:val="20"/>
                <w:szCs w:val="20"/>
              </w:rPr>
            </w:pPr>
          </w:p>
          <w:p w14:paraId="7EFEF7B0" w14:textId="1C097EE6" w:rsidR="0016769C" w:rsidRDefault="00170039" w:rsidP="0016769C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48" behindDoc="0" locked="0" layoutInCell="1" allowOverlap="1" wp14:anchorId="3FC02962" wp14:editId="2D731C70">
                  <wp:simplePos x="0" y="0"/>
                  <wp:positionH relativeFrom="column">
                    <wp:posOffset>958215</wp:posOffset>
                  </wp:positionH>
                  <wp:positionV relativeFrom="paragraph">
                    <wp:posOffset>215266</wp:posOffset>
                  </wp:positionV>
                  <wp:extent cx="899160" cy="663452"/>
                  <wp:effectExtent l="0" t="0" r="0" b="381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922" cy="6662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6769C">
              <w:rPr>
                <w:sz w:val="20"/>
                <w:szCs w:val="20"/>
              </w:rPr>
              <w:t xml:space="preserve">Human features: Things that are built by humans. </w:t>
            </w:r>
          </w:p>
          <w:p w14:paraId="4C9B882E" w14:textId="3355F5AD" w:rsidR="0088139A" w:rsidRPr="0016769C" w:rsidRDefault="0088139A" w:rsidP="0016769C">
            <w:pPr>
              <w:rPr>
                <w:sz w:val="20"/>
                <w:szCs w:val="20"/>
              </w:rPr>
            </w:pPr>
          </w:p>
        </w:tc>
      </w:tr>
      <w:tr w:rsidR="004C1C4A" w14:paraId="0695334B" w14:textId="0E8F4BDE" w:rsidTr="004C1C4A">
        <w:trPr>
          <w:cantSplit/>
          <w:trHeight w:val="2745"/>
          <w:jc w:val="center"/>
        </w:trPr>
        <w:tc>
          <w:tcPr>
            <w:tcW w:w="727" w:type="dxa"/>
            <w:gridSpan w:val="2"/>
            <w:shd w:val="clear" w:color="auto" w:fill="DEEAF6" w:themeFill="accent1" w:themeFillTint="33"/>
            <w:textDirection w:val="btLr"/>
          </w:tcPr>
          <w:p w14:paraId="2978E984" w14:textId="6ACA90E6" w:rsidR="004C1C4A" w:rsidRPr="008A014F" w:rsidRDefault="004C1C4A" w:rsidP="320E8069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320E8069">
              <w:rPr>
                <w:b/>
                <w:bCs/>
                <w:sz w:val="24"/>
                <w:szCs w:val="24"/>
              </w:rPr>
              <w:t>Spellings</w:t>
            </w:r>
          </w:p>
        </w:tc>
        <w:tc>
          <w:tcPr>
            <w:tcW w:w="3054" w:type="dxa"/>
            <w:shd w:val="clear" w:color="auto" w:fill="DEEAF6" w:themeFill="accent1" w:themeFillTint="33"/>
          </w:tcPr>
          <w:p w14:paraId="758035B4" w14:textId="4507F398" w:rsidR="004C1C4A" w:rsidRDefault="004C1C4A" w:rsidP="320E8069">
            <w:pPr>
              <w:rPr>
                <w:sz w:val="20"/>
                <w:szCs w:val="20"/>
              </w:rPr>
            </w:pPr>
            <w:r w:rsidRPr="6D4443F3">
              <w:rPr>
                <w:b/>
                <w:bCs/>
                <w:sz w:val="20"/>
                <w:szCs w:val="20"/>
                <w:u w:val="single"/>
              </w:rPr>
              <w:t xml:space="preserve">Week </w:t>
            </w:r>
            <w:r>
              <w:rPr>
                <w:b/>
                <w:bCs/>
                <w:sz w:val="20"/>
                <w:szCs w:val="20"/>
                <w:u w:val="single"/>
              </w:rPr>
              <w:t>2</w:t>
            </w:r>
            <w:r w:rsidRPr="6D4443F3">
              <w:rPr>
                <w:b/>
                <w:bCs/>
                <w:sz w:val="20"/>
                <w:szCs w:val="20"/>
                <w:u w:val="single"/>
              </w:rPr>
              <w:t xml:space="preserve"> (Testing on </w:t>
            </w:r>
            <w:r>
              <w:rPr>
                <w:b/>
                <w:bCs/>
                <w:sz w:val="20"/>
                <w:szCs w:val="20"/>
                <w:u w:val="single"/>
              </w:rPr>
              <w:t>14</w:t>
            </w:r>
            <w:r w:rsidRPr="6D4443F3">
              <w:rPr>
                <w:b/>
                <w:bCs/>
                <w:sz w:val="20"/>
                <w:szCs w:val="20"/>
                <w:u w:val="single"/>
              </w:rPr>
              <w:t>.11)</w:t>
            </w:r>
          </w:p>
          <w:p w14:paraId="43493314" w14:textId="2C348287" w:rsidR="004C1C4A" w:rsidRPr="008A014F" w:rsidRDefault="004C1C4A" w:rsidP="320E8069">
            <w:pPr>
              <w:rPr>
                <w:sz w:val="20"/>
                <w:szCs w:val="20"/>
              </w:rPr>
            </w:pPr>
            <w:r w:rsidRPr="320E8069">
              <w:rPr>
                <w:sz w:val="20"/>
                <w:szCs w:val="20"/>
              </w:rPr>
              <w:t>cell</w:t>
            </w:r>
          </w:p>
          <w:p w14:paraId="6D542188" w14:textId="7D0C46CD" w:rsidR="004C1C4A" w:rsidRPr="008A014F" w:rsidRDefault="004C1C4A" w:rsidP="320E8069">
            <w:pPr>
              <w:rPr>
                <w:sz w:val="20"/>
                <w:szCs w:val="20"/>
              </w:rPr>
            </w:pPr>
            <w:r w:rsidRPr="320E8069">
              <w:rPr>
                <w:sz w:val="20"/>
                <w:szCs w:val="20"/>
              </w:rPr>
              <w:t>daisy</w:t>
            </w:r>
          </w:p>
          <w:p w14:paraId="78207CE1" w14:textId="521A7408" w:rsidR="004C1C4A" w:rsidRPr="008A014F" w:rsidRDefault="004C1C4A" w:rsidP="320E8069">
            <w:pPr>
              <w:rPr>
                <w:sz w:val="20"/>
                <w:szCs w:val="20"/>
              </w:rPr>
            </w:pPr>
            <w:r w:rsidRPr="320E8069">
              <w:rPr>
                <w:sz w:val="20"/>
                <w:szCs w:val="20"/>
              </w:rPr>
              <w:t>talk</w:t>
            </w:r>
          </w:p>
          <w:p w14:paraId="6406F0BB" w14:textId="50A01024" w:rsidR="004C1C4A" w:rsidRPr="008A014F" w:rsidRDefault="004C1C4A" w:rsidP="320E8069">
            <w:pPr>
              <w:rPr>
                <w:sz w:val="20"/>
                <w:szCs w:val="20"/>
              </w:rPr>
            </w:pPr>
            <w:r w:rsidRPr="320E8069">
              <w:rPr>
                <w:sz w:val="20"/>
                <w:szCs w:val="20"/>
              </w:rPr>
              <w:t>walk</w:t>
            </w:r>
          </w:p>
          <w:p w14:paraId="498D5AB7" w14:textId="77777777" w:rsidR="004C1C4A" w:rsidRDefault="004C1C4A" w:rsidP="004C1C4A">
            <w:pPr>
              <w:rPr>
                <w:sz w:val="20"/>
                <w:szCs w:val="20"/>
              </w:rPr>
            </w:pPr>
            <w:proofErr w:type="gramStart"/>
            <w:r w:rsidRPr="320E8069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y</w:t>
            </w:r>
            <w:proofErr w:type="gramEnd"/>
          </w:p>
          <w:p w14:paraId="66E6A1B1" w14:textId="6DCCA4BC" w:rsidR="004C1C4A" w:rsidRPr="008A014F" w:rsidRDefault="004C1C4A" w:rsidP="004C1C4A">
            <w:pPr>
              <w:rPr>
                <w:sz w:val="20"/>
                <w:szCs w:val="20"/>
              </w:rPr>
            </w:pPr>
            <w:r w:rsidRPr="320E8069">
              <w:rPr>
                <w:sz w:val="20"/>
                <w:szCs w:val="20"/>
              </w:rPr>
              <w:t>you</w:t>
            </w:r>
          </w:p>
          <w:p w14:paraId="38D5EAA1" w14:textId="77777777" w:rsidR="004C1C4A" w:rsidRPr="008A014F" w:rsidRDefault="004C1C4A" w:rsidP="004C1C4A">
            <w:pPr>
              <w:rPr>
                <w:sz w:val="20"/>
                <w:szCs w:val="20"/>
              </w:rPr>
            </w:pPr>
            <w:r w:rsidRPr="320E8069">
              <w:rPr>
                <w:sz w:val="20"/>
                <w:szCs w:val="20"/>
              </w:rPr>
              <w:t>they</w:t>
            </w:r>
          </w:p>
          <w:p w14:paraId="0196E87A" w14:textId="77777777" w:rsidR="004C1C4A" w:rsidRPr="008A014F" w:rsidRDefault="004C1C4A" w:rsidP="004C1C4A">
            <w:pPr>
              <w:rPr>
                <w:sz w:val="20"/>
                <w:szCs w:val="20"/>
              </w:rPr>
            </w:pPr>
            <w:r w:rsidRPr="320E8069">
              <w:rPr>
                <w:sz w:val="20"/>
                <w:szCs w:val="20"/>
              </w:rPr>
              <w:t>all</w:t>
            </w:r>
          </w:p>
          <w:p w14:paraId="1D0A8744" w14:textId="15613676" w:rsidR="004C1C4A" w:rsidRPr="008A014F" w:rsidRDefault="004C1C4A" w:rsidP="320E8069">
            <w:pPr>
              <w:rPr>
                <w:sz w:val="20"/>
                <w:szCs w:val="20"/>
              </w:rPr>
            </w:pPr>
          </w:p>
        </w:tc>
        <w:tc>
          <w:tcPr>
            <w:tcW w:w="3054" w:type="dxa"/>
            <w:gridSpan w:val="2"/>
            <w:shd w:val="clear" w:color="auto" w:fill="DEEAF6" w:themeFill="accent1" w:themeFillTint="33"/>
          </w:tcPr>
          <w:p w14:paraId="1DBA7129" w14:textId="4F63724B" w:rsidR="004C1C4A" w:rsidRPr="00A267AE" w:rsidRDefault="004C1C4A" w:rsidP="320E8069">
            <w:pPr>
              <w:rPr>
                <w:b/>
                <w:bCs/>
                <w:sz w:val="20"/>
                <w:szCs w:val="20"/>
                <w:u w:val="single"/>
              </w:rPr>
            </w:pPr>
            <w:r w:rsidRPr="6D4443F3">
              <w:rPr>
                <w:b/>
                <w:bCs/>
                <w:sz w:val="20"/>
                <w:szCs w:val="20"/>
                <w:u w:val="single"/>
              </w:rPr>
              <w:t>Week 3 (Testing on 21.11)</w:t>
            </w:r>
          </w:p>
          <w:p w14:paraId="23417DEE" w14:textId="77777777" w:rsidR="00A267AE" w:rsidRPr="008A014F" w:rsidRDefault="00A267AE" w:rsidP="00A267AE">
            <w:pPr>
              <w:rPr>
                <w:sz w:val="20"/>
                <w:szCs w:val="20"/>
              </w:rPr>
            </w:pPr>
            <w:r w:rsidRPr="320E8069">
              <w:rPr>
                <w:sz w:val="20"/>
                <w:szCs w:val="20"/>
              </w:rPr>
              <w:t>hair</w:t>
            </w:r>
          </w:p>
          <w:p w14:paraId="2288E429" w14:textId="77777777" w:rsidR="00A267AE" w:rsidRPr="008A014F" w:rsidRDefault="00A267AE" w:rsidP="00A267AE">
            <w:pPr>
              <w:rPr>
                <w:sz w:val="20"/>
                <w:szCs w:val="20"/>
              </w:rPr>
            </w:pPr>
            <w:r w:rsidRPr="320E8069">
              <w:rPr>
                <w:sz w:val="20"/>
                <w:szCs w:val="20"/>
              </w:rPr>
              <w:t>pure</w:t>
            </w:r>
          </w:p>
          <w:p w14:paraId="78A5C46B" w14:textId="77777777" w:rsidR="00A267AE" w:rsidRPr="008A014F" w:rsidRDefault="00A267AE" w:rsidP="00A267AE">
            <w:pPr>
              <w:rPr>
                <w:sz w:val="20"/>
                <w:szCs w:val="20"/>
              </w:rPr>
            </w:pPr>
            <w:r w:rsidRPr="320E8069">
              <w:rPr>
                <w:sz w:val="20"/>
                <w:szCs w:val="20"/>
              </w:rPr>
              <w:t>ladder</w:t>
            </w:r>
          </w:p>
          <w:p w14:paraId="0A6D40AC" w14:textId="77777777" w:rsidR="00A267AE" w:rsidRPr="008A014F" w:rsidRDefault="00A267AE" w:rsidP="00A267AE">
            <w:pPr>
              <w:rPr>
                <w:sz w:val="20"/>
                <w:szCs w:val="20"/>
              </w:rPr>
            </w:pPr>
            <w:r w:rsidRPr="320E8069">
              <w:rPr>
                <w:sz w:val="20"/>
                <w:szCs w:val="20"/>
              </w:rPr>
              <w:t>dinner</w:t>
            </w:r>
          </w:p>
          <w:p w14:paraId="1C56CD72" w14:textId="77777777" w:rsidR="00A267AE" w:rsidRPr="008A014F" w:rsidRDefault="00A267AE" w:rsidP="00A267AE">
            <w:pPr>
              <w:rPr>
                <w:sz w:val="20"/>
                <w:szCs w:val="20"/>
              </w:rPr>
            </w:pPr>
            <w:r w:rsidRPr="320E8069">
              <w:rPr>
                <w:sz w:val="20"/>
                <w:szCs w:val="20"/>
              </w:rPr>
              <w:t>I</w:t>
            </w:r>
          </w:p>
          <w:p w14:paraId="4914426A" w14:textId="77777777" w:rsidR="00A267AE" w:rsidRPr="008A014F" w:rsidRDefault="00A267AE" w:rsidP="00A267AE">
            <w:pPr>
              <w:rPr>
                <w:sz w:val="20"/>
                <w:szCs w:val="20"/>
              </w:rPr>
            </w:pPr>
            <w:r w:rsidRPr="320E8069">
              <w:rPr>
                <w:sz w:val="20"/>
                <w:szCs w:val="20"/>
              </w:rPr>
              <w:t>no</w:t>
            </w:r>
          </w:p>
          <w:p w14:paraId="2944B899" w14:textId="77777777" w:rsidR="00A267AE" w:rsidRPr="008A014F" w:rsidRDefault="00A267AE" w:rsidP="00A267AE">
            <w:pPr>
              <w:rPr>
                <w:sz w:val="20"/>
                <w:szCs w:val="20"/>
              </w:rPr>
            </w:pPr>
            <w:r w:rsidRPr="320E8069">
              <w:rPr>
                <w:sz w:val="20"/>
                <w:szCs w:val="20"/>
              </w:rPr>
              <w:t>of</w:t>
            </w:r>
          </w:p>
          <w:p w14:paraId="7E1919E7" w14:textId="4C6A8220" w:rsidR="004C1C4A" w:rsidRPr="008A014F" w:rsidRDefault="00A267AE" w:rsidP="00A267AE">
            <w:pPr>
              <w:rPr>
                <w:sz w:val="20"/>
                <w:szCs w:val="20"/>
              </w:rPr>
            </w:pPr>
            <w:r w:rsidRPr="320E8069">
              <w:rPr>
                <w:sz w:val="20"/>
                <w:szCs w:val="20"/>
              </w:rPr>
              <w:t>to</w:t>
            </w:r>
          </w:p>
        </w:tc>
        <w:tc>
          <w:tcPr>
            <w:tcW w:w="3055" w:type="dxa"/>
            <w:gridSpan w:val="2"/>
            <w:shd w:val="clear" w:color="auto" w:fill="DEEAF6" w:themeFill="accent1" w:themeFillTint="33"/>
          </w:tcPr>
          <w:p w14:paraId="2628736F" w14:textId="48CF436D" w:rsidR="004C1C4A" w:rsidRPr="008A014F" w:rsidRDefault="004C1C4A" w:rsidP="6D4443F3">
            <w:pPr>
              <w:rPr>
                <w:b/>
                <w:bCs/>
                <w:sz w:val="20"/>
                <w:szCs w:val="20"/>
                <w:u w:val="single"/>
              </w:rPr>
            </w:pPr>
            <w:r w:rsidRPr="6D4443F3">
              <w:rPr>
                <w:b/>
                <w:bCs/>
                <w:sz w:val="20"/>
                <w:szCs w:val="20"/>
                <w:u w:val="single"/>
              </w:rPr>
              <w:t>Week 4 (Testing on 28.11)</w:t>
            </w:r>
          </w:p>
          <w:p w14:paraId="3AEAD1B6" w14:textId="77777777" w:rsidR="00A267AE" w:rsidRPr="008A014F" w:rsidRDefault="00A267AE" w:rsidP="00A267AE">
            <w:pPr>
              <w:rPr>
                <w:sz w:val="20"/>
                <w:szCs w:val="20"/>
              </w:rPr>
            </w:pPr>
            <w:r w:rsidRPr="320E8069">
              <w:rPr>
                <w:sz w:val="20"/>
                <w:szCs w:val="20"/>
              </w:rPr>
              <w:t>tower</w:t>
            </w:r>
          </w:p>
          <w:p w14:paraId="5D7C17E5" w14:textId="77777777" w:rsidR="00A267AE" w:rsidRPr="008A014F" w:rsidRDefault="00A267AE" w:rsidP="00A267AE">
            <w:pPr>
              <w:rPr>
                <w:sz w:val="20"/>
                <w:szCs w:val="20"/>
              </w:rPr>
            </w:pPr>
            <w:r w:rsidRPr="320E8069">
              <w:rPr>
                <w:sz w:val="20"/>
                <w:szCs w:val="20"/>
              </w:rPr>
              <w:t>chair</w:t>
            </w:r>
          </w:p>
          <w:p w14:paraId="7CAD91CA" w14:textId="77777777" w:rsidR="00A267AE" w:rsidRPr="008A014F" w:rsidRDefault="00A267AE" w:rsidP="00A267AE">
            <w:pPr>
              <w:rPr>
                <w:sz w:val="20"/>
                <w:szCs w:val="20"/>
              </w:rPr>
            </w:pPr>
            <w:r w:rsidRPr="320E8069">
              <w:rPr>
                <w:sz w:val="20"/>
                <w:szCs w:val="20"/>
              </w:rPr>
              <w:t>cure</w:t>
            </w:r>
          </w:p>
          <w:p w14:paraId="29BEFE47" w14:textId="77777777" w:rsidR="00A267AE" w:rsidRPr="008A014F" w:rsidRDefault="00A267AE" w:rsidP="00A267AE">
            <w:pPr>
              <w:rPr>
                <w:sz w:val="20"/>
                <w:szCs w:val="20"/>
              </w:rPr>
            </w:pPr>
            <w:r w:rsidRPr="320E8069">
              <w:rPr>
                <w:sz w:val="20"/>
                <w:szCs w:val="20"/>
              </w:rPr>
              <w:t>grow</w:t>
            </w:r>
          </w:p>
          <w:p w14:paraId="1F2DA211" w14:textId="77777777" w:rsidR="00A267AE" w:rsidRPr="008A014F" w:rsidRDefault="00A267AE" w:rsidP="00A267AE">
            <w:pPr>
              <w:rPr>
                <w:sz w:val="20"/>
                <w:szCs w:val="20"/>
              </w:rPr>
            </w:pPr>
            <w:r w:rsidRPr="320E8069">
              <w:rPr>
                <w:sz w:val="20"/>
                <w:szCs w:val="20"/>
              </w:rPr>
              <w:t>into</w:t>
            </w:r>
          </w:p>
          <w:p w14:paraId="34AF2976" w14:textId="77777777" w:rsidR="00A267AE" w:rsidRPr="008A014F" w:rsidRDefault="00A267AE" w:rsidP="00A267AE">
            <w:pPr>
              <w:rPr>
                <w:sz w:val="20"/>
                <w:szCs w:val="20"/>
              </w:rPr>
            </w:pPr>
            <w:r w:rsidRPr="320E8069">
              <w:rPr>
                <w:sz w:val="20"/>
                <w:szCs w:val="20"/>
              </w:rPr>
              <w:t>as</w:t>
            </w:r>
          </w:p>
          <w:p w14:paraId="3ED6720D" w14:textId="77777777" w:rsidR="00A267AE" w:rsidRPr="008A014F" w:rsidRDefault="00A267AE" w:rsidP="00A267AE">
            <w:pPr>
              <w:rPr>
                <w:sz w:val="20"/>
                <w:szCs w:val="20"/>
              </w:rPr>
            </w:pPr>
            <w:r w:rsidRPr="320E8069">
              <w:rPr>
                <w:sz w:val="20"/>
                <w:szCs w:val="20"/>
              </w:rPr>
              <w:t>the</w:t>
            </w:r>
          </w:p>
          <w:p w14:paraId="2403A94F" w14:textId="43E242ED" w:rsidR="004C1C4A" w:rsidRPr="008A014F" w:rsidRDefault="00A267AE" w:rsidP="00A267AE">
            <w:pPr>
              <w:rPr>
                <w:sz w:val="20"/>
                <w:szCs w:val="20"/>
              </w:rPr>
            </w:pPr>
            <w:r w:rsidRPr="320E8069">
              <w:rPr>
                <w:sz w:val="20"/>
                <w:szCs w:val="20"/>
              </w:rPr>
              <w:t>put</w:t>
            </w:r>
          </w:p>
        </w:tc>
        <w:tc>
          <w:tcPr>
            <w:tcW w:w="3054" w:type="dxa"/>
            <w:gridSpan w:val="2"/>
            <w:shd w:val="clear" w:color="auto" w:fill="DEEAF6" w:themeFill="accent1" w:themeFillTint="33"/>
          </w:tcPr>
          <w:p w14:paraId="1ED6F996" w14:textId="1FA2438C" w:rsidR="004C1C4A" w:rsidRPr="008A014F" w:rsidRDefault="004C1C4A" w:rsidP="6D4443F3">
            <w:pPr>
              <w:rPr>
                <w:b/>
                <w:bCs/>
                <w:sz w:val="20"/>
                <w:szCs w:val="20"/>
                <w:u w:val="single"/>
              </w:rPr>
            </w:pPr>
            <w:r w:rsidRPr="6D4443F3">
              <w:rPr>
                <w:b/>
                <w:bCs/>
                <w:sz w:val="20"/>
                <w:szCs w:val="20"/>
                <w:u w:val="single"/>
              </w:rPr>
              <w:t>Week 5 (Testing on 05.12)</w:t>
            </w:r>
          </w:p>
          <w:p w14:paraId="74E98405" w14:textId="4678B9CF" w:rsidR="002963FD" w:rsidRDefault="002963FD" w:rsidP="002963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snow</w:t>
            </w:r>
          </w:p>
          <w:p w14:paraId="3951A67F" w14:textId="13DAC445" w:rsidR="002963FD" w:rsidRDefault="002963FD" w:rsidP="002963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pair</w:t>
            </w:r>
          </w:p>
          <w:p w14:paraId="33D02808" w14:textId="758F1B5F" w:rsidR="002963FD" w:rsidRDefault="002963FD" w:rsidP="002963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picture</w:t>
            </w:r>
          </w:p>
          <w:p w14:paraId="14F60333" w14:textId="29AC4C93" w:rsidR="002963FD" w:rsidRDefault="002963FD" w:rsidP="002963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crow</w:t>
            </w:r>
          </w:p>
          <w:p w14:paraId="43693242" w14:textId="37107955" w:rsidR="002963FD" w:rsidRDefault="002963FD" w:rsidP="002963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</w:t>
            </w:r>
          </w:p>
          <w:p w14:paraId="6B6F09DA" w14:textId="489B5C42" w:rsidR="002963FD" w:rsidRDefault="002963FD" w:rsidP="002963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</w:t>
            </w:r>
          </w:p>
          <w:p w14:paraId="2C249FEF" w14:textId="4A8CAA39" w:rsidR="002963FD" w:rsidRDefault="002963FD" w:rsidP="002963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pull</w:t>
            </w:r>
          </w:p>
          <w:p w14:paraId="59505C66" w14:textId="3535200C" w:rsidR="002963FD" w:rsidRPr="008A014F" w:rsidRDefault="002963FD" w:rsidP="002963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</w:t>
            </w:r>
          </w:p>
          <w:p w14:paraId="3B82EEE0" w14:textId="37E3C738" w:rsidR="004C1C4A" w:rsidRPr="008A014F" w:rsidRDefault="004C1C4A" w:rsidP="00A267AE">
            <w:pPr>
              <w:rPr>
                <w:sz w:val="20"/>
                <w:szCs w:val="20"/>
              </w:rPr>
            </w:pPr>
          </w:p>
        </w:tc>
        <w:tc>
          <w:tcPr>
            <w:tcW w:w="3055" w:type="dxa"/>
            <w:shd w:val="clear" w:color="auto" w:fill="DEEAF6" w:themeFill="accent1" w:themeFillTint="33"/>
          </w:tcPr>
          <w:p w14:paraId="54A31336" w14:textId="3BFD9AE7" w:rsidR="004C1C4A" w:rsidRPr="008A014F" w:rsidRDefault="004C1C4A" w:rsidP="3D26252C">
            <w:pPr>
              <w:rPr>
                <w:b/>
                <w:bCs/>
                <w:sz w:val="20"/>
                <w:szCs w:val="20"/>
                <w:u w:val="single"/>
              </w:rPr>
            </w:pPr>
            <w:r w:rsidRPr="3D26252C">
              <w:rPr>
                <w:b/>
                <w:bCs/>
                <w:sz w:val="20"/>
                <w:szCs w:val="20"/>
                <w:u w:val="single"/>
              </w:rPr>
              <w:t>Week 6 (Testing on 12.12)</w:t>
            </w:r>
          </w:p>
          <w:p w14:paraId="321499EA" w14:textId="77777777" w:rsidR="004C1C4A" w:rsidRDefault="002963FD" w:rsidP="320E80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low</w:t>
            </w:r>
          </w:p>
          <w:p w14:paraId="7A9D6DAA" w14:textId="77777777" w:rsidR="002963FD" w:rsidRDefault="002963FD" w:rsidP="320E80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toast</w:t>
            </w:r>
          </w:p>
          <w:p w14:paraId="2744D3B3" w14:textId="77777777" w:rsidR="002963FD" w:rsidRDefault="002963FD" w:rsidP="320E80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point</w:t>
            </w:r>
          </w:p>
          <w:p w14:paraId="1C7E89F3" w14:textId="77777777" w:rsidR="002963FD" w:rsidRDefault="002963FD" w:rsidP="320E80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cook</w:t>
            </w:r>
          </w:p>
          <w:p w14:paraId="4169536B" w14:textId="77777777" w:rsidR="002963FD" w:rsidRDefault="002963FD" w:rsidP="320E80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</w:t>
            </w:r>
          </w:p>
          <w:p w14:paraId="5846E806" w14:textId="77777777" w:rsidR="002963FD" w:rsidRDefault="002963FD" w:rsidP="320E80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she</w:t>
            </w:r>
          </w:p>
          <w:p w14:paraId="1D19E25F" w14:textId="77777777" w:rsidR="002963FD" w:rsidRDefault="002963FD" w:rsidP="320E80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</w:t>
            </w:r>
          </w:p>
          <w:p w14:paraId="2912E38A" w14:textId="0B8D07F1" w:rsidR="002963FD" w:rsidRPr="008A014F" w:rsidRDefault="002963FD" w:rsidP="320E80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</w:t>
            </w:r>
          </w:p>
        </w:tc>
      </w:tr>
    </w:tbl>
    <w:tbl>
      <w:tblPr>
        <w:tblStyle w:val="TableGrid"/>
        <w:tblpPr w:leftFromText="180" w:rightFromText="180" w:vertAnchor="text" w:horzAnchor="margin" w:tblpY="735"/>
        <w:tblW w:w="15309" w:type="dxa"/>
        <w:tblLook w:val="04A0" w:firstRow="1" w:lastRow="0" w:firstColumn="1" w:lastColumn="0" w:noHBand="0" w:noVBand="1"/>
      </w:tblPr>
      <w:tblGrid>
        <w:gridCol w:w="3190"/>
        <w:gridCol w:w="3253"/>
        <w:gridCol w:w="3214"/>
        <w:gridCol w:w="3213"/>
        <w:gridCol w:w="2439"/>
      </w:tblGrid>
      <w:tr w:rsidR="00BD1AFC" w14:paraId="056EE01E" w14:textId="77777777" w:rsidTr="7CA8722F">
        <w:trPr>
          <w:trHeight w:val="293"/>
        </w:trPr>
        <w:tc>
          <w:tcPr>
            <w:tcW w:w="3207" w:type="dxa"/>
          </w:tcPr>
          <w:p w14:paraId="1902B1B8" w14:textId="51D5A936" w:rsidR="00C72368" w:rsidRPr="00362B0E" w:rsidRDefault="00BD1AFC" w:rsidP="00982D3C">
            <w:r w:rsidRPr="00362B0E">
              <w:rPr>
                <w:b/>
              </w:rPr>
              <w:lastRenderedPageBreak/>
              <w:t>In</w:t>
            </w:r>
            <w:r w:rsidR="009F53B1" w:rsidRPr="00362B0E">
              <w:rPr>
                <w:b/>
              </w:rPr>
              <w:t xml:space="preserve"> </w:t>
            </w:r>
            <w:r w:rsidR="00741E96" w:rsidRPr="00362B0E">
              <w:rPr>
                <w:b/>
              </w:rPr>
              <w:t>Geography</w:t>
            </w:r>
            <w:r w:rsidRPr="00362B0E">
              <w:rPr>
                <w:b/>
              </w:rPr>
              <w:t xml:space="preserve">, </w:t>
            </w:r>
            <w:r w:rsidRPr="00362B0E">
              <w:t>we are learning about</w:t>
            </w:r>
            <w:r w:rsidR="00C72368" w:rsidRPr="00362B0E">
              <w:t>:</w:t>
            </w:r>
            <w:r w:rsidRPr="00362B0E">
              <w:t xml:space="preserve"> </w:t>
            </w:r>
          </w:p>
          <w:p w14:paraId="22921AD5" w14:textId="77777777" w:rsidR="00C72368" w:rsidRPr="00362B0E" w:rsidRDefault="00C72368" w:rsidP="00982D3C"/>
          <w:p w14:paraId="7B15227A" w14:textId="122C67D5" w:rsidR="00BD1AFC" w:rsidRPr="00362B0E" w:rsidRDefault="00741E96" w:rsidP="00982D3C">
            <w:pPr>
              <w:pStyle w:val="ListParagraph"/>
              <w:numPr>
                <w:ilvl w:val="0"/>
                <w:numId w:val="14"/>
              </w:numPr>
              <w:spacing w:after="0" w:line="240" w:lineRule="auto"/>
            </w:pPr>
            <w:r w:rsidRPr="00362B0E">
              <w:t>My school and local area.</w:t>
            </w:r>
          </w:p>
          <w:p w14:paraId="74D8946F" w14:textId="77777777" w:rsidR="00BD1AFC" w:rsidRPr="00362B0E" w:rsidRDefault="00BD1AFC" w:rsidP="00982D3C">
            <w:pPr>
              <w:rPr>
                <w:b/>
              </w:rPr>
            </w:pPr>
          </w:p>
        </w:tc>
        <w:tc>
          <w:tcPr>
            <w:tcW w:w="3271" w:type="dxa"/>
          </w:tcPr>
          <w:p w14:paraId="5EF95514" w14:textId="77777777" w:rsidR="00C72368" w:rsidRPr="00362B0E" w:rsidRDefault="00BD1AFC" w:rsidP="00982D3C">
            <w:r w:rsidRPr="00362B0E">
              <w:rPr>
                <w:b/>
              </w:rPr>
              <w:t xml:space="preserve">In Science, </w:t>
            </w:r>
            <w:r w:rsidRPr="00362B0E">
              <w:t>we are learning about</w:t>
            </w:r>
            <w:r w:rsidR="00C72368" w:rsidRPr="00362B0E">
              <w:t>:</w:t>
            </w:r>
            <w:r w:rsidRPr="00362B0E">
              <w:t xml:space="preserve"> </w:t>
            </w:r>
          </w:p>
          <w:p w14:paraId="11BFC993" w14:textId="77777777" w:rsidR="009F53B1" w:rsidRPr="00362B0E" w:rsidRDefault="009F53B1" w:rsidP="00982D3C"/>
          <w:p w14:paraId="33C358BE" w14:textId="69593F2A" w:rsidR="00BD1AFC" w:rsidRPr="00362B0E" w:rsidRDefault="00741E96" w:rsidP="00982D3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b/>
              </w:rPr>
            </w:pPr>
            <w:r w:rsidRPr="00362B0E">
              <w:t>How animals survive.</w:t>
            </w:r>
          </w:p>
        </w:tc>
        <w:tc>
          <w:tcPr>
            <w:tcW w:w="3243" w:type="dxa"/>
            <w:vMerge w:val="restart"/>
          </w:tcPr>
          <w:p w14:paraId="68303295" w14:textId="77777777" w:rsidR="00BD1AFC" w:rsidRPr="00362B0E" w:rsidRDefault="00BD1AFC" w:rsidP="00982D3C">
            <w:pPr>
              <w:jc w:val="center"/>
              <w:rPr>
                <w:b/>
              </w:rPr>
            </w:pPr>
            <w:r w:rsidRPr="00362B0E">
              <w:rPr>
                <w:b/>
              </w:rPr>
              <w:t>Curriculum Overview</w:t>
            </w:r>
          </w:p>
          <w:p w14:paraId="1C117BDC" w14:textId="77777777" w:rsidR="00BD1AFC" w:rsidRPr="00362B0E" w:rsidRDefault="00BD1AFC" w:rsidP="00982D3C">
            <w:pPr>
              <w:jc w:val="center"/>
              <w:rPr>
                <w:b/>
              </w:rPr>
            </w:pPr>
          </w:p>
          <w:p w14:paraId="65C978D1" w14:textId="77777777" w:rsidR="00BD1AFC" w:rsidRPr="00362B0E" w:rsidRDefault="00BD1AFC" w:rsidP="00982D3C">
            <w:pPr>
              <w:jc w:val="center"/>
              <w:rPr>
                <w:b/>
              </w:rPr>
            </w:pPr>
          </w:p>
          <w:p w14:paraId="7D2CD838" w14:textId="70F43627" w:rsidR="00BD1AFC" w:rsidRPr="00362B0E" w:rsidRDefault="00741E96" w:rsidP="00982D3C">
            <w:pPr>
              <w:jc w:val="center"/>
              <w:rPr>
                <w:b/>
              </w:rPr>
            </w:pPr>
            <w:r w:rsidRPr="00362B0E">
              <w:rPr>
                <w:b/>
              </w:rPr>
              <w:t>Autumn 2</w:t>
            </w:r>
          </w:p>
          <w:p w14:paraId="3C6FC492" w14:textId="77777777" w:rsidR="00BD1AFC" w:rsidRPr="00362B0E" w:rsidRDefault="00BD1AFC" w:rsidP="00982D3C">
            <w:pPr>
              <w:jc w:val="center"/>
              <w:rPr>
                <w:b/>
              </w:rPr>
            </w:pPr>
            <w:r w:rsidRPr="00362B0E">
              <w:rPr>
                <w:b/>
                <w:noProof/>
                <w:lang w:eastAsia="en-GB"/>
              </w:rPr>
              <w:drawing>
                <wp:inline distT="0" distB="0" distL="0" distR="0" wp14:anchorId="14E21EE1" wp14:editId="41C76332">
                  <wp:extent cx="914300" cy="686707"/>
                  <wp:effectExtent l="0" t="0" r="635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529" cy="716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D4E1FE" w14:textId="031D3E4C" w:rsidR="00BD1AFC" w:rsidRPr="00362B0E" w:rsidRDefault="00BD1AFC" w:rsidP="00982D3C">
            <w:pPr>
              <w:jc w:val="center"/>
              <w:rPr>
                <w:b/>
              </w:rPr>
            </w:pPr>
            <w:r w:rsidRPr="00362B0E">
              <w:rPr>
                <w:b/>
              </w:rPr>
              <w:t xml:space="preserve">Year </w:t>
            </w:r>
            <w:r w:rsidR="00600B71" w:rsidRPr="00362B0E">
              <w:rPr>
                <w:b/>
              </w:rPr>
              <w:t>1</w:t>
            </w:r>
          </w:p>
          <w:p w14:paraId="4FEE95A7" w14:textId="77777777" w:rsidR="00BD1AFC" w:rsidRPr="00362B0E" w:rsidRDefault="00BD1AFC" w:rsidP="00982D3C">
            <w:pPr>
              <w:jc w:val="center"/>
              <w:rPr>
                <w:b/>
              </w:rPr>
            </w:pPr>
          </w:p>
        </w:tc>
        <w:tc>
          <w:tcPr>
            <w:tcW w:w="3224" w:type="dxa"/>
          </w:tcPr>
          <w:p w14:paraId="0EF01358" w14:textId="3C72759D" w:rsidR="00BD1AFC" w:rsidRPr="00362B0E" w:rsidRDefault="6AB05C24" w:rsidP="00982D3C">
            <w:pPr>
              <w:rPr>
                <w:b/>
              </w:rPr>
            </w:pPr>
            <w:r w:rsidRPr="320E8069">
              <w:rPr>
                <w:b/>
                <w:bCs/>
              </w:rPr>
              <w:t xml:space="preserve">In PSHE, </w:t>
            </w:r>
            <w:r>
              <w:t>we are learning about</w:t>
            </w:r>
            <w:r w:rsidR="00C72368">
              <w:t>:</w:t>
            </w:r>
            <w:r>
              <w:t xml:space="preserve"> </w:t>
            </w:r>
          </w:p>
          <w:p w14:paraId="5CA63C68" w14:textId="3C1A6B1A" w:rsidR="31568976" w:rsidRDefault="31568976" w:rsidP="320E8069">
            <w:r w:rsidRPr="320E8069">
              <w:rPr>
                <w:b/>
                <w:bCs/>
              </w:rPr>
              <w:t>Relationships</w:t>
            </w:r>
          </w:p>
          <w:p w14:paraId="69FF9589" w14:textId="06C6DB55" w:rsidR="009F53B1" w:rsidRPr="00362B0E" w:rsidRDefault="31568976" w:rsidP="320E8069">
            <w:r>
              <w:t>Having safe relationships by:</w:t>
            </w:r>
          </w:p>
          <w:p w14:paraId="69B0BC92" w14:textId="56F20D6C" w:rsidR="009F53B1" w:rsidRPr="00362B0E" w:rsidRDefault="31568976" w:rsidP="320E8069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Recognising privacy</w:t>
            </w:r>
          </w:p>
          <w:p w14:paraId="078F6AF5" w14:textId="2754C800" w:rsidR="009F53B1" w:rsidRPr="00362B0E" w:rsidRDefault="31568976" w:rsidP="320E8069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Staying safe</w:t>
            </w:r>
          </w:p>
          <w:p w14:paraId="3178E769" w14:textId="29DB7035" w:rsidR="009F53B1" w:rsidRPr="00362B0E" w:rsidRDefault="31568976" w:rsidP="320E8069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Seeking permission</w:t>
            </w:r>
          </w:p>
          <w:p w14:paraId="0A65659B" w14:textId="55320478" w:rsidR="009F53B1" w:rsidRPr="00362B0E" w:rsidRDefault="1424BBB9" w:rsidP="320E8069">
            <w:r>
              <w:t>Respecting ourselves and others by:</w:t>
            </w:r>
          </w:p>
          <w:p w14:paraId="58472DA7" w14:textId="5D15DCA4" w:rsidR="009F53B1" w:rsidRPr="00362B0E" w:rsidRDefault="1424BBB9" w:rsidP="320E806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Understanding how behaviour affects others</w:t>
            </w:r>
          </w:p>
          <w:p w14:paraId="7A342F64" w14:textId="5C0D94E7" w:rsidR="009F53B1" w:rsidRPr="00362B0E" w:rsidRDefault="1424BBB9" w:rsidP="320E806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Being polite and respectful</w:t>
            </w:r>
          </w:p>
          <w:p w14:paraId="4CDE467C" w14:textId="0230F119" w:rsidR="009F53B1" w:rsidRPr="00362B0E" w:rsidRDefault="009F53B1" w:rsidP="320E8069"/>
        </w:tc>
        <w:tc>
          <w:tcPr>
            <w:tcW w:w="2364" w:type="dxa"/>
          </w:tcPr>
          <w:p w14:paraId="3DCF015B" w14:textId="77777777" w:rsidR="00C72368" w:rsidRPr="00362B0E" w:rsidRDefault="00BD1AFC" w:rsidP="00982D3C">
            <w:r w:rsidRPr="00362B0E">
              <w:rPr>
                <w:b/>
              </w:rPr>
              <w:t>In RE,</w:t>
            </w:r>
            <w:r w:rsidRPr="00362B0E">
              <w:t xml:space="preserve"> we will be learning about</w:t>
            </w:r>
            <w:r w:rsidR="00C72368" w:rsidRPr="00362B0E">
              <w:t>:</w:t>
            </w:r>
            <w:r w:rsidRPr="00362B0E">
              <w:t xml:space="preserve"> </w:t>
            </w:r>
          </w:p>
          <w:p w14:paraId="7BEE448F" w14:textId="77777777" w:rsidR="00C72368" w:rsidRPr="00362B0E" w:rsidRDefault="00C72368" w:rsidP="00982D3C"/>
          <w:p w14:paraId="099A36B9" w14:textId="5BA00285" w:rsidR="00BD1AFC" w:rsidRPr="00362B0E" w:rsidRDefault="1E68CA65" w:rsidP="23FD2C78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0362B0E">
              <w:rPr>
                <w:rFonts w:ascii="Calibri" w:eastAsia="Calibri" w:hAnsi="Calibri" w:cs="Calibri"/>
                <w:color w:val="000000" w:themeColor="text1"/>
              </w:rPr>
              <w:t>Theme/Unit: The Nativity Journey</w:t>
            </w:r>
          </w:p>
          <w:p w14:paraId="3D86A346" w14:textId="64436566" w:rsidR="00BD1AFC" w:rsidRPr="00362B0E" w:rsidRDefault="1E68CA65" w:rsidP="23FD2C78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0362B0E">
              <w:rPr>
                <w:rFonts w:ascii="Calibri" w:eastAsia="Calibri" w:hAnsi="Calibri" w:cs="Calibri"/>
                <w:color w:val="000000" w:themeColor="text1"/>
              </w:rPr>
              <w:t>Concept: Journey’s end</w:t>
            </w:r>
          </w:p>
          <w:p w14:paraId="4C12B9CE" w14:textId="20A1E8FF" w:rsidR="00BD1AFC" w:rsidRPr="00362B0E" w:rsidRDefault="00BD1AFC" w:rsidP="23FD2C78">
            <w:pPr>
              <w:pStyle w:val="ListParagraph"/>
              <w:spacing w:after="0" w:line="240" w:lineRule="auto"/>
            </w:pPr>
          </w:p>
        </w:tc>
      </w:tr>
      <w:tr w:rsidR="00BD1AFC" w14:paraId="4BCEBCD1" w14:textId="77777777" w:rsidTr="7CA8722F">
        <w:trPr>
          <w:trHeight w:val="293"/>
        </w:trPr>
        <w:tc>
          <w:tcPr>
            <w:tcW w:w="3207" w:type="dxa"/>
          </w:tcPr>
          <w:p w14:paraId="057CA82B" w14:textId="275F19BC" w:rsidR="00C72368" w:rsidRPr="00362B0E" w:rsidRDefault="00BD1AFC" w:rsidP="00982D3C">
            <w:r w:rsidRPr="00362B0E">
              <w:rPr>
                <w:b/>
              </w:rPr>
              <w:t xml:space="preserve">In PE, </w:t>
            </w:r>
            <w:r w:rsidRPr="00362B0E">
              <w:t>we are learning about</w:t>
            </w:r>
            <w:r w:rsidR="00C72368" w:rsidRPr="00362B0E">
              <w:t>:</w:t>
            </w:r>
            <w:r w:rsidRPr="00362B0E">
              <w:t xml:space="preserve"> </w:t>
            </w:r>
          </w:p>
          <w:p w14:paraId="78A9FB65" w14:textId="77777777" w:rsidR="00C72368" w:rsidRPr="00362B0E" w:rsidRDefault="00C72368" w:rsidP="00982D3C"/>
          <w:p w14:paraId="09988EEE" w14:textId="0D1A8D34" w:rsidR="00BD1AFC" w:rsidRPr="00362B0E" w:rsidRDefault="00741E96" w:rsidP="00982D3C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b/>
              </w:rPr>
            </w:pPr>
            <w:r w:rsidRPr="00362B0E">
              <w:t>Ball skills (hands)</w:t>
            </w:r>
          </w:p>
          <w:p w14:paraId="6CD0F54A" w14:textId="25CBBF29" w:rsidR="00877CA9" w:rsidRPr="00362B0E" w:rsidRDefault="00877CA9" w:rsidP="00982D3C">
            <w:pPr>
              <w:pStyle w:val="ListParagraph"/>
              <w:numPr>
                <w:ilvl w:val="0"/>
                <w:numId w:val="12"/>
              </w:numPr>
              <w:spacing w:after="0" w:line="240" w:lineRule="auto"/>
            </w:pPr>
            <w:r w:rsidRPr="00362B0E">
              <w:t>Gymnastics (</w:t>
            </w:r>
            <w:r w:rsidR="00741E96" w:rsidRPr="00362B0E">
              <w:t>body parts)</w:t>
            </w:r>
          </w:p>
          <w:p w14:paraId="3CB0047F" w14:textId="77777777" w:rsidR="00BD1AFC" w:rsidRPr="00362B0E" w:rsidRDefault="00BD1AFC" w:rsidP="00982D3C">
            <w:pPr>
              <w:rPr>
                <w:b/>
              </w:rPr>
            </w:pPr>
          </w:p>
        </w:tc>
        <w:tc>
          <w:tcPr>
            <w:tcW w:w="3271" w:type="dxa"/>
          </w:tcPr>
          <w:p w14:paraId="19CC1CC7" w14:textId="77777777" w:rsidR="00C72368" w:rsidRPr="00362B0E" w:rsidRDefault="00BD1AFC" w:rsidP="00982D3C">
            <w:r w:rsidRPr="00362B0E">
              <w:rPr>
                <w:b/>
              </w:rPr>
              <w:t xml:space="preserve">In Computing, </w:t>
            </w:r>
            <w:r w:rsidRPr="00362B0E">
              <w:t>we are learning</w:t>
            </w:r>
            <w:r w:rsidR="00C72368" w:rsidRPr="00362B0E">
              <w:t>:</w:t>
            </w:r>
            <w:r w:rsidRPr="00362B0E">
              <w:t xml:space="preserve"> </w:t>
            </w:r>
          </w:p>
          <w:p w14:paraId="20D83244" w14:textId="77777777" w:rsidR="00C72368" w:rsidRPr="00362B0E" w:rsidRDefault="00C72368" w:rsidP="00982D3C"/>
          <w:p w14:paraId="47A95347" w14:textId="2A6050D1" w:rsidR="00BD1AFC" w:rsidRPr="00362B0E" w:rsidRDefault="57414132" w:rsidP="517143D1">
            <w:pPr>
              <w:pStyle w:val="ListParagraph"/>
              <w:numPr>
                <w:ilvl w:val="0"/>
                <w:numId w:val="12"/>
              </w:numPr>
              <w:spacing w:after="0" w:line="240" w:lineRule="auto"/>
            </w:pPr>
            <w:r>
              <w:t>Algorithms unplugged</w:t>
            </w:r>
          </w:p>
        </w:tc>
        <w:tc>
          <w:tcPr>
            <w:tcW w:w="3243" w:type="dxa"/>
            <w:vMerge/>
          </w:tcPr>
          <w:p w14:paraId="45ECAE26" w14:textId="77777777" w:rsidR="00BD1AFC" w:rsidRPr="00362B0E" w:rsidRDefault="00BD1AFC" w:rsidP="00982D3C">
            <w:pPr>
              <w:rPr>
                <w:b/>
              </w:rPr>
            </w:pPr>
          </w:p>
        </w:tc>
        <w:tc>
          <w:tcPr>
            <w:tcW w:w="3224" w:type="dxa"/>
          </w:tcPr>
          <w:p w14:paraId="0EB1B512" w14:textId="2EB949B2" w:rsidR="00E655D8" w:rsidRPr="00362B0E" w:rsidRDefault="00BD1AFC" w:rsidP="009F53B1">
            <w:r w:rsidRPr="00362B0E">
              <w:rPr>
                <w:b/>
              </w:rPr>
              <w:t xml:space="preserve">In Music, </w:t>
            </w:r>
            <w:r w:rsidR="00E655D8" w:rsidRPr="00362B0E">
              <w:t>we are learning about:</w:t>
            </w:r>
          </w:p>
          <w:p w14:paraId="4AC2D349" w14:textId="77777777" w:rsidR="009F53B1" w:rsidRPr="00362B0E" w:rsidRDefault="009F53B1" w:rsidP="009F53B1"/>
          <w:p w14:paraId="154D0AC2" w14:textId="081FE5E2" w:rsidR="009F53B1" w:rsidRPr="00362B0E" w:rsidRDefault="009F53B1" w:rsidP="009F53B1">
            <w:r w:rsidRPr="00362B0E">
              <w:t>-  Dimensions Focus: timbre &amp; dynamics</w:t>
            </w:r>
          </w:p>
          <w:p w14:paraId="56DB06A3" w14:textId="77777777" w:rsidR="00E655D8" w:rsidRPr="00362B0E" w:rsidRDefault="00E655D8" w:rsidP="00982D3C">
            <w:pPr>
              <w:pStyle w:val="ListParagraph"/>
              <w:spacing w:after="0" w:line="240" w:lineRule="auto"/>
            </w:pPr>
          </w:p>
          <w:p w14:paraId="25F9F22F" w14:textId="2D88115B" w:rsidR="00BD1AFC" w:rsidRPr="00362B0E" w:rsidRDefault="00BD1AFC" w:rsidP="00982D3C">
            <w:pPr>
              <w:rPr>
                <w:b/>
              </w:rPr>
            </w:pPr>
          </w:p>
        </w:tc>
        <w:tc>
          <w:tcPr>
            <w:tcW w:w="2364" w:type="dxa"/>
          </w:tcPr>
          <w:p w14:paraId="7F170227" w14:textId="3EB6772C" w:rsidR="00C72368" w:rsidRPr="00362B0E" w:rsidRDefault="009F53B1" w:rsidP="00982D3C">
            <w:r w:rsidRPr="00362B0E">
              <w:rPr>
                <w:b/>
              </w:rPr>
              <w:t xml:space="preserve">In </w:t>
            </w:r>
            <w:r w:rsidR="00741E96" w:rsidRPr="00362B0E">
              <w:rPr>
                <w:b/>
              </w:rPr>
              <w:t>Art</w:t>
            </w:r>
            <w:r w:rsidR="00BD1AFC" w:rsidRPr="00362B0E">
              <w:rPr>
                <w:b/>
              </w:rPr>
              <w:t xml:space="preserve">, </w:t>
            </w:r>
            <w:r w:rsidR="00BD1AFC" w:rsidRPr="00362B0E">
              <w:t>we are</w:t>
            </w:r>
            <w:r w:rsidR="00C72368" w:rsidRPr="00362B0E">
              <w:t>:</w:t>
            </w:r>
          </w:p>
          <w:p w14:paraId="0DAAA681" w14:textId="77777777" w:rsidR="009F53B1" w:rsidRPr="00362B0E" w:rsidRDefault="009F53B1" w:rsidP="00982D3C"/>
          <w:p w14:paraId="00CCCC85" w14:textId="1FCE95D4" w:rsidR="00BD1AFC" w:rsidRPr="00362B0E" w:rsidRDefault="00877CA9" w:rsidP="00741E96">
            <w:r w:rsidRPr="00362B0E">
              <w:t xml:space="preserve">- Exploring </w:t>
            </w:r>
            <w:r w:rsidR="00741E96" w:rsidRPr="00362B0E">
              <w:t>drawing portraits of a teddy linked to illustrator and author Shirley Hughes (Dogger)</w:t>
            </w:r>
          </w:p>
        </w:tc>
      </w:tr>
      <w:tr w:rsidR="00BD1AFC" w14:paraId="77766A8A" w14:textId="77777777" w:rsidTr="7CA8722F">
        <w:trPr>
          <w:trHeight w:val="293"/>
        </w:trPr>
        <w:tc>
          <w:tcPr>
            <w:tcW w:w="6478" w:type="dxa"/>
            <w:gridSpan w:val="2"/>
          </w:tcPr>
          <w:p w14:paraId="4B026922" w14:textId="732CBE01" w:rsidR="00BD1AFC" w:rsidRPr="00362B0E" w:rsidRDefault="12E75101" w:rsidP="00741E96">
            <w:r w:rsidRPr="7CA8722F">
              <w:rPr>
                <w:b/>
                <w:bCs/>
              </w:rPr>
              <w:t xml:space="preserve">In English, </w:t>
            </w:r>
            <w:r w:rsidR="00741E96">
              <w:t>we will be writing a</w:t>
            </w:r>
            <w:r w:rsidR="5D40BA08">
              <w:t xml:space="preserve"> sequence of captions</w:t>
            </w:r>
            <w:r w:rsidR="00741E96">
              <w:t xml:space="preserve"> linked to our key text, Flashlight by Lizi Boyd.</w:t>
            </w:r>
            <w:r w:rsidR="3E63EC24">
              <w:t xml:space="preserve"> We will be writing an informative poster about light and dark. We will be writing a letter to the owner of the house linked to our key text, Funny Bones by Janet and Alan Ahlberg.</w:t>
            </w:r>
          </w:p>
          <w:p w14:paraId="0E08B7FD" w14:textId="77777777" w:rsidR="00741E96" w:rsidRPr="00362B0E" w:rsidRDefault="00741E96" w:rsidP="00741E96"/>
          <w:p w14:paraId="36882042" w14:textId="18A0B549" w:rsidR="00BD1AFC" w:rsidRPr="00362B0E" w:rsidRDefault="6A4E6B0D" w:rsidP="00982D3C">
            <w:pPr>
              <w:rPr>
                <w:b/>
              </w:rPr>
            </w:pPr>
            <w:r w:rsidRPr="320E8069">
              <w:rPr>
                <w:b/>
                <w:bCs/>
              </w:rPr>
              <w:t xml:space="preserve">In Reading </w:t>
            </w:r>
            <w:r>
              <w:t>we will be Reading complimentary texts including</w:t>
            </w:r>
            <w:r w:rsidRPr="320E8069">
              <w:rPr>
                <w:b/>
                <w:bCs/>
              </w:rPr>
              <w:t>:</w:t>
            </w:r>
          </w:p>
          <w:p w14:paraId="215A6F64" w14:textId="31F7B171" w:rsidR="00741E96" w:rsidRPr="00362B0E" w:rsidRDefault="74719370" w:rsidP="517143D1">
            <w:r w:rsidRPr="517143D1">
              <w:t>The Dark – Jon Klassen</w:t>
            </w:r>
            <w:r w:rsidR="09DA5B8C">
              <w:t xml:space="preserve">, </w:t>
            </w:r>
            <w:r w:rsidR="14BE943B">
              <w:t>Float – Daniel Miyares</w:t>
            </w:r>
            <w:r w:rsidR="09DA5B8C">
              <w:t xml:space="preserve">, </w:t>
            </w:r>
            <w:r w:rsidR="7DBAD79E">
              <w:t xml:space="preserve">Flotsam – David Wiesner  </w:t>
            </w:r>
          </w:p>
          <w:p w14:paraId="3C930333" w14:textId="1DF0B0CC" w:rsidR="00741E96" w:rsidRPr="00362B0E" w:rsidRDefault="00741E96" w:rsidP="00741E96">
            <w:pPr>
              <w:pStyle w:val="ListParagraph"/>
              <w:spacing w:after="0" w:line="240" w:lineRule="auto"/>
            </w:pPr>
          </w:p>
          <w:p w14:paraId="3705148D" w14:textId="78796810" w:rsidR="001B2C25" w:rsidRPr="00362B0E" w:rsidRDefault="001B2C25" w:rsidP="00505421">
            <w:pPr>
              <w:pStyle w:val="ListParagraph"/>
              <w:spacing w:after="0" w:line="240" w:lineRule="auto"/>
            </w:pPr>
          </w:p>
        </w:tc>
        <w:tc>
          <w:tcPr>
            <w:tcW w:w="3243" w:type="dxa"/>
            <w:vMerge/>
          </w:tcPr>
          <w:p w14:paraId="4A64F6F8" w14:textId="77777777" w:rsidR="00BD1AFC" w:rsidRPr="00362B0E" w:rsidRDefault="00BD1AFC" w:rsidP="00982D3C">
            <w:pPr>
              <w:pStyle w:val="ListParagraph"/>
              <w:spacing w:after="0" w:line="240" w:lineRule="auto"/>
              <w:rPr>
                <w:b/>
              </w:rPr>
            </w:pPr>
          </w:p>
        </w:tc>
        <w:tc>
          <w:tcPr>
            <w:tcW w:w="5588" w:type="dxa"/>
            <w:gridSpan w:val="2"/>
          </w:tcPr>
          <w:p w14:paraId="2422BEB5" w14:textId="2ECF94A6" w:rsidR="00BD1AFC" w:rsidRPr="00362B0E" w:rsidRDefault="6AB05C24" w:rsidP="00505421">
            <w:r w:rsidRPr="320E8069">
              <w:rPr>
                <w:b/>
                <w:bCs/>
              </w:rPr>
              <w:t xml:space="preserve">In Maths, </w:t>
            </w:r>
            <w:r>
              <w:t xml:space="preserve">we </w:t>
            </w:r>
            <w:r w:rsidR="28BCEBDA">
              <w:t>are learning about:</w:t>
            </w:r>
          </w:p>
          <w:p w14:paraId="610C8930" w14:textId="02CDB28D" w:rsidR="00505421" w:rsidRPr="00362B0E" w:rsidRDefault="7E88FAB2" w:rsidP="00741E96">
            <w:pPr>
              <w:pStyle w:val="ListParagraph"/>
              <w:spacing w:after="0" w:line="240" w:lineRule="auto"/>
            </w:pPr>
            <w:r>
              <w:t xml:space="preserve">- </w:t>
            </w:r>
            <w:r w:rsidR="141E01F9">
              <w:t>Numbers to 20</w:t>
            </w:r>
          </w:p>
          <w:p w14:paraId="6BC00EB3" w14:textId="4A81BA2C" w:rsidR="141E01F9" w:rsidRDefault="141E01F9" w:rsidP="320E8069">
            <w:pPr>
              <w:pStyle w:val="ListParagraph"/>
              <w:spacing w:after="0" w:line="240" w:lineRule="auto"/>
            </w:pPr>
            <w:r>
              <w:t>- Addition and subtraction within 20</w:t>
            </w:r>
          </w:p>
          <w:p w14:paraId="14D62C83" w14:textId="20E4FF55" w:rsidR="00741E96" w:rsidRPr="00362B0E" w:rsidRDefault="00741E96" w:rsidP="00741E96">
            <w:pPr>
              <w:pStyle w:val="ListParagraph"/>
              <w:spacing w:after="0" w:line="240" w:lineRule="auto"/>
            </w:pPr>
          </w:p>
        </w:tc>
      </w:tr>
    </w:tbl>
    <w:p w14:paraId="0F2258AD" w14:textId="08B76605" w:rsidR="009505C5" w:rsidRDefault="009505C5"/>
    <w:sectPr w:rsidR="009505C5" w:rsidSect="008810EF">
      <w:headerReference w:type="default" r:id="rId1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9B09C" w14:textId="77777777" w:rsidR="00951852" w:rsidRDefault="00951852" w:rsidP="004E7A8C">
      <w:pPr>
        <w:spacing w:after="0" w:line="240" w:lineRule="auto"/>
      </w:pPr>
      <w:r>
        <w:separator/>
      </w:r>
    </w:p>
  </w:endnote>
  <w:endnote w:type="continuationSeparator" w:id="0">
    <w:p w14:paraId="34563F17" w14:textId="77777777" w:rsidR="00951852" w:rsidRDefault="00951852" w:rsidP="004E7A8C">
      <w:pPr>
        <w:spacing w:after="0" w:line="240" w:lineRule="auto"/>
      </w:pPr>
      <w:r>
        <w:continuationSeparator/>
      </w:r>
    </w:p>
  </w:endnote>
  <w:endnote w:type="continuationNotice" w:id="1">
    <w:p w14:paraId="2168587E" w14:textId="77777777" w:rsidR="00951852" w:rsidRDefault="0095185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23C9A" w14:textId="77777777" w:rsidR="00951852" w:rsidRDefault="00951852" w:rsidP="004E7A8C">
      <w:pPr>
        <w:spacing w:after="0" w:line="240" w:lineRule="auto"/>
      </w:pPr>
      <w:r>
        <w:separator/>
      </w:r>
    </w:p>
  </w:footnote>
  <w:footnote w:type="continuationSeparator" w:id="0">
    <w:p w14:paraId="23E4AB62" w14:textId="77777777" w:rsidR="00951852" w:rsidRDefault="00951852" w:rsidP="004E7A8C">
      <w:pPr>
        <w:spacing w:after="0" w:line="240" w:lineRule="auto"/>
      </w:pPr>
      <w:r>
        <w:continuationSeparator/>
      </w:r>
    </w:p>
  </w:footnote>
  <w:footnote w:type="continuationNotice" w:id="1">
    <w:p w14:paraId="1E9FDB59" w14:textId="77777777" w:rsidR="00951852" w:rsidRDefault="0095185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9A76E" w14:textId="77777777" w:rsidR="004E7A8C" w:rsidRDefault="004E7A8C" w:rsidP="004E7A8C">
    <w:pPr>
      <w:pStyle w:val="Header"/>
      <w:jc w:val="center"/>
    </w:pPr>
    <w:r>
      <w:rPr>
        <w:noProof/>
        <w:lang w:eastAsia="en-GB"/>
      </w:rPr>
      <w:drawing>
        <wp:inline distT="0" distB="0" distL="0" distR="0" wp14:anchorId="6F1E1043" wp14:editId="29A92BF1">
          <wp:extent cx="314325" cy="381000"/>
          <wp:effectExtent l="0" t="0" r="9525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8245" cy="3978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9C50EFD" w14:textId="2F4C117B" w:rsidR="004E7A8C" w:rsidRDefault="00600B71" w:rsidP="008810EF">
    <w:pPr>
      <w:pStyle w:val="Header"/>
      <w:jc w:val="center"/>
    </w:pPr>
    <w:r>
      <w:rPr>
        <w:b/>
        <w:u w:val="single"/>
      </w:rPr>
      <w:t>Year 1</w:t>
    </w:r>
    <w:r w:rsidR="009B6B67">
      <w:rPr>
        <w:b/>
        <w:u w:val="single"/>
      </w:rPr>
      <w:t xml:space="preserve"> Home Learning – </w:t>
    </w:r>
    <w:r w:rsidR="00C0068C">
      <w:rPr>
        <w:b/>
        <w:u w:val="single"/>
      </w:rPr>
      <w:t xml:space="preserve">Autumn </w:t>
    </w:r>
    <w:r w:rsidR="00741E96">
      <w:rPr>
        <w:b/>
        <w:u w:val="single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EF472"/>
    <w:multiLevelType w:val="hybridMultilevel"/>
    <w:tmpl w:val="41AE22B8"/>
    <w:lvl w:ilvl="0" w:tplc="6E6E130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E3CC0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0EA3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9A94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F6E4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3AE53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C071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B037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0040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567BB"/>
    <w:multiLevelType w:val="hybridMultilevel"/>
    <w:tmpl w:val="E70C33EE"/>
    <w:lvl w:ilvl="0" w:tplc="9C6EB04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68435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6E0C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6CC3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E4B7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A666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F846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482A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5024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A2E3A"/>
    <w:multiLevelType w:val="hybridMultilevel"/>
    <w:tmpl w:val="4A2285C8"/>
    <w:lvl w:ilvl="0" w:tplc="84984F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297730"/>
    <w:multiLevelType w:val="hybridMultilevel"/>
    <w:tmpl w:val="310E36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1244B73"/>
    <w:multiLevelType w:val="hybridMultilevel"/>
    <w:tmpl w:val="80E425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E30535"/>
    <w:multiLevelType w:val="hybridMultilevel"/>
    <w:tmpl w:val="C9AAF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265DEB"/>
    <w:multiLevelType w:val="hybridMultilevel"/>
    <w:tmpl w:val="7F28A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8B1DD2"/>
    <w:multiLevelType w:val="hybridMultilevel"/>
    <w:tmpl w:val="67629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036035"/>
    <w:multiLevelType w:val="hybridMultilevel"/>
    <w:tmpl w:val="8988AC68"/>
    <w:lvl w:ilvl="0" w:tplc="84984F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B0CE2"/>
    <w:multiLevelType w:val="hybridMultilevel"/>
    <w:tmpl w:val="42181A72"/>
    <w:lvl w:ilvl="0" w:tplc="84984F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EA7B4A"/>
    <w:multiLevelType w:val="hybridMultilevel"/>
    <w:tmpl w:val="1B5017FE"/>
    <w:lvl w:ilvl="0" w:tplc="84984F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D07D9E"/>
    <w:multiLevelType w:val="hybridMultilevel"/>
    <w:tmpl w:val="61600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4E41C7"/>
    <w:multiLevelType w:val="hybridMultilevel"/>
    <w:tmpl w:val="3C9A6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B61064"/>
    <w:multiLevelType w:val="hybridMultilevel"/>
    <w:tmpl w:val="57D29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A00E1B"/>
    <w:multiLevelType w:val="hybridMultilevel"/>
    <w:tmpl w:val="BAACF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DA37AC"/>
    <w:multiLevelType w:val="hybridMultilevel"/>
    <w:tmpl w:val="DCAC3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7E6F7F"/>
    <w:multiLevelType w:val="hybridMultilevel"/>
    <w:tmpl w:val="32C62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A829DD"/>
    <w:multiLevelType w:val="hybridMultilevel"/>
    <w:tmpl w:val="6B1EE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C806A2"/>
    <w:multiLevelType w:val="hybridMultilevel"/>
    <w:tmpl w:val="5F162CCA"/>
    <w:lvl w:ilvl="0" w:tplc="84984F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4904277">
    <w:abstractNumId w:val="0"/>
  </w:num>
  <w:num w:numId="2" w16cid:durableId="1935046030">
    <w:abstractNumId w:val="1"/>
  </w:num>
  <w:num w:numId="3" w16cid:durableId="1464352056">
    <w:abstractNumId w:val="13"/>
  </w:num>
  <w:num w:numId="4" w16cid:durableId="1939215357">
    <w:abstractNumId w:val="17"/>
  </w:num>
  <w:num w:numId="5" w16cid:durableId="383678993">
    <w:abstractNumId w:val="11"/>
  </w:num>
  <w:num w:numId="6" w16cid:durableId="525754018">
    <w:abstractNumId w:val="12"/>
  </w:num>
  <w:num w:numId="7" w16cid:durableId="1519538016">
    <w:abstractNumId w:val="15"/>
  </w:num>
  <w:num w:numId="8" w16cid:durableId="1830055265">
    <w:abstractNumId w:val="8"/>
  </w:num>
  <w:num w:numId="9" w16cid:durableId="1504321396">
    <w:abstractNumId w:val="5"/>
  </w:num>
  <w:num w:numId="10" w16cid:durableId="610360835">
    <w:abstractNumId w:val="16"/>
  </w:num>
  <w:num w:numId="11" w16cid:durableId="1468203959">
    <w:abstractNumId w:val="18"/>
  </w:num>
  <w:num w:numId="12" w16cid:durableId="2114519624">
    <w:abstractNumId w:val="9"/>
  </w:num>
  <w:num w:numId="13" w16cid:durableId="1136990609">
    <w:abstractNumId w:val="2"/>
  </w:num>
  <w:num w:numId="14" w16cid:durableId="1032264951">
    <w:abstractNumId w:val="10"/>
  </w:num>
  <w:num w:numId="15" w16cid:durableId="916864681">
    <w:abstractNumId w:val="6"/>
  </w:num>
  <w:num w:numId="16" w16cid:durableId="2039625481">
    <w:abstractNumId w:val="7"/>
  </w:num>
  <w:num w:numId="17" w16cid:durableId="1583756933">
    <w:abstractNumId w:val="14"/>
  </w:num>
  <w:num w:numId="18" w16cid:durableId="2127000616">
    <w:abstractNumId w:val="4"/>
  </w:num>
  <w:num w:numId="19" w16cid:durableId="15601661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7A8C"/>
    <w:rsid w:val="00000E1C"/>
    <w:rsid w:val="0001744C"/>
    <w:rsid w:val="00065C21"/>
    <w:rsid w:val="000A3D4A"/>
    <w:rsid w:val="000E348F"/>
    <w:rsid w:val="00133E22"/>
    <w:rsid w:val="0015211A"/>
    <w:rsid w:val="0016769C"/>
    <w:rsid w:val="00170039"/>
    <w:rsid w:val="00185140"/>
    <w:rsid w:val="001B2C25"/>
    <w:rsid w:val="001B458A"/>
    <w:rsid w:val="001B503D"/>
    <w:rsid w:val="001C5088"/>
    <w:rsid w:val="001E1BD3"/>
    <w:rsid w:val="002160DB"/>
    <w:rsid w:val="002374D8"/>
    <w:rsid w:val="002963FD"/>
    <w:rsid w:val="002A2684"/>
    <w:rsid w:val="002B6161"/>
    <w:rsid w:val="0032169B"/>
    <w:rsid w:val="00340CD0"/>
    <w:rsid w:val="00362B0E"/>
    <w:rsid w:val="00365402"/>
    <w:rsid w:val="00371C2A"/>
    <w:rsid w:val="00383971"/>
    <w:rsid w:val="0039168F"/>
    <w:rsid w:val="003D318F"/>
    <w:rsid w:val="00400285"/>
    <w:rsid w:val="00415975"/>
    <w:rsid w:val="00452FB3"/>
    <w:rsid w:val="00473B14"/>
    <w:rsid w:val="00486F0C"/>
    <w:rsid w:val="004A36EC"/>
    <w:rsid w:val="004B647C"/>
    <w:rsid w:val="004C1C4A"/>
    <w:rsid w:val="004C1C6E"/>
    <w:rsid w:val="004C3EB3"/>
    <w:rsid w:val="004E3DEE"/>
    <w:rsid w:val="004E7A8C"/>
    <w:rsid w:val="004F06E7"/>
    <w:rsid w:val="004F5C76"/>
    <w:rsid w:val="00505421"/>
    <w:rsid w:val="005165E8"/>
    <w:rsid w:val="00521B54"/>
    <w:rsid w:val="00527EAA"/>
    <w:rsid w:val="0053231C"/>
    <w:rsid w:val="005839CB"/>
    <w:rsid w:val="005B48C5"/>
    <w:rsid w:val="005B6AE5"/>
    <w:rsid w:val="005C727C"/>
    <w:rsid w:val="005F6EB4"/>
    <w:rsid w:val="00600B71"/>
    <w:rsid w:val="00610AA9"/>
    <w:rsid w:val="00634EDD"/>
    <w:rsid w:val="00637B36"/>
    <w:rsid w:val="006579C6"/>
    <w:rsid w:val="00663C07"/>
    <w:rsid w:val="00695B8F"/>
    <w:rsid w:val="006B5339"/>
    <w:rsid w:val="00741E96"/>
    <w:rsid w:val="007739B8"/>
    <w:rsid w:val="007815EC"/>
    <w:rsid w:val="00782E52"/>
    <w:rsid w:val="00783227"/>
    <w:rsid w:val="007B372C"/>
    <w:rsid w:val="007D5E00"/>
    <w:rsid w:val="007D6CEB"/>
    <w:rsid w:val="00833625"/>
    <w:rsid w:val="008448CD"/>
    <w:rsid w:val="00851B5F"/>
    <w:rsid w:val="00872787"/>
    <w:rsid w:val="00877CA9"/>
    <w:rsid w:val="008810EF"/>
    <w:rsid w:val="0088139A"/>
    <w:rsid w:val="00895D40"/>
    <w:rsid w:val="00896356"/>
    <w:rsid w:val="008A014F"/>
    <w:rsid w:val="008A5A7E"/>
    <w:rsid w:val="008B41C9"/>
    <w:rsid w:val="008D196A"/>
    <w:rsid w:val="008F2A1F"/>
    <w:rsid w:val="008F49B6"/>
    <w:rsid w:val="008F62CE"/>
    <w:rsid w:val="00930E20"/>
    <w:rsid w:val="00943ACE"/>
    <w:rsid w:val="00943D46"/>
    <w:rsid w:val="009505C5"/>
    <w:rsid w:val="00951852"/>
    <w:rsid w:val="009562FB"/>
    <w:rsid w:val="00961866"/>
    <w:rsid w:val="00982D3C"/>
    <w:rsid w:val="009934F3"/>
    <w:rsid w:val="009B6B67"/>
    <w:rsid w:val="009D6F3E"/>
    <w:rsid w:val="009E26CF"/>
    <w:rsid w:val="009E3A54"/>
    <w:rsid w:val="009E6285"/>
    <w:rsid w:val="009F0C2D"/>
    <w:rsid w:val="009F1B15"/>
    <w:rsid w:val="009F53B1"/>
    <w:rsid w:val="00A11C25"/>
    <w:rsid w:val="00A267AE"/>
    <w:rsid w:val="00A3275D"/>
    <w:rsid w:val="00A4413E"/>
    <w:rsid w:val="00A507BE"/>
    <w:rsid w:val="00A6066B"/>
    <w:rsid w:val="00A61ED4"/>
    <w:rsid w:val="00A64575"/>
    <w:rsid w:val="00A67FD1"/>
    <w:rsid w:val="00A71569"/>
    <w:rsid w:val="00AB2E18"/>
    <w:rsid w:val="00AD72CC"/>
    <w:rsid w:val="00B02E9B"/>
    <w:rsid w:val="00B24AAB"/>
    <w:rsid w:val="00B35698"/>
    <w:rsid w:val="00B55F9F"/>
    <w:rsid w:val="00B64C0E"/>
    <w:rsid w:val="00B81FD5"/>
    <w:rsid w:val="00B95744"/>
    <w:rsid w:val="00B97E0E"/>
    <w:rsid w:val="00BB7FFB"/>
    <w:rsid w:val="00BD1AFC"/>
    <w:rsid w:val="00BE5DD7"/>
    <w:rsid w:val="00C0068C"/>
    <w:rsid w:val="00C14A4B"/>
    <w:rsid w:val="00C21A68"/>
    <w:rsid w:val="00C23A74"/>
    <w:rsid w:val="00C26CF7"/>
    <w:rsid w:val="00C72368"/>
    <w:rsid w:val="00C776AE"/>
    <w:rsid w:val="00C94FF2"/>
    <w:rsid w:val="00C97899"/>
    <w:rsid w:val="00CB0359"/>
    <w:rsid w:val="00CB58EE"/>
    <w:rsid w:val="00CE2DA1"/>
    <w:rsid w:val="00CE511E"/>
    <w:rsid w:val="00D03F8C"/>
    <w:rsid w:val="00D06351"/>
    <w:rsid w:val="00D1347A"/>
    <w:rsid w:val="00D20D60"/>
    <w:rsid w:val="00D23144"/>
    <w:rsid w:val="00D31C47"/>
    <w:rsid w:val="00D54357"/>
    <w:rsid w:val="00D56EAC"/>
    <w:rsid w:val="00D816A4"/>
    <w:rsid w:val="00DA3FAD"/>
    <w:rsid w:val="00DC449B"/>
    <w:rsid w:val="00DE4B14"/>
    <w:rsid w:val="00DE7BB6"/>
    <w:rsid w:val="00DF1213"/>
    <w:rsid w:val="00DF34E1"/>
    <w:rsid w:val="00E03611"/>
    <w:rsid w:val="00E10FD2"/>
    <w:rsid w:val="00E135C6"/>
    <w:rsid w:val="00E27E17"/>
    <w:rsid w:val="00E31D90"/>
    <w:rsid w:val="00E61C7A"/>
    <w:rsid w:val="00E655D8"/>
    <w:rsid w:val="00ED413A"/>
    <w:rsid w:val="00EF198D"/>
    <w:rsid w:val="00EF4C2C"/>
    <w:rsid w:val="00F35B83"/>
    <w:rsid w:val="00F50C42"/>
    <w:rsid w:val="00F608AC"/>
    <w:rsid w:val="00F721DB"/>
    <w:rsid w:val="00F9771D"/>
    <w:rsid w:val="00FA5106"/>
    <w:rsid w:val="00FA58F4"/>
    <w:rsid w:val="00FB480B"/>
    <w:rsid w:val="00FC02EC"/>
    <w:rsid w:val="00FC0CB8"/>
    <w:rsid w:val="03AB2586"/>
    <w:rsid w:val="05054235"/>
    <w:rsid w:val="052D70C5"/>
    <w:rsid w:val="069F2966"/>
    <w:rsid w:val="09DA5B8C"/>
    <w:rsid w:val="0A8273BB"/>
    <w:rsid w:val="0D322552"/>
    <w:rsid w:val="0E308E7A"/>
    <w:rsid w:val="0FD80508"/>
    <w:rsid w:val="10EB0153"/>
    <w:rsid w:val="12E75101"/>
    <w:rsid w:val="141E01F9"/>
    <w:rsid w:val="1424BBB9"/>
    <w:rsid w:val="14BE943B"/>
    <w:rsid w:val="16BD3AFB"/>
    <w:rsid w:val="17F3B4B1"/>
    <w:rsid w:val="188EED98"/>
    <w:rsid w:val="19AC7602"/>
    <w:rsid w:val="19BD2658"/>
    <w:rsid w:val="1D78BAF0"/>
    <w:rsid w:val="1E30F0F6"/>
    <w:rsid w:val="1E4CBE90"/>
    <w:rsid w:val="1E68CA65"/>
    <w:rsid w:val="20F7426C"/>
    <w:rsid w:val="22EBFC8F"/>
    <w:rsid w:val="230B72D5"/>
    <w:rsid w:val="23FABCA6"/>
    <w:rsid w:val="23FD2C78"/>
    <w:rsid w:val="25F5109E"/>
    <w:rsid w:val="26015ABB"/>
    <w:rsid w:val="27150CE5"/>
    <w:rsid w:val="27BA2B26"/>
    <w:rsid w:val="28BCEBDA"/>
    <w:rsid w:val="2CA522FD"/>
    <w:rsid w:val="2DA9670A"/>
    <w:rsid w:val="2E67A0D0"/>
    <w:rsid w:val="3002511D"/>
    <w:rsid w:val="3024F33E"/>
    <w:rsid w:val="31568976"/>
    <w:rsid w:val="320E8069"/>
    <w:rsid w:val="32C50AC3"/>
    <w:rsid w:val="3350F8C9"/>
    <w:rsid w:val="366C6729"/>
    <w:rsid w:val="38985588"/>
    <w:rsid w:val="3D26252C"/>
    <w:rsid w:val="3E63EC24"/>
    <w:rsid w:val="426D4A9D"/>
    <w:rsid w:val="460BF207"/>
    <w:rsid w:val="47C6D373"/>
    <w:rsid w:val="47DEB29B"/>
    <w:rsid w:val="47EA52E2"/>
    <w:rsid w:val="4B2D12F4"/>
    <w:rsid w:val="4CD61141"/>
    <w:rsid w:val="4DA2E0C7"/>
    <w:rsid w:val="4FF526C5"/>
    <w:rsid w:val="4FF91B3E"/>
    <w:rsid w:val="517143D1"/>
    <w:rsid w:val="518E4B89"/>
    <w:rsid w:val="54E56187"/>
    <w:rsid w:val="57175E32"/>
    <w:rsid w:val="57414132"/>
    <w:rsid w:val="594D3195"/>
    <w:rsid w:val="5974A6C9"/>
    <w:rsid w:val="5A483338"/>
    <w:rsid w:val="5D40BA08"/>
    <w:rsid w:val="5EA8B57F"/>
    <w:rsid w:val="5FB03837"/>
    <w:rsid w:val="5FBF8E78"/>
    <w:rsid w:val="5FF51561"/>
    <w:rsid w:val="611BC22E"/>
    <w:rsid w:val="63B48BD2"/>
    <w:rsid w:val="64C92E62"/>
    <w:rsid w:val="696A9CD1"/>
    <w:rsid w:val="6A4E6B0D"/>
    <w:rsid w:val="6AB05C24"/>
    <w:rsid w:val="6B6E841A"/>
    <w:rsid w:val="6C3D3FD7"/>
    <w:rsid w:val="6CC58E09"/>
    <w:rsid w:val="6D1401EA"/>
    <w:rsid w:val="6D4443F3"/>
    <w:rsid w:val="6ECD3E72"/>
    <w:rsid w:val="7348AA04"/>
    <w:rsid w:val="74719370"/>
    <w:rsid w:val="7A0EB1CB"/>
    <w:rsid w:val="7A1AAB23"/>
    <w:rsid w:val="7AD93561"/>
    <w:rsid w:val="7B0B3AF8"/>
    <w:rsid w:val="7BC4565D"/>
    <w:rsid w:val="7CA8722F"/>
    <w:rsid w:val="7CDB47CB"/>
    <w:rsid w:val="7DBAD79E"/>
    <w:rsid w:val="7E13E573"/>
    <w:rsid w:val="7E88FAB2"/>
    <w:rsid w:val="7F93C883"/>
    <w:rsid w:val="7FD4D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3F801A"/>
  <w15:docId w15:val="{BDFC18B4-F86B-4E43-A4ED-25C8A2479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A8C"/>
  </w:style>
  <w:style w:type="paragraph" w:styleId="Footer">
    <w:name w:val="footer"/>
    <w:basedOn w:val="Normal"/>
    <w:link w:val="Foot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A8C"/>
  </w:style>
  <w:style w:type="table" w:styleId="TableGrid">
    <w:name w:val="Table Grid"/>
    <w:basedOn w:val="TableNormal"/>
    <w:uiPriority w:val="39"/>
    <w:rsid w:val="004E7A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E628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5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D4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579C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579C6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9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452c1d9169768006647a32d7ad503978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c7fef499e445ac36ae1b4c8f8f0d3422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2007C5-D024-413E-B02E-2182863FEC9B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2.xml><?xml version="1.0" encoding="utf-8"?>
<ds:datastoreItem xmlns:ds="http://schemas.openxmlformats.org/officeDocument/2006/customXml" ds:itemID="{19F42883-58E1-49C0-99C2-7FE7C0AC74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61C856-8448-4F24-86EC-7569DD767B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559</Words>
  <Characters>2663</Characters>
  <Application>Microsoft Office Word</Application>
  <DocSecurity>0</DocSecurity>
  <Lines>204</Lines>
  <Paragraphs>140</Paragraphs>
  <ScaleCrop>false</ScaleCrop>
  <Company>Coretek</Company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 curry</dc:creator>
  <cp:keywords/>
  <cp:lastModifiedBy>Rebecca Griggs</cp:lastModifiedBy>
  <cp:revision>33</cp:revision>
  <cp:lastPrinted>2020-11-04T01:16:00Z</cp:lastPrinted>
  <dcterms:created xsi:type="dcterms:W3CDTF">2023-11-03T02:50:00Z</dcterms:created>
  <dcterms:modified xsi:type="dcterms:W3CDTF">2025-11-21T13:25:00Z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10884400</vt:r8>
  </property>
  <property fmtid="{D5CDD505-2E9C-101B-9397-08002B2CF9AE}" pid="4" name="MediaServiceImageTags">
    <vt:lpwstr/>
  </property>
</Properties>
</file>