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98" w:type="dxa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2332"/>
        <w:gridCol w:w="2126"/>
        <w:gridCol w:w="142"/>
        <w:gridCol w:w="2693"/>
        <w:gridCol w:w="1276"/>
        <w:gridCol w:w="1559"/>
        <w:gridCol w:w="1843"/>
        <w:gridCol w:w="851"/>
        <w:gridCol w:w="2536"/>
      </w:tblGrid>
      <w:tr w:rsidR="00C72368" w14:paraId="26EB8BA1" w14:textId="77777777" w:rsidTr="009D6386">
        <w:trPr>
          <w:cantSplit/>
          <w:trHeight w:val="4010"/>
          <w:jc w:val="center"/>
        </w:trPr>
        <w:tc>
          <w:tcPr>
            <w:tcW w:w="640" w:type="dxa"/>
            <w:shd w:val="clear" w:color="auto" w:fill="FFFFFF" w:themeFill="background1"/>
            <w:textDirection w:val="btLr"/>
          </w:tcPr>
          <w:p w14:paraId="0613EA7C" w14:textId="2288F66B" w:rsidR="00C72368" w:rsidRPr="008A5A7E" w:rsidRDefault="00C72368" w:rsidP="00C72368">
            <w:pPr>
              <w:ind w:left="113" w:right="113"/>
              <w:jc w:val="center"/>
              <w:rPr>
                <w:b/>
              </w:rPr>
            </w:pPr>
            <w:r w:rsidRPr="008A5A7E">
              <w:rPr>
                <w:b/>
              </w:rPr>
              <w:t>Task to be completed over this half term</w:t>
            </w:r>
          </w:p>
        </w:tc>
        <w:tc>
          <w:tcPr>
            <w:tcW w:w="4458" w:type="dxa"/>
            <w:gridSpan w:val="2"/>
            <w:shd w:val="clear" w:color="auto" w:fill="E2EFD9" w:themeFill="accent6" w:themeFillTint="33"/>
          </w:tcPr>
          <w:p w14:paraId="6ED8B223" w14:textId="44E64EA2" w:rsidR="111B38F9" w:rsidRDefault="111B38F9" w:rsidP="4F7D05B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7D05BC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Early Reading / Phonics</w:t>
            </w:r>
          </w:p>
          <w:p w14:paraId="7E1F8E77" w14:textId="3DE92BB3" w:rsidR="111B38F9" w:rsidRDefault="111B38F9" w:rsidP="4F7D05BC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1E89F4A" wp14:editId="4A9D15E1">
                  <wp:extent cx="2686050" cy="390525"/>
                  <wp:effectExtent l="0" t="0" r="0" b="0"/>
                  <wp:docPr id="1523980702" name="drawing" title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980702" name="Picture 152398070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8A7EEA" w14:textId="6373E139" w:rsidR="111B38F9" w:rsidRDefault="111B38F9" w:rsidP="4F7D05B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7D05B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Help your child to login to their Essential Letters and Sounds E Library Account using the password you have been provided with separately.</w:t>
            </w:r>
          </w:p>
          <w:p w14:paraId="40D4A87C" w14:textId="6D402CA3" w:rsidR="4F7D05BC" w:rsidRDefault="4F7D05BC" w:rsidP="4F7D05B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BFDA31B" w14:textId="4122E20C" w:rsidR="111B38F9" w:rsidRDefault="111B38F9" w:rsidP="4F7D05B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7D05B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best support your child learning how to read we ask that you read the online decodable text shared by the school 3+ times across the week. Your child will be praised and rewarded in school for their reading practise.</w:t>
            </w:r>
          </w:p>
          <w:p w14:paraId="4170E4BB" w14:textId="77777777" w:rsidR="0085772F" w:rsidRDefault="0085772F" w:rsidP="4F7D05B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77633B7" w14:textId="6FDAF5A8" w:rsidR="4F7D05BC" w:rsidRDefault="4F7D05BC" w:rsidP="4F7D05BC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8"/>
                <w:szCs w:val="18"/>
              </w:rPr>
            </w:pPr>
          </w:p>
          <w:p w14:paraId="7B95C983" w14:textId="5608BBF4" w:rsidR="00AE2991" w:rsidRPr="00AE2991" w:rsidRDefault="00AE2991" w:rsidP="00325D2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E2EFD9" w:themeFill="accent6" w:themeFillTint="33"/>
          </w:tcPr>
          <w:p w14:paraId="0886B0AE" w14:textId="77777777" w:rsidR="001B503D" w:rsidRPr="008A014F" w:rsidRDefault="001B503D" w:rsidP="004E3DEE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>Maths</w:t>
            </w:r>
          </w:p>
          <w:p w14:paraId="22C609D0" w14:textId="39453291" w:rsidR="001B503D" w:rsidRPr="008A014F" w:rsidRDefault="00982D3C" w:rsidP="004E3D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1B503D" w:rsidRPr="008A014F">
              <w:rPr>
                <w:sz w:val="20"/>
                <w:szCs w:val="20"/>
              </w:rPr>
              <w:t>Practi</w:t>
            </w:r>
            <w:r w:rsidR="00566C43">
              <w:rPr>
                <w:sz w:val="20"/>
                <w:szCs w:val="20"/>
              </w:rPr>
              <w:t>se writing your numbers from 1-2</w:t>
            </w:r>
            <w:r w:rsidR="001B503D" w:rsidRPr="008A014F">
              <w:rPr>
                <w:sz w:val="20"/>
                <w:szCs w:val="20"/>
              </w:rPr>
              <w:t xml:space="preserve">0, making sure they are round the right way and formed the correct way. </w:t>
            </w:r>
          </w:p>
          <w:p w14:paraId="5F64B23C" w14:textId="77777777" w:rsidR="008A014F" w:rsidRPr="008A014F" w:rsidRDefault="001B503D" w:rsidP="004E3DEE">
            <w:pPr>
              <w:rPr>
                <w:sz w:val="20"/>
                <w:szCs w:val="20"/>
              </w:rPr>
            </w:pPr>
            <w:r w:rsidRPr="008A014F">
              <w:rPr>
                <w:sz w:val="20"/>
                <w:szCs w:val="20"/>
              </w:rPr>
              <w:t xml:space="preserve">Challenge: </w:t>
            </w:r>
            <w:r w:rsidR="00AB2E18" w:rsidRPr="008A014F">
              <w:rPr>
                <w:sz w:val="20"/>
                <w:szCs w:val="20"/>
              </w:rPr>
              <w:t xml:space="preserve">Can you write the teen numbers 11-19 making sure the </w:t>
            </w:r>
            <w:r w:rsidR="008A014F" w:rsidRPr="008A014F">
              <w:rPr>
                <w:sz w:val="20"/>
                <w:szCs w:val="20"/>
              </w:rPr>
              <w:t>digits are in the correct place?</w:t>
            </w:r>
          </w:p>
          <w:p w14:paraId="7C7524A8" w14:textId="236362DA" w:rsidR="008A014F" w:rsidRPr="008A014F" w:rsidRDefault="008A014F" w:rsidP="004E3DEE">
            <w:pPr>
              <w:rPr>
                <w:sz w:val="20"/>
                <w:szCs w:val="20"/>
              </w:rPr>
            </w:pPr>
            <w:r w:rsidRPr="008A014F">
              <w:rPr>
                <w:sz w:val="20"/>
                <w:szCs w:val="20"/>
              </w:rPr>
              <w:t>*</w:t>
            </w:r>
            <w:r w:rsidR="00371C2A">
              <w:rPr>
                <w:sz w:val="20"/>
                <w:szCs w:val="20"/>
              </w:rPr>
              <w:t>Tell someone what is the same and what is different about 14 and 41</w:t>
            </w:r>
            <w:r w:rsidR="00744FCB">
              <w:rPr>
                <w:sz w:val="20"/>
                <w:szCs w:val="20"/>
              </w:rPr>
              <w:t>.</w:t>
            </w:r>
          </w:p>
          <w:p w14:paraId="3C13577B" w14:textId="731A88CE" w:rsidR="004E3DEE" w:rsidRPr="008A014F" w:rsidRDefault="00C72368" w:rsidP="004E3DEE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 xml:space="preserve">Number </w:t>
            </w:r>
            <w:r w:rsidR="00982D3C">
              <w:rPr>
                <w:b/>
                <w:sz w:val="20"/>
                <w:szCs w:val="20"/>
                <w:u w:val="single"/>
              </w:rPr>
              <w:t xml:space="preserve">Bonds to </w:t>
            </w:r>
            <w:r w:rsidR="00566C43">
              <w:rPr>
                <w:b/>
                <w:sz w:val="20"/>
                <w:szCs w:val="20"/>
                <w:u w:val="single"/>
              </w:rPr>
              <w:t>2</w:t>
            </w:r>
            <w:r w:rsidR="00982D3C">
              <w:rPr>
                <w:b/>
                <w:sz w:val="20"/>
                <w:szCs w:val="20"/>
                <w:u w:val="single"/>
              </w:rPr>
              <w:t>0</w:t>
            </w:r>
          </w:p>
          <w:p w14:paraId="0B892BE5" w14:textId="4B64597E" w:rsidR="004E3DEE" w:rsidRPr="008A014F" w:rsidRDefault="00566C43" w:rsidP="00982D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*Pick two numbers that make 20. e.g. 6 + 14 = 2</w:t>
            </w:r>
            <w:r w:rsidR="00982D3C">
              <w:rPr>
                <w:sz w:val="20"/>
                <w:szCs w:val="20"/>
                <w:lang w:val="en-US"/>
              </w:rPr>
              <w:t>0. What happens when you reverse t</w:t>
            </w:r>
            <w:r w:rsidR="00842C18">
              <w:rPr>
                <w:sz w:val="20"/>
                <w:szCs w:val="20"/>
                <w:lang w:val="en-US"/>
              </w:rPr>
              <w:t>he numbers? Does it still make 2</w:t>
            </w:r>
            <w:r w:rsidR="00982D3C">
              <w:rPr>
                <w:sz w:val="20"/>
                <w:szCs w:val="20"/>
                <w:lang w:val="en-US"/>
              </w:rPr>
              <w:t xml:space="preserve">0? e.g. </w:t>
            </w:r>
            <w:r>
              <w:rPr>
                <w:sz w:val="20"/>
                <w:szCs w:val="20"/>
                <w:lang w:val="en-US"/>
              </w:rPr>
              <w:t>1</w:t>
            </w:r>
            <w:r w:rsidR="00842C18">
              <w:rPr>
                <w:sz w:val="20"/>
                <w:szCs w:val="20"/>
                <w:lang w:val="en-US"/>
              </w:rPr>
              <w:t>4 + 6 = 2</w:t>
            </w:r>
            <w:r w:rsidR="00982D3C">
              <w:rPr>
                <w:sz w:val="20"/>
                <w:szCs w:val="20"/>
                <w:lang w:val="en-US"/>
              </w:rPr>
              <w:t>0</w:t>
            </w:r>
          </w:p>
          <w:p w14:paraId="1D321CF9" w14:textId="4FD080EC" w:rsidR="001B503D" w:rsidRDefault="008A014F" w:rsidP="004E3DEE">
            <w:pPr>
              <w:rPr>
                <w:sz w:val="20"/>
                <w:szCs w:val="20"/>
                <w:lang w:val="en-US"/>
              </w:rPr>
            </w:pPr>
            <w:r w:rsidRPr="008A014F">
              <w:rPr>
                <w:sz w:val="20"/>
                <w:szCs w:val="20"/>
                <w:lang w:val="en-US"/>
              </w:rPr>
              <w:t>*</w:t>
            </w:r>
            <w:r w:rsidR="00982D3C">
              <w:rPr>
                <w:sz w:val="20"/>
                <w:szCs w:val="20"/>
                <w:lang w:val="en-US"/>
              </w:rPr>
              <w:t>Use this sentence to talk about your number bonds.</w:t>
            </w:r>
          </w:p>
          <w:p w14:paraId="0CEECD28" w14:textId="77777777" w:rsidR="00982D3C" w:rsidRPr="008A014F" w:rsidRDefault="00982D3C" w:rsidP="004E3DEE">
            <w:pPr>
              <w:rPr>
                <w:sz w:val="20"/>
                <w:szCs w:val="20"/>
                <w:lang w:val="en-US"/>
              </w:rPr>
            </w:pPr>
          </w:p>
          <w:p w14:paraId="652FE849" w14:textId="05D148EE" w:rsidR="001B503D" w:rsidRDefault="008A014F" w:rsidP="004E3DEE">
            <w:pPr>
              <w:rPr>
                <w:sz w:val="20"/>
                <w:szCs w:val="20"/>
              </w:rPr>
            </w:pPr>
            <w:r w:rsidRPr="008A014F">
              <w:rPr>
                <w:sz w:val="20"/>
                <w:szCs w:val="20"/>
              </w:rPr>
              <w:t xml:space="preserve"> </w:t>
            </w:r>
            <w:proofErr w:type="gramStart"/>
            <w:r w:rsidR="00566C43">
              <w:rPr>
                <w:sz w:val="20"/>
                <w:szCs w:val="20"/>
              </w:rPr>
              <w:t>20</w:t>
            </w:r>
            <w:r w:rsidR="00982D3C">
              <w:rPr>
                <w:sz w:val="20"/>
                <w:szCs w:val="20"/>
              </w:rPr>
              <w:t xml:space="preserve">  is</w:t>
            </w:r>
            <w:proofErr w:type="gramEnd"/>
            <w:r w:rsidR="00982D3C">
              <w:rPr>
                <w:sz w:val="20"/>
                <w:szCs w:val="20"/>
              </w:rPr>
              <w:t xml:space="preserve"> the whole, ……  is a part and ….</w:t>
            </w:r>
            <w:r w:rsidR="001B503D" w:rsidRPr="008A014F">
              <w:rPr>
                <w:sz w:val="20"/>
                <w:szCs w:val="20"/>
              </w:rPr>
              <w:t xml:space="preserve"> is a part.</w:t>
            </w:r>
          </w:p>
          <w:p w14:paraId="40412ED4" w14:textId="77777777" w:rsidR="00982D3C" w:rsidRPr="008A014F" w:rsidRDefault="00982D3C" w:rsidP="004E3DEE">
            <w:pPr>
              <w:rPr>
                <w:sz w:val="20"/>
                <w:szCs w:val="20"/>
              </w:rPr>
            </w:pPr>
          </w:p>
          <w:p w14:paraId="66251FBD" w14:textId="0DFB5A3D" w:rsidR="00982D3C" w:rsidRDefault="00566C43" w:rsidP="004E3DE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e.g. </w:t>
            </w:r>
            <w:proofErr w:type="gramStart"/>
            <w:r>
              <w:rPr>
                <w:i/>
                <w:sz w:val="20"/>
                <w:szCs w:val="20"/>
              </w:rPr>
              <w:t>20</w:t>
            </w:r>
            <w:r w:rsidR="00982D3C">
              <w:rPr>
                <w:i/>
                <w:sz w:val="20"/>
                <w:szCs w:val="20"/>
              </w:rPr>
              <w:t xml:space="preserve">  is</w:t>
            </w:r>
            <w:proofErr w:type="gramEnd"/>
            <w:r w:rsidR="00982D3C">
              <w:rPr>
                <w:i/>
                <w:sz w:val="20"/>
                <w:szCs w:val="20"/>
              </w:rPr>
              <w:t xml:space="preserve"> the whole, </w:t>
            </w:r>
            <w:r>
              <w:rPr>
                <w:i/>
                <w:sz w:val="20"/>
                <w:szCs w:val="20"/>
              </w:rPr>
              <w:t>1</w:t>
            </w:r>
            <w:r w:rsidR="00982D3C">
              <w:rPr>
                <w:i/>
                <w:sz w:val="20"/>
                <w:szCs w:val="20"/>
              </w:rPr>
              <w:t xml:space="preserve">5 is a part and </w:t>
            </w:r>
            <w:proofErr w:type="gramStart"/>
            <w:r w:rsidR="00982D3C">
              <w:rPr>
                <w:i/>
                <w:sz w:val="20"/>
                <w:szCs w:val="20"/>
              </w:rPr>
              <w:t xml:space="preserve">5 </w:t>
            </w:r>
            <w:r w:rsidR="001B503D" w:rsidRPr="008A014F">
              <w:rPr>
                <w:i/>
                <w:sz w:val="20"/>
                <w:szCs w:val="20"/>
              </w:rPr>
              <w:t xml:space="preserve"> is</w:t>
            </w:r>
            <w:proofErr w:type="gramEnd"/>
            <w:r w:rsidR="001B503D" w:rsidRPr="008A014F">
              <w:rPr>
                <w:i/>
                <w:sz w:val="20"/>
                <w:szCs w:val="20"/>
              </w:rPr>
              <w:t xml:space="preserve"> a part.</w:t>
            </w:r>
          </w:p>
          <w:p w14:paraId="55928A31" w14:textId="6654BD13" w:rsidR="001B503D" w:rsidRPr="008A014F" w:rsidRDefault="00566C43" w:rsidP="004E3DEE">
            <w:pPr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2</w:t>
            </w:r>
            <w:r w:rsidR="00982D3C">
              <w:rPr>
                <w:i/>
                <w:sz w:val="20"/>
                <w:szCs w:val="20"/>
              </w:rPr>
              <w:t>0  is</w:t>
            </w:r>
            <w:proofErr w:type="gramEnd"/>
            <w:r w:rsidR="00982D3C">
              <w:rPr>
                <w:i/>
                <w:sz w:val="20"/>
                <w:szCs w:val="20"/>
              </w:rPr>
              <w:t xml:space="preserve"> the whole, </w:t>
            </w:r>
            <w:r>
              <w:rPr>
                <w:i/>
                <w:sz w:val="20"/>
                <w:szCs w:val="20"/>
              </w:rPr>
              <w:t>1</w:t>
            </w:r>
            <w:r w:rsidR="00982D3C">
              <w:rPr>
                <w:i/>
                <w:sz w:val="20"/>
                <w:szCs w:val="20"/>
              </w:rPr>
              <w:t>8 is a part and 2</w:t>
            </w:r>
            <w:r w:rsidR="001B503D" w:rsidRPr="008A014F">
              <w:rPr>
                <w:i/>
                <w:sz w:val="20"/>
                <w:szCs w:val="20"/>
              </w:rPr>
              <w:t xml:space="preserve"> is a part. </w:t>
            </w:r>
          </w:p>
          <w:p w14:paraId="4AD982D0" w14:textId="59815CD5" w:rsidR="00C72368" w:rsidRPr="008A014F" w:rsidRDefault="001B503D" w:rsidP="00982D3C">
            <w:pPr>
              <w:rPr>
                <w:sz w:val="20"/>
                <w:szCs w:val="20"/>
              </w:rPr>
            </w:pPr>
            <w:r w:rsidRPr="008A014F">
              <w:rPr>
                <w:sz w:val="20"/>
                <w:szCs w:val="20"/>
              </w:rPr>
              <w:t xml:space="preserve">Challenge: Can </w:t>
            </w:r>
            <w:r w:rsidR="00982D3C">
              <w:rPr>
                <w:sz w:val="20"/>
                <w:szCs w:val="20"/>
              </w:rPr>
              <w:t>you find 3 numbers that make 10? e.g. 2 + 2 + 6 =10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4F60B3FA" w14:textId="444C6294" w:rsidR="00C72368" w:rsidRPr="008A014F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 xml:space="preserve">Reading </w:t>
            </w:r>
            <w:r w:rsidR="00325D2E">
              <w:rPr>
                <w:b/>
                <w:sz w:val="20"/>
                <w:szCs w:val="20"/>
                <w:u w:val="single"/>
              </w:rPr>
              <w:t>for pleasure</w:t>
            </w:r>
          </w:p>
          <w:p w14:paraId="4B01E063" w14:textId="4FCBAF81" w:rsidR="00AB2E18" w:rsidRDefault="00AB2E18" w:rsidP="00CA0F9E">
            <w:pPr>
              <w:rPr>
                <w:b/>
                <w:sz w:val="20"/>
                <w:szCs w:val="20"/>
              </w:rPr>
            </w:pPr>
          </w:p>
          <w:p w14:paraId="5418D495" w14:textId="71F18B80" w:rsidR="00CA0F9E" w:rsidRDefault="00CA0F9E" w:rsidP="4F7D05BC">
            <w:pPr>
              <w:rPr>
                <w:b/>
                <w:bCs/>
                <w:sz w:val="20"/>
                <w:szCs w:val="20"/>
              </w:rPr>
            </w:pPr>
            <w:r w:rsidRPr="4F7D05BC">
              <w:rPr>
                <w:b/>
                <w:bCs/>
                <w:sz w:val="20"/>
                <w:szCs w:val="20"/>
              </w:rPr>
              <w:t xml:space="preserve">This half term </w:t>
            </w:r>
            <w:r w:rsidR="007366F9" w:rsidRPr="4F7D05BC">
              <w:rPr>
                <w:b/>
                <w:bCs/>
                <w:sz w:val="20"/>
                <w:szCs w:val="20"/>
              </w:rPr>
              <w:t>we are learning about</w:t>
            </w:r>
            <w:r w:rsidRPr="4F7D05BC">
              <w:rPr>
                <w:b/>
                <w:bCs/>
                <w:sz w:val="20"/>
                <w:szCs w:val="20"/>
              </w:rPr>
              <w:t xml:space="preserve"> Traditional Tales, starting with </w:t>
            </w:r>
            <w:r w:rsidR="3166A625" w:rsidRPr="4F7D05BC">
              <w:rPr>
                <w:b/>
                <w:bCs/>
                <w:color w:val="00B050"/>
                <w:sz w:val="20"/>
                <w:szCs w:val="20"/>
              </w:rPr>
              <w:t>Cinderella!</w:t>
            </w:r>
          </w:p>
          <w:p w14:paraId="0FBE7577" w14:textId="18AD177F" w:rsidR="00CA0F9E" w:rsidRDefault="00CA0F9E" w:rsidP="00CA0F9E">
            <w:pPr>
              <w:rPr>
                <w:b/>
                <w:sz w:val="20"/>
                <w:szCs w:val="20"/>
              </w:rPr>
            </w:pPr>
          </w:p>
          <w:p w14:paraId="25964A6A" w14:textId="77777777" w:rsidR="007366F9" w:rsidRPr="007366F9" w:rsidRDefault="00CA0F9E" w:rsidP="007366F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366F9">
              <w:rPr>
                <w:sz w:val="20"/>
                <w:szCs w:val="20"/>
              </w:rPr>
              <w:t>What traditional tales do you know?</w:t>
            </w:r>
          </w:p>
          <w:p w14:paraId="3F4CEF27" w14:textId="77777777" w:rsidR="007366F9" w:rsidRPr="007366F9" w:rsidRDefault="00CA0F9E" w:rsidP="007366F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366F9">
              <w:rPr>
                <w:sz w:val="20"/>
                <w:szCs w:val="20"/>
              </w:rPr>
              <w:t>What do all traditional tales have</w:t>
            </w:r>
            <w:r w:rsidR="007366F9" w:rsidRPr="007366F9">
              <w:rPr>
                <w:sz w:val="20"/>
                <w:szCs w:val="20"/>
              </w:rPr>
              <w:t xml:space="preserve"> in common</w:t>
            </w:r>
            <w:r w:rsidRPr="007366F9">
              <w:rPr>
                <w:sz w:val="20"/>
                <w:szCs w:val="20"/>
              </w:rPr>
              <w:t>?</w:t>
            </w:r>
          </w:p>
          <w:p w14:paraId="436B1EA1" w14:textId="52E32245" w:rsidR="00CA0F9E" w:rsidRDefault="00CA0F9E" w:rsidP="007366F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366F9">
              <w:rPr>
                <w:sz w:val="20"/>
                <w:szCs w:val="20"/>
              </w:rPr>
              <w:t xml:space="preserve">What </w:t>
            </w:r>
            <w:r w:rsidR="007366F9" w:rsidRPr="007366F9">
              <w:rPr>
                <w:sz w:val="20"/>
                <w:szCs w:val="20"/>
              </w:rPr>
              <w:t xml:space="preserve">can you find out </w:t>
            </w:r>
            <w:r w:rsidRPr="007366F9">
              <w:rPr>
                <w:sz w:val="20"/>
                <w:szCs w:val="20"/>
              </w:rPr>
              <w:t>about Aesop’s Fables?</w:t>
            </w:r>
          </w:p>
          <w:p w14:paraId="1BBF0C1E" w14:textId="13EC2F7B" w:rsidR="00E50577" w:rsidRDefault="00E50577" w:rsidP="00E50577">
            <w:pPr>
              <w:rPr>
                <w:sz w:val="20"/>
                <w:szCs w:val="20"/>
              </w:rPr>
            </w:pPr>
          </w:p>
          <w:p w14:paraId="28011E96" w14:textId="711AAC4C" w:rsidR="007366F9" w:rsidRDefault="00CA0F9E" w:rsidP="00CA0F9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You could discuss these stories and listen to them from </w:t>
            </w:r>
            <w:r w:rsidR="00744FCB">
              <w:rPr>
                <w:b/>
                <w:sz w:val="20"/>
                <w:szCs w:val="20"/>
              </w:rPr>
              <w:t>YouTube</w:t>
            </w:r>
            <w:r>
              <w:rPr>
                <w:b/>
                <w:sz w:val="20"/>
                <w:szCs w:val="20"/>
              </w:rPr>
              <w:t xml:space="preserve"> as part of your home learning!</w:t>
            </w:r>
          </w:p>
          <w:p w14:paraId="420A4242" w14:textId="77777777" w:rsidR="007366F9" w:rsidRDefault="007366F9" w:rsidP="00CA0F9E">
            <w:pPr>
              <w:rPr>
                <w:b/>
                <w:sz w:val="20"/>
                <w:szCs w:val="20"/>
              </w:rPr>
            </w:pPr>
          </w:p>
          <w:p w14:paraId="65A2ACCD" w14:textId="1E9CA529" w:rsidR="008A014F" w:rsidRPr="008A014F" w:rsidRDefault="00CA0F9E" w:rsidP="00C7236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 xml:space="preserve">Or perhaps you could visit the local library and find tales there… </w:t>
            </w:r>
            <w:r w:rsidR="008A014F" w:rsidRPr="008A014F">
              <w:rPr>
                <w:noProof/>
                <w:sz w:val="20"/>
                <w:szCs w:val="20"/>
                <w:lang w:eastAsia="en-GB"/>
              </w:rPr>
              <w:t xml:space="preserve">   </w:t>
            </w:r>
          </w:p>
          <w:p w14:paraId="35FE986A" w14:textId="14778824" w:rsidR="00AB2E18" w:rsidRPr="008A014F" w:rsidRDefault="00AB2E18" w:rsidP="00C72368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387" w:type="dxa"/>
            <w:gridSpan w:val="2"/>
            <w:shd w:val="clear" w:color="auto" w:fill="E2EFD9" w:themeFill="accent6" w:themeFillTint="33"/>
          </w:tcPr>
          <w:p w14:paraId="7543C384" w14:textId="77777777" w:rsidR="00C72368" w:rsidRPr="008A014F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>Creative Family project:</w:t>
            </w:r>
          </w:p>
          <w:p w14:paraId="43B09989" w14:textId="0FC69365" w:rsidR="00C72368" w:rsidRDefault="00C74917" w:rsidP="4F7D05BC">
            <w:pPr>
              <w:rPr>
                <w:b/>
                <w:bCs/>
                <w:sz w:val="20"/>
                <w:szCs w:val="20"/>
                <w:u w:val="single"/>
              </w:rPr>
            </w:pPr>
            <w:r w:rsidRPr="4F7D05BC">
              <w:rPr>
                <w:b/>
                <w:bCs/>
                <w:sz w:val="20"/>
                <w:szCs w:val="20"/>
                <w:u w:val="single"/>
              </w:rPr>
              <w:t xml:space="preserve">Submission date: week of </w:t>
            </w:r>
            <w:r w:rsidR="735EC0C6" w:rsidRPr="4F7D05BC">
              <w:rPr>
                <w:b/>
                <w:bCs/>
                <w:sz w:val="20"/>
                <w:szCs w:val="20"/>
                <w:u w:val="single"/>
              </w:rPr>
              <w:t>9</w:t>
            </w:r>
            <w:r w:rsidR="0078013C" w:rsidRPr="4F7D05BC">
              <w:rPr>
                <w:b/>
                <w:bCs/>
                <w:sz w:val="20"/>
                <w:szCs w:val="20"/>
                <w:u w:val="single"/>
              </w:rPr>
              <w:t>.2.2</w:t>
            </w:r>
            <w:r w:rsidR="324EA39E" w:rsidRPr="4F7D05BC">
              <w:rPr>
                <w:b/>
                <w:bCs/>
                <w:sz w:val="20"/>
                <w:szCs w:val="20"/>
                <w:u w:val="single"/>
              </w:rPr>
              <w:t>6</w:t>
            </w:r>
          </w:p>
          <w:p w14:paraId="34658A5F" w14:textId="285905EB" w:rsidR="007B372C" w:rsidRPr="007366F9" w:rsidRDefault="007366F9" w:rsidP="00566C4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History - </w:t>
            </w:r>
            <w:r w:rsidR="00566C43" w:rsidRPr="007366F9">
              <w:rPr>
                <w:b/>
                <w:sz w:val="20"/>
                <w:szCs w:val="20"/>
              </w:rPr>
              <w:t>Florence Nightingale and Mary Seacole</w:t>
            </w:r>
          </w:p>
          <w:p w14:paraId="092CCDBE" w14:textId="77777777" w:rsidR="00566C43" w:rsidRDefault="00566C43" w:rsidP="00566C43">
            <w:pPr>
              <w:rPr>
                <w:sz w:val="20"/>
                <w:szCs w:val="20"/>
              </w:rPr>
            </w:pPr>
          </w:p>
          <w:p w14:paraId="75AB0631" w14:textId="77777777" w:rsidR="007366F9" w:rsidRDefault="00566C43" w:rsidP="00566C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Florence Nightingale was known as the “Lady of the Lamp.” </w:t>
            </w:r>
          </w:p>
          <w:p w14:paraId="3F48278F" w14:textId="77777777" w:rsidR="007366F9" w:rsidRDefault="007366F9" w:rsidP="00566C43">
            <w:pPr>
              <w:rPr>
                <w:sz w:val="20"/>
                <w:szCs w:val="20"/>
              </w:rPr>
            </w:pPr>
          </w:p>
          <w:p w14:paraId="13D84CE9" w14:textId="7A44DFBC" w:rsidR="007366F9" w:rsidRPr="007366F9" w:rsidRDefault="00566C43" w:rsidP="007366F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sz w:val="20"/>
                <w:szCs w:val="20"/>
              </w:rPr>
            </w:pPr>
            <w:r w:rsidRPr="007366F9">
              <w:rPr>
                <w:sz w:val="20"/>
                <w:szCs w:val="20"/>
              </w:rPr>
              <w:t xml:space="preserve">Can you make an </w:t>
            </w:r>
            <w:proofErr w:type="gramStart"/>
            <w:r w:rsidRPr="007366F9">
              <w:rPr>
                <w:sz w:val="20"/>
                <w:szCs w:val="20"/>
              </w:rPr>
              <w:t>old fashioned</w:t>
            </w:r>
            <w:proofErr w:type="gramEnd"/>
            <w:r w:rsidRPr="007366F9">
              <w:rPr>
                <w:sz w:val="20"/>
                <w:szCs w:val="20"/>
              </w:rPr>
              <w:t xml:space="preserve"> lantern at home? </w:t>
            </w:r>
          </w:p>
          <w:p w14:paraId="08090EAF" w14:textId="77777777" w:rsidR="007366F9" w:rsidRDefault="007366F9" w:rsidP="00566C43">
            <w:pPr>
              <w:rPr>
                <w:sz w:val="20"/>
                <w:szCs w:val="20"/>
              </w:rPr>
            </w:pPr>
          </w:p>
          <w:p w14:paraId="7CED7931" w14:textId="6C0B4954" w:rsidR="00566C43" w:rsidRDefault="00566C43" w:rsidP="00566C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are some ideas on how you could do this.</w:t>
            </w:r>
          </w:p>
          <w:p w14:paraId="25DF95F9" w14:textId="18330DAE" w:rsidR="00566C43" w:rsidRDefault="00566C43" w:rsidP="00566C4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197AB17" wp14:editId="645FD980">
                  <wp:simplePos x="0" y="0"/>
                  <wp:positionH relativeFrom="column">
                    <wp:posOffset>1318260</wp:posOffset>
                  </wp:positionH>
                  <wp:positionV relativeFrom="paragraph">
                    <wp:posOffset>5715</wp:posOffset>
                  </wp:positionV>
                  <wp:extent cx="542925" cy="845820"/>
                  <wp:effectExtent l="0" t="0" r="9525" b="0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C9B882E" w14:textId="072BAA72" w:rsidR="00566C43" w:rsidRPr="008A014F" w:rsidRDefault="009D6386" w:rsidP="00566C43">
            <w:pPr>
              <w:jc w:val="center"/>
              <w:rPr>
                <w:sz w:val="20"/>
                <w:szCs w:val="20"/>
              </w:rPr>
            </w:pPr>
            <w:r w:rsidRPr="00CA0F9E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6DAA0CD" wp14:editId="0007FE43">
                  <wp:simplePos x="0" y="0"/>
                  <wp:positionH relativeFrom="column">
                    <wp:posOffset>670339</wp:posOffset>
                  </wp:positionH>
                  <wp:positionV relativeFrom="paragraph">
                    <wp:posOffset>424963</wp:posOffset>
                  </wp:positionV>
                  <wp:extent cx="590550" cy="890270"/>
                  <wp:effectExtent l="0" t="0" r="0" b="5080"/>
                  <wp:wrapNone/>
                  <wp:docPr id="11" name="Picture 11" descr="Image result for homemade lant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homemade lant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25D2E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B88F397" wp14:editId="2B8748FE">
                  <wp:simplePos x="0" y="0"/>
                  <wp:positionH relativeFrom="column">
                    <wp:posOffset>42914</wp:posOffset>
                  </wp:positionH>
                  <wp:positionV relativeFrom="paragraph">
                    <wp:posOffset>158957</wp:posOffset>
                  </wp:positionV>
                  <wp:extent cx="571500" cy="855345"/>
                  <wp:effectExtent l="0" t="0" r="0" b="1905"/>
                  <wp:wrapNone/>
                  <wp:docPr id="5" name="Picture 5" descr="Image result for homemade lant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omemade lant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374D8" w14:paraId="0695334B" w14:textId="0E8F4BDE" w:rsidTr="00DC2769">
        <w:trPr>
          <w:cantSplit/>
          <w:trHeight w:val="2107"/>
          <w:jc w:val="center"/>
        </w:trPr>
        <w:tc>
          <w:tcPr>
            <w:tcW w:w="640" w:type="dxa"/>
            <w:shd w:val="clear" w:color="auto" w:fill="DEEAF6" w:themeFill="accent1" w:themeFillTint="33"/>
            <w:textDirection w:val="btLr"/>
          </w:tcPr>
          <w:p w14:paraId="2978E984" w14:textId="48CD621D" w:rsidR="008A5A7E" w:rsidRPr="008A014F" w:rsidRDefault="00426B6B" w:rsidP="008A5A7E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 Quizzes</w:t>
            </w:r>
          </w:p>
        </w:tc>
        <w:tc>
          <w:tcPr>
            <w:tcW w:w="2332" w:type="dxa"/>
            <w:shd w:val="clear" w:color="auto" w:fill="DEEAF6" w:themeFill="accent1" w:themeFillTint="33"/>
          </w:tcPr>
          <w:p w14:paraId="1231C4DA" w14:textId="1D2E5FD0" w:rsidR="00CD6943" w:rsidRPr="00426B6B" w:rsidRDefault="00CD6943" w:rsidP="00E5057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DEEAF6" w:themeFill="accent1" w:themeFillTint="33"/>
          </w:tcPr>
          <w:p w14:paraId="730302FD" w14:textId="337DE904" w:rsidR="008A5A7E" w:rsidRDefault="00426B6B" w:rsidP="00E50577">
            <w:pPr>
              <w:rPr>
                <w:sz w:val="20"/>
                <w:szCs w:val="20"/>
              </w:rPr>
            </w:pPr>
            <w:r w:rsidRPr="00426B6B">
              <w:rPr>
                <w:sz w:val="20"/>
                <w:szCs w:val="20"/>
              </w:rPr>
              <w:t>Week 2</w:t>
            </w:r>
            <w:r w:rsidR="00434956">
              <w:rPr>
                <w:sz w:val="20"/>
                <w:szCs w:val="20"/>
              </w:rPr>
              <w:t xml:space="preserve"> </w:t>
            </w:r>
            <w:r w:rsidR="00434956" w:rsidRPr="00434956">
              <w:rPr>
                <w:sz w:val="18"/>
                <w:szCs w:val="18"/>
              </w:rPr>
              <w:t>Days of the Week</w:t>
            </w:r>
          </w:p>
          <w:p w14:paraId="3E2B1BCB" w14:textId="77777777" w:rsidR="00426B6B" w:rsidRDefault="00426B6B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on</w:t>
            </w:r>
            <w:r w:rsidR="009428A3">
              <w:rPr>
                <w:sz w:val="20"/>
                <w:szCs w:val="20"/>
              </w:rPr>
              <w:t xml:space="preserve"> 16.01.26</w:t>
            </w:r>
          </w:p>
          <w:p w14:paraId="7A7C00F0" w14:textId="77777777" w:rsidR="005724A5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</w:t>
            </w:r>
          </w:p>
          <w:p w14:paraId="56BA90EB" w14:textId="77777777" w:rsidR="005724A5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</w:t>
            </w:r>
          </w:p>
          <w:p w14:paraId="168F3765" w14:textId="77777777" w:rsidR="005724A5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</w:t>
            </w:r>
          </w:p>
          <w:p w14:paraId="0AFFB94C" w14:textId="77777777" w:rsidR="005724A5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</w:t>
            </w:r>
          </w:p>
          <w:p w14:paraId="4371BF24" w14:textId="77777777" w:rsidR="005724A5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</w:t>
            </w:r>
          </w:p>
          <w:p w14:paraId="676AC8FF" w14:textId="77777777" w:rsidR="005724A5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Saturday</w:t>
            </w:r>
          </w:p>
          <w:p w14:paraId="2A5E48BC" w14:textId="3D82CC0A" w:rsidR="005724A5" w:rsidRPr="00426B6B" w:rsidRDefault="005724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Sunday</w:t>
            </w:r>
          </w:p>
        </w:tc>
        <w:tc>
          <w:tcPr>
            <w:tcW w:w="2693" w:type="dxa"/>
            <w:shd w:val="clear" w:color="auto" w:fill="DEEAF6" w:themeFill="accent1" w:themeFillTint="33"/>
          </w:tcPr>
          <w:p w14:paraId="1E0D14A9" w14:textId="4D5AEBA8" w:rsidR="008A5A7E" w:rsidRDefault="00426B6B" w:rsidP="00E50577">
            <w:pPr>
              <w:rPr>
                <w:sz w:val="20"/>
                <w:szCs w:val="20"/>
              </w:rPr>
            </w:pPr>
            <w:r w:rsidRPr="00426B6B">
              <w:rPr>
                <w:sz w:val="20"/>
                <w:szCs w:val="20"/>
              </w:rPr>
              <w:t>Week 3</w:t>
            </w:r>
            <w:r w:rsidR="00434956">
              <w:rPr>
                <w:sz w:val="20"/>
                <w:szCs w:val="20"/>
              </w:rPr>
              <w:t xml:space="preserve"> Review</w:t>
            </w:r>
          </w:p>
          <w:p w14:paraId="7F8C7C8B" w14:textId="77777777" w:rsidR="00426B6B" w:rsidRDefault="00426B6B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on</w:t>
            </w:r>
            <w:r w:rsidR="009428A3">
              <w:rPr>
                <w:sz w:val="20"/>
                <w:szCs w:val="20"/>
              </w:rPr>
              <w:t xml:space="preserve"> </w:t>
            </w:r>
            <w:r w:rsidR="0031641D">
              <w:rPr>
                <w:sz w:val="20"/>
                <w:szCs w:val="20"/>
              </w:rPr>
              <w:t>23.01.26</w:t>
            </w:r>
          </w:p>
          <w:p w14:paraId="28AD8192" w14:textId="60E31DD4" w:rsidR="00754F21" w:rsidRDefault="00A31C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</w:t>
            </w:r>
          </w:p>
          <w:p w14:paraId="7246E2E4" w14:textId="28CC0D61" w:rsidR="00A31CA5" w:rsidRDefault="00A31C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</w:t>
            </w:r>
          </w:p>
          <w:p w14:paraId="7B2B3FFC" w14:textId="260747E6" w:rsidR="00A31CA5" w:rsidRDefault="00A31C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Twirl</w:t>
            </w:r>
          </w:p>
          <w:p w14:paraId="007B2E36" w14:textId="2A3C951A" w:rsidR="00A31CA5" w:rsidRDefault="00A31C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Shirt</w:t>
            </w:r>
          </w:p>
          <w:p w14:paraId="205942A9" w14:textId="26CB1B86" w:rsidR="00A31CA5" w:rsidRDefault="00A31C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</w:t>
            </w:r>
          </w:p>
          <w:p w14:paraId="340D2502" w14:textId="0E9559D8" w:rsidR="00A31CA5" w:rsidRDefault="00A31CA5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Tall</w:t>
            </w:r>
          </w:p>
          <w:p w14:paraId="58A3733D" w14:textId="497885F6" w:rsidR="00A31CA5" w:rsidRDefault="002F3C72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Push</w:t>
            </w:r>
          </w:p>
          <w:p w14:paraId="7E1919E7" w14:textId="38545B3C" w:rsidR="002F3C72" w:rsidRPr="00426B6B" w:rsidRDefault="002F3C72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pull</w:t>
            </w:r>
          </w:p>
        </w:tc>
        <w:tc>
          <w:tcPr>
            <w:tcW w:w="2835" w:type="dxa"/>
            <w:gridSpan w:val="2"/>
            <w:shd w:val="clear" w:color="auto" w:fill="DEEAF6" w:themeFill="accent1" w:themeFillTint="33"/>
          </w:tcPr>
          <w:p w14:paraId="043D30E2" w14:textId="1B997D7B" w:rsidR="008A5A7E" w:rsidRDefault="00426B6B" w:rsidP="00E50577">
            <w:pPr>
              <w:rPr>
                <w:sz w:val="20"/>
                <w:szCs w:val="20"/>
              </w:rPr>
            </w:pPr>
            <w:r w:rsidRPr="00426B6B">
              <w:rPr>
                <w:sz w:val="20"/>
                <w:szCs w:val="20"/>
              </w:rPr>
              <w:t>Week 4</w:t>
            </w:r>
            <w:r w:rsidR="00434956">
              <w:rPr>
                <w:sz w:val="20"/>
                <w:szCs w:val="20"/>
              </w:rPr>
              <w:t xml:space="preserve"> Review</w:t>
            </w:r>
          </w:p>
          <w:p w14:paraId="168B4B56" w14:textId="77777777" w:rsidR="00426B6B" w:rsidRDefault="00426B6B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on</w:t>
            </w:r>
            <w:r w:rsidR="0031641D">
              <w:rPr>
                <w:sz w:val="20"/>
                <w:szCs w:val="20"/>
              </w:rPr>
              <w:t xml:space="preserve"> 30.01.26</w:t>
            </w:r>
          </w:p>
          <w:p w14:paraId="1BE5AE26" w14:textId="777020BD" w:rsidR="002F3C72" w:rsidRDefault="00533E10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Blue</w:t>
            </w:r>
          </w:p>
          <w:p w14:paraId="2560898E" w14:textId="5B0C4445" w:rsidR="00533E10" w:rsidRDefault="00533E10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Clue</w:t>
            </w:r>
          </w:p>
          <w:p w14:paraId="79F86A8C" w14:textId="3EE5E3F1" w:rsidR="00533E10" w:rsidRDefault="00533E10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Lawn</w:t>
            </w:r>
          </w:p>
          <w:p w14:paraId="19193687" w14:textId="787E74AC" w:rsidR="00533E10" w:rsidRDefault="00533E10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Drawn</w:t>
            </w:r>
          </w:p>
          <w:p w14:paraId="15105D1E" w14:textId="77777777" w:rsidR="00533E10" w:rsidRDefault="00891A7A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</w:t>
            </w:r>
          </w:p>
          <w:p w14:paraId="36EA475D" w14:textId="79B6BF71" w:rsidR="00891A7A" w:rsidRDefault="00891A7A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</w:t>
            </w:r>
          </w:p>
          <w:p w14:paraId="2D384D53" w14:textId="347D530A" w:rsidR="00891A7A" w:rsidRDefault="00891A7A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</w:t>
            </w:r>
          </w:p>
          <w:p w14:paraId="2403A94F" w14:textId="38C8842F" w:rsidR="00891A7A" w:rsidRPr="00426B6B" w:rsidRDefault="00891A7A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</w:t>
            </w:r>
          </w:p>
        </w:tc>
        <w:tc>
          <w:tcPr>
            <w:tcW w:w="2694" w:type="dxa"/>
            <w:gridSpan w:val="2"/>
            <w:shd w:val="clear" w:color="auto" w:fill="DEEAF6" w:themeFill="accent1" w:themeFillTint="33"/>
          </w:tcPr>
          <w:p w14:paraId="444DD76E" w14:textId="7EACD0C3" w:rsidR="008A5A7E" w:rsidRDefault="00426B6B" w:rsidP="00E50577">
            <w:pPr>
              <w:rPr>
                <w:sz w:val="20"/>
                <w:szCs w:val="20"/>
              </w:rPr>
            </w:pPr>
            <w:r w:rsidRPr="00426B6B">
              <w:rPr>
                <w:sz w:val="20"/>
                <w:szCs w:val="20"/>
              </w:rPr>
              <w:t>Week 5</w:t>
            </w:r>
            <w:r w:rsidR="00434956">
              <w:rPr>
                <w:sz w:val="20"/>
                <w:szCs w:val="20"/>
              </w:rPr>
              <w:t xml:space="preserve"> Review</w:t>
            </w:r>
          </w:p>
          <w:p w14:paraId="7EA42C01" w14:textId="105A4A0F" w:rsidR="00426B6B" w:rsidRDefault="00426B6B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on</w:t>
            </w:r>
            <w:r w:rsidR="0031641D">
              <w:rPr>
                <w:sz w:val="20"/>
                <w:szCs w:val="20"/>
              </w:rPr>
              <w:t xml:space="preserve"> 06.0</w:t>
            </w:r>
            <w:r w:rsidR="00D66F05">
              <w:rPr>
                <w:sz w:val="20"/>
                <w:szCs w:val="20"/>
              </w:rPr>
              <w:t>2</w:t>
            </w:r>
            <w:r w:rsidR="0031641D">
              <w:rPr>
                <w:sz w:val="20"/>
                <w:szCs w:val="20"/>
              </w:rPr>
              <w:t>.26</w:t>
            </w:r>
          </w:p>
          <w:p w14:paraId="22D13712" w14:textId="0F82F2CA" w:rsidR="00891A7A" w:rsidRDefault="00891A7A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Whisk</w:t>
            </w:r>
          </w:p>
          <w:p w14:paraId="66C31565" w14:textId="77777777" w:rsidR="00891A7A" w:rsidRDefault="00891A7A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Wheat</w:t>
            </w:r>
          </w:p>
          <w:p w14:paraId="67D22BD2" w14:textId="51650D4C" w:rsidR="00891A7A" w:rsidRDefault="00B60533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Dolphin</w:t>
            </w:r>
          </w:p>
          <w:p w14:paraId="044598ED" w14:textId="47768E88" w:rsidR="00B60533" w:rsidRDefault="00B60533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</w:t>
            </w:r>
          </w:p>
          <w:p w14:paraId="2F1288B9" w14:textId="1A6D6EB7" w:rsidR="00B60533" w:rsidRDefault="00B60533" w:rsidP="00E50577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Said</w:t>
            </w:r>
            <w:proofErr w:type="gramEnd"/>
          </w:p>
          <w:p w14:paraId="09A6F460" w14:textId="5B9FBE2B" w:rsidR="00B60533" w:rsidRDefault="00B60533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  <w:p w14:paraId="598B06F0" w14:textId="77777777" w:rsidR="00B60533" w:rsidRDefault="00EF12A1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</w:t>
            </w:r>
          </w:p>
          <w:p w14:paraId="3B82EEE0" w14:textId="74FA331A" w:rsidR="00EF12A1" w:rsidRPr="00426B6B" w:rsidRDefault="00EF12A1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she</w:t>
            </w:r>
          </w:p>
        </w:tc>
        <w:tc>
          <w:tcPr>
            <w:tcW w:w="2536" w:type="dxa"/>
            <w:shd w:val="clear" w:color="auto" w:fill="DEEAF6" w:themeFill="accent1" w:themeFillTint="33"/>
          </w:tcPr>
          <w:p w14:paraId="433ED8BB" w14:textId="75A831A9" w:rsidR="008810EF" w:rsidRDefault="00426B6B" w:rsidP="00E50577">
            <w:pPr>
              <w:rPr>
                <w:sz w:val="20"/>
                <w:szCs w:val="20"/>
              </w:rPr>
            </w:pPr>
            <w:r w:rsidRPr="00426B6B">
              <w:rPr>
                <w:sz w:val="20"/>
                <w:szCs w:val="20"/>
              </w:rPr>
              <w:t>Week 6</w:t>
            </w:r>
            <w:r w:rsidR="00434956">
              <w:rPr>
                <w:sz w:val="20"/>
                <w:szCs w:val="20"/>
              </w:rPr>
              <w:t xml:space="preserve"> Review</w:t>
            </w:r>
          </w:p>
          <w:p w14:paraId="0DE19F55" w14:textId="0D962AC0" w:rsidR="00426B6B" w:rsidRDefault="00426B6B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on</w:t>
            </w:r>
            <w:r w:rsidR="0031641D">
              <w:rPr>
                <w:sz w:val="20"/>
                <w:szCs w:val="20"/>
              </w:rPr>
              <w:t xml:space="preserve"> 13.0</w:t>
            </w:r>
            <w:r w:rsidR="00D66F05">
              <w:rPr>
                <w:sz w:val="20"/>
                <w:szCs w:val="20"/>
              </w:rPr>
              <w:t>2</w:t>
            </w:r>
            <w:r w:rsidR="00CF520A">
              <w:rPr>
                <w:sz w:val="20"/>
                <w:szCs w:val="20"/>
              </w:rPr>
              <w:t>p</w:t>
            </w:r>
            <w:r w:rsidR="0031641D">
              <w:rPr>
                <w:sz w:val="20"/>
                <w:szCs w:val="20"/>
              </w:rPr>
              <w:t>.26</w:t>
            </w:r>
          </w:p>
          <w:p w14:paraId="4EEB8219" w14:textId="3909AC29" w:rsidR="00EF12A1" w:rsidRDefault="00EF12A1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Launch</w:t>
            </w:r>
          </w:p>
          <w:p w14:paraId="4233AB6F" w14:textId="0857FF13" w:rsidR="00EF12A1" w:rsidRDefault="00EF12A1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Haunt</w:t>
            </w:r>
          </w:p>
          <w:p w14:paraId="759ED9F3" w14:textId="77777777" w:rsidR="00EF12A1" w:rsidRDefault="00EF12A1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Cake </w:t>
            </w:r>
          </w:p>
          <w:p w14:paraId="32886EC8" w14:textId="4D09237D" w:rsidR="00EF12A1" w:rsidRDefault="00EF12A1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4B030382" w14:textId="77777777" w:rsidR="00EF12A1" w:rsidRDefault="005E4109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</w:t>
            </w:r>
          </w:p>
          <w:p w14:paraId="3BAF392F" w14:textId="24B6FC86" w:rsidR="005E4109" w:rsidRDefault="005E4109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Little</w:t>
            </w:r>
          </w:p>
          <w:p w14:paraId="0B7F99EF" w14:textId="11D62C40" w:rsidR="005E4109" w:rsidRDefault="005E4109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</w:t>
            </w:r>
          </w:p>
          <w:p w14:paraId="7DBC1AA5" w14:textId="106A8C00" w:rsidR="005E4109" w:rsidRDefault="00DC049F" w:rsidP="00E50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</w:t>
            </w:r>
          </w:p>
          <w:p w14:paraId="538B5EE5" w14:textId="77777777" w:rsidR="00DC049F" w:rsidRDefault="00DC049F" w:rsidP="00E50577">
            <w:pPr>
              <w:rPr>
                <w:sz w:val="20"/>
                <w:szCs w:val="20"/>
              </w:rPr>
            </w:pPr>
          </w:p>
          <w:p w14:paraId="2912E38A" w14:textId="1F318E49" w:rsidR="00DC049F" w:rsidRPr="00426B6B" w:rsidRDefault="00DC049F" w:rsidP="00E50577">
            <w:pPr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735"/>
        <w:tblW w:w="15309" w:type="dxa"/>
        <w:tblLook w:val="04A0" w:firstRow="1" w:lastRow="0" w:firstColumn="1" w:lastColumn="0" w:noHBand="0" w:noVBand="1"/>
      </w:tblPr>
      <w:tblGrid>
        <w:gridCol w:w="3207"/>
        <w:gridCol w:w="3271"/>
        <w:gridCol w:w="3243"/>
        <w:gridCol w:w="3224"/>
        <w:gridCol w:w="2364"/>
      </w:tblGrid>
      <w:tr w:rsidR="00BD1AFC" w14:paraId="056EE01E" w14:textId="77777777" w:rsidTr="00982D3C">
        <w:trPr>
          <w:trHeight w:val="293"/>
        </w:trPr>
        <w:tc>
          <w:tcPr>
            <w:tcW w:w="3207" w:type="dxa"/>
          </w:tcPr>
          <w:p w14:paraId="1902B1B8" w14:textId="77DECCC7" w:rsidR="00C72368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lastRenderedPageBreak/>
              <w:t>In</w:t>
            </w:r>
            <w:r w:rsidR="009F53B1" w:rsidRPr="00FA6D3C">
              <w:rPr>
                <w:b/>
                <w:sz w:val="20"/>
                <w:szCs w:val="20"/>
              </w:rPr>
              <w:t xml:space="preserve"> </w:t>
            </w:r>
            <w:r w:rsidR="00CA0F9E" w:rsidRPr="00FA6D3C">
              <w:rPr>
                <w:b/>
                <w:sz w:val="20"/>
                <w:szCs w:val="20"/>
              </w:rPr>
              <w:t>History</w:t>
            </w:r>
            <w:r w:rsidRPr="00FA6D3C">
              <w:rPr>
                <w:b/>
                <w:sz w:val="20"/>
                <w:szCs w:val="20"/>
              </w:rPr>
              <w:t xml:space="preserve">, </w:t>
            </w:r>
            <w:r w:rsidRPr="00FA6D3C">
              <w:rPr>
                <w:sz w:val="20"/>
                <w:szCs w:val="20"/>
              </w:rPr>
              <w:t>we are learning about</w:t>
            </w:r>
            <w:r w:rsidR="00C72368" w:rsidRPr="00FA6D3C">
              <w:rPr>
                <w:sz w:val="20"/>
                <w:szCs w:val="20"/>
              </w:rPr>
              <w:t>:</w:t>
            </w:r>
            <w:r w:rsidRPr="00FA6D3C">
              <w:rPr>
                <w:sz w:val="20"/>
                <w:szCs w:val="20"/>
              </w:rPr>
              <w:t xml:space="preserve"> </w:t>
            </w:r>
          </w:p>
          <w:p w14:paraId="22921AD5" w14:textId="77777777" w:rsidR="00C72368" w:rsidRPr="00FA6D3C" w:rsidRDefault="00C72368" w:rsidP="00982D3C">
            <w:pPr>
              <w:rPr>
                <w:sz w:val="20"/>
                <w:szCs w:val="20"/>
              </w:rPr>
            </w:pPr>
          </w:p>
          <w:p w14:paraId="7B15227A" w14:textId="3231D69C" w:rsidR="00BD1AFC" w:rsidRPr="00FA6D3C" w:rsidRDefault="00CA0F9E" w:rsidP="00982D3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The life and contributions to healthcare of Florenc</w:t>
            </w:r>
            <w:r w:rsidR="007366F9" w:rsidRPr="00FA6D3C">
              <w:rPr>
                <w:sz w:val="20"/>
                <w:szCs w:val="20"/>
              </w:rPr>
              <w:t>e Nightingale and Mary Seacole</w:t>
            </w:r>
          </w:p>
          <w:p w14:paraId="74D8946F" w14:textId="77777777" w:rsidR="00BD1AFC" w:rsidRPr="00FA6D3C" w:rsidRDefault="00BD1AFC" w:rsidP="00982D3C">
            <w:pPr>
              <w:rPr>
                <w:b/>
                <w:sz w:val="20"/>
                <w:szCs w:val="20"/>
              </w:rPr>
            </w:pPr>
          </w:p>
        </w:tc>
        <w:tc>
          <w:tcPr>
            <w:tcW w:w="3271" w:type="dxa"/>
          </w:tcPr>
          <w:p w14:paraId="5EF95514" w14:textId="1DAD760D" w:rsidR="00C72368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Science, </w:t>
            </w:r>
            <w:r w:rsidRPr="00FA6D3C">
              <w:rPr>
                <w:sz w:val="20"/>
                <w:szCs w:val="20"/>
              </w:rPr>
              <w:t>we are</w:t>
            </w:r>
            <w:r w:rsidR="00CA0F9E" w:rsidRPr="00FA6D3C">
              <w:rPr>
                <w:sz w:val="20"/>
                <w:szCs w:val="20"/>
              </w:rPr>
              <w:t xml:space="preserve"> continuing to learn</w:t>
            </w:r>
            <w:r w:rsidRPr="00FA6D3C">
              <w:rPr>
                <w:sz w:val="20"/>
                <w:szCs w:val="20"/>
              </w:rPr>
              <w:t xml:space="preserve"> about</w:t>
            </w:r>
            <w:r w:rsidR="00C72368" w:rsidRPr="00FA6D3C">
              <w:rPr>
                <w:sz w:val="20"/>
                <w:szCs w:val="20"/>
              </w:rPr>
              <w:t>:</w:t>
            </w:r>
            <w:r w:rsidRPr="00FA6D3C">
              <w:rPr>
                <w:sz w:val="20"/>
                <w:szCs w:val="20"/>
              </w:rPr>
              <w:t xml:space="preserve"> </w:t>
            </w:r>
          </w:p>
          <w:p w14:paraId="11BFC993" w14:textId="77777777" w:rsidR="009F53B1" w:rsidRPr="00FA6D3C" w:rsidRDefault="009F53B1" w:rsidP="00982D3C">
            <w:pPr>
              <w:rPr>
                <w:sz w:val="20"/>
                <w:szCs w:val="20"/>
              </w:rPr>
            </w:pPr>
          </w:p>
          <w:p w14:paraId="33C358BE" w14:textId="5813A8F6" w:rsidR="00BD1AFC" w:rsidRPr="00FA6D3C" w:rsidRDefault="00325D2E" w:rsidP="00982D3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Animals and their habitats</w:t>
            </w:r>
            <w:r w:rsidR="00CA0F9E" w:rsidRPr="00FA6D3C">
              <w:rPr>
                <w:sz w:val="20"/>
                <w:szCs w:val="20"/>
              </w:rPr>
              <w:t>.</w:t>
            </w:r>
          </w:p>
        </w:tc>
        <w:tc>
          <w:tcPr>
            <w:tcW w:w="3243" w:type="dxa"/>
            <w:vMerge w:val="restart"/>
          </w:tcPr>
          <w:p w14:paraId="68303295" w14:textId="77777777" w:rsidR="00BD1AFC" w:rsidRPr="00FA6D3C" w:rsidRDefault="00BD1AFC" w:rsidP="00982D3C">
            <w:pPr>
              <w:jc w:val="center"/>
              <w:rPr>
                <w:b/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>Curriculum Overview</w:t>
            </w:r>
          </w:p>
          <w:p w14:paraId="1C117BDC" w14:textId="77777777" w:rsidR="00BD1AFC" w:rsidRPr="00FA6D3C" w:rsidRDefault="00BD1AFC" w:rsidP="00982D3C">
            <w:pPr>
              <w:jc w:val="center"/>
              <w:rPr>
                <w:b/>
                <w:sz w:val="20"/>
                <w:szCs w:val="20"/>
              </w:rPr>
            </w:pPr>
          </w:p>
          <w:p w14:paraId="65C978D1" w14:textId="77777777" w:rsidR="00BD1AFC" w:rsidRPr="00FA6D3C" w:rsidRDefault="00BD1AFC" w:rsidP="00982D3C">
            <w:pPr>
              <w:jc w:val="center"/>
              <w:rPr>
                <w:b/>
                <w:sz w:val="20"/>
                <w:szCs w:val="20"/>
              </w:rPr>
            </w:pPr>
          </w:p>
          <w:p w14:paraId="7D2CD838" w14:textId="7F0A69BF" w:rsidR="00BD1AFC" w:rsidRPr="00FA6D3C" w:rsidRDefault="00283678" w:rsidP="00982D3C">
            <w:pPr>
              <w:jc w:val="center"/>
              <w:rPr>
                <w:b/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>Spring 1</w:t>
            </w:r>
          </w:p>
          <w:p w14:paraId="3C6FC492" w14:textId="77777777" w:rsidR="00BD1AFC" w:rsidRPr="00FA6D3C" w:rsidRDefault="00BD1AFC" w:rsidP="00982D3C">
            <w:pPr>
              <w:jc w:val="center"/>
              <w:rPr>
                <w:b/>
                <w:sz w:val="20"/>
                <w:szCs w:val="20"/>
              </w:rPr>
            </w:pPr>
            <w:r w:rsidRPr="00FA6D3C">
              <w:rPr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4E21EE1" wp14:editId="05FE4B20">
                  <wp:extent cx="913765" cy="889000"/>
                  <wp:effectExtent l="0" t="0" r="635" b="635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927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4E1FE" w14:textId="031D3E4C" w:rsidR="00BD1AFC" w:rsidRPr="00FA6D3C" w:rsidRDefault="00BD1AFC" w:rsidP="00982D3C">
            <w:pPr>
              <w:jc w:val="center"/>
              <w:rPr>
                <w:b/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Year </w:t>
            </w:r>
            <w:r w:rsidR="00600B71" w:rsidRPr="00FA6D3C">
              <w:rPr>
                <w:b/>
                <w:sz w:val="20"/>
                <w:szCs w:val="20"/>
              </w:rPr>
              <w:t>1</w:t>
            </w:r>
          </w:p>
          <w:p w14:paraId="4FEE95A7" w14:textId="77777777" w:rsidR="00BD1AFC" w:rsidRPr="00FA6D3C" w:rsidRDefault="00BD1AFC" w:rsidP="00982D3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24" w:type="dxa"/>
          </w:tcPr>
          <w:p w14:paraId="0EF01358" w14:textId="3C72759D" w:rsidR="00BD1AFC" w:rsidRPr="00FA6D3C" w:rsidRDefault="00BD1AFC" w:rsidP="00982D3C">
            <w:pPr>
              <w:rPr>
                <w:b/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PSHE, </w:t>
            </w:r>
            <w:r w:rsidRPr="00FA6D3C">
              <w:rPr>
                <w:sz w:val="20"/>
                <w:szCs w:val="20"/>
              </w:rPr>
              <w:t>we are learning about</w:t>
            </w:r>
            <w:r w:rsidR="00C72368" w:rsidRPr="00FA6D3C">
              <w:rPr>
                <w:sz w:val="20"/>
                <w:szCs w:val="20"/>
              </w:rPr>
              <w:t>:</w:t>
            </w:r>
            <w:r w:rsidRPr="00FA6D3C">
              <w:rPr>
                <w:sz w:val="20"/>
                <w:szCs w:val="20"/>
              </w:rPr>
              <w:t xml:space="preserve"> </w:t>
            </w:r>
          </w:p>
          <w:p w14:paraId="5374B144" w14:textId="36C37778" w:rsidR="00CA0F9E" w:rsidRPr="00FA6D3C" w:rsidRDefault="00D0557D" w:rsidP="00CA0F9E">
            <w:pPr>
              <w:rPr>
                <w:bCs/>
                <w:sz w:val="20"/>
                <w:szCs w:val="20"/>
              </w:rPr>
            </w:pPr>
            <w:r w:rsidRPr="00FA6D3C">
              <w:rPr>
                <w:bCs/>
                <w:sz w:val="20"/>
                <w:szCs w:val="20"/>
              </w:rPr>
              <w:t>-</w:t>
            </w:r>
            <w:r w:rsidR="005B6E97" w:rsidRPr="00FA6D3C">
              <w:rPr>
                <w:bCs/>
                <w:sz w:val="20"/>
                <w:szCs w:val="20"/>
              </w:rPr>
              <w:t>Belonging to a Community</w:t>
            </w:r>
          </w:p>
          <w:p w14:paraId="64C22023" w14:textId="03CB17EE" w:rsidR="005B6E97" w:rsidRPr="00FA6D3C" w:rsidRDefault="00D0557D" w:rsidP="00CA0F9E">
            <w:pPr>
              <w:rPr>
                <w:bCs/>
                <w:sz w:val="20"/>
                <w:szCs w:val="20"/>
              </w:rPr>
            </w:pPr>
            <w:r w:rsidRPr="00FA6D3C">
              <w:rPr>
                <w:bCs/>
                <w:sz w:val="20"/>
                <w:szCs w:val="20"/>
              </w:rPr>
              <w:t>-Media Literacy and Digital Resilience</w:t>
            </w:r>
          </w:p>
          <w:p w14:paraId="35BBD028" w14:textId="2161B711" w:rsidR="00D0557D" w:rsidRPr="00FA6D3C" w:rsidRDefault="00D0557D" w:rsidP="00CA0F9E">
            <w:pPr>
              <w:rPr>
                <w:bCs/>
                <w:sz w:val="20"/>
                <w:szCs w:val="20"/>
              </w:rPr>
            </w:pPr>
            <w:r w:rsidRPr="00FA6D3C">
              <w:rPr>
                <w:bCs/>
                <w:sz w:val="20"/>
                <w:szCs w:val="20"/>
              </w:rPr>
              <w:t>-Money and Work</w:t>
            </w:r>
          </w:p>
          <w:p w14:paraId="4CDE467C" w14:textId="77A19254" w:rsidR="005B6E97" w:rsidRPr="00FA6D3C" w:rsidRDefault="005B6E97" w:rsidP="00CA0F9E">
            <w:pPr>
              <w:rPr>
                <w:b/>
                <w:sz w:val="20"/>
                <w:szCs w:val="20"/>
              </w:rPr>
            </w:pPr>
          </w:p>
        </w:tc>
        <w:tc>
          <w:tcPr>
            <w:tcW w:w="2364" w:type="dxa"/>
          </w:tcPr>
          <w:p w14:paraId="3DCF015B" w14:textId="77777777" w:rsidR="00C72368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>In RE,</w:t>
            </w:r>
            <w:r w:rsidRPr="00FA6D3C">
              <w:rPr>
                <w:sz w:val="20"/>
                <w:szCs w:val="20"/>
              </w:rPr>
              <w:t xml:space="preserve"> we will be learning about</w:t>
            </w:r>
            <w:r w:rsidR="00C72368" w:rsidRPr="00FA6D3C">
              <w:rPr>
                <w:sz w:val="20"/>
                <w:szCs w:val="20"/>
              </w:rPr>
              <w:t>:</w:t>
            </w:r>
            <w:r w:rsidRPr="00FA6D3C">
              <w:rPr>
                <w:sz w:val="20"/>
                <w:szCs w:val="20"/>
              </w:rPr>
              <w:t xml:space="preserve"> </w:t>
            </w:r>
          </w:p>
          <w:p w14:paraId="7BEE448F" w14:textId="77777777" w:rsidR="00C72368" w:rsidRPr="00FA6D3C" w:rsidRDefault="00C72368" w:rsidP="00982D3C">
            <w:pPr>
              <w:rPr>
                <w:sz w:val="20"/>
                <w:szCs w:val="20"/>
              </w:rPr>
            </w:pPr>
          </w:p>
          <w:p w14:paraId="4C12B9CE" w14:textId="15B795D7" w:rsidR="00BD1AFC" w:rsidRPr="00FA6D3C" w:rsidRDefault="00BB5365" w:rsidP="009F53B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Followers of Jesus</w:t>
            </w:r>
            <w:r w:rsidR="00B82BC0" w:rsidRPr="00FA6D3C">
              <w:rPr>
                <w:sz w:val="20"/>
                <w:szCs w:val="20"/>
              </w:rPr>
              <w:t xml:space="preserve"> (through the concept precious)</w:t>
            </w:r>
          </w:p>
        </w:tc>
      </w:tr>
      <w:tr w:rsidR="00BD1AFC" w14:paraId="4BCEBCD1" w14:textId="77777777" w:rsidTr="00982D3C">
        <w:trPr>
          <w:trHeight w:val="293"/>
        </w:trPr>
        <w:tc>
          <w:tcPr>
            <w:tcW w:w="3207" w:type="dxa"/>
          </w:tcPr>
          <w:p w14:paraId="057CA82B" w14:textId="77777777" w:rsidR="00C72368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PE, </w:t>
            </w:r>
            <w:r w:rsidRPr="00FA6D3C">
              <w:rPr>
                <w:sz w:val="20"/>
                <w:szCs w:val="20"/>
              </w:rPr>
              <w:t>we are learning about</w:t>
            </w:r>
            <w:r w:rsidR="00C72368" w:rsidRPr="00FA6D3C">
              <w:rPr>
                <w:sz w:val="20"/>
                <w:szCs w:val="20"/>
              </w:rPr>
              <w:t>:</w:t>
            </w:r>
            <w:r w:rsidRPr="00FA6D3C">
              <w:rPr>
                <w:sz w:val="20"/>
                <w:szCs w:val="20"/>
              </w:rPr>
              <w:t xml:space="preserve"> </w:t>
            </w:r>
          </w:p>
          <w:p w14:paraId="78A9FB65" w14:textId="77777777" w:rsidR="00C72368" w:rsidRPr="00FA6D3C" w:rsidRDefault="00C72368" w:rsidP="00982D3C">
            <w:pPr>
              <w:rPr>
                <w:sz w:val="20"/>
                <w:szCs w:val="20"/>
              </w:rPr>
            </w:pPr>
          </w:p>
          <w:p w14:paraId="488BE64A" w14:textId="482543FA" w:rsidR="00B82BC0" w:rsidRPr="00FA6D3C" w:rsidRDefault="00842C18" w:rsidP="00842C18">
            <w:pPr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 xml:space="preserve">- </w:t>
            </w:r>
            <w:r w:rsidR="00B82BC0" w:rsidRPr="00FA6D3C">
              <w:rPr>
                <w:sz w:val="20"/>
                <w:szCs w:val="20"/>
              </w:rPr>
              <w:t>Ball skills: Feet</w:t>
            </w:r>
          </w:p>
          <w:p w14:paraId="7C487CB4" w14:textId="4230CF4D" w:rsidR="00BD1AFC" w:rsidRPr="00FA6D3C" w:rsidRDefault="00B82BC0" w:rsidP="00842C18">
            <w:pPr>
              <w:rPr>
                <w:b/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-Dance: Growing</w:t>
            </w:r>
          </w:p>
          <w:p w14:paraId="03E50346" w14:textId="220E1AF5" w:rsidR="00B82BC0" w:rsidRPr="00FA6D3C" w:rsidRDefault="00B82BC0" w:rsidP="00B82BC0">
            <w:pPr>
              <w:jc w:val="center"/>
              <w:rPr>
                <w:b/>
                <w:sz w:val="20"/>
                <w:szCs w:val="20"/>
              </w:rPr>
            </w:pPr>
          </w:p>
          <w:p w14:paraId="3CB0047F" w14:textId="7DD793CC" w:rsidR="00B82BC0" w:rsidRPr="00FA6D3C" w:rsidRDefault="00B82BC0" w:rsidP="00B82B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71" w:type="dxa"/>
          </w:tcPr>
          <w:p w14:paraId="19CC1CC7" w14:textId="77777777" w:rsidR="00C72368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Computing, </w:t>
            </w:r>
            <w:r w:rsidRPr="00FA6D3C">
              <w:rPr>
                <w:sz w:val="20"/>
                <w:szCs w:val="20"/>
              </w:rPr>
              <w:t>we are learning</w:t>
            </w:r>
            <w:r w:rsidR="00C72368" w:rsidRPr="00FA6D3C">
              <w:rPr>
                <w:sz w:val="20"/>
                <w:szCs w:val="20"/>
              </w:rPr>
              <w:t>:</w:t>
            </w:r>
            <w:r w:rsidRPr="00FA6D3C">
              <w:rPr>
                <w:sz w:val="20"/>
                <w:szCs w:val="20"/>
              </w:rPr>
              <w:t xml:space="preserve"> </w:t>
            </w:r>
          </w:p>
          <w:p w14:paraId="20D83244" w14:textId="77777777" w:rsidR="00C72368" w:rsidRPr="00FA6D3C" w:rsidRDefault="00C72368" w:rsidP="00982D3C">
            <w:pPr>
              <w:rPr>
                <w:sz w:val="20"/>
                <w:szCs w:val="20"/>
              </w:rPr>
            </w:pPr>
          </w:p>
          <w:p w14:paraId="47A95347" w14:textId="35BFE99D" w:rsidR="00BD1AFC" w:rsidRPr="00FA6D3C" w:rsidRDefault="00F714A4" w:rsidP="009F53B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Rocket to the moon</w:t>
            </w:r>
          </w:p>
        </w:tc>
        <w:tc>
          <w:tcPr>
            <w:tcW w:w="3243" w:type="dxa"/>
            <w:vMerge/>
          </w:tcPr>
          <w:p w14:paraId="45ECAE26" w14:textId="77777777" w:rsidR="00BD1AFC" w:rsidRPr="00FA6D3C" w:rsidRDefault="00BD1AFC" w:rsidP="00982D3C">
            <w:pPr>
              <w:rPr>
                <w:b/>
                <w:sz w:val="20"/>
                <w:szCs w:val="20"/>
              </w:rPr>
            </w:pPr>
          </w:p>
        </w:tc>
        <w:tc>
          <w:tcPr>
            <w:tcW w:w="3224" w:type="dxa"/>
          </w:tcPr>
          <w:p w14:paraId="0EB1B512" w14:textId="2EB949B2" w:rsidR="00E655D8" w:rsidRPr="00FA6D3C" w:rsidRDefault="00BD1AFC" w:rsidP="009F53B1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Music, </w:t>
            </w:r>
            <w:r w:rsidR="00E655D8" w:rsidRPr="00FA6D3C">
              <w:rPr>
                <w:sz w:val="20"/>
                <w:szCs w:val="20"/>
              </w:rPr>
              <w:t>we are learning about:</w:t>
            </w:r>
          </w:p>
          <w:p w14:paraId="4AC2D349" w14:textId="2303FD6D" w:rsidR="009F53B1" w:rsidRPr="00FA6D3C" w:rsidRDefault="009F53B1" w:rsidP="009F53B1">
            <w:pPr>
              <w:rPr>
                <w:sz w:val="20"/>
                <w:szCs w:val="20"/>
              </w:rPr>
            </w:pPr>
          </w:p>
          <w:p w14:paraId="25F9F22F" w14:textId="01168410" w:rsidR="00BD1AFC" w:rsidRPr="00FA6D3C" w:rsidRDefault="009F53B1" w:rsidP="00ED41A8">
            <w:pPr>
              <w:rPr>
                <w:b/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 xml:space="preserve"> </w:t>
            </w:r>
            <w:r w:rsidR="00842C18" w:rsidRPr="00FA6D3C">
              <w:rPr>
                <w:sz w:val="20"/>
                <w:szCs w:val="20"/>
              </w:rPr>
              <w:t>-</w:t>
            </w:r>
            <w:r w:rsidRPr="00FA6D3C">
              <w:rPr>
                <w:sz w:val="20"/>
                <w:szCs w:val="20"/>
              </w:rPr>
              <w:t xml:space="preserve"> </w:t>
            </w:r>
            <w:r w:rsidR="005C1B99" w:rsidRPr="00FA6D3C">
              <w:rPr>
                <w:sz w:val="20"/>
                <w:szCs w:val="20"/>
              </w:rPr>
              <w:t>Dragons</w:t>
            </w:r>
            <w:r w:rsidR="00312C80" w:rsidRPr="00FA6D3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4" w:type="dxa"/>
          </w:tcPr>
          <w:p w14:paraId="7F170227" w14:textId="531B97A1" w:rsidR="00C72368" w:rsidRPr="00FA6D3C" w:rsidRDefault="009F53B1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>In Art</w:t>
            </w:r>
            <w:r w:rsidR="00BD1AFC" w:rsidRPr="00FA6D3C">
              <w:rPr>
                <w:b/>
                <w:sz w:val="20"/>
                <w:szCs w:val="20"/>
              </w:rPr>
              <w:t xml:space="preserve">, </w:t>
            </w:r>
            <w:r w:rsidR="00BD1AFC" w:rsidRPr="00FA6D3C">
              <w:rPr>
                <w:sz w:val="20"/>
                <w:szCs w:val="20"/>
              </w:rPr>
              <w:t>we are</w:t>
            </w:r>
            <w:r w:rsidR="00C72368" w:rsidRPr="00FA6D3C">
              <w:rPr>
                <w:sz w:val="20"/>
                <w:szCs w:val="20"/>
              </w:rPr>
              <w:t>:</w:t>
            </w:r>
          </w:p>
          <w:p w14:paraId="0DAAA681" w14:textId="77777777" w:rsidR="009F53B1" w:rsidRPr="00FA6D3C" w:rsidRDefault="009F53B1" w:rsidP="00982D3C">
            <w:pPr>
              <w:rPr>
                <w:sz w:val="20"/>
                <w:szCs w:val="20"/>
              </w:rPr>
            </w:pPr>
          </w:p>
          <w:p w14:paraId="60BCBEA0" w14:textId="674A254F" w:rsidR="00B82BC0" w:rsidRPr="00FA6D3C" w:rsidRDefault="00B82BC0" w:rsidP="00842C1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Creating a collaborative Giant Beanstalk made from painted and printed leaves</w:t>
            </w:r>
            <w:r w:rsidR="00312C80" w:rsidRPr="00FA6D3C">
              <w:rPr>
                <w:sz w:val="20"/>
                <w:szCs w:val="20"/>
              </w:rPr>
              <w:t>.</w:t>
            </w:r>
          </w:p>
          <w:p w14:paraId="1329CA3F" w14:textId="77777777" w:rsidR="00842C18" w:rsidRPr="00FA6D3C" w:rsidRDefault="00842C18" w:rsidP="00842C18">
            <w:pPr>
              <w:rPr>
                <w:sz w:val="20"/>
                <w:szCs w:val="20"/>
              </w:rPr>
            </w:pPr>
          </w:p>
          <w:p w14:paraId="43E9E07C" w14:textId="78890F9D" w:rsidR="00B82BC0" w:rsidRPr="00FA6D3C" w:rsidRDefault="00B82BC0" w:rsidP="00842C1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 xml:space="preserve">Designer: Orla Kiely </w:t>
            </w:r>
          </w:p>
          <w:p w14:paraId="00CCCC85" w14:textId="359CF055" w:rsidR="00BD1AFC" w:rsidRPr="00FA6D3C" w:rsidRDefault="00BD1AFC" w:rsidP="00982D3C">
            <w:pPr>
              <w:rPr>
                <w:sz w:val="20"/>
                <w:szCs w:val="20"/>
              </w:rPr>
            </w:pPr>
          </w:p>
        </w:tc>
      </w:tr>
      <w:tr w:rsidR="00BD1AFC" w14:paraId="77766A8A" w14:textId="77777777" w:rsidTr="00982D3C">
        <w:trPr>
          <w:trHeight w:val="293"/>
        </w:trPr>
        <w:tc>
          <w:tcPr>
            <w:tcW w:w="6478" w:type="dxa"/>
            <w:gridSpan w:val="2"/>
          </w:tcPr>
          <w:p w14:paraId="6F2260AE" w14:textId="1161D380" w:rsidR="00BD1AFC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English, </w:t>
            </w:r>
            <w:r w:rsidRPr="00FA6D3C">
              <w:rPr>
                <w:sz w:val="20"/>
                <w:szCs w:val="20"/>
              </w:rPr>
              <w:t xml:space="preserve">we are </w:t>
            </w:r>
            <w:r w:rsidR="00B82BC0" w:rsidRPr="00FA6D3C">
              <w:rPr>
                <w:sz w:val="20"/>
                <w:szCs w:val="20"/>
              </w:rPr>
              <w:t>starting</w:t>
            </w:r>
            <w:r w:rsidR="00982D3C" w:rsidRPr="00FA6D3C">
              <w:rPr>
                <w:sz w:val="20"/>
                <w:szCs w:val="20"/>
              </w:rPr>
              <w:t xml:space="preserve"> our learning journey using ‘</w:t>
            </w:r>
            <w:r w:rsidR="00D66F05">
              <w:rPr>
                <w:sz w:val="20"/>
                <w:szCs w:val="20"/>
              </w:rPr>
              <w:t>Cinderella’</w:t>
            </w:r>
            <w:r w:rsidR="00982D3C" w:rsidRPr="00FA6D3C">
              <w:rPr>
                <w:sz w:val="20"/>
                <w:szCs w:val="20"/>
              </w:rPr>
              <w:t xml:space="preserve"> </w:t>
            </w:r>
            <w:r w:rsidRPr="00FA6D3C">
              <w:rPr>
                <w:sz w:val="20"/>
                <w:szCs w:val="20"/>
              </w:rPr>
              <w:t xml:space="preserve">as our stimulus </w:t>
            </w:r>
            <w:r w:rsidR="00982D3C" w:rsidRPr="00FA6D3C">
              <w:rPr>
                <w:sz w:val="20"/>
                <w:szCs w:val="20"/>
              </w:rPr>
              <w:t>to write</w:t>
            </w:r>
            <w:r w:rsidRPr="00FA6D3C">
              <w:rPr>
                <w:sz w:val="20"/>
                <w:szCs w:val="20"/>
              </w:rPr>
              <w:t xml:space="preserve">: </w:t>
            </w:r>
          </w:p>
          <w:p w14:paraId="67F0C007" w14:textId="77777777" w:rsidR="00185140" w:rsidRPr="00FA6D3C" w:rsidRDefault="00185140" w:rsidP="00982D3C">
            <w:pPr>
              <w:rPr>
                <w:sz w:val="20"/>
                <w:szCs w:val="20"/>
              </w:rPr>
            </w:pPr>
          </w:p>
          <w:p w14:paraId="413245BA" w14:textId="0EFD2F26" w:rsidR="00BD1AFC" w:rsidRPr="00FA6D3C" w:rsidRDefault="009F53B1" w:rsidP="009F53B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 xml:space="preserve">- </w:t>
            </w:r>
            <w:r w:rsidR="00185140" w:rsidRPr="00FA6D3C">
              <w:rPr>
                <w:sz w:val="20"/>
                <w:szCs w:val="20"/>
              </w:rPr>
              <w:t>a</w:t>
            </w:r>
            <w:r w:rsidR="00D74467" w:rsidRPr="00FA6D3C">
              <w:rPr>
                <w:sz w:val="20"/>
                <w:szCs w:val="20"/>
              </w:rPr>
              <w:t>n invitation</w:t>
            </w:r>
          </w:p>
          <w:p w14:paraId="4B026922" w14:textId="77777777" w:rsidR="00BD1AFC" w:rsidRPr="00FA6D3C" w:rsidRDefault="00BD1AFC" w:rsidP="00982D3C">
            <w:pPr>
              <w:ind w:left="360"/>
              <w:rPr>
                <w:sz w:val="20"/>
                <w:szCs w:val="20"/>
                <w:highlight w:val="yellow"/>
              </w:rPr>
            </w:pPr>
          </w:p>
          <w:p w14:paraId="36882042" w14:textId="18A0B549" w:rsidR="00BD1AFC" w:rsidRPr="00FA6D3C" w:rsidRDefault="00BD1AFC" w:rsidP="00982D3C">
            <w:pPr>
              <w:rPr>
                <w:b/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Reading </w:t>
            </w:r>
            <w:r w:rsidRPr="00FA6D3C">
              <w:rPr>
                <w:sz w:val="20"/>
                <w:szCs w:val="20"/>
              </w:rPr>
              <w:t>we will be Reading complimentary texts including</w:t>
            </w:r>
            <w:r w:rsidRPr="00FA6D3C">
              <w:rPr>
                <w:b/>
                <w:sz w:val="20"/>
                <w:szCs w:val="20"/>
              </w:rPr>
              <w:t>:</w:t>
            </w:r>
          </w:p>
          <w:p w14:paraId="237485B6" w14:textId="77777777" w:rsidR="009F53B1" w:rsidRPr="00FA6D3C" w:rsidRDefault="009F53B1" w:rsidP="009F53B1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  <w:p w14:paraId="454AF821" w14:textId="0E39FED0" w:rsidR="00B82BC0" w:rsidRPr="00FA6D3C" w:rsidRDefault="00B82BC0" w:rsidP="00312C80">
            <w:pPr>
              <w:ind w:left="720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-Jack and the Baked Beanstalk</w:t>
            </w:r>
          </w:p>
          <w:p w14:paraId="681DDF8E" w14:textId="4E25C60E" w:rsidR="00B82BC0" w:rsidRPr="00FA6D3C" w:rsidRDefault="00B82BC0" w:rsidP="00312C80">
            <w:pPr>
              <w:ind w:left="720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-Fairy Tales for Mr Barker</w:t>
            </w:r>
          </w:p>
          <w:p w14:paraId="3705148D" w14:textId="76042629" w:rsidR="001B2C25" w:rsidRPr="00FA6D3C" w:rsidRDefault="00B82BC0" w:rsidP="00312C80">
            <w:pPr>
              <w:ind w:left="720"/>
              <w:rPr>
                <w:b/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-Jim and the Beanstalk</w:t>
            </w:r>
          </w:p>
        </w:tc>
        <w:tc>
          <w:tcPr>
            <w:tcW w:w="3243" w:type="dxa"/>
            <w:vMerge/>
          </w:tcPr>
          <w:p w14:paraId="4A64F6F8" w14:textId="77777777" w:rsidR="00BD1AFC" w:rsidRPr="00FA6D3C" w:rsidRDefault="00BD1AFC" w:rsidP="00982D3C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588" w:type="dxa"/>
            <w:gridSpan w:val="2"/>
          </w:tcPr>
          <w:p w14:paraId="1E635353" w14:textId="77777777" w:rsidR="00BD1AFC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b/>
                <w:sz w:val="20"/>
                <w:szCs w:val="20"/>
              </w:rPr>
              <w:t xml:space="preserve">In Maths, </w:t>
            </w:r>
            <w:r w:rsidRPr="00FA6D3C">
              <w:rPr>
                <w:sz w:val="20"/>
                <w:szCs w:val="20"/>
              </w:rPr>
              <w:t>we will continue to develop our Arithmetic skills.</w:t>
            </w:r>
          </w:p>
          <w:p w14:paraId="638058B6" w14:textId="7BFB3A1B" w:rsidR="00BD1AFC" w:rsidRPr="00FA6D3C" w:rsidRDefault="00BD1AFC" w:rsidP="00982D3C">
            <w:pPr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We will also develop our skills and knowledge in:</w:t>
            </w:r>
          </w:p>
          <w:p w14:paraId="167612AC" w14:textId="01B1FFE9" w:rsidR="00FF5567" w:rsidRPr="00FA6D3C" w:rsidRDefault="00FF5567" w:rsidP="00982D3C">
            <w:pPr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-Time</w:t>
            </w:r>
          </w:p>
          <w:p w14:paraId="0D1DC532" w14:textId="3DC9006F" w:rsidR="00FF5567" w:rsidRPr="00FA6D3C" w:rsidRDefault="00FF5567" w:rsidP="00982D3C">
            <w:pPr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-Exploring Calculation</w:t>
            </w:r>
          </w:p>
          <w:p w14:paraId="3EDC8A98" w14:textId="08E16CA2" w:rsidR="00FF5567" w:rsidRPr="00FA6D3C" w:rsidRDefault="00FF5567" w:rsidP="00982D3C">
            <w:pPr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>-</w:t>
            </w:r>
            <w:r w:rsidR="005A04D9" w:rsidRPr="00FA6D3C">
              <w:rPr>
                <w:sz w:val="20"/>
                <w:szCs w:val="20"/>
              </w:rPr>
              <w:t>Numbers to 50</w:t>
            </w:r>
          </w:p>
          <w:p w14:paraId="6FF1243A" w14:textId="77777777" w:rsidR="00185140" w:rsidRPr="00FA6D3C" w:rsidRDefault="00185140" w:rsidP="00982D3C">
            <w:pPr>
              <w:rPr>
                <w:sz w:val="20"/>
                <w:szCs w:val="20"/>
              </w:rPr>
            </w:pPr>
          </w:p>
          <w:p w14:paraId="14D62C83" w14:textId="60D6B9C3" w:rsidR="00B82BC0" w:rsidRPr="00FA6D3C" w:rsidRDefault="009F53B1" w:rsidP="00D74467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 w:rsidRPr="00FA6D3C">
              <w:rPr>
                <w:sz w:val="20"/>
                <w:szCs w:val="20"/>
              </w:rPr>
              <w:t xml:space="preserve">- </w:t>
            </w:r>
          </w:p>
        </w:tc>
      </w:tr>
    </w:tbl>
    <w:p w14:paraId="0F2258AD" w14:textId="08B76605" w:rsidR="009505C5" w:rsidRDefault="009505C5" w:rsidP="004C02ED"/>
    <w:sectPr w:rsidR="009505C5" w:rsidSect="008810EF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B44A3" w14:textId="77777777" w:rsidR="00EF4C2C" w:rsidRDefault="00EF4C2C" w:rsidP="004E7A8C">
      <w:pPr>
        <w:spacing w:after="0" w:line="240" w:lineRule="auto"/>
      </w:pPr>
      <w:r>
        <w:separator/>
      </w:r>
    </w:p>
  </w:endnote>
  <w:endnote w:type="continuationSeparator" w:id="0">
    <w:p w14:paraId="1EAC4B9C" w14:textId="77777777" w:rsidR="00EF4C2C" w:rsidRDefault="00EF4C2C" w:rsidP="004E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DEDD1" w14:textId="77777777" w:rsidR="00EF4C2C" w:rsidRDefault="00EF4C2C" w:rsidP="004E7A8C">
      <w:pPr>
        <w:spacing w:after="0" w:line="240" w:lineRule="auto"/>
      </w:pPr>
      <w:r>
        <w:separator/>
      </w:r>
    </w:p>
  </w:footnote>
  <w:footnote w:type="continuationSeparator" w:id="0">
    <w:p w14:paraId="06600E90" w14:textId="77777777" w:rsidR="00EF4C2C" w:rsidRDefault="00EF4C2C" w:rsidP="004E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2902950A">
          <wp:extent cx="406400" cy="38100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400" cy="397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C50EFD" w14:textId="39D1E744" w:rsidR="004E7A8C" w:rsidRDefault="00600B71" w:rsidP="008810EF">
    <w:pPr>
      <w:pStyle w:val="Header"/>
      <w:jc w:val="center"/>
    </w:pPr>
    <w:r>
      <w:rPr>
        <w:b/>
        <w:u w:val="single"/>
      </w:rPr>
      <w:t>Year 1</w:t>
    </w:r>
    <w:r w:rsidR="009B6B67">
      <w:rPr>
        <w:b/>
        <w:u w:val="single"/>
      </w:rPr>
      <w:t xml:space="preserve"> Home Learning – </w:t>
    </w:r>
    <w:r w:rsidR="00566C43">
      <w:rPr>
        <w:b/>
        <w:u w:val="single"/>
      </w:rPr>
      <w:t>Spring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A2E3A"/>
    <w:multiLevelType w:val="hybridMultilevel"/>
    <w:tmpl w:val="4A2285C8"/>
    <w:lvl w:ilvl="0" w:tplc="84984FE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65DEB"/>
    <w:multiLevelType w:val="hybridMultilevel"/>
    <w:tmpl w:val="7F28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B1DD2"/>
    <w:multiLevelType w:val="hybridMultilevel"/>
    <w:tmpl w:val="67629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36035"/>
    <w:multiLevelType w:val="hybridMultilevel"/>
    <w:tmpl w:val="8988AC68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0CE2"/>
    <w:multiLevelType w:val="hybridMultilevel"/>
    <w:tmpl w:val="42181A72"/>
    <w:lvl w:ilvl="0" w:tplc="84984FE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EA7B4A"/>
    <w:multiLevelType w:val="hybridMultilevel"/>
    <w:tmpl w:val="1B5017FE"/>
    <w:lvl w:ilvl="0" w:tplc="84984FE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D07D9E"/>
    <w:multiLevelType w:val="hybridMultilevel"/>
    <w:tmpl w:val="61600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117EE"/>
    <w:multiLevelType w:val="hybridMultilevel"/>
    <w:tmpl w:val="5DBC9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A00E1B"/>
    <w:multiLevelType w:val="hybridMultilevel"/>
    <w:tmpl w:val="BAACF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430E0"/>
    <w:multiLevelType w:val="hybridMultilevel"/>
    <w:tmpl w:val="8A22D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7E6F7F"/>
    <w:multiLevelType w:val="hybridMultilevel"/>
    <w:tmpl w:val="32C6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A829DD"/>
    <w:multiLevelType w:val="hybridMultilevel"/>
    <w:tmpl w:val="6B1EE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C806A2"/>
    <w:multiLevelType w:val="hybridMultilevel"/>
    <w:tmpl w:val="5F162CCA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264233">
    <w:abstractNumId w:val="9"/>
  </w:num>
  <w:num w:numId="2" w16cid:durableId="1966542811">
    <w:abstractNumId w:val="15"/>
  </w:num>
  <w:num w:numId="3" w16cid:durableId="1801414747">
    <w:abstractNumId w:val="7"/>
  </w:num>
  <w:num w:numId="4" w16cid:durableId="1692148803">
    <w:abstractNumId w:val="8"/>
  </w:num>
  <w:num w:numId="5" w16cid:durableId="1687903414">
    <w:abstractNumId w:val="12"/>
  </w:num>
  <w:num w:numId="6" w16cid:durableId="992836100">
    <w:abstractNumId w:val="4"/>
  </w:num>
  <w:num w:numId="7" w16cid:durableId="2101177379">
    <w:abstractNumId w:val="1"/>
  </w:num>
  <w:num w:numId="8" w16cid:durableId="1159997496">
    <w:abstractNumId w:val="14"/>
  </w:num>
  <w:num w:numId="9" w16cid:durableId="2013794850">
    <w:abstractNumId w:val="16"/>
  </w:num>
  <w:num w:numId="10" w16cid:durableId="216672887">
    <w:abstractNumId w:val="5"/>
  </w:num>
  <w:num w:numId="11" w16cid:durableId="834498439">
    <w:abstractNumId w:val="0"/>
  </w:num>
  <w:num w:numId="12" w16cid:durableId="1874610639">
    <w:abstractNumId w:val="6"/>
  </w:num>
  <w:num w:numId="13" w16cid:durableId="1108697559">
    <w:abstractNumId w:val="2"/>
  </w:num>
  <w:num w:numId="14" w16cid:durableId="271480869">
    <w:abstractNumId w:val="3"/>
  </w:num>
  <w:num w:numId="15" w16cid:durableId="1472403361">
    <w:abstractNumId w:val="11"/>
  </w:num>
  <w:num w:numId="16" w16cid:durableId="384447645">
    <w:abstractNumId w:val="13"/>
  </w:num>
  <w:num w:numId="17" w16cid:durableId="20864194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1744C"/>
    <w:rsid w:val="00065C21"/>
    <w:rsid w:val="000A3D4A"/>
    <w:rsid w:val="000E348F"/>
    <w:rsid w:val="00133E22"/>
    <w:rsid w:val="00185140"/>
    <w:rsid w:val="001B2C25"/>
    <w:rsid w:val="001B458A"/>
    <w:rsid w:val="001B503D"/>
    <w:rsid w:val="001C5088"/>
    <w:rsid w:val="002160DB"/>
    <w:rsid w:val="002374D8"/>
    <w:rsid w:val="00283678"/>
    <w:rsid w:val="002A2684"/>
    <w:rsid w:val="002F3C72"/>
    <w:rsid w:val="00312C80"/>
    <w:rsid w:val="0031641D"/>
    <w:rsid w:val="00325D2E"/>
    <w:rsid w:val="00340CD0"/>
    <w:rsid w:val="00371C2A"/>
    <w:rsid w:val="00383971"/>
    <w:rsid w:val="003D318F"/>
    <w:rsid w:val="00400285"/>
    <w:rsid w:val="00426B6B"/>
    <w:rsid w:val="00434956"/>
    <w:rsid w:val="00452FB3"/>
    <w:rsid w:val="00473B14"/>
    <w:rsid w:val="00473CB7"/>
    <w:rsid w:val="00486F0C"/>
    <w:rsid w:val="004B647C"/>
    <w:rsid w:val="004C02ED"/>
    <w:rsid w:val="004E3DEE"/>
    <w:rsid w:val="004E7A8C"/>
    <w:rsid w:val="004F5C76"/>
    <w:rsid w:val="005165E8"/>
    <w:rsid w:val="00521B54"/>
    <w:rsid w:val="00527EAA"/>
    <w:rsid w:val="00533E10"/>
    <w:rsid w:val="00551F59"/>
    <w:rsid w:val="00563FFC"/>
    <w:rsid w:val="00566C43"/>
    <w:rsid w:val="005724A5"/>
    <w:rsid w:val="005A04D9"/>
    <w:rsid w:val="005B6AE5"/>
    <w:rsid w:val="005B6E97"/>
    <w:rsid w:val="005C1B99"/>
    <w:rsid w:val="005E4109"/>
    <w:rsid w:val="005F6EB4"/>
    <w:rsid w:val="00600B71"/>
    <w:rsid w:val="00610AA9"/>
    <w:rsid w:val="00634EDD"/>
    <w:rsid w:val="006579C6"/>
    <w:rsid w:val="00663C07"/>
    <w:rsid w:val="00695B8F"/>
    <w:rsid w:val="006B5339"/>
    <w:rsid w:val="007366F9"/>
    <w:rsid w:val="00744FCB"/>
    <w:rsid w:val="00754F21"/>
    <w:rsid w:val="007739B8"/>
    <w:rsid w:val="0078013C"/>
    <w:rsid w:val="007815EC"/>
    <w:rsid w:val="00782E52"/>
    <w:rsid w:val="00783227"/>
    <w:rsid w:val="007B372C"/>
    <w:rsid w:val="007D58C9"/>
    <w:rsid w:val="007D5E00"/>
    <w:rsid w:val="007D6CEB"/>
    <w:rsid w:val="00813B34"/>
    <w:rsid w:val="00833625"/>
    <w:rsid w:val="00842C18"/>
    <w:rsid w:val="00851B5F"/>
    <w:rsid w:val="0085772F"/>
    <w:rsid w:val="00872787"/>
    <w:rsid w:val="008810EF"/>
    <w:rsid w:val="00891A7A"/>
    <w:rsid w:val="00895D40"/>
    <w:rsid w:val="008A014F"/>
    <w:rsid w:val="008A5A7E"/>
    <w:rsid w:val="008B41C9"/>
    <w:rsid w:val="008D196A"/>
    <w:rsid w:val="008F62CE"/>
    <w:rsid w:val="00930E20"/>
    <w:rsid w:val="009428A3"/>
    <w:rsid w:val="0094709C"/>
    <w:rsid w:val="009505C5"/>
    <w:rsid w:val="009562FB"/>
    <w:rsid w:val="00961866"/>
    <w:rsid w:val="00982D3C"/>
    <w:rsid w:val="009934F3"/>
    <w:rsid w:val="009B6B67"/>
    <w:rsid w:val="009C2E1B"/>
    <w:rsid w:val="009C5B9B"/>
    <w:rsid w:val="009D6386"/>
    <w:rsid w:val="009E1306"/>
    <w:rsid w:val="009E26CF"/>
    <w:rsid w:val="009E3A54"/>
    <w:rsid w:val="009E6285"/>
    <w:rsid w:val="009F53B1"/>
    <w:rsid w:val="00A11C25"/>
    <w:rsid w:val="00A31CA5"/>
    <w:rsid w:val="00A3275D"/>
    <w:rsid w:val="00A507BE"/>
    <w:rsid w:val="00A6066B"/>
    <w:rsid w:val="00A61ED4"/>
    <w:rsid w:val="00A64575"/>
    <w:rsid w:val="00A67FD1"/>
    <w:rsid w:val="00A71569"/>
    <w:rsid w:val="00AB2E18"/>
    <w:rsid w:val="00AD72CC"/>
    <w:rsid w:val="00AE2991"/>
    <w:rsid w:val="00B02E9B"/>
    <w:rsid w:val="00B24AAB"/>
    <w:rsid w:val="00B55F9F"/>
    <w:rsid w:val="00B60533"/>
    <w:rsid w:val="00B64C0E"/>
    <w:rsid w:val="00B81FD5"/>
    <w:rsid w:val="00B82BC0"/>
    <w:rsid w:val="00B95744"/>
    <w:rsid w:val="00B97E0E"/>
    <w:rsid w:val="00BB5365"/>
    <w:rsid w:val="00BB7FFB"/>
    <w:rsid w:val="00BD1AFC"/>
    <w:rsid w:val="00C0068C"/>
    <w:rsid w:val="00C14A4B"/>
    <w:rsid w:val="00C21A68"/>
    <w:rsid w:val="00C23A74"/>
    <w:rsid w:val="00C26CF7"/>
    <w:rsid w:val="00C72368"/>
    <w:rsid w:val="00C74917"/>
    <w:rsid w:val="00C94FF2"/>
    <w:rsid w:val="00C97899"/>
    <w:rsid w:val="00CA0F9E"/>
    <w:rsid w:val="00CB0359"/>
    <w:rsid w:val="00CB58EE"/>
    <w:rsid w:val="00CD6943"/>
    <w:rsid w:val="00CE511E"/>
    <w:rsid w:val="00CF520A"/>
    <w:rsid w:val="00D03F8C"/>
    <w:rsid w:val="00D0557D"/>
    <w:rsid w:val="00D06351"/>
    <w:rsid w:val="00D1347A"/>
    <w:rsid w:val="00D20D60"/>
    <w:rsid w:val="00D23144"/>
    <w:rsid w:val="00D31C47"/>
    <w:rsid w:val="00D54357"/>
    <w:rsid w:val="00D56EAC"/>
    <w:rsid w:val="00D66F05"/>
    <w:rsid w:val="00D74467"/>
    <w:rsid w:val="00DC049F"/>
    <w:rsid w:val="00DC2769"/>
    <w:rsid w:val="00DE4B14"/>
    <w:rsid w:val="00DE7BB6"/>
    <w:rsid w:val="00E03611"/>
    <w:rsid w:val="00E10FD2"/>
    <w:rsid w:val="00E135C6"/>
    <w:rsid w:val="00E158ED"/>
    <w:rsid w:val="00E31D90"/>
    <w:rsid w:val="00E50577"/>
    <w:rsid w:val="00E61C7A"/>
    <w:rsid w:val="00E655D8"/>
    <w:rsid w:val="00ED41A8"/>
    <w:rsid w:val="00EF12A1"/>
    <w:rsid w:val="00EF198D"/>
    <w:rsid w:val="00EF4C2C"/>
    <w:rsid w:val="00F608AC"/>
    <w:rsid w:val="00F714A4"/>
    <w:rsid w:val="00F721DB"/>
    <w:rsid w:val="00F90BBB"/>
    <w:rsid w:val="00F9771D"/>
    <w:rsid w:val="00FA5106"/>
    <w:rsid w:val="00FA6D3C"/>
    <w:rsid w:val="00FC02EC"/>
    <w:rsid w:val="00FC0CB8"/>
    <w:rsid w:val="00FF5567"/>
    <w:rsid w:val="111B38F9"/>
    <w:rsid w:val="3166A625"/>
    <w:rsid w:val="324EA39E"/>
    <w:rsid w:val="4F7D05BC"/>
    <w:rsid w:val="6D9BC972"/>
    <w:rsid w:val="735EC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73F801A"/>
  <w15:docId w15:val="{7A75E172-E375-4433-88FB-6626FD0E9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9A6F32-E42A-4742-AE29-CF7CB13EBD3C}"/>
</file>

<file path=customXml/itemProps2.xml><?xml version="1.0" encoding="utf-8"?>
<ds:datastoreItem xmlns:ds="http://schemas.openxmlformats.org/officeDocument/2006/customXml" ds:itemID="{7960A1C3-867F-4851-8BF8-0E0211C38155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6ff4603a-398c-4165-b1da-8c08ff1d4042"/>
    <ds:schemaRef ds:uri="50a9a6e3-a2d9-47de-873a-7678799a356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25D209-9670-49C1-9540-4F4242C3D1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490</Words>
  <Characters>2874</Characters>
  <Application>Microsoft Office Word</Application>
  <DocSecurity>0</DocSecurity>
  <Lines>287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 curry</dc:creator>
  <cp:lastModifiedBy>Gina Cooke</cp:lastModifiedBy>
  <cp:revision>33</cp:revision>
  <cp:lastPrinted>2026-01-09T14:04:00Z</cp:lastPrinted>
  <dcterms:created xsi:type="dcterms:W3CDTF">2024-01-03T16:38:00Z</dcterms:created>
  <dcterms:modified xsi:type="dcterms:W3CDTF">2026-01-09T15:04:00Z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11063200</vt:r8>
  </property>
  <property fmtid="{D5CDD505-2E9C-101B-9397-08002B2CF9AE}" pid="4" name="MediaServiceImageTags">
    <vt:lpwstr/>
  </property>
</Properties>
</file>