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280DF8" w:rsidRPr="00411CD1" w14:paraId="2C84F9B6" w14:textId="77777777" w:rsidTr="00411CD1">
        <w:tc>
          <w:tcPr>
            <w:tcW w:w="5228" w:type="dxa"/>
            <w:tcBorders>
              <w:bottom w:val="single" w:sz="4" w:space="0" w:color="auto"/>
            </w:tcBorders>
          </w:tcPr>
          <w:p w14:paraId="23BBCA4E" w14:textId="1900098B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>6 + 4 × 3 =</w:t>
            </w:r>
          </w:p>
          <w:p w14:paraId="764CCA87" w14:textId="4CC8DA6B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(6 + 4) × 3 = </w:t>
            </w:r>
          </w:p>
          <w:p w14:paraId="7E26FB32" w14:textId="77777777" w:rsidR="009C68E7" w:rsidRPr="00411CD1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15 − 5 × 2 = </w:t>
            </w:r>
          </w:p>
          <w:p w14:paraId="2FAA7C60" w14:textId="387FA965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(15 − 5) × 2 = </w:t>
            </w:r>
          </w:p>
          <w:p w14:paraId="3A723562" w14:textId="4FA5E537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 24 ÷ 6 + 2 = </w:t>
            </w:r>
          </w:p>
          <w:p w14:paraId="4A76C785" w14:textId="7C7E1420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24 ÷ (6 + 2) = </w:t>
            </w:r>
          </w:p>
          <w:p w14:paraId="49D107C4" w14:textId="69A5772A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7 + 3 × 4 − 5 = </w:t>
            </w:r>
          </w:p>
          <w:p w14:paraId="7323CADC" w14:textId="78E8FE18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(7 + 3) × (4 − 5) = </w:t>
            </w:r>
          </w:p>
          <w:p w14:paraId="3F2A3FE6" w14:textId="7A465363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18 ÷ 3 × 2 = </w:t>
            </w:r>
          </w:p>
          <w:p w14:paraId="52E23CA3" w14:textId="715312B6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18 ÷ (3 × 2) = </w:t>
            </w:r>
          </w:p>
          <w:p w14:paraId="4C3D0A23" w14:textId="422DA324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5² + 3 = </w:t>
            </w:r>
          </w:p>
          <w:p w14:paraId="5CBAC125" w14:textId="682E0131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 (5 + </w:t>
            </w:r>
            <w:proofErr w:type="gramStart"/>
            <w:r w:rsidRPr="009C68E7">
              <w:rPr>
                <w:rFonts w:asciiTheme="majorHAnsi" w:hAnsiTheme="majorHAnsi"/>
                <w:sz w:val="32"/>
                <w:szCs w:val="32"/>
              </w:rPr>
              <w:t>3)²</w:t>
            </w:r>
            <w:proofErr w:type="gramEnd"/>
            <w:r w:rsidRPr="009C68E7">
              <w:rPr>
                <w:rFonts w:asciiTheme="majorHAnsi" w:hAnsiTheme="majorHAnsi"/>
                <w:sz w:val="32"/>
                <w:szCs w:val="32"/>
              </w:rPr>
              <w:t xml:space="preserve"> = </w:t>
            </w:r>
          </w:p>
          <w:p w14:paraId="08BDA5D5" w14:textId="77777777" w:rsidR="009C68E7" w:rsidRPr="00411CD1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20 − 4² = </w:t>
            </w:r>
          </w:p>
          <w:p w14:paraId="5E5242BE" w14:textId="149A15B7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(20 − </w:t>
            </w:r>
            <w:proofErr w:type="gramStart"/>
            <w:r w:rsidRPr="009C68E7">
              <w:rPr>
                <w:rFonts w:asciiTheme="majorHAnsi" w:hAnsiTheme="majorHAnsi"/>
                <w:sz w:val="32"/>
                <w:szCs w:val="32"/>
              </w:rPr>
              <w:t>4)²</w:t>
            </w:r>
            <w:proofErr w:type="gramEnd"/>
            <w:r w:rsidRPr="009C68E7">
              <w:rPr>
                <w:rFonts w:asciiTheme="majorHAnsi" w:hAnsiTheme="majorHAnsi"/>
                <w:sz w:val="32"/>
                <w:szCs w:val="32"/>
              </w:rPr>
              <w:t xml:space="preserve"> = </w:t>
            </w:r>
          </w:p>
          <w:p w14:paraId="14D76238" w14:textId="35EDB661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8 + 12 ÷ 4 × 2 = </w:t>
            </w:r>
          </w:p>
          <w:p w14:paraId="25DFC71A" w14:textId="247A7C2A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 (8 + 12) ÷ 4 × 2 = </w:t>
            </w:r>
          </w:p>
          <w:p w14:paraId="14E5F23C" w14:textId="583764D0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30 ÷ 5 + 6 × 2 = </w:t>
            </w:r>
          </w:p>
          <w:p w14:paraId="548AADB4" w14:textId="4615A281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 (30 ÷ 5 + 6) × 2 = </w:t>
            </w:r>
          </w:p>
          <w:p w14:paraId="6736BE49" w14:textId="1BFD5F26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9 × 2 − 4 ÷ 2 = </w:t>
            </w:r>
          </w:p>
          <w:p w14:paraId="3A2EE5F0" w14:textId="18664658" w:rsidR="009C68E7" w:rsidRPr="009C68E7" w:rsidRDefault="009C68E7" w:rsidP="009C68E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C68E7">
              <w:rPr>
                <w:rFonts w:asciiTheme="majorHAnsi" w:hAnsiTheme="majorHAnsi"/>
                <w:sz w:val="32"/>
                <w:szCs w:val="32"/>
              </w:rPr>
              <w:t xml:space="preserve">9 × 2 − 4) ÷ 2 = </w:t>
            </w:r>
          </w:p>
          <w:p w14:paraId="28201A4E" w14:textId="2FB08245" w:rsidR="00280DF8" w:rsidRPr="00411CD1" w:rsidRDefault="00280DF8" w:rsidP="00280DF8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5228" w:type="dxa"/>
            <w:tcBorders>
              <w:bottom w:val="single" w:sz="4" w:space="0" w:color="auto"/>
            </w:tcBorders>
          </w:tcPr>
          <w:p w14:paraId="59E75AC9" w14:textId="63B93478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 9 + 5 × 2 = </w:t>
            </w:r>
          </w:p>
          <w:p w14:paraId="5FBF0656" w14:textId="77777777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B92AE62" w14:textId="647B2FC4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(9 + 5) × 2 = </w:t>
            </w:r>
          </w:p>
          <w:p w14:paraId="635126EA" w14:textId="77777777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538B0FA" w14:textId="3B4ECE94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40 ÷ 8 + 6 = </w:t>
            </w:r>
          </w:p>
          <w:p w14:paraId="5EC8833B" w14:textId="77777777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AEA5CAF" w14:textId="4D5F50E4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40 ÷ (8 + 2) = </w:t>
            </w:r>
          </w:p>
          <w:p w14:paraId="7FDDA69C" w14:textId="77777777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BF274B3" w14:textId="284D5EF5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14 − 3 × 3 = </w:t>
            </w:r>
          </w:p>
          <w:p w14:paraId="3F8B4C7A" w14:textId="77777777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F73C9AC" w14:textId="37D6A624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 (14 − 3) × 3 = </w:t>
            </w:r>
          </w:p>
          <w:p w14:paraId="01201CA5" w14:textId="77777777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80CB2BC" w14:textId="1DD636E6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 6² − 5 = </w:t>
            </w:r>
          </w:p>
          <w:p w14:paraId="7EA3481D" w14:textId="77777777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A31BBAC" w14:textId="3663BBCB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(6 − </w:t>
            </w:r>
            <w:proofErr w:type="gramStart"/>
            <w:r w:rsidRPr="00352927">
              <w:rPr>
                <w:rFonts w:asciiTheme="majorHAnsi" w:hAnsiTheme="majorHAnsi"/>
                <w:sz w:val="32"/>
                <w:szCs w:val="32"/>
              </w:rPr>
              <w:t>5)²</w:t>
            </w:r>
            <w:proofErr w:type="gramEnd"/>
            <w:r w:rsidRPr="00352927">
              <w:rPr>
                <w:rFonts w:asciiTheme="majorHAnsi" w:hAnsiTheme="majorHAnsi"/>
                <w:sz w:val="32"/>
                <w:szCs w:val="32"/>
              </w:rPr>
              <w:t xml:space="preserve"> = </w:t>
            </w:r>
          </w:p>
          <w:p w14:paraId="34241861" w14:textId="77777777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0F9AC78" w14:textId="3E17AB74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 25 ÷ 5 × 4 = </w:t>
            </w:r>
          </w:p>
          <w:p w14:paraId="00AFD7DE" w14:textId="77777777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55A6284" w14:textId="3EC757BF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 25 ÷ (5 × 4) = </w:t>
            </w:r>
          </w:p>
          <w:p w14:paraId="11936D7C" w14:textId="77777777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7824382" w14:textId="599830B0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 3 + 18 ÷ 6 × 2 = </w:t>
            </w:r>
          </w:p>
          <w:p w14:paraId="539B36F4" w14:textId="77777777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B64BF19" w14:textId="5FF4F656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 (3 + 18) ÷ 6 × 2 = </w:t>
            </w:r>
          </w:p>
          <w:p w14:paraId="1C962AB4" w14:textId="77777777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303F900" w14:textId="0409F6C2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50 − 6 × 5 = </w:t>
            </w:r>
          </w:p>
          <w:p w14:paraId="43807BD1" w14:textId="77777777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A744373" w14:textId="633A028B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(50 − 6) × 5 = </w:t>
            </w:r>
          </w:p>
          <w:p w14:paraId="03BE7F36" w14:textId="77777777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94C7370" w14:textId="48E13BC3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4 × 3 + 16 ÷ 4 = </w:t>
            </w:r>
          </w:p>
          <w:p w14:paraId="5F866953" w14:textId="77777777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4F54F4D" w14:textId="5DCB68F5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(4 × 3 + 16) ÷ 4 = </w:t>
            </w:r>
          </w:p>
          <w:p w14:paraId="68AC5463" w14:textId="77777777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1F01EFA" w14:textId="23FAD439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100 ÷ 10 − 7 × 2 = </w:t>
            </w:r>
          </w:p>
          <w:p w14:paraId="6F6640D8" w14:textId="77777777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3E14D23" w14:textId="10BAF56E" w:rsidR="00352927" w:rsidRP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(100 ÷ 10 − 7) × 2 = </w:t>
            </w:r>
          </w:p>
          <w:p w14:paraId="59709967" w14:textId="77777777" w:rsidR="00352927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5591C46" w14:textId="41DA2886" w:rsidR="00352927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8 + 2² × 3 = </w:t>
            </w:r>
          </w:p>
          <w:p w14:paraId="2FBE0558" w14:textId="77777777" w:rsidR="00411CD1" w:rsidRPr="00352927" w:rsidRDefault="00411CD1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29DD86E" w14:textId="73DDF495" w:rsidR="00280DF8" w:rsidRPr="00411CD1" w:rsidRDefault="00352927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352927">
              <w:rPr>
                <w:rFonts w:asciiTheme="majorHAnsi" w:hAnsiTheme="majorHAnsi"/>
                <w:sz w:val="32"/>
                <w:szCs w:val="32"/>
              </w:rPr>
              <w:t xml:space="preserve">(8 + </w:t>
            </w:r>
            <w:proofErr w:type="gramStart"/>
            <w:r w:rsidRPr="00352927">
              <w:rPr>
                <w:rFonts w:asciiTheme="majorHAnsi" w:hAnsiTheme="majorHAnsi"/>
                <w:sz w:val="32"/>
                <w:szCs w:val="32"/>
              </w:rPr>
              <w:t>2)²</w:t>
            </w:r>
            <w:proofErr w:type="gramEnd"/>
            <w:r w:rsidRPr="00352927">
              <w:rPr>
                <w:rFonts w:asciiTheme="majorHAnsi" w:hAnsiTheme="majorHAnsi"/>
                <w:sz w:val="32"/>
                <w:szCs w:val="32"/>
              </w:rPr>
              <w:t xml:space="preserve"> × 3 = </w:t>
            </w:r>
          </w:p>
        </w:tc>
      </w:tr>
      <w:tr w:rsidR="00280DF8" w:rsidRPr="00411CD1" w14:paraId="3ECD19F0" w14:textId="77777777" w:rsidTr="00411CD1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D603" w14:textId="10AE1468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lastRenderedPageBreak/>
              <w:t>  18</w:t>
            </w:r>
            <w:proofErr w:type="gramEnd"/>
          </w:p>
          <w:p w14:paraId="005428C1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30</w:t>
            </w:r>
            <w:proofErr w:type="gramEnd"/>
          </w:p>
          <w:p w14:paraId="37AC2ABD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5</w:t>
            </w:r>
            <w:proofErr w:type="gramEnd"/>
          </w:p>
          <w:p w14:paraId="62F05818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20</w:t>
            </w:r>
            <w:proofErr w:type="gramEnd"/>
          </w:p>
          <w:p w14:paraId="39708B3A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6</w:t>
            </w:r>
            <w:proofErr w:type="gramEnd"/>
          </w:p>
          <w:p w14:paraId="2D9A093D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3</w:t>
            </w:r>
            <w:proofErr w:type="gramEnd"/>
          </w:p>
          <w:p w14:paraId="0961227C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14</w:t>
            </w:r>
            <w:proofErr w:type="gramEnd"/>
          </w:p>
          <w:p w14:paraId="6E74A0CC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-</w:t>
            </w:r>
            <w:proofErr w:type="gramEnd"/>
            <w:r w:rsidRPr="00394276">
              <w:rPr>
                <w:rFonts w:asciiTheme="majorHAnsi" w:hAnsiTheme="majorHAnsi"/>
                <w:sz w:val="32"/>
                <w:szCs w:val="32"/>
              </w:rPr>
              <w:t>10</w:t>
            </w:r>
          </w:p>
          <w:p w14:paraId="0B49A354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12</w:t>
            </w:r>
            <w:proofErr w:type="gramEnd"/>
          </w:p>
          <w:p w14:paraId="230B92AD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3</w:t>
            </w:r>
            <w:proofErr w:type="gramEnd"/>
          </w:p>
          <w:p w14:paraId="0E06C36E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28</w:t>
            </w:r>
            <w:proofErr w:type="gramEnd"/>
          </w:p>
          <w:p w14:paraId="3483F880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64</w:t>
            </w:r>
            <w:proofErr w:type="gramEnd"/>
          </w:p>
          <w:p w14:paraId="45E1206A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4</w:t>
            </w:r>
            <w:proofErr w:type="gramEnd"/>
          </w:p>
          <w:p w14:paraId="68A55B25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256</w:t>
            </w:r>
            <w:proofErr w:type="gramEnd"/>
          </w:p>
          <w:p w14:paraId="2AA69613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14</w:t>
            </w:r>
            <w:proofErr w:type="gramEnd"/>
          </w:p>
          <w:p w14:paraId="53D82580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10</w:t>
            </w:r>
            <w:proofErr w:type="gramEnd"/>
          </w:p>
          <w:p w14:paraId="26238E19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18</w:t>
            </w:r>
            <w:proofErr w:type="gramEnd"/>
          </w:p>
          <w:p w14:paraId="3D0F0C74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24</w:t>
            </w:r>
            <w:proofErr w:type="gramEnd"/>
          </w:p>
          <w:p w14:paraId="055DA0E6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16</w:t>
            </w:r>
            <w:proofErr w:type="gramEnd"/>
          </w:p>
          <w:p w14:paraId="73F25A76" w14:textId="77777777" w:rsidR="00394276" w:rsidRPr="00394276" w:rsidRDefault="00394276" w:rsidP="00394276">
            <w:pPr>
              <w:spacing w:after="160" w:line="278" w:lineRule="auto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394276">
              <w:rPr>
                <w:rFonts w:asciiTheme="majorHAnsi" w:hAnsiTheme="majorHAnsi"/>
                <w:sz w:val="32"/>
                <w:szCs w:val="32"/>
              </w:rPr>
              <w:t>  7</w:t>
            </w:r>
            <w:proofErr w:type="gramEnd"/>
          </w:p>
          <w:p w14:paraId="6CE82BC3" w14:textId="5AFB7B66" w:rsidR="00280DF8" w:rsidRPr="00411CD1" w:rsidRDefault="00280DF8" w:rsidP="001E3E40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A1F5" w14:textId="77777777" w:rsidR="00411CD1" w:rsidRPr="00411CD1" w:rsidRDefault="00411CD1" w:rsidP="00411CD1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411CD1">
              <w:rPr>
                <w:rFonts w:asciiTheme="majorHAnsi" w:hAnsiTheme="majorHAnsi"/>
                <w:b/>
                <w:bCs/>
                <w:sz w:val="32"/>
                <w:szCs w:val="32"/>
              </w:rPr>
              <w:t>Answers</w:t>
            </w:r>
          </w:p>
          <w:p w14:paraId="47B2F69D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19</w:t>
            </w:r>
          </w:p>
          <w:p w14:paraId="37ABD13C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28</w:t>
            </w:r>
          </w:p>
          <w:p w14:paraId="5586A95C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11</w:t>
            </w:r>
          </w:p>
          <w:p w14:paraId="2A1C21F7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4</w:t>
            </w:r>
          </w:p>
          <w:p w14:paraId="144FB7A8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5</w:t>
            </w:r>
          </w:p>
          <w:p w14:paraId="514560FA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33</w:t>
            </w:r>
          </w:p>
          <w:p w14:paraId="6DA63275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31</w:t>
            </w:r>
          </w:p>
          <w:p w14:paraId="1BEA91F7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1</w:t>
            </w:r>
          </w:p>
          <w:p w14:paraId="10EE7418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20</w:t>
            </w:r>
          </w:p>
          <w:p w14:paraId="26E87B83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1.25</w:t>
            </w:r>
          </w:p>
          <w:p w14:paraId="3FD70C4F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9</w:t>
            </w:r>
          </w:p>
          <w:p w14:paraId="3800039F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7</w:t>
            </w:r>
          </w:p>
          <w:p w14:paraId="7397CB31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20</w:t>
            </w:r>
          </w:p>
          <w:p w14:paraId="215B0E3D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220</w:t>
            </w:r>
          </w:p>
          <w:p w14:paraId="3D3E0251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16</w:t>
            </w:r>
          </w:p>
          <w:p w14:paraId="0EEBB432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7</w:t>
            </w:r>
          </w:p>
          <w:p w14:paraId="036CA2AE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-4</w:t>
            </w:r>
          </w:p>
          <w:p w14:paraId="79A9AFBE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6</w:t>
            </w:r>
          </w:p>
          <w:p w14:paraId="7DC8179D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20</w:t>
            </w:r>
          </w:p>
          <w:p w14:paraId="003ECB2A" w14:textId="77777777" w:rsidR="00411CD1" w:rsidRPr="00411CD1" w:rsidRDefault="00411CD1" w:rsidP="00411CD1">
            <w:pPr>
              <w:numPr>
                <w:ilvl w:val="0"/>
                <w:numId w:val="3"/>
              </w:numPr>
              <w:rPr>
                <w:rFonts w:asciiTheme="majorHAnsi" w:hAnsiTheme="majorHAnsi"/>
                <w:sz w:val="32"/>
                <w:szCs w:val="32"/>
              </w:rPr>
            </w:pPr>
            <w:r w:rsidRPr="00411CD1">
              <w:rPr>
                <w:rFonts w:asciiTheme="majorHAnsi" w:hAnsiTheme="majorHAnsi"/>
                <w:sz w:val="32"/>
                <w:szCs w:val="32"/>
              </w:rPr>
              <w:t>300</w:t>
            </w:r>
          </w:p>
          <w:p w14:paraId="7ADE576E" w14:textId="09C771B4" w:rsidR="00280DF8" w:rsidRPr="00411CD1" w:rsidRDefault="00280DF8" w:rsidP="001E3E40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</w:tr>
    </w:tbl>
    <w:p w14:paraId="2F6CF79B" w14:textId="77777777" w:rsidR="00282E22" w:rsidRPr="00411CD1" w:rsidRDefault="00282E22" w:rsidP="00280DF8">
      <w:pPr>
        <w:rPr>
          <w:rFonts w:asciiTheme="majorHAnsi" w:hAnsiTheme="majorHAnsi"/>
          <w:sz w:val="32"/>
          <w:szCs w:val="32"/>
        </w:rPr>
      </w:pPr>
    </w:p>
    <w:sectPr w:rsidR="00282E22" w:rsidRPr="00411CD1" w:rsidSect="00280D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E1EE0"/>
    <w:multiLevelType w:val="multilevel"/>
    <w:tmpl w:val="EBC0BE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6D355104"/>
    <w:multiLevelType w:val="multilevel"/>
    <w:tmpl w:val="73E23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7C6642"/>
    <w:multiLevelType w:val="multilevel"/>
    <w:tmpl w:val="9D845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1530130">
    <w:abstractNumId w:val="0"/>
  </w:num>
  <w:num w:numId="2" w16cid:durableId="1115439928">
    <w:abstractNumId w:val="2"/>
  </w:num>
  <w:num w:numId="3" w16cid:durableId="1595941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0"/>
    <w:rsid w:val="00280DF8"/>
    <w:rsid w:val="00282E22"/>
    <w:rsid w:val="00352927"/>
    <w:rsid w:val="00394276"/>
    <w:rsid w:val="00411CD1"/>
    <w:rsid w:val="00447EF6"/>
    <w:rsid w:val="006817E9"/>
    <w:rsid w:val="007D50A7"/>
    <w:rsid w:val="008210CB"/>
    <w:rsid w:val="008752FC"/>
    <w:rsid w:val="009C68E7"/>
    <w:rsid w:val="00B51856"/>
    <w:rsid w:val="00BD1E60"/>
    <w:rsid w:val="00CF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218D4"/>
  <w15:chartTrackingRefBased/>
  <w15:docId w15:val="{7E1EF3A5-9EE3-4E24-B091-CF8B76F1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E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E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E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E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E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E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E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E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E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E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E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E6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D1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D1E60"/>
    <w:rPr>
      <w:b/>
      <w:bCs/>
    </w:rPr>
  </w:style>
  <w:style w:type="table" w:styleId="TableGrid">
    <w:name w:val="Table Grid"/>
    <w:basedOn w:val="TableNormal"/>
    <w:uiPriority w:val="39"/>
    <w:rsid w:val="00280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ECD1A-0F7B-4879-8242-FDD37069E7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F98CC7-8B0F-4B75-A5AB-87146D0807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DC8465-1C9C-4CC8-8233-9892C4ABE099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4.xml><?xml version="1.0" encoding="utf-8"?>
<ds:datastoreItem xmlns:ds="http://schemas.openxmlformats.org/officeDocument/2006/customXml" ds:itemID="{8F12B719-7C5A-4C73-A3D0-C3DFDDDB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7</cp:revision>
  <cp:lastPrinted>2026-02-13T09:01:00Z</cp:lastPrinted>
  <dcterms:created xsi:type="dcterms:W3CDTF">2026-02-13T05:54:00Z</dcterms:created>
  <dcterms:modified xsi:type="dcterms:W3CDTF">2026-02-26T09:10:00Z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