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63418165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Computing / ICT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95"/>
        <w:gridCol w:w="2087"/>
        <w:gridCol w:w="2087"/>
        <w:gridCol w:w="2087"/>
        <w:gridCol w:w="2087"/>
        <w:gridCol w:w="2087"/>
        <w:gridCol w:w="2087"/>
        <w:gridCol w:w="2087"/>
      </w:tblGrid>
      <w:tr w:rsidR="00ED12E0" w:rsidRPr="00FE071B" w14:paraId="70BBA206" w14:textId="77777777" w:rsidTr="008E59E0">
        <w:trPr>
          <w:trHeight w:val="448"/>
        </w:trPr>
        <w:tc>
          <w:tcPr>
            <w:tcW w:w="695" w:type="dxa"/>
          </w:tcPr>
          <w:p w14:paraId="0ADC0682" w14:textId="77777777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087" w:type="dxa"/>
          </w:tcPr>
          <w:p w14:paraId="5517D82A" w14:textId="4F2F664B" w:rsidR="008E59E0" w:rsidRPr="00FE071B" w:rsidRDefault="00975C0A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</w:rPr>
              <w:t xml:space="preserve">E-safety </w:t>
            </w:r>
          </w:p>
        </w:tc>
        <w:tc>
          <w:tcPr>
            <w:tcW w:w="2087" w:type="dxa"/>
          </w:tcPr>
          <w:p w14:paraId="35F2629F" w14:textId="2425B184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087" w:type="dxa"/>
          </w:tcPr>
          <w:p w14:paraId="2EBE4CD9" w14:textId="77777777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087" w:type="dxa"/>
          </w:tcPr>
          <w:p w14:paraId="5596E790" w14:textId="77777777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087" w:type="dxa"/>
          </w:tcPr>
          <w:p w14:paraId="193E6B23" w14:textId="77777777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087" w:type="dxa"/>
          </w:tcPr>
          <w:p w14:paraId="0AA0DFCE" w14:textId="77777777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087" w:type="dxa"/>
          </w:tcPr>
          <w:p w14:paraId="58B69D41" w14:textId="77777777" w:rsidR="002F6A01" w:rsidRPr="00FE071B" w:rsidRDefault="002F6A01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6C5BDA" w:rsidRPr="00FE071B" w14:paraId="426649BB" w14:textId="277FEC4E" w:rsidTr="009D7D6F">
        <w:trPr>
          <w:trHeight w:val="923"/>
        </w:trPr>
        <w:tc>
          <w:tcPr>
            <w:tcW w:w="695" w:type="dxa"/>
          </w:tcPr>
          <w:p w14:paraId="7B796699" w14:textId="3AC38AD4" w:rsidR="00DE6CED" w:rsidRPr="00FE071B" w:rsidRDefault="00DE6CED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2087" w:type="dxa"/>
            <w:shd w:val="clear" w:color="auto" w:fill="BFBFBF" w:themeFill="background1" w:themeFillShade="BF"/>
          </w:tcPr>
          <w:p w14:paraId="2F13DDFE" w14:textId="77777777" w:rsidR="008E59E0" w:rsidRPr="00F81B60" w:rsidRDefault="008E59E0" w:rsidP="00F948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7" w:type="dxa"/>
          </w:tcPr>
          <w:p w14:paraId="4A49E6AB" w14:textId="1C559895" w:rsidR="00F9487E" w:rsidRPr="00F81B60" w:rsidRDefault="00F9487E" w:rsidP="00F9487E">
            <w:pPr>
              <w:rPr>
                <w:rFonts w:cstheme="minorHAnsi"/>
                <w:sz w:val="18"/>
                <w:szCs w:val="18"/>
              </w:rPr>
            </w:pPr>
            <w:r w:rsidRPr="00F81B60">
              <w:rPr>
                <w:rFonts w:cstheme="minorHAnsi"/>
                <w:sz w:val="18"/>
                <w:szCs w:val="18"/>
              </w:rPr>
              <w:t>Computing through</w:t>
            </w:r>
          </w:p>
          <w:p w14:paraId="58ABFB7E" w14:textId="77777777" w:rsidR="008E59E0" w:rsidRDefault="00F9487E" w:rsidP="00F9487E">
            <w:pPr>
              <w:rPr>
                <w:rFonts w:cstheme="minorHAnsi"/>
                <w:sz w:val="18"/>
                <w:szCs w:val="18"/>
              </w:rPr>
            </w:pPr>
            <w:r w:rsidRPr="00F81B60">
              <w:rPr>
                <w:rFonts w:cstheme="minorHAnsi"/>
                <w:sz w:val="18"/>
                <w:szCs w:val="18"/>
              </w:rPr>
              <w:t>continuous provision</w:t>
            </w:r>
          </w:p>
          <w:p w14:paraId="797DDA55" w14:textId="61C34CFA" w:rsidR="00DE6CED" w:rsidRPr="00F81B60" w:rsidRDefault="00DE6CED" w:rsidP="00CA6E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7" w:type="dxa"/>
          </w:tcPr>
          <w:p w14:paraId="40AB710D" w14:textId="26E577BE" w:rsidR="00C86C14" w:rsidRPr="004E126E" w:rsidRDefault="00C86C14" w:rsidP="00CA6EA9">
            <w:pPr>
              <w:rPr>
                <w:rFonts w:cstheme="minorHAnsi"/>
                <w:sz w:val="18"/>
                <w:szCs w:val="18"/>
              </w:rPr>
            </w:pPr>
            <w:r w:rsidRPr="004E126E">
              <w:rPr>
                <w:rFonts w:cstheme="minorHAnsi"/>
                <w:sz w:val="18"/>
                <w:szCs w:val="18"/>
              </w:rPr>
              <w:t xml:space="preserve">Using a </w:t>
            </w:r>
            <w:proofErr w:type="gramStart"/>
            <w:r w:rsidRPr="004E126E">
              <w:rPr>
                <w:rFonts w:cstheme="minorHAnsi"/>
                <w:sz w:val="18"/>
                <w:szCs w:val="18"/>
              </w:rPr>
              <w:t>Computer</w:t>
            </w:r>
            <w:proofErr w:type="gramEnd"/>
            <w:r w:rsidRPr="004E126E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C9D1051" w14:textId="35B91F17" w:rsidR="00DE6CED" w:rsidRPr="004E126E" w:rsidRDefault="00DE6CED" w:rsidP="00CA6E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7" w:type="dxa"/>
          </w:tcPr>
          <w:p w14:paraId="3745A0E1" w14:textId="5AE0C18E" w:rsidR="00DE6CED" w:rsidRPr="004E126E" w:rsidRDefault="00092D59" w:rsidP="00743647">
            <w:pPr>
              <w:rPr>
                <w:rFonts w:cstheme="minorHAnsi"/>
                <w:sz w:val="18"/>
                <w:szCs w:val="18"/>
              </w:rPr>
            </w:pPr>
            <w:r w:rsidRPr="004E126E">
              <w:rPr>
                <w:rFonts w:cstheme="minorHAnsi"/>
                <w:sz w:val="18"/>
                <w:szCs w:val="18"/>
              </w:rPr>
              <w:t>All about instructions</w:t>
            </w:r>
          </w:p>
        </w:tc>
        <w:tc>
          <w:tcPr>
            <w:tcW w:w="2087" w:type="dxa"/>
          </w:tcPr>
          <w:p w14:paraId="6CB25E45" w14:textId="48E48C37" w:rsidR="00DE6CED" w:rsidRPr="004E126E" w:rsidRDefault="0032307E" w:rsidP="00743647">
            <w:pPr>
              <w:rPr>
                <w:rFonts w:cstheme="minorHAnsi"/>
                <w:sz w:val="18"/>
                <w:szCs w:val="18"/>
              </w:rPr>
            </w:pPr>
            <w:r w:rsidRPr="004E126E">
              <w:rPr>
                <w:rFonts w:cstheme="minorHAnsi"/>
                <w:sz w:val="18"/>
                <w:szCs w:val="18"/>
              </w:rPr>
              <w:t>Exploring hardware</w:t>
            </w:r>
          </w:p>
        </w:tc>
        <w:tc>
          <w:tcPr>
            <w:tcW w:w="2087" w:type="dxa"/>
          </w:tcPr>
          <w:p w14:paraId="2663812C" w14:textId="6335EA29" w:rsidR="00DE6CED" w:rsidRPr="004E126E" w:rsidRDefault="0032307E" w:rsidP="003E665C">
            <w:pPr>
              <w:rPr>
                <w:rFonts w:cstheme="minorHAnsi"/>
                <w:sz w:val="18"/>
                <w:szCs w:val="18"/>
              </w:rPr>
            </w:pPr>
            <w:r w:rsidRPr="004E126E">
              <w:rPr>
                <w:rFonts w:cstheme="minorHAnsi"/>
                <w:sz w:val="18"/>
                <w:szCs w:val="18"/>
              </w:rPr>
              <w:t>Programming Bee-Bots</w:t>
            </w:r>
          </w:p>
          <w:p w14:paraId="1095157E" w14:textId="622626FB" w:rsidR="00DE6CED" w:rsidRPr="004E126E" w:rsidRDefault="00DE6CED" w:rsidP="003E665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7" w:type="dxa"/>
          </w:tcPr>
          <w:p w14:paraId="719935B0" w14:textId="1D03C9DA" w:rsidR="00DE6CED" w:rsidRPr="004E126E" w:rsidRDefault="003E07C2" w:rsidP="003E665C">
            <w:pPr>
              <w:rPr>
                <w:rFonts w:cstheme="minorHAnsi"/>
                <w:sz w:val="18"/>
                <w:szCs w:val="18"/>
              </w:rPr>
            </w:pPr>
            <w:r w:rsidRPr="004E126E">
              <w:rPr>
                <w:rFonts w:cstheme="minorHAnsi"/>
                <w:sz w:val="18"/>
                <w:szCs w:val="18"/>
              </w:rPr>
              <w:t>Introduction to data</w:t>
            </w:r>
          </w:p>
        </w:tc>
      </w:tr>
      <w:tr w:rsidR="00ED12E0" w:rsidRPr="00FE071B" w14:paraId="72770727" w14:textId="77777777" w:rsidTr="008E59E0">
        <w:trPr>
          <w:trHeight w:val="361"/>
        </w:trPr>
        <w:tc>
          <w:tcPr>
            <w:tcW w:w="695" w:type="dxa"/>
          </w:tcPr>
          <w:p w14:paraId="6943B118" w14:textId="494A1B0B" w:rsidR="000D6013" w:rsidRPr="00FE071B" w:rsidRDefault="000D6013" w:rsidP="000D601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87" w:type="dxa"/>
          </w:tcPr>
          <w:p w14:paraId="1DA712E0" w14:textId="77777777" w:rsidR="008E59E0" w:rsidRPr="00FD7839" w:rsidRDefault="00FD7839" w:rsidP="00E81773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 xml:space="preserve">E safety </w:t>
            </w:r>
          </w:p>
          <w:p w14:paraId="7F8F2325" w14:textId="49B12DE3" w:rsidR="008E59E0" w:rsidRPr="00F81B60" w:rsidRDefault="00FD7839" w:rsidP="00E81773">
            <w:pPr>
              <w:spacing w:after="160" w:line="259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>(5 lessons throughout the year)</w:t>
            </w:r>
          </w:p>
        </w:tc>
        <w:tc>
          <w:tcPr>
            <w:tcW w:w="2087" w:type="dxa"/>
          </w:tcPr>
          <w:p w14:paraId="64EDDBBB" w14:textId="13996A49" w:rsidR="00583743" w:rsidRPr="004E126E" w:rsidRDefault="00644FED" w:rsidP="00E81773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Improving mouse skills</w:t>
            </w:r>
          </w:p>
        </w:tc>
        <w:tc>
          <w:tcPr>
            <w:tcW w:w="2087" w:type="dxa"/>
          </w:tcPr>
          <w:p w14:paraId="141371FF" w14:textId="276ED11E" w:rsidR="00660FBB" w:rsidRPr="004E126E" w:rsidRDefault="00476307" w:rsidP="00453E8D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Algorithms unplugged</w:t>
            </w:r>
          </w:p>
        </w:tc>
        <w:tc>
          <w:tcPr>
            <w:tcW w:w="2087" w:type="dxa"/>
          </w:tcPr>
          <w:p w14:paraId="49090E0A" w14:textId="340CD808" w:rsidR="000D6013" w:rsidRPr="004E126E" w:rsidRDefault="00D76406" w:rsidP="00556B45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Rocket to the moon</w:t>
            </w:r>
          </w:p>
        </w:tc>
        <w:tc>
          <w:tcPr>
            <w:tcW w:w="2087" w:type="dxa"/>
          </w:tcPr>
          <w:p w14:paraId="69E99A9C" w14:textId="77777777" w:rsidR="00360233" w:rsidRPr="004E126E" w:rsidRDefault="00360233" w:rsidP="00360233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Programming Bee-bots</w:t>
            </w:r>
          </w:p>
          <w:p w14:paraId="7B6C7DA1" w14:textId="41DD465D" w:rsidR="00660FBB" w:rsidRPr="004E126E" w:rsidRDefault="00360233" w:rsidP="002679D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1: Bee-Bots</w:t>
            </w:r>
          </w:p>
        </w:tc>
        <w:tc>
          <w:tcPr>
            <w:tcW w:w="2087" w:type="dxa"/>
          </w:tcPr>
          <w:p w14:paraId="0C1C8E31" w14:textId="74939270" w:rsidR="000D6013" w:rsidRPr="004E126E" w:rsidRDefault="005D35D4" w:rsidP="00556B45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Digital imagery</w:t>
            </w:r>
          </w:p>
        </w:tc>
        <w:tc>
          <w:tcPr>
            <w:tcW w:w="2087" w:type="dxa"/>
          </w:tcPr>
          <w:p w14:paraId="3E87954A" w14:textId="0EE14EC3" w:rsidR="002679D1" w:rsidRPr="004E126E" w:rsidRDefault="005B758C" w:rsidP="00D51AFF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Introduction to data</w:t>
            </w:r>
          </w:p>
        </w:tc>
      </w:tr>
      <w:tr w:rsidR="00ED12E0" w:rsidRPr="00FE071B" w14:paraId="602D51F1" w14:textId="77777777" w:rsidTr="008E59E0">
        <w:trPr>
          <w:trHeight w:val="699"/>
        </w:trPr>
        <w:tc>
          <w:tcPr>
            <w:tcW w:w="695" w:type="dxa"/>
          </w:tcPr>
          <w:p w14:paraId="7CC42BA8" w14:textId="7AF643C5" w:rsidR="000D6013" w:rsidRPr="00FE071B" w:rsidRDefault="000D6013" w:rsidP="000D601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87" w:type="dxa"/>
          </w:tcPr>
          <w:p w14:paraId="329A4B84" w14:textId="77777777" w:rsidR="00FD7839" w:rsidRPr="00FD7839" w:rsidRDefault="00FD7839" w:rsidP="00FD7839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 xml:space="preserve">E safety </w:t>
            </w:r>
          </w:p>
          <w:p w14:paraId="07FBF4DD" w14:textId="673A0923" w:rsidR="008E59E0" w:rsidRPr="00F81B60" w:rsidRDefault="00FD7839" w:rsidP="00556B45">
            <w:pPr>
              <w:rPr>
                <w:rFonts w:cstheme="minorHAnsi"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>(</w:t>
            </w:r>
            <w:r>
              <w:rPr>
                <w:rFonts w:cstheme="minorHAnsi"/>
                <w:bCs/>
                <w:sz w:val="18"/>
                <w:szCs w:val="18"/>
              </w:rPr>
              <w:t>4</w:t>
            </w:r>
            <w:r w:rsidRPr="00FD7839">
              <w:rPr>
                <w:rFonts w:cstheme="minorHAnsi"/>
                <w:bCs/>
                <w:sz w:val="18"/>
                <w:szCs w:val="18"/>
              </w:rPr>
              <w:t xml:space="preserve"> lessons throughout the year)</w:t>
            </w:r>
          </w:p>
        </w:tc>
        <w:tc>
          <w:tcPr>
            <w:tcW w:w="2087" w:type="dxa"/>
          </w:tcPr>
          <w:p w14:paraId="0CCBC4BF" w14:textId="718149DF" w:rsidR="000D6013" w:rsidRPr="004E126E" w:rsidRDefault="009B242B" w:rsidP="00556B45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What is a computer?</w:t>
            </w:r>
          </w:p>
        </w:tc>
        <w:tc>
          <w:tcPr>
            <w:tcW w:w="2087" w:type="dxa"/>
          </w:tcPr>
          <w:p w14:paraId="1918C9DD" w14:textId="77777777" w:rsidR="009B7471" w:rsidRPr="004E126E" w:rsidRDefault="009B7471" w:rsidP="009B7471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Algorithms and</w:t>
            </w:r>
          </w:p>
          <w:p w14:paraId="27F084EB" w14:textId="6704F2C8" w:rsidR="00A83580" w:rsidRPr="004E126E" w:rsidRDefault="009B7471" w:rsidP="00556B45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debugging</w:t>
            </w:r>
          </w:p>
          <w:p w14:paraId="00478F69" w14:textId="27B23C35" w:rsidR="00DE6CED" w:rsidRPr="004E126E" w:rsidRDefault="00DE6CED" w:rsidP="00556B45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87" w:type="dxa"/>
          </w:tcPr>
          <w:p w14:paraId="54554F37" w14:textId="2CB5C9B4" w:rsidR="0048232A" w:rsidRPr="004E126E" w:rsidRDefault="00192DDB" w:rsidP="003E69D8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Word processing</w:t>
            </w:r>
          </w:p>
        </w:tc>
        <w:tc>
          <w:tcPr>
            <w:tcW w:w="2087" w:type="dxa"/>
          </w:tcPr>
          <w:p w14:paraId="795E1388" w14:textId="77777777" w:rsidR="00DE2C97" w:rsidRPr="004E126E" w:rsidRDefault="00DE2C97" w:rsidP="00DE2C97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Introduction to block</w:t>
            </w:r>
          </w:p>
          <w:p w14:paraId="434B02BA" w14:textId="3B2EF8A0" w:rsidR="00DE2C97" w:rsidRPr="004E126E" w:rsidRDefault="00DE2C97" w:rsidP="00DE2C97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Coding</w:t>
            </w:r>
          </w:p>
          <w:p w14:paraId="67CCC0EE" w14:textId="217A6EC1" w:rsidR="000D6013" w:rsidRPr="004E126E" w:rsidRDefault="00954A21" w:rsidP="00556B45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 xml:space="preserve">Option 2: </w:t>
            </w:r>
            <w:proofErr w:type="spellStart"/>
            <w:r w:rsidRPr="004E126E">
              <w:rPr>
                <w:rFonts w:cstheme="minorHAnsi"/>
                <w:bCs/>
                <w:sz w:val="18"/>
                <w:szCs w:val="18"/>
              </w:rPr>
              <w:t>ScratchJr</w:t>
            </w:r>
            <w:proofErr w:type="spellEnd"/>
          </w:p>
        </w:tc>
        <w:tc>
          <w:tcPr>
            <w:tcW w:w="2087" w:type="dxa"/>
          </w:tcPr>
          <w:p w14:paraId="4CB17CFB" w14:textId="77777777" w:rsidR="00B0622C" w:rsidRPr="004E126E" w:rsidRDefault="00B0622C" w:rsidP="00B0622C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Stop motion</w:t>
            </w:r>
          </w:p>
          <w:p w14:paraId="35124B6B" w14:textId="5014972D" w:rsidR="000D6013" w:rsidRPr="004E126E" w:rsidRDefault="00B0622C" w:rsidP="00DB7C56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1: Using tablets</w:t>
            </w:r>
          </w:p>
        </w:tc>
        <w:tc>
          <w:tcPr>
            <w:tcW w:w="2087" w:type="dxa"/>
          </w:tcPr>
          <w:p w14:paraId="684153E9" w14:textId="77777777" w:rsidR="00355C74" w:rsidRPr="004E126E" w:rsidRDefault="00355C74" w:rsidP="00355C74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International Space</w:t>
            </w:r>
          </w:p>
          <w:p w14:paraId="19E4235C" w14:textId="2D3D0D81" w:rsidR="000D6013" w:rsidRPr="004E126E" w:rsidRDefault="00355C74" w:rsidP="00556B45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Station</w:t>
            </w:r>
          </w:p>
        </w:tc>
      </w:tr>
      <w:tr w:rsidR="00ED12E0" w:rsidRPr="00FE071B" w14:paraId="3F5A45BE" w14:textId="77777777" w:rsidTr="008E59E0">
        <w:trPr>
          <w:trHeight w:val="461"/>
        </w:trPr>
        <w:tc>
          <w:tcPr>
            <w:tcW w:w="695" w:type="dxa"/>
          </w:tcPr>
          <w:p w14:paraId="03AE86A0" w14:textId="18676788" w:rsidR="0080746B" w:rsidRPr="00FE071B" w:rsidRDefault="0080746B" w:rsidP="0080746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87" w:type="dxa"/>
          </w:tcPr>
          <w:p w14:paraId="6AE25659" w14:textId="77777777" w:rsidR="00FD7839" w:rsidRPr="00FD7839" w:rsidRDefault="00FD7839" w:rsidP="00FD7839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 xml:space="preserve">E safety </w:t>
            </w:r>
          </w:p>
          <w:p w14:paraId="6B4A05AE" w14:textId="08177538" w:rsidR="008E59E0" w:rsidRPr="00F81B60" w:rsidRDefault="00FD7839" w:rsidP="00E21DBB">
            <w:pPr>
              <w:rPr>
                <w:rFonts w:cstheme="minorHAnsi"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>(5 lessons throughout the year)</w:t>
            </w:r>
          </w:p>
        </w:tc>
        <w:tc>
          <w:tcPr>
            <w:tcW w:w="2087" w:type="dxa"/>
          </w:tcPr>
          <w:p w14:paraId="596F51A2" w14:textId="1DDABB24" w:rsidR="0080746B" w:rsidRPr="004E126E" w:rsidRDefault="00155AB8" w:rsidP="00E21DB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Networks</w:t>
            </w:r>
          </w:p>
        </w:tc>
        <w:tc>
          <w:tcPr>
            <w:tcW w:w="2087" w:type="dxa"/>
          </w:tcPr>
          <w:p w14:paraId="073FFB96" w14:textId="53693729" w:rsidR="0080746B" w:rsidRPr="004E126E" w:rsidRDefault="00E964C5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Programming: Scratch</w:t>
            </w:r>
          </w:p>
          <w:p w14:paraId="1E9BA5D2" w14:textId="3E358844" w:rsidR="00DE6CED" w:rsidRPr="004E126E" w:rsidRDefault="00DE6CED" w:rsidP="0080746B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87" w:type="dxa"/>
          </w:tcPr>
          <w:p w14:paraId="299988F1" w14:textId="77777777" w:rsidR="007409A2" w:rsidRPr="004E126E" w:rsidRDefault="007409A2" w:rsidP="007409A2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2: Microsoft</w:t>
            </w:r>
          </w:p>
          <w:p w14:paraId="1088010C" w14:textId="02273E6D" w:rsidR="00BE05BF" w:rsidRPr="004E126E" w:rsidRDefault="007409A2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Office</w:t>
            </w:r>
            <w:r w:rsidR="00EE1E9A" w:rsidRPr="004E126E">
              <w:rPr>
                <w:rFonts w:cstheme="minorHAnsi"/>
                <w:bCs/>
                <w:sz w:val="18"/>
                <w:szCs w:val="18"/>
              </w:rPr>
              <w:t xml:space="preserve"> 365</w:t>
            </w:r>
          </w:p>
        </w:tc>
        <w:tc>
          <w:tcPr>
            <w:tcW w:w="2087" w:type="dxa"/>
          </w:tcPr>
          <w:p w14:paraId="488A709C" w14:textId="77777777" w:rsidR="00A56D43" w:rsidRPr="004E126E" w:rsidRDefault="00A56D43" w:rsidP="00A56D43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Journey inside a</w:t>
            </w:r>
          </w:p>
          <w:p w14:paraId="1632AAA5" w14:textId="020EDAEE" w:rsidR="0080746B" w:rsidRPr="004E126E" w:rsidRDefault="00A56D43" w:rsidP="00F720FA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computer</w:t>
            </w:r>
          </w:p>
        </w:tc>
        <w:tc>
          <w:tcPr>
            <w:tcW w:w="2087" w:type="dxa"/>
          </w:tcPr>
          <w:p w14:paraId="4A0D7A6F" w14:textId="648147AB" w:rsidR="00D110EC" w:rsidRPr="004E126E" w:rsidRDefault="00D110EC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Video trailers</w:t>
            </w:r>
          </w:p>
          <w:p w14:paraId="30C92959" w14:textId="2A9C5249" w:rsidR="0080746B" w:rsidRPr="004E126E" w:rsidRDefault="00722478" w:rsidP="0080746B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2: Using iPads</w:t>
            </w:r>
          </w:p>
        </w:tc>
        <w:tc>
          <w:tcPr>
            <w:tcW w:w="2087" w:type="dxa"/>
          </w:tcPr>
          <w:p w14:paraId="5CDCA162" w14:textId="77777777" w:rsidR="005D05A0" w:rsidRPr="004E126E" w:rsidRDefault="005D05A0" w:rsidP="005D05A0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Comparison cards</w:t>
            </w:r>
          </w:p>
          <w:p w14:paraId="30441805" w14:textId="17282204" w:rsidR="00FE3437" w:rsidRPr="004E126E" w:rsidRDefault="005D05A0" w:rsidP="0080746B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databases</w:t>
            </w:r>
          </w:p>
        </w:tc>
      </w:tr>
      <w:tr w:rsidR="00ED12E0" w:rsidRPr="00FE071B" w14:paraId="0066576A" w14:textId="77777777" w:rsidTr="008E59E0">
        <w:trPr>
          <w:trHeight w:val="923"/>
        </w:trPr>
        <w:tc>
          <w:tcPr>
            <w:tcW w:w="695" w:type="dxa"/>
          </w:tcPr>
          <w:p w14:paraId="68CE3705" w14:textId="5B5C2987" w:rsidR="0080746B" w:rsidRPr="00FE071B" w:rsidRDefault="0080746B" w:rsidP="0080746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87" w:type="dxa"/>
          </w:tcPr>
          <w:p w14:paraId="4F449F69" w14:textId="77777777" w:rsidR="00FD7839" w:rsidRPr="00FD7839" w:rsidRDefault="00FD7839" w:rsidP="00FD7839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 xml:space="preserve">E safety </w:t>
            </w:r>
          </w:p>
          <w:p w14:paraId="521FFD4B" w14:textId="16A45983" w:rsidR="008E59E0" w:rsidRPr="00863621" w:rsidRDefault="00FD7839" w:rsidP="00863621">
            <w:pPr>
              <w:rPr>
                <w:rFonts w:cstheme="minorHAnsi"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>(5 lessons throughout the year)</w:t>
            </w:r>
          </w:p>
        </w:tc>
        <w:tc>
          <w:tcPr>
            <w:tcW w:w="2087" w:type="dxa"/>
          </w:tcPr>
          <w:p w14:paraId="5BA08522" w14:textId="541F5C2D" w:rsidR="00863621" w:rsidRPr="004E126E" w:rsidRDefault="00863621" w:rsidP="00863621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Collaborative</w:t>
            </w:r>
          </w:p>
          <w:p w14:paraId="6A4AFFC0" w14:textId="77777777" w:rsidR="0080746B" w:rsidRPr="004E126E" w:rsidRDefault="00863621" w:rsidP="00863621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Learning</w:t>
            </w:r>
          </w:p>
          <w:p w14:paraId="114A91CB" w14:textId="77777777" w:rsidR="00A77292" w:rsidRPr="004E126E" w:rsidRDefault="00A77292" w:rsidP="00A77292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2: Microsoft</w:t>
            </w:r>
          </w:p>
          <w:p w14:paraId="4A21B8EC" w14:textId="74C7DFB3" w:rsidR="0080746B" w:rsidRPr="004E126E" w:rsidRDefault="00A77292" w:rsidP="002C282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Office 365</w:t>
            </w:r>
          </w:p>
        </w:tc>
        <w:tc>
          <w:tcPr>
            <w:tcW w:w="2087" w:type="dxa"/>
          </w:tcPr>
          <w:p w14:paraId="5407BA01" w14:textId="77777777" w:rsidR="00A17989" w:rsidRPr="004E126E" w:rsidRDefault="00A17989" w:rsidP="00A17989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Further coding with</w:t>
            </w:r>
          </w:p>
          <w:p w14:paraId="628E63A0" w14:textId="47778BD5" w:rsidR="003E53F3" w:rsidRPr="004E126E" w:rsidRDefault="00A17989" w:rsidP="002C282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Scratch</w:t>
            </w:r>
          </w:p>
          <w:p w14:paraId="0AC0041D" w14:textId="5F1B5830" w:rsidR="00DE6CED" w:rsidRPr="004E126E" w:rsidRDefault="00DE6CED" w:rsidP="002C282B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87" w:type="dxa"/>
          </w:tcPr>
          <w:p w14:paraId="7A84CA09" w14:textId="70157D3C" w:rsidR="0080746B" w:rsidRPr="004E126E" w:rsidRDefault="00363D73" w:rsidP="008F5D1F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Website design</w:t>
            </w:r>
          </w:p>
          <w:p w14:paraId="39DB0A6A" w14:textId="77777777" w:rsidR="00620E39" w:rsidRPr="004E126E" w:rsidRDefault="00620E39" w:rsidP="00620E39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2: Microsoft</w:t>
            </w:r>
          </w:p>
          <w:p w14:paraId="3AA2AFAC" w14:textId="232B6218" w:rsidR="00620E39" w:rsidRPr="004E126E" w:rsidRDefault="00620E39" w:rsidP="00620E39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Office 365</w:t>
            </w:r>
          </w:p>
          <w:p w14:paraId="036A7FDD" w14:textId="6E60CD40" w:rsidR="0080746B" w:rsidRPr="004E126E" w:rsidRDefault="0080746B" w:rsidP="00363D7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87" w:type="dxa"/>
          </w:tcPr>
          <w:p w14:paraId="27B80506" w14:textId="2DEE4D3E" w:rsidR="00A33488" w:rsidRPr="004E126E" w:rsidRDefault="0019405A" w:rsidP="00A33488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HTML</w:t>
            </w:r>
          </w:p>
        </w:tc>
        <w:tc>
          <w:tcPr>
            <w:tcW w:w="2087" w:type="dxa"/>
          </w:tcPr>
          <w:p w14:paraId="2623E575" w14:textId="77777777" w:rsidR="00BF0A3C" w:rsidRPr="004E126E" w:rsidRDefault="00BF0A3C" w:rsidP="00BF0A3C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Computational</w:t>
            </w:r>
          </w:p>
          <w:p w14:paraId="59A57272" w14:textId="4A267B5E" w:rsidR="0080746B" w:rsidRPr="004E126E" w:rsidRDefault="00BF0A3C" w:rsidP="002C282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thinking</w:t>
            </w:r>
          </w:p>
        </w:tc>
        <w:tc>
          <w:tcPr>
            <w:tcW w:w="2087" w:type="dxa"/>
          </w:tcPr>
          <w:p w14:paraId="3B247341" w14:textId="52EF2631" w:rsidR="00994A17" w:rsidRPr="004E126E" w:rsidRDefault="009F354D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Investigating weather</w:t>
            </w:r>
          </w:p>
        </w:tc>
      </w:tr>
      <w:tr w:rsidR="00ED12E0" w:rsidRPr="00FE071B" w14:paraId="2CC09E9A" w14:textId="77777777" w:rsidTr="008E59E0">
        <w:trPr>
          <w:trHeight w:val="685"/>
        </w:trPr>
        <w:tc>
          <w:tcPr>
            <w:tcW w:w="695" w:type="dxa"/>
          </w:tcPr>
          <w:p w14:paraId="4A815F58" w14:textId="53435BEC" w:rsidR="0080746B" w:rsidRPr="00FE071B" w:rsidRDefault="0080746B" w:rsidP="0080746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87" w:type="dxa"/>
          </w:tcPr>
          <w:p w14:paraId="6BB209F0" w14:textId="77777777" w:rsidR="00FD7839" w:rsidRPr="00FD7839" w:rsidRDefault="00FD7839" w:rsidP="00FD7839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 xml:space="preserve">E safety </w:t>
            </w:r>
          </w:p>
          <w:p w14:paraId="4A59A3F0" w14:textId="28343C04" w:rsidR="008E59E0" w:rsidRPr="00F81B60" w:rsidRDefault="00FD7839" w:rsidP="002E04A5">
            <w:pPr>
              <w:rPr>
                <w:rFonts w:cstheme="minorHAnsi"/>
                <w:b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>(5 lessons throughout the year)</w:t>
            </w:r>
          </w:p>
        </w:tc>
        <w:tc>
          <w:tcPr>
            <w:tcW w:w="2087" w:type="dxa"/>
          </w:tcPr>
          <w:p w14:paraId="5A3765F5" w14:textId="7835FDE1" w:rsidR="002E04A5" w:rsidRPr="004E126E" w:rsidRDefault="002E04A5" w:rsidP="002E04A5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Programming: Music</w:t>
            </w:r>
          </w:p>
          <w:p w14:paraId="60339426" w14:textId="5DBE956E" w:rsidR="0080746B" w:rsidRPr="004E126E" w:rsidRDefault="0080746B" w:rsidP="0080746B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87" w:type="dxa"/>
          </w:tcPr>
          <w:p w14:paraId="35C76633" w14:textId="6B364885" w:rsidR="00DE6CED" w:rsidRPr="004E126E" w:rsidRDefault="002E04A5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Mars Rover 1</w:t>
            </w:r>
          </w:p>
        </w:tc>
        <w:tc>
          <w:tcPr>
            <w:tcW w:w="2087" w:type="dxa"/>
          </w:tcPr>
          <w:p w14:paraId="3DA877B0" w14:textId="73778110" w:rsidR="0080746B" w:rsidRPr="004E126E" w:rsidRDefault="002E04A5" w:rsidP="008F5D1F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Search engines</w:t>
            </w:r>
          </w:p>
        </w:tc>
        <w:tc>
          <w:tcPr>
            <w:tcW w:w="2087" w:type="dxa"/>
          </w:tcPr>
          <w:p w14:paraId="03046785" w14:textId="17BBA6CA" w:rsidR="0080746B" w:rsidRPr="004E126E" w:rsidRDefault="001C3E02" w:rsidP="001A0F07">
            <w:pPr>
              <w:rPr>
                <w:rFonts w:cstheme="minorHAnsi"/>
                <w:bCs/>
                <w:sz w:val="18"/>
                <w:szCs w:val="18"/>
              </w:rPr>
            </w:pPr>
            <w:proofErr w:type="spellStart"/>
            <w:proofErr w:type="gramStart"/>
            <w:r w:rsidRPr="004E126E">
              <w:rPr>
                <w:rFonts w:cstheme="minorHAnsi"/>
                <w:bCs/>
                <w:sz w:val="18"/>
                <w:szCs w:val="18"/>
              </w:rPr>
              <w:t>Micro:bit</w:t>
            </w:r>
            <w:proofErr w:type="spellEnd"/>
            <w:proofErr w:type="gramEnd"/>
          </w:p>
        </w:tc>
        <w:tc>
          <w:tcPr>
            <w:tcW w:w="2087" w:type="dxa"/>
          </w:tcPr>
          <w:p w14:paraId="65CC3BA5" w14:textId="77777777" w:rsidR="00804F87" w:rsidRPr="004E126E" w:rsidRDefault="00804F87" w:rsidP="00804F87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Stop motion animation</w:t>
            </w:r>
          </w:p>
          <w:p w14:paraId="6719124A" w14:textId="77777777" w:rsidR="00804F87" w:rsidRPr="004E126E" w:rsidRDefault="00804F87" w:rsidP="00804F87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Option 1: Stop motion</w:t>
            </w:r>
          </w:p>
          <w:p w14:paraId="5B03FEDB" w14:textId="47DF898F" w:rsidR="0080746B" w:rsidRPr="004E126E" w:rsidRDefault="00804F87" w:rsidP="008F5D1F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studio</w:t>
            </w:r>
          </w:p>
        </w:tc>
        <w:tc>
          <w:tcPr>
            <w:tcW w:w="2087" w:type="dxa"/>
          </w:tcPr>
          <w:p w14:paraId="4354F17A" w14:textId="32E94E1C" w:rsidR="00B52B44" w:rsidRPr="004E126E" w:rsidRDefault="006C7738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Mars Rover 2</w:t>
            </w:r>
          </w:p>
        </w:tc>
      </w:tr>
      <w:tr w:rsidR="00ED12E0" w:rsidRPr="00FE071B" w14:paraId="17FBD541" w14:textId="77777777" w:rsidTr="008E59E0">
        <w:trPr>
          <w:trHeight w:val="461"/>
        </w:trPr>
        <w:tc>
          <w:tcPr>
            <w:tcW w:w="695" w:type="dxa"/>
          </w:tcPr>
          <w:p w14:paraId="01F7AEA2" w14:textId="12384428" w:rsidR="0080746B" w:rsidRPr="00FE071B" w:rsidRDefault="0080746B" w:rsidP="0080746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87" w:type="dxa"/>
          </w:tcPr>
          <w:p w14:paraId="30DBCC79" w14:textId="77777777" w:rsidR="00FD7839" w:rsidRPr="00FD7839" w:rsidRDefault="00FD7839" w:rsidP="00FD7839">
            <w:pPr>
              <w:spacing w:after="160" w:line="259" w:lineRule="auto"/>
              <w:rPr>
                <w:rFonts w:cstheme="minorHAnsi"/>
                <w:bCs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 xml:space="preserve">E safety </w:t>
            </w:r>
          </w:p>
          <w:p w14:paraId="1E556128" w14:textId="3D60D7EA" w:rsidR="008E59E0" w:rsidRPr="00DF4215" w:rsidRDefault="00FD7839" w:rsidP="00DF4215">
            <w:pPr>
              <w:rPr>
                <w:rFonts w:cstheme="minorHAnsi"/>
                <w:sz w:val="18"/>
                <w:szCs w:val="18"/>
              </w:rPr>
            </w:pPr>
            <w:r w:rsidRPr="00FD7839">
              <w:rPr>
                <w:rFonts w:cstheme="minorHAnsi"/>
                <w:bCs/>
                <w:sz w:val="18"/>
                <w:szCs w:val="18"/>
              </w:rPr>
              <w:t>(</w:t>
            </w:r>
            <w:r>
              <w:rPr>
                <w:rFonts w:cstheme="minorHAnsi"/>
                <w:bCs/>
                <w:sz w:val="18"/>
                <w:szCs w:val="18"/>
              </w:rPr>
              <w:t>6</w:t>
            </w:r>
            <w:r w:rsidRPr="00FD7839">
              <w:rPr>
                <w:rFonts w:cstheme="minorHAnsi"/>
                <w:bCs/>
                <w:sz w:val="18"/>
                <w:szCs w:val="18"/>
              </w:rPr>
              <w:t xml:space="preserve"> lessons throughout the year)</w:t>
            </w:r>
          </w:p>
        </w:tc>
        <w:tc>
          <w:tcPr>
            <w:tcW w:w="2087" w:type="dxa"/>
          </w:tcPr>
          <w:p w14:paraId="1B6863EE" w14:textId="347F9A76" w:rsidR="00DF4215" w:rsidRPr="004E126E" w:rsidRDefault="00DF4215" w:rsidP="00DF4215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Bletchley Park and the</w:t>
            </w:r>
          </w:p>
          <w:p w14:paraId="15F33760" w14:textId="0ECE7250" w:rsidR="0080746B" w:rsidRPr="004E126E" w:rsidRDefault="00DF4215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history of computers</w:t>
            </w:r>
          </w:p>
        </w:tc>
        <w:tc>
          <w:tcPr>
            <w:tcW w:w="2087" w:type="dxa"/>
          </w:tcPr>
          <w:p w14:paraId="2E37839B" w14:textId="01B1F152" w:rsidR="00A33488" w:rsidRPr="004E126E" w:rsidRDefault="00DF4215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Exploring AI</w:t>
            </w:r>
          </w:p>
          <w:p w14:paraId="2EA00C09" w14:textId="0DD51909" w:rsidR="00DE6CED" w:rsidRPr="004E126E" w:rsidRDefault="00DE6CED" w:rsidP="0080746B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87" w:type="dxa"/>
          </w:tcPr>
          <w:p w14:paraId="4CFA7B8D" w14:textId="5275A084" w:rsidR="0080746B" w:rsidRPr="004E126E" w:rsidRDefault="00DF4215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Big data 1</w:t>
            </w:r>
          </w:p>
        </w:tc>
        <w:tc>
          <w:tcPr>
            <w:tcW w:w="2087" w:type="dxa"/>
          </w:tcPr>
          <w:p w14:paraId="4062B899" w14:textId="1B12ACC1" w:rsidR="0080746B" w:rsidRPr="004E126E" w:rsidRDefault="001A6617" w:rsidP="00D50692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Intro to Python</w:t>
            </w:r>
          </w:p>
        </w:tc>
        <w:tc>
          <w:tcPr>
            <w:tcW w:w="2087" w:type="dxa"/>
          </w:tcPr>
          <w:p w14:paraId="2650A066" w14:textId="203DD48C" w:rsidR="005B0624" w:rsidRPr="004E126E" w:rsidRDefault="00481234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Big data 2</w:t>
            </w:r>
          </w:p>
        </w:tc>
        <w:tc>
          <w:tcPr>
            <w:tcW w:w="2087" w:type="dxa"/>
          </w:tcPr>
          <w:p w14:paraId="7E262239" w14:textId="7E328E87" w:rsidR="006E6C87" w:rsidRPr="004E126E" w:rsidRDefault="00DE5C6D" w:rsidP="0080746B">
            <w:pPr>
              <w:rPr>
                <w:rFonts w:cstheme="minorHAnsi"/>
                <w:bCs/>
                <w:sz w:val="18"/>
                <w:szCs w:val="18"/>
              </w:rPr>
            </w:pPr>
            <w:r w:rsidRPr="004E126E">
              <w:rPr>
                <w:rFonts w:cstheme="minorHAnsi"/>
                <w:bCs/>
                <w:sz w:val="18"/>
                <w:szCs w:val="18"/>
              </w:rPr>
              <w:t>Inventing a product</w:t>
            </w: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48EE1" w14:textId="77777777" w:rsidR="00BD75D6" w:rsidRDefault="00BD75D6" w:rsidP="00BF6400">
      <w:pPr>
        <w:spacing w:after="0" w:line="240" w:lineRule="auto"/>
      </w:pPr>
      <w:r>
        <w:separator/>
      </w:r>
    </w:p>
  </w:endnote>
  <w:endnote w:type="continuationSeparator" w:id="0">
    <w:p w14:paraId="013D3F3F" w14:textId="77777777" w:rsidR="00BD75D6" w:rsidRDefault="00BD75D6" w:rsidP="00BF6400">
      <w:pPr>
        <w:spacing w:after="0" w:line="240" w:lineRule="auto"/>
      </w:pPr>
      <w:r>
        <w:continuationSeparator/>
      </w:r>
    </w:p>
  </w:endnote>
  <w:endnote w:type="continuationNotice" w:id="1">
    <w:p w14:paraId="6DB84537" w14:textId="77777777" w:rsidR="00BD75D6" w:rsidRDefault="00BD75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C30D0" w14:textId="77777777" w:rsidR="00BD75D6" w:rsidRDefault="00BD75D6" w:rsidP="00BF6400">
      <w:pPr>
        <w:spacing w:after="0" w:line="240" w:lineRule="auto"/>
      </w:pPr>
      <w:r>
        <w:separator/>
      </w:r>
    </w:p>
  </w:footnote>
  <w:footnote w:type="continuationSeparator" w:id="0">
    <w:p w14:paraId="469BB39B" w14:textId="77777777" w:rsidR="00BD75D6" w:rsidRDefault="00BD75D6" w:rsidP="00BF6400">
      <w:pPr>
        <w:spacing w:after="0" w:line="240" w:lineRule="auto"/>
      </w:pPr>
      <w:r>
        <w:continuationSeparator/>
      </w:r>
    </w:p>
  </w:footnote>
  <w:footnote w:type="continuationNotice" w:id="1">
    <w:p w14:paraId="424D1552" w14:textId="77777777" w:rsidR="00BD75D6" w:rsidRDefault="00BD75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B280F"/>
    <w:rsid w:val="000B66A6"/>
    <w:rsid w:val="000C0698"/>
    <w:rsid w:val="000C65B3"/>
    <w:rsid w:val="000D1D2D"/>
    <w:rsid w:val="000D6013"/>
    <w:rsid w:val="000E1C67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67C8"/>
    <w:rsid w:val="0032307E"/>
    <w:rsid w:val="00331444"/>
    <w:rsid w:val="003319B7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66A61"/>
    <w:rsid w:val="00786E50"/>
    <w:rsid w:val="007A7925"/>
    <w:rsid w:val="007B191E"/>
    <w:rsid w:val="007B3BD3"/>
    <w:rsid w:val="007B439D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C4A6D"/>
    <w:rsid w:val="008C4A80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86D3B"/>
    <w:rsid w:val="00B9085E"/>
    <w:rsid w:val="00B94204"/>
    <w:rsid w:val="00BD09DE"/>
    <w:rsid w:val="00BD283B"/>
    <w:rsid w:val="00BD75D6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D169E"/>
    <w:rsid w:val="00CD1DDA"/>
    <w:rsid w:val="00CD2075"/>
    <w:rsid w:val="00CE1030"/>
    <w:rsid w:val="00CE3376"/>
    <w:rsid w:val="00CF0B33"/>
    <w:rsid w:val="00CF2D84"/>
    <w:rsid w:val="00CF5B2F"/>
    <w:rsid w:val="00D064A8"/>
    <w:rsid w:val="00D110EC"/>
    <w:rsid w:val="00D21B84"/>
    <w:rsid w:val="00D22514"/>
    <w:rsid w:val="00D272D1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66E15"/>
    <w:rsid w:val="00E7530A"/>
    <w:rsid w:val="00E81773"/>
    <w:rsid w:val="00E964C5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CCD243-C12B-44B6-B1E2-BEE5E85FA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1200</Characters>
  <Application>Microsoft Office Word</Application>
  <DocSecurity>0</DocSecurity>
  <Lines>109</Lines>
  <Paragraphs>91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66</cp:revision>
  <cp:lastPrinted>2023-01-09T10:35:00Z</cp:lastPrinted>
  <dcterms:created xsi:type="dcterms:W3CDTF">2025-07-15T13:14:00Z</dcterms:created>
  <dcterms:modified xsi:type="dcterms:W3CDTF">2025-10-17T10:32:00Z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