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:rsidRPr="00411CD1" w14:paraId="2C84F9B6" w14:textId="77777777" w:rsidTr="00411CD1">
        <w:tc>
          <w:tcPr>
            <w:tcW w:w="5228" w:type="dxa"/>
            <w:tcBorders>
              <w:bottom w:val="single" w:sz="4" w:space="0" w:color="auto"/>
            </w:tcBorders>
          </w:tcPr>
          <w:p w14:paraId="0004312A" w14:textId="63B090EC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80 ÷ 10 = ______</w:t>
            </w:r>
          </w:p>
          <w:p w14:paraId="3BDED746" w14:textId="38CF69E1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500 ÷ 100 = ______</w:t>
            </w:r>
          </w:p>
          <w:p w14:paraId="6EF5690D" w14:textId="74ECB4B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7000 ÷ 1000 = ______</w:t>
            </w:r>
          </w:p>
          <w:p w14:paraId="57CC1082" w14:textId="4FB90811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340 ÷ 10 = ______</w:t>
            </w:r>
          </w:p>
          <w:p w14:paraId="4AA21D93" w14:textId="65EA0AC0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900 ÷ 100 = ______</w:t>
            </w:r>
          </w:p>
          <w:p w14:paraId="48555BC8" w14:textId="6D5314C1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6000 ÷ 1000 = ______</w:t>
            </w:r>
          </w:p>
          <w:p w14:paraId="0DAED729" w14:textId="48ED5586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450 ÷ 10 = ______</w:t>
            </w:r>
          </w:p>
          <w:p w14:paraId="0780E8A9" w14:textId="3C64AB6E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3200 ÷ 100 = ______</w:t>
            </w:r>
          </w:p>
          <w:p w14:paraId="776A47AD" w14:textId="2366FAE1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9000 ÷ 1000 = ______</w:t>
            </w:r>
          </w:p>
          <w:p w14:paraId="434C9F19" w14:textId="40B33C9D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210 ÷ 10 = ______</w:t>
            </w:r>
          </w:p>
          <w:p w14:paraId="6D80679B" w14:textId="372939B0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6400 ÷ 100 = ______</w:t>
            </w:r>
          </w:p>
          <w:p w14:paraId="7213AA3B" w14:textId="4396E8EF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8000 ÷ 1000 = ______</w:t>
            </w:r>
          </w:p>
          <w:p w14:paraId="77767C43" w14:textId="0F72E40E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120 ÷ 10 = ______</w:t>
            </w:r>
          </w:p>
          <w:p w14:paraId="178A06A9" w14:textId="45A3AEA6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5600 ÷ 100 = ______</w:t>
            </w:r>
          </w:p>
          <w:p w14:paraId="252E3FA9" w14:textId="336FEDAC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3000 ÷ 1000 = ______</w:t>
            </w:r>
          </w:p>
          <w:p w14:paraId="7A4D0E0F" w14:textId="67FDB161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760 ÷ 10 = ______</w:t>
            </w:r>
          </w:p>
          <w:p w14:paraId="79214337" w14:textId="0A8AC489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4800 ÷ 100 = ______</w:t>
            </w:r>
          </w:p>
          <w:p w14:paraId="0C1C993B" w14:textId="08A27DA3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5000 ÷ 1000 = ______</w:t>
            </w:r>
          </w:p>
          <w:p w14:paraId="402F36D6" w14:textId="5CBA7CBA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150 ÷ 10 = ______</w:t>
            </w:r>
          </w:p>
          <w:p w14:paraId="6E5797BD" w14:textId="794FD358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 xml:space="preserve">  900 ÷ 100 = ______</w:t>
            </w:r>
          </w:p>
          <w:p w14:paraId="1D548AFA" w14:textId="77777777" w:rsidR="00AE00F3" w:rsidRDefault="00AE00F3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What is three hundred and four divided by 100? </w:t>
            </w:r>
          </w:p>
          <w:p w14:paraId="28201A4E" w14:textId="3F68B286" w:rsidR="00AE00F3" w:rsidRPr="00411CD1" w:rsidRDefault="00AE00F3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What is four thousand and two divided by 1000?</w:t>
            </w: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004C3EA5" w14:textId="75EED334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>3.6 ÷ 10 = ______</w:t>
            </w:r>
          </w:p>
          <w:p w14:paraId="2FDE963A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80BFE83" w14:textId="1051DED7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45 ÷ 10 = ______</w:t>
            </w:r>
          </w:p>
          <w:p w14:paraId="6D8CE814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F2F8E67" w14:textId="79488114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6.4 ÷ 100 = ______</w:t>
            </w:r>
          </w:p>
          <w:p w14:paraId="38D78D07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E76F114" w14:textId="72621BF5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8.25 ÷ 10 = ______</w:t>
            </w:r>
          </w:p>
          <w:p w14:paraId="759898DE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40B7DDB" w14:textId="72BA7147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9.3 ÷ 100 = ______</w:t>
            </w:r>
          </w:p>
          <w:p w14:paraId="0AE95121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7E8227C" w14:textId="3A16773E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7.8 ÷ 10 = ______</w:t>
            </w:r>
          </w:p>
          <w:p w14:paraId="51987EAB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F7FC66B" w14:textId="624039E4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4.5 ÷ 100 = ______</w:t>
            </w:r>
          </w:p>
          <w:p w14:paraId="28034AFC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3EBA268" w14:textId="0BC1E1E2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6.2 ÷ 1000 = ______</w:t>
            </w:r>
          </w:p>
          <w:p w14:paraId="494E5AC2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1C237B6" w14:textId="08A8A854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12.4 ÷ 10 = ______</w:t>
            </w:r>
          </w:p>
          <w:p w14:paraId="72FDED48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2E02958" w14:textId="3F8BD883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35.7 ÷ 100 = ______</w:t>
            </w:r>
          </w:p>
          <w:p w14:paraId="38893C1F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C9EE1EC" w14:textId="0E74F936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8.9 ÷ 10 = ______</w:t>
            </w:r>
          </w:p>
          <w:p w14:paraId="6FE9A152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64DE31D" w14:textId="033DAB84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5.6 ÷ 100 = ______</w:t>
            </w:r>
          </w:p>
          <w:p w14:paraId="29EF5AA6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50EBB35" w14:textId="2AA22843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4.08 ÷ 10 = ______</w:t>
            </w:r>
          </w:p>
          <w:p w14:paraId="0286F90E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130BAC5" w14:textId="55A3A893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9.72 ÷ 100 = ______</w:t>
            </w:r>
          </w:p>
          <w:p w14:paraId="27086B9A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579DB3A" w14:textId="0B3FBB7D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3.5 ÷ 1000 = ______</w:t>
            </w:r>
          </w:p>
          <w:p w14:paraId="0456BE25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EDC1ABC" w14:textId="78698D18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7.04 ÷ 10 = ______</w:t>
            </w:r>
          </w:p>
          <w:p w14:paraId="5CF76992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CFA6FE4" w14:textId="597447E8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6.8 ÷ 100 = ______</w:t>
            </w:r>
          </w:p>
          <w:p w14:paraId="1D79626D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EA3769D" w14:textId="1B79748F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10.5 ÷ 1000 = ______</w:t>
            </w:r>
          </w:p>
          <w:p w14:paraId="78FCFD32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00A3761" w14:textId="24129C25" w:rsidR="00AE00F3" w:rsidRP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2.45 ÷ 10 = ______</w:t>
            </w:r>
          </w:p>
          <w:p w14:paraId="13189B69" w14:textId="77777777" w:rsidR="00AE00F3" w:rsidRDefault="00AE00F3" w:rsidP="00AE00F3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29DD86E" w14:textId="2884BD9F" w:rsidR="00280DF8" w:rsidRPr="00411CD1" w:rsidRDefault="00AE00F3" w:rsidP="00352927">
            <w:pPr>
              <w:rPr>
                <w:rFonts w:asciiTheme="majorHAnsi" w:hAnsiTheme="majorHAnsi"/>
                <w:sz w:val="32"/>
                <w:szCs w:val="32"/>
              </w:rPr>
            </w:pPr>
            <w:r w:rsidRPr="00AE00F3">
              <w:rPr>
                <w:rFonts w:asciiTheme="majorHAnsi" w:hAnsiTheme="majorHAnsi"/>
                <w:sz w:val="32"/>
                <w:szCs w:val="32"/>
              </w:rPr>
              <w:t xml:space="preserve">  9.6 ÷ 100 = ______</w:t>
            </w:r>
          </w:p>
        </w:tc>
      </w:tr>
      <w:tr w:rsidR="00280DF8" w:rsidRPr="00411CD1" w14:paraId="3ECD19F0" w14:textId="77777777" w:rsidTr="00411CD1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47A8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lastRenderedPageBreak/>
              <w:t>  8</w:t>
            </w:r>
          </w:p>
          <w:p w14:paraId="6A29E520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5</w:t>
            </w:r>
          </w:p>
          <w:p w14:paraId="6447E872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7</w:t>
            </w:r>
          </w:p>
          <w:p w14:paraId="35AD45DD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34</w:t>
            </w:r>
          </w:p>
          <w:p w14:paraId="535E1111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9</w:t>
            </w:r>
          </w:p>
          <w:p w14:paraId="5AC19496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6</w:t>
            </w:r>
          </w:p>
          <w:p w14:paraId="4F6E2F69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45</w:t>
            </w:r>
          </w:p>
          <w:p w14:paraId="511D9EB8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32</w:t>
            </w:r>
          </w:p>
          <w:p w14:paraId="785ECEEF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9</w:t>
            </w:r>
          </w:p>
          <w:p w14:paraId="68359BB6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21</w:t>
            </w:r>
          </w:p>
          <w:p w14:paraId="6BA37CBE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64</w:t>
            </w:r>
          </w:p>
          <w:p w14:paraId="79F566E0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8</w:t>
            </w:r>
          </w:p>
          <w:p w14:paraId="5678A845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12</w:t>
            </w:r>
          </w:p>
          <w:p w14:paraId="6DDC3382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56</w:t>
            </w:r>
          </w:p>
          <w:p w14:paraId="33B0F744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3</w:t>
            </w:r>
          </w:p>
          <w:p w14:paraId="270ABB0E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76</w:t>
            </w:r>
          </w:p>
          <w:p w14:paraId="61B6C946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48</w:t>
            </w:r>
          </w:p>
          <w:p w14:paraId="3C545D51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5</w:t>
            </w:r>
          </w:p>
          <w:p w14:paraId="0B8CD2EE" w14:textId="77777777" w:rsidR="00CE3F27" w:rsidRP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15</w:t>
            </w:r>
          </w:p>
          <w:p w14:paraId="3484BA85" w14:textId="77777777" w:rsidR="00CE3F27" w:rsidRDefault="00CE3F27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CE3F27">
              <w:rPr>
                <w:rFonts w:asciiTheme="majorHAnsi" w:hAnsiTheme="majorHAnsi"/>
                <w:sz w:val="32"/>
                <w:szCs w:val="32"/>
              </w:rPr>
              <w:t>  9</w:t>
            </w:r>
          </w:p>
          <w:p w14:paraId="10905A0E" w14:textId="538A4081" w:rsidR="00AE00F3" w:rsidRDefault="00AE00F3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3.04</w:t>
            </w:r>
          </w:p>
          <w:p w14:paraId="26DA5128" w14:textId="07CEA2CF" w:rsidR="00AE00F3" w:rsidRPr="00CE3F27" w:rsidRDefault="002C198B" w:rsidP="00CE3F27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4.002</w:t>
            </w:r>
          </w:p>
          <w:p w14:paraId="6CE82BC3" w14:textId="16915402" w:rsidR="00356D3E" w:rsidRPr="00411CD1" w:rsidRDefault="00356D3E" w:rsidP="001E3E4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A0B4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0.36</w:t>
            </w:r>
          </w:p>
          <w:p w14:paraId="16AFEFE8" w14:textId="77777777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2271387" w14:textId="77777777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4.5</w:t>
            </w:r>
          </w:p>
          <w:p w14:paraId="0A602066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024D884" w14:textId="76934237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0.064</w:t>
            </w:r>
          </w:p>
          <w:p w14:paraId="1699786E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0931BD2" w14:textId="24C78DD9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0.825</w:t>
            </w:r>
          </w:p>
          <w:p w14:paraId="5E082283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69F05ED" w14:textId="18ADC916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0.093</w:t>
            </w:r>
          </w:p>
          <w:p w14:paraId="7F40853F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DB34F9B" w14:textId="7920ED67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0.78</w:t>
            </w:r>
          </w:p>
          <w:p w14:paraId="0BA35774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301C68C" w14:textId="6944B367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0.045</w:t>
            </w:r>
          </w:p>
          <w:p w14:paraId="10F50033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62ACF83" w14:textId="145EB93C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0.0062</w:t>
            </w:r>
          </w:p>
          <w:p w14:paraId="2B842601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367A8BC" w14:textId="2215705B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1.24</w:t>
            </w:r>
          </w:p>
          <w:p w14:paraId="720D8D84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AC10D76" w14:textId="07B2D121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0.357</w:t>
            </w:r>
          </w:p>
          <w:p w14:paraId="13401A87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B2E478C" w14:textId="0CFAF971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0.89</w:t>
            </w:r>
          </w:p>
          <w:p w14:paraId="303F3C7F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97BC456" w14:textId="1D46628B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0.056</w:t>
            </w:r>
          </w:p>
          <w:p w14:paraId="06A07BAD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C280875" w14:textId="0500B15A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0.408</w:t>
            </w:r>
          </w:p>
          <w:p w14:paraId="28940A9C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6D95BF4" w14:textId="55B5553E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0.0972</w:t>
            </w:r>
          </w:p>
          <w:p w14:paraId="72A6603D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BA96540" w14:textId="73C6EC9B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0.0035</w:t>
            </w:r>
          </w:p>
          <w:p w14:paraId="31F270B4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C9E1846" w14:textId="6A64A3F2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0.704</w:t>
            </w:r>
          </w:p>
          <w:p w14:paraId="2342DEA1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8160EF9" w14:textId="3CDA718C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0.068</w:t>
            </w:r>
          </w:p>
          <w:p w14:paraId="203EF3E7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1491C42" w14:textId="57638700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0.0105</w:t>
            </w:r>
          </w:p>
          <w:p w14:paraId="1ADB18B5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CCDD37E" w14:textId="2A1FA3C9" w:rsidR="00343A37" w:rsidRP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0.245</w:t>
            </w:r>
          </w:p>
          <w:p w14:paraId="2468BC65" w14:textId="77777777" w:rsidR="00343A37" w:rsidRDefault="00343A37" w:rsidP="00343A3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ADE576E" w14:textId="31861196" w:rsidR="00280DF8" w:rsidRPr="00411CD1" w:rsidRDefault="00343A37" w:rsidP="001E3E40">
            <w:pPr>
              <w:rPr>
                <w:rFonts w:asciiTheme="majorHAnsi" w:hAnsiTheme="majorHAnsi"/>
                <w:sz w:val="32"/>
                <w:szCs w:val="32"/>
              </w:rPr>
            </w:pPr>
            <w:r w:rsidRPr="00343A37">
              <w:rPr>
                <w:rFonts w:asciiTheme="majorHAnsi" w:hAnsiTheme="majorHAnsi"/>
                <w:sz w:val="32"/>
                <w:szCs w:val="32"/>
              </w:rPr>
              <w:t>  0.096</w:t>
            </w:r>
          </w:p>
        </w:tc>
      </w:tr>
    </w:tbl>
    <w:p w14:paraId="2F6CF79B" w14:textId="77777777" w:rsidR="00282E22" w:rsidRPr="00411CD1" w:rsidRDefault="00282E22" w:rsidP="00280DF8">
      <w:pPr>
        <w:rPr>
          <w:rFonts w:asciiTheme="majorHAnsi" w:hAnsiTheme="majorHAnsi"/>
          <w:sz w:val="32"/>
          <w:szCs w:val="32"/>
        </w:rPr>
      </w:pPr>
    </w:p>
    <w:sectPr w:rsidR="00282E22" w:rsidRPr="00411CD1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D355104"/>
    <w:multiLevelType w:val="multilevel"/>
    <w:tmpl w:val="73E2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2"/>
  </w:num>
  <w:num w:numId="3" w16cid:durableId="159594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0D3842"/>
    <w:rsid w:val="00136D82"/>
    <w:rsid w:val="00280DF8"/>
    <w:rsid w:val="002823E7"/>
    <w:rsid w:val="00282E22"/>
    <w:rsid w:val="002C198B"/>
    <w:rsid w:val="00343A37"/>
    <w:rsid w:val="00352927"/>
    <w:rsid w:val="00356D3E"/>
    <w:rsid w:val="00394276"/>
    <w:rsid w:val="00411CD1"/>
    <w:rsid w:val="00447EF6"/>
    <w:rsid w:val="0060108E"/>
    <w:rsid w:val="006817E9"/>
    <w:rsid w:val="00713244"/>
    <w:rsid w:val="007D50A7"/>
    <w:rsid w:val="008210CB"/>
    <w:rsid w:val="008752FC"/>
    <w:rsid w:val="009C68E7"/>
    <w:rsid w:val="00AE00F3"/>
    <w:rsid w:val="00B51856"/>
    <w:rsid w:val="00BD1E60"/>
    <w:rsid w:val="00CE3F27"/>
    <w:rsid w:val="00C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12B719-7C5A-4C73-A3D0-C3DFDDDB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363</Words>
  <Characters>910</Characters>
  <Application>Microsoft Office Word</Application>
  <DocSecurity>0</DocSecurity>
  <Lines>455</Lines>
  <Paragraphs>424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16</cp:revision>
  <cp:lastPrinted>2026-02-13T09:01:00Z</cp:lastPrinted>
  <dcterms:created xsi:type="dcterms:W3CDTF">2026-02-13T05:54:00Z</dcterms:created>
  <dcterms:modified xsi:type="dcterms:W3CDTF">2026-03-09T14:36:00Z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