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1"/>
        <w:gridCol w:w="3671"/>
        <w:gridCol w:w="3114"/>
      </w:tblGrid>
      <w:tr w:rsidR="00572D1F" w14:paraId="7A0C9CF1" w14:textId="2660C15D" w:rsidTr="00572D1F">
        <w:tc>
          <w:tcPr>
            <w:tcW w:w="3671" w:type="dxa"/>
          </w:tcPr>
          <w:p w14:paraId="04955CD9" w14:textId="1E548801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4 × 0.5 = </w:t>
            </w:r>
          </w:p>
          <w:p w14:paraId="7117A79A" w14:textId="38810139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6 × 0.2 =  </w:t>
            </w:r>
          </w:p>
          <w:p w14:paraId="3385B6AF" w14:textId="6BC6F1FE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9 × 0.1 = </w:t>
            </w:r>
          </w:p>
          <w:p w14:paraId="2BBE153E" w14:textId="1B32CEA5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3 × 0.4 =  </w:t>
            </w:r>
          </w:p>
          <w:p w14:paraId="169596DB" w14:textId="0A0C55FA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7 × 0.3 = </w:t>
            </w:r>
          </w:p>
          <w:p w14:paraId="451A4176" w14:textId="164B1437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12 × 0.5 = </w:t>
            </w:r>
          </w:p>
          <w:p w14:paraId="1B4E372B" w14:textId="595344E4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15 × 0.2 = </w:t>
            </w:r>
          </w:p>
          <w:p w14:paraId="22A7244C" w14:textId="6A86C088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20 × 0.25 = </w:t>
            </w:r>
          </w:p>
          <w:p w14:paraId="01282984" w14:textId="4E951C37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18 × 0.4 = </w:t>
            </w:r>
          </w:p>
          <w:p w14:paraId="3E52543B" w14:textId="77777777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25 × 0.1 =</w:t>
            </w:r>
          </w:p>
          <w:p w14:paraId="3B904542" w14:textId="0E9FD4B3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14 × 0.6 =</w:t>
            </w:r>
          </w:p>
          <w:p w14:paraId="28BDD124" w14:textId="35018FFA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16 × 0.75 =  </w:t>
            </w:r>
          </w:p>
          <w:p w14:paraId="150D1597" w14:textId="00466258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30 × 0.8 =  </w:t>
            </w:r>
          </w:p>
          <w:p w14:paraId="32020E95" w14:textId="1C53687A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45 × 0.2 = </w:t>
            </w:r>
          </w:p>
          <w:p w14:paraId="3B50AC31" w14:textId="28C6F3EF" w:rsidR="00572D1F" w:rsidRPr="00572D1F" w:rsidRDefault="00572D1F" w:rsidP="00572D1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22 × 0.3 = </w:t>
            </w:r>
          </w:p>
          <w:p w14:paraId="7A179801" w14:textId="5DB4861F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35 × 0.4 = </w:t>
            </w:r>
          </w:p>
          <w:p w14:paraId="762F5DAA" w14:textId="3A56C904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48 × 0.25 = </w:t>
            </w:r>
          </w:p>
          <w:p w14:paraId="122933FA" w14:textId="718A4932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60 × 0.15 = </w:t>
            </w:r>
          </w:p>
          <w:p w14:paraId="51BBC2FA" w14:textId="3029455D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27 × 0.7 = </w:t>
            </w:r>
          </w:p>
          <w:p w14:paraId="08698B87" w14:textId="6126FF9E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80 × 0.05 = </w:t>
            </w:r>
          </w:p>
          <w:p w14:paraId="09B63C8A" w14:textId="2E6A7C31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 125 × 0.4 = </w:t>
            </w:r>
          </w:p>
          <w:p w14:paraId="65DB780F" w14:textId="462B2031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90 × 0.06 = </w:t>
            </w:r>
          </w:p>
          <w:p w14:paraId="0286C7B6" w14:textId="7F7EE112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240 × 0.25 = </w:t>
            </w:r>
          </w:p>
          <w:p w14:paraId="0903FD94" w14:textId="77777777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55 × 0.8 = </w:t>
            </w:r>
          </w:p>
          <w:p w14:paraId="724CD293" w14:textId="77777777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72 × 0.15 = </w:t>
            </w:r>
          </w:p>
          <w:p w14:paraId="478337B0" w14:textId="5E5F5FE7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150 × 0.12 = </w:t>
            </w:r>
          </w:p>
          <w:p w14:paraId="465361A8" w14:textId="77777777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84 × 0.35 =</w:t>
            </w:r>
          </w:p>
          <w:p w14:paraId="7CBBEF7F" w14:textId="64BB3B62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96 × 0.125 = </w:t>
            </w:r>
          </w:p>
          <w:p w14:paraId="33CC0363" w14:textId="77777777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 110 × 0.09 =</w:t>
            </w:r>
          </w:p>
          <w:p w14:paraId="7A16EFB3" w14:textId="5CB6667C" w:rsidR="00572D1F" w:rsidRPr="00572D1F" w:rsidRDefault="00572D1F" w:rsidP="00572D1F">
            <w:pPr>
              <w:numPr>
                <w:ilvl w:val="0"/>
                <w:numId w:val="1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200 × 0.045 = </w:t>
            </w:r>
          </w:p>
        </w:tc>
        <w:tc>
          <w:tcPr>
            <w:tcW w:w="3671" w:type="dxa"/>
          </w:tcPr>
          <w:p w14:paraId="41843719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4 × 0.5 = </w:t>
            </w:r>
          </w:p>
          <w:p w14:paraId="08428E61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6 × 0.2 =  </w:t>
            </w:r>
          </w:p>
          <w:p w14:paraId="7C5CDFF9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9 × 0.1 = </w:t>
            </w:r>
          </w:p>
          <w:p w14:paraId="12095144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3 × 0.4 =  </w:t>
            </w:r>
          </w:p>
          <w:p w14:paraId="0A7F5049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7 × 0.3 = </w:t>
            </w:r>
          </w:p>
          <w:p w14:paraId="5137A4EF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12 × 0.5 = </w:t>
            </w:r>
          </w:p>
          <w:p w14:paraId="5EBF494D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15 × 0.2 = </w:t>
            </w:r>
          </w:p>
          <w:p w14:paraId="6B6BFF10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20 × 0.25 = </w:t>
            </w:r>
          </w:p>
          <w:p w14:paraId="2924FED4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18 × 0.4 = </w:t>
            </w:r>
          </w:p>
          <w:p w14:paraId="0B50C1CB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25 × 0.1 =</w:t>
            </w:r>
          </w:p>
          <w:p w14:paraId="342733C2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14 × 0.6 =</w:t>
            </w:r>
          </w:p>
          <w:p w14:paraId="5EF956FE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16 × 0.75 =  </w:t>
            </w:r>
          </w:p>
          <w:p w14:paraId="1E8B2CFC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30 × 0.8 =  </w:t>
            </w:r>
          </w:p>
          <w:p w14:paraId="5C4989CD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45 × 0.2 = </w:t>
            </w:r>
          </w:p>
          <w:p w14:paraId="0C38578A" w14:textId="77777777" w:rsidR="00572D1F" w:rsidRPr="00572D1F" w:rsidRDefault="00572D1F" w:rsidP="00572D1F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22 × 0.3 = </w:t>
            </w:r>
          </w:p>
          <w:p w14:paraId="68830958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35 × 0.4 = </w:t>
            </w:r>
          </w:p>
          <w:p w14:paraId="060A685D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48 × 0.25 = </w:t>
            </w:r>
          </w:p>
          <w:p w14:paraId="585260C5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60 × 0.15 = </w:t>
            </w:r>
          </w:p>
          <w:p w14:paraId="6B574D1D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27 × 0.7 = </w:t>
            </w:r>
          </w:p>
          <w:p w14:paraId="0F3652CA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80 × 0.05 = </w:t>
            </w:r>
          </w:p>
          <w:p w14:paraId="3212CF99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 125 × 0.4 = </w:t>
            </w:r>
          </w:p>
          <w:p w14:paraId="16B2ED9C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90 × 0.06 = </w:t>
            </w:r>
          </w:p>
          <w:p w14:paraId="69524905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240 × 0.25 = </w:t>
            </w:r>
          </w:p>
          <w:p w14:paraId="14C82C5F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55 × 0.8 = </w:t>
            </w:r>
          </w:p>
          <w:p w14:paraId="5E5AED09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72 × 0.15 = </w:t>
            </w:r>
          </w:p>
          <w:p w14:paraId="614458C5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150 × 0.12 = </w:t>
            </w:r>
          </w:p>
          <w:p w14:paraId="160E69FE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84 × 0.35 =</w:t>
            </w:r>
          </w:p>
          <w:p w14:paraId="4204E261" w14:textId="77777777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96 × 0.125 = </w:t>
            </w:r>
          </w:p>
          <w:p w14:paraId="58997315" w14:textId="77777777" w:rsidR="00572D1F" w:rsidRDefault="00572D1F" w:rsidP="00572D1F">
            <w:pPr>
              <w:numPr>
                <w:ilvl w:val="0"/>
                <w:numId w:val="10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 110 × 0.09 =</w:t>
            </w:r>
          </w:p>
          <w:p w14:paraId="5CF69059" w14:textId="291D0018" w:rsidR="00572D1F" w:rsidRPr="00572D1F" w:rsidRDefault="00572D1F" w:rsidP="00572D1F">
            <w:pPr>
              <w:numPr>
                <w:ilvl w:val="0"/>
                <w:numId w:val="10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200 × 0.045 =</w:t>
            </w:r>
          </w:p>
        </w:tc>
        <w:tc>
          <w:tcPr>
            <w:tcW w:w="3114" w:type="dxa"/>
          </w:tcPr>
          <w:p w14:paraId="3319EA49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4 × 0.5 = </w:t>
            </w:r>
          </w:p>
          <w:p w14:paraId="043DD25B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6 × 0.2 =  </w:t>
            </w:r>
          </w:p>
          <w:p w14:paraId="52BBACBF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9 × 0.1 = </w:t>
            </w:r>
          </w:p>
          <w:p w14:paraId="04DF045D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3 × 0.4 =  </w:t>
            </w:r>
          </w:p>
          <w:p w14:paraId="7AB7299D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sz w:val="28"/>
                <w:szCs w:val="28"/>
              </w:rPr>
              <w:t xml:space="preserve">7 × 0.3 = </w:t>
            </w:r>
          </w:p>
          <w:p w14:paraId="5FC47753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12 × 0.5 = </w:t>
            </w:r>
          </w:p>
          <w:p w14:paraId="0F229EC5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15 × 0.2 = </w:t>
            </w:r>
          </w:p>
          <w:p w14:paraId="3E31A975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20 × 0.25 = </w:t>
            </w:r>
          </w:p>
          <w:p w14:paraId="123EC8B2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18 × 0.4 = </w:t>
            </w:r>
          </w:p>
          <w:p w14:paraId="0DA60A51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25 × 0.1 =</w:t>
            </w:r>
          </w:p>
          <w:p w14:paraId="35E67B00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14 × 0.6 =</w:t>
            </w:r>
          </w:p>
          <w:p w14:paraId="660983F7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16 × 0.75 =  </w:t>
            </w:r>
          </w:p>
          <w:p w14:paraId="16189A30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30 × 0.8 =  </w:t>
            </w:r>
          </w:p>
          <w:p w14:paraId="48DFD5CA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45 × 0.2 = </w:t>
            </w:r>
          </w:p>
          <w:p w14:paraId="4E19829E" w14:textId="77777777" w:rsidR="00572D1F" w:rsidRPr="00572D1F" w:rsidRDefault="00572D1F" w:rsidP="00572D1F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sz w:val="28"/>
                <w:szCs w:val="28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22 × 0.3 = </w:t>
            </w:r>
          </w:p>
          <w:p w14:paraId="43B4D83E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35 × 0.4 = </w:t>
            </w:r>
          </w:p>
          <w:p w14:paraId="0BD88B22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48 × 0.25 = </w:t>
            </w:r>
          </w:p>
          <w:p w14:paraId="0D5E4B35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60 × 0.15 = </w:t>
            </w:r>
          </w:p>
          <w:p w14:paraId="7577D80A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27 × 0.7 = </w:t>
            </w:r>
          </w:p>
          <w:p w14:paraId="11A7E2C9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80 × 0.05 = </w:t>
            </w:r>
          </w:p>
          <w:p w14:paraId="70B3E2E7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 125 × 0.4 = </w:t>
            </w:r>
          </w:p>
          <w:p w14:paraId="4014A65D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90 × 0.06 = </w:t>
            </w:r>
          </w:p>
          <w:p w14:paraId="733F0DBB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240 × 0.25 = </w:t>
            </w:r>
          </w:p>
          <w:p w14:paraId="54FEB7DE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55 × 0.8 = </w:t>
            </w:r>
          </w:p>
          <w:p w14:paraId="4AE0A015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72 × 0.15 = </w:t>
            </w:r>
          </w:p>
          <w:p w14:paraId="266A16B4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150 × 0.12 = </w:t>
            </w:r>
          </w:p>
          <w:p w14:paraId="4EF5BF65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84 × 0.35 =</w:t>
            </w:r>
          </w:p>
          <w:p w14:paraId="44BC74E3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96 × 0.125 = </w:t>
            </w:r>
          </w:p>
          <w:p w14:paraId="0CDCF139" w14:textId="77777777" w:rsidR="00572D1F" w:rsidRPr="00572D1F" w:rsidRDefault="00572D1F" w:rsidP="00572D1F">
            <w:pPr>
              <w:numPr>
                <w:ilvl w:val="0"/>
                <w:numId w:val="11"/>
              </w:numPr>
              <w:spacing w:before="100" w:beforeAutospacing="1" w:afterAutospacing="1" w:line="36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 110 × 0.09 =</w:t>
            </w:r>
          </w:p>
          <w:p w14:paraId="68E6E6FF" w14:textId="131ED97F" w:rsidR="00572D1F" w:rsidRPr="00572D1F" w:rsidRDefault="00572D1F" w:rsidP="00572D1F">
            <w:pPr>
              <w:spacing w:line="360" w:lineRule="auto"/>
              <w:ind w:left="360"/>
              <w:rPr>
                <w:sz w:val="28"/>
                <w:szCs w:val="28"/>
              </w:rPr>
            </w:pPr>
            <w:r w:rsidRPr="00572D1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200 × 0.045 =</w:t>
            </w:r>
          </w:p>
        </w:tc>
      </w:tr>
    </w:tbl>
    <w:p w14:paraId="44139982" w14:textId="299F61D0" w:rsidR="00572D1F" w:rsidRDefault="00572D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72D1F" w14:paraId="057E91F0" w14:textId="77777777" w:rsidTr="00572D1F">
        <w:tc>
          <w:tcPr>
            <w:tcW w:w="10456" w:type="dxa"/>
          </w:tcPr>
          <w:p w14:paraId="5D5CA5A5" w14:textId="75435B28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lastRenderedPageBreak/>
              <w:t xml:space="preserve">2 </w:t>
            </w:r>
          </w:p>
          <w:p w14:paraId="464B877A" w14:textId="7D239968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1.2 </w:t>
            </w:r>
          </w:p>
          <w:p w14:paraId="5A9939AC" w14:textId="5DB24E27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0.9 </w:t>
            </w:r>
          </w:p>
          <w:p w14:paraId="434659F8" w14:textId="37D44F5F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1.2 </w:t>
            </w:r>
          </w:p>
          <w:p w14:paraId="7CF65ACD" w14:textId="7FFAE4CA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2.1 </w:t>
            </w:r>
          </w:p>
          <w:p w14:paraId="12067744" w14:textId="0DA1ABAE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6 </w:t>
            </w:r>
          </w:p>
          <w:p w14:paraId="1D1A2ADF" w14:textId="07F969D6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3 </w:t>
            </w:r>
          </w:p>
          <w:p w14:paraId="0FEB6536" w14:textId="00BA9C6F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5 </w:t>
            </w:r>
          </w:p>
          <w:p w14:paraId="549684EF" w14:textId="6A5CF4A4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7.2 </w:t>
            </w:r>
          </w:p>
          <w:p w14:paraId="2D76A722" w14:textId="67E9AB14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2.5 </w:t>
            </w:r>
          </w:p>
          <w:p w14:paraId="3BF682D1" w14:textId="6A574A61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8.4 </w:t>
            </w:r>
          </w:p>
          <w:p w14:paraId="7B055FFE" w14:textId="4F911BA7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12 </w:t>
            </w:r>
          </w:p>
          <w:p w14:paraId="18408BD6" w14:textId="7EBC0745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24 </w:t>
            </w:r>
          </w:p>
          <w:p w14:paraId="7F414E41" w14:textId="2367CB00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9 </w:t>
            </w:r>
          </w:p>
          <w:p w14:paraId="076418B1" w14:textId="6891172F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6.6 </w:t>
            </w:r>
          </w:p>
          <w:p w14:paraId="2613E231" w14:textId="7559139C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14 </w:t>
            </w:r>
          </w:p>
          <w:p w14:paraId="63D94BDD" w14:textId="18620D97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12 </w:t>
            </w:r>
          </w:p>
          <w:p w14:paraId="224043DD" w14:textId="6EB4538E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9 </w:t>
            </w:r>
          </w:p>
          <w:p w14:paraId="16784250" w14:textId="6130B4AB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18.9 </w:t>
            </w:r>
          </w:p>
          <w:p w14:paraId="1E94C66A" w14:textId="1660B01D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4 </w:t>
            </w:r>
          </w:p>
          <w:p w14:paraId="4C8C91B2" w14:textId="7F6D435E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50 </w:t>
            </w:r>
          </w:p>
          <w:p w14:paraId="47BE348D" w14:textId="5DF0DC21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5.4 </w:t>
            </w:r>
          </w:p>
          <w:p w14:paraId="66F2EBB9" w14:textId="12323D91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60 </w:t>
            </w:r>
          </w:p>
          <w:p w14:paraId="104A04A2" w14:textId="04FE9FA5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44 </w:t>
            </w:r>
          </w:p>
          <w:p w14:paraId="02A067F6" w14:textId="76CA8222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10.8 </w:t>
            </w:r>
          </w:p>
          <w:p w14:paraId="5EC1092E" w14:textId="43EF8506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18 </w:t>
            </w:r>
          </w:p>
          <w:p w14:paraId="2E8A0820" w14:textId="3BDA085E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29.4 </w:t>
            </w:r>
          </w:p>
          <w:p w14:paraId="00667903" w14:textId="70AD99BC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12 </w:t>
            </w:r>
          </w:p>
          <w:p w14:paraId="763D2335" w14:textId="2FCAD359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 xml:space="preserve">9.9 </w:t>
            </w:r>
          </w:p>
          <w:p w14:paraId="660585B0" w14:textId="7CE6A513" w:rsidR="00572D1F" w:rsidRPr="00572D1F" w:rsidRDefault="00572D1F" w:rsidP="00572D1F">
            <w:pPr>
              <w:pStyle w:val="ListParagraph"/>
              <w:numPr>
                <w:ilvl w:val="1"/>
                <w:numId w:val="14"/>
              </w:numPr>
              <w:rPr>
                <w:sz w:val="36"/>
                <w:szCs w:val="36"/>
              </w:rPr>
            </w:pPr>
            <w:r w:rsidRPr="00572D1F">
              <w:rPr>
                <w:sz w:val="36"/>
                <w:szCs w:val="36"/>
              </w:rPr>
              <w:t>9</w:t>
            </w:r>
          </w:p>
          <w:p w14:paraId="211D8B88" w14:textId="5D906CC0" w:rsidR="00572D1F" w:rsidRDefault="00572D1F" w:rsidP="00572D1F"/>
        </w:tc>
      </w:tr>
    </w:tbl>
    <w:p w14:paraId="6278421A" w14:textId="77777777" w:rsidR="00572D1F" w:rsidRDefault="00572D1F">
      <w:r>
        <w:br w:type="page"/>
      </w:r>
    </w:p>
    <w:p w14:paraId="7780F762" w14:textId="77777777" w:rsidR="000D5457" w:rsidRDefault="000D5457"/>
    <w:sectPr w:rsidR="000D5457" w:rsidSect="00572D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F1AF7"/>
    <w:multiLevelType w:val="hybridMultilevel"/>
    <w:tmpl w:val="AEB85A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D468107E">
      <w:numFmt w:val="bullet"/>
      <w:lvlText w:val="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72738"/>
    <w:multiLevelType w:val="hybridMultilevel"/>
    <w:tmpl w:val="91AACA7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E0DD4"/>
    <w:multiLevelType w:val="hybridMultilevel"/>
    <w:tmpl w:val="95229C6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144AD"/>
    <w:multiLevelType w:val="hybridMultilevel"/>
    <w:tmpl w:val="8F261DB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F3387"/>
    <w:multiLevelType w:val="hybridMultilevel"/>
    <w:tmpl w:val="F93E4170"/>
    <w:lvl w:ilvl="0" w:tplc="95EAD43E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CF7FB8"/>
    <w:multiLevelType w:val="hybridMultilevel"/>
    <w:tmpl w:val="FC76FC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165C5A"/>
    <w:multiLevelType w:val="multilevel"/>
    <w:tmpl w:val="62F610D0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F97F23"/>
    <w:multiLevelType w:val="hybridMultilevel"/>
    <w:tmpl w:val="ABE894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92A63"/>
    <w:multiLevelType w:val="hybridMultilevel"/>
    <w:tmpl w:val="8F261DB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55CC8"/>
    <w:multiLevelType w:val="hybridMultilevel"/>
    <w:tmpl w:val="23B8BA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C6F0D"/>
    <w:multiLevelType w:val="hybridMultilevel"/>
    <w:tmpl w:val="3B5C98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176825"/>
    <w:multiLevelType w:val="hybridMultilevel"/>
    <w:tmpl w:val="8F261DB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958A4"/>
    <w:multiLevelType w:val="hybridMultilevel"/>
    <w:tmpl w:val="0666B7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4651FE"/>
    <w:multiLevelType w:val="hybridMultilevel"/>
    <w:tmpl w:val="8F261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021268">
    <w:abstractNumId w:val="13"/>
  </w:num>
  <w:num w:numId="2" w16cid:durableId="1475290462">
    <w:abstractNumId w:val="4"/>
  </w:num>
  <w:num w:numId="3" w16cid:durableId="704526440">
    <w:abstractNumId w:val="7"/>
  </w:num>
  <w:num w:numId="4" w16cid:durableId="1394347717">
    <w:abstractNumId w:val="1"/>
  </w:num>
  <w:num w:numId="5" w16cid:durableId="1594237664">
    <w:abstractNumId w:val="12"/>
  </w:num>
  <w:num w:numId="6" w16cid:durableId="1749232624">
    <w:abstractNumId w:val="2"/>
  </w:num>
  <w:num w:numId="7" w16cid:durableId="529149911">
    <w:abstractNumId w:val="6"/>
  </w:num>
  <w:num w:numId="8" w16cid:durableId="1460300807">
    <w:abstractNumId w:val="3"/>
  </w:num>
  <w:num w:numId="9" w16cid:durableId="1455324518">
    <w:abstractNumId w:val="8"/>
  </w:num>
  <w:num w:numId="10" w16cid:durableId="442118072">
    <w:abstractNumId w:val="11"/>
  </w:num>
  <w:num w:numId="11" w16cid:durableId="998994770">
    <w:abstractNumId w:val="0"/>
  </w:num>
  <w:num w:numId="12" w16cid:durableId="805125636">
    <w:abstractNumId w:val="10"/>
  </w:num>
  <w:num w:numId="13" w16cid:durableId="1396313136">
    <w:abstractNumId w:val="5"/>
  </w:num>
  <w:num w:numId="14" w16cid:durableId="2645049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1F"/>
    <w:rsid w:val="000D5457"/>
    <w:rsid w:val="00350242"/>
    <w:rsid w:val="00572D1F"/>
    <w:rsid w:val="00F61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4FE65"/>
  <w15:chartTrackingRefBased/>
  <w15:docId w15:val="{4DA3ADFE-4062-462F-B6B4-E7D57C160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D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2D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2D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2D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2D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2D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2D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2D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2D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2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2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2D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2D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2D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2D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2D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2D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2D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2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2D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2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2D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2D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2D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2D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2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2D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2D1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72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72D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A0575A-ED4F-4D31-9CE8-6FFD13225692}"/>
</file>

<file path=customXml/itemProps2.xml><?xml version="1.0" encoding="utf-8"?>
<ds:datastoreItem xmlns:ds="http://schemas.openxmlformats.org/officeDocument/2006/customXml" ds:itemID="{DEC1883B-93F4-431C-BEE0-11BBF7843920}"/>
</file>

<file path=customXml/itemProps3.xml><?xml version="1.0" encoding="utf-8"?>
<ds:datastoreItem xmlns:ds="http://schemas.openxmlformats.org/officeDocument/2006/customXml" ds:itemID="{EAF453DC-E688-43AD-9DD3-36A6E399DE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207</Words>
  <Characters>1071</Characters>
  <Application>Microsoft Office Word</Application>
  <DocSecurity>0</DocSecurity>
  <Lines>153</Lines>
  <Paragraphs>106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</cp:revision>
  <cp:lastPrinted>2026-04-21T12:26:00Z</cp:lastPrinted>
  <dcterms:created xsi:type="dcterms:W3CDTF">2026-04-21T12:20:00Z</dcterms:created>
  <dcterms:modified xsi:type="dcterms:W3CDTF">2026-04-21T12:32:00Z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</Properties>
</file>