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07"/>
        <w:gridCol w:w="4749"/>
      </w:tblGrid>
      <w:tr w:rsidR="0039613B" w14:paraId="298325B1" w14:textId="77777777" w:rsidTr="0039613B">
        <w:tc>
          <w:tcPr>
            <w:tcW w:w="5707" w:type="dxa"/>
            <w:vMerge w:val="restart"/>
          </w:tcPr>
          <w:p w14:paraId="6DCC469F" w14:textId="47AB6493" w:rsidR="0039613B" w:rsidRDefault="0039613B">
            <w:r w:rsidRPr="0039613B">
              <w:drawing>
                <wp:inline distT="0" distB="0" distL="0" distR="0" wp14:anchorId="153E3ADD" wp14:editId="0546064B">
                  <wp:extent cx="3562607" cy="5455920"/>
                  <wp:effectExtent l="0" t="0" r="0" b="0"/>
                  <wp:docPr id="471626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162669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4544" cy="54588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50BE244B" w14:textId="5382DB07" w:rsidR="0039613B" w:rsidRDefault="0039613B">
            <w:r w:rsidRPr="0039613B">
              <w:drawing>
                <wp:inline distT="0" distB="0" distL="0" distR="0" wp14:anchorId="5E196F50" wp14:editId="65EA33BF">
                  <wp:extent cx="2479511" cy="2590799"/>
                  <wp:effectExtent l="0" t="0" r="0" b="635"/>
                  <wp:docPr id="25373915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739152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4602" cy="2596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3B" w14:paraId="3D11B46E" w14:textId="77777777" w:rsidTr="0039613B">
        <w:tc>
          <w:tcPr>
            <w:tcW w:w="5707" w:type="dxa"/>
            <w:vMerge/>
          </w:tcPr>
          <w:p w14:paraId="2749C5FA" w14:textId="77777777" w:rsidR="0039613B" w:rsidRDefault="0039613B"/>
        </w:tc>
        <w:tc>
          <w:tcPr>
            <w:tcW w:w="4749" w:type="dxa"/>
          </w:tcPr>
          <w:p w14:paraId="543CD705" w14:textId="6F036D13" w:rsidR="0039613B" w:rsidRDefault="0039613B">
            <w:r w:rsidRPr="0039613B">
              <w:drawing>
                <wp:inline distT="0" distB="0" distL="0" distR="0" wp14:anchorId="717C5867" wp14:editId="1E70C006">
                  <wp:extent cx="2596003" cy="1478280"/>
                  <wp:effectExtent l="0" t="0" r="0" b="7620"/>
                  <wp:docPr id="17626184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2618413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1698" cy="14815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3B" w14:paraId="193C126D" w14:textId="77777777" w:rsidTr="0039613B">
        <w:tc>
          <w:tcPr>
            <w:tcW w:w="5707" w:type="dxa"/>
            <w:vMerge/>
          </w:tcPr>
          <w:p w14:paraId="6B43C317" w14:textId="77777777" w:rsidR="0039613B" w:rsidRDefault="0039613B"/>
        </w:tc>
        <w:tc>
          <w:tcPr>
            <w:tcW w:w="4749" w:type="dxa"/>
          </w:tcPr>
          <w:p w14:paraId="21A02F1C" w14:textId="2D59AC23" w:rsidR="0039613B" w:rsidRDefault="0039613B">
            <w:r w:rsidRPr="0039613B">
              <w:drawing>
                <wp:inline distT="0" distB="0" distL="0" distR="0" wp14:anchorId="642D7768" wp14:editId="0219DAF9">
                  <wp:extent cx="2941320" cy="1236950"/>
                  <wp:effectExtent l="0" t="0" r="0" b="1905"/>
                  <wp:docPr id="2330421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04216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9085" cy="12402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3B" w14:paraId="21B3226E" w14:textId="77777777" w:rsidTr="0039613B">
        <w:tc>
          <w:tcPr>
            <w:tcW w:w="5707" w:type="dxa"/>
            <w:vMerge w:val="restart"/>
          </w:tcPr>
          <w:p w14:paraId="0CAAD70F" w14:textId="6CDC73E3" w:rsidR="0039613B" w:rsidRDefault="0039613B">
            <w:r w:rsidRPr="0039613B">
              <w:drawing>
                <wp:inline distT="0" distB="0" distL="0" distR="0" wp14:anchorId="6056B50A" wp14:editId="796C17EC">
                  <wp:extent cx="3142251" cy="4084320"/>
                  <wp:effectExtent l="0" t="0" r="1270" b="0"/>
                  <wp:docPr id="2430443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044375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4567" cy="4087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1109028A" w14:textId="4EC13BB2" w:rsidR="0039613B" w:rsidRDefault="0039613B">
            <w:r w:rsidRPr="0039613B">
              <w:drawing>
                <wp:inline distT="0" distB="0" distL="0" distR="0" wp14:anchorId="661C02FD" wp14:editId="3B972712">
                  <wp:extent cx="2781300" cy="2149797"/>
                  <wp:effectExtent l="0" t="0" r="0" b="3175"/>
                  <wp:docPr id="177462567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4625670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9815" cy="2156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3B" w14:paraId="2D9CCAD8" w14:textId="77777777" w:rsidTr="0039613B">
        <w:tc>
          <w:tcPr>
            <w:tcW w:w="5707" w:type="dxa"/>
            <w:vMerge/>
          </w:tcPr>
          <w:p w14:paraId="7B04B54C" w14:textId="77777777" w:rsidR="0039613B" w:rsidRDefault="0039613B"/>
        </w:tc>
        <w:tc>
          <w:tcPr>
            <w:tcW w:w="4749" w:type="dxa"/>
          </w:tcPr>
          <w:p w14:paraId="7EAC288E" w14:textId="7031421B" w:rsidR="0039613B" w:rsidRDefault="0039613B">
            <w:r w:rsidRPr="0039613B">
              <w:drawing>
                <wp:inline distT="0" distB="0" distL="0" distR="0" wp14:anchorId="2CC1EA70" wp14:editId="598D4CEE">
                  <wp:extent cx="2644140" cy="1718340"/>
                  <wp:effectExtent l="0" t="0" r="3810" b="0"/>
                  <wp:docPr id="8011357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1135787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6217" cy="1719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3B" w14:paraId="478F12D2" w14:textId="77777777" w:rsidTr="0039613B">
        <w:tc>
          <w:tcPr>
            <w:tcW w:w="5707" w:type="dxa"/>
            <w:vMerge w:val="restart"/>
          </w:tcPr>
          <w:p w14:paraId="1970B5E9" w14:textId="1C0A74DB" w:rsidR="0039613B" w:rsidRDefault="0039613B">
            <w:r w:rsidRPr="0039613B">
              <w:lastRenderedPageBreak/>
              <w:drawing>
                <wp:inline distT="0" distB="0" distL="0" distR="0" wp14:anchorId="5831AD01" wp14:editId="571C6920">
                  <wp:extent cx="3132161" cy="4274820"/>
                  <wp:effectExtent l="0" t="0" r="0" b="0"/>
                  <wp:docPr id="2793152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315263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9341" cy="4284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13FF633F" w14:textId="4BEB7BAC" w:rsidR="0039613B" w:rsidRDefault="0039613B">
            <w:r w:rsidRPr="0039613B">
              <w:drawing>
                <wp:inline distT="0" distB="0" distL="0" distR="0" wp14:anchorId="23F45F96" wp14:editId="05A915F2">
                  <wp:extent cx="2766059" cy="615218"/>
                  <wp:effectExtent l="0" t="0" r="0" b="0"/>
                  <wp:docPr id="19576853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7685315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3762" cy="619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3B" w14:paraId="1672F31F" w14:textId="77777777" w:rsidTr="0039613B">
        <w:tc>
          <w:tcPr>
            <w:tcW w:w="5707" w:type="dxa"/>
            <w:vMerge/>
          </w:tcPr>
          <w:p w14:paraId="274020FF" w14:textId="77777777" w:rsidR="0039613B" w:rsidRDefault="0039613B"/>
        </w:tc>
        <w:tc>
          <w:tcPr>
            <w:tcW w:w="4749" w:type="dxa"/>
          </w:tcPr>
          <w:p w14:paraId="623E98A6" w14:textId="320B1949" w:rsidR="0039613B" w:rsidRPr="0039613B" w:rsidRDefault="0039613B">
            <w:r w:rsidRPr="0039613B">
              <w:drawing>
                <wp:inline distT="0" distB="0" distL="0" distR="0" wp14:anchorId="6ED5D730" wp14:editId="1CAD4C31">
                  <wp:extent cx="2819644" cy="1882303"/>
                  <wp:effectExtent l="0" t="0" r="0" b="3810"/>
                  <wp:docPr id="127623584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623584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644" cy="1882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3B" w14:paraId="30ADE3D2" w14:textId="77777777" w:rsidTr="0039613B">
        <w:tc>
          <w:tcPr>
            <w:tcW w:w="5707" w:type="dxa"/>
            <w:vMerge/>
          </w:tcPr>
          <w:p w14:paraId="43842CAF" w14:textId="52E5A56E" w:rsidR="0039613B" w:rsidRDefault="0039613B"/>
        </w:tc>
        <w:tc>
          <w:tcPr>
            <w:tcW w:w="4749" w:type="dxa"/>
          </w:tcPr>
          <w:p w14:paraId="40B3115D" w14:textId="098333EF" w:rsidR="0039613B" w:rsidRPr="0039613B" w:rsidRDefault="0039613B">
            <w:r w:rsidRPr="0039613B">
              <w:drawing>
                <wp:inline distT="0" distB="0" distL="0" distR="0" wp14:anchorId="096C0D54" wp14:editId="3B823586">
                  <wp:extent cx="2092452" cy="1828355"/>
                  <wp:effectExtent l="0" t="0" r="3175" b="635"/>
                  <wp:docPr id="81266194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61945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1207" cy="1836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3B" w14:paraId="28A97E31" w14:textId="77777777" w:rsidTr="0039613B">
        <w:tc>
          <w:tcPr>
            <w:tcW w:w="5707" w:type="dxa"/>
          </w:tcPr>
          <w:p w14:paraId="59825A07" w14:textId="1F6204D5" w:rsidR="0039613B" w:rsidRDefault="0039613B">
            <w:r w:rsidRPr="0039613B">
              <w:drawing>
                <wp:inline distT="0" distB="0" distL="0" distR="0" wp14:anchorId="61D5DA13" wp14:editId="72BFD469">
                  <wp:extent cx="3508825" cy="1432560"/>
                  <wp:effectExtent l="0" t="0" r="0" b="0"/>
                  <wp:docPr id="10778757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8757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3258" cy="1434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9613B">
              <w:t xml:space="preserve"> </w:t>
            </w:r>
            <w:r w:rsidRPr="0039613B">
              <w:drawing>
                <wp:inline distT="0" distB="0" distL="0" distR="0" wp14:anchorId="6C6450F7" wp14:editId="48063AB7">
                  <wp:extent cx="3223953" cy="1386840"/>
                  <wp:effectExtent l="0" t="0" r="0" b="3810"/>
                  <wp:docPr id="8401581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15816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3674" cy="1391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78C49588" w14:textId="2090474F" w:rsidR="0039613B" w:rsidRPr="0039613B" w:rsidRDefault="0039613B">
            <w:r w:rsidRPr="0039613B">
              <w:drawing>
                <wp:inline distT="0" distB="0" distL="0" distR="0" wp14:anchorId="5A0C59F8" wp14:editId="5DF8E6CF">
                  <wp:extent cx="2668905" cy="2552257"/>
                  <wp:effectExtent l="0" t="0" r="0" b="635"/>
                  <wp:docPr id="8827878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787813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846" cy="2556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3B" w14:paraId="68967819" w14:textId="77777777" w:rsidTr="0039613B">
        <w:tc>
          <w:tcPr>
            <w:tcW w:w="5707" w:type="dxa"/>
          </w:tcPr>
          <w:p w14:paraId="79BCC5E4" w14:textId="6DE6B4EC" w:rsidR="0039613B" w:rsidRPr="0039613B" w:rsidRDefault="0039613B">
            <w:r w:rsidRPr="0039613B">
              <w:drawing>
                <wp:inline distT="0" distB="0" distL="0" distR="0" wp14:anchorId="46B7B68C" wp14:editId="10E2F998">
                  <wp:extent cx="2596877" cy="1539240"/>
                  <wp:effectExtent l="0" t="0" r="0" b="3810"/>
                  <wp:docPr id="10609115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0911567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02" cy="1541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9" w:type="dxa"/>
          </w:tcPr>
          <w:p w14:paraId="5A00B7C2" w14:textId="51C542B5" w:rsidR="0039613B" w:rsidRPr="0039613B" w:rsidRDefault="0039613B">
            <w:r w:rsidRPr="0039613B">
              <w:drawing>
                <wp:inline distT="0" distB="0" distL="0" distR="0" wp14:anchorId="179CF16C" wp14:editId="7AE683A3">
                  <wp:extent cx="2156460" cy="1508959"/>
                  <wp:effectExtent l="0" t="0" r="0" b="0"/>
                  <wp:docPr id="79838189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8381897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9381" cy="15110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29C34E" w14:textId="77777777" w:rsidR="0039613B" w:rsidRDefault="0039613B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70"/>
        <w:gridCol w:w="4986"/>
      </w:tblGrid>
      <w:tr w:rsidR="0039613B" w14:paraId="49557073" w14:textId="77777777" w:rsidTr="0039613B">
        <w:tc>
          <w:tcPr>
            <w:tcW w:w="5470" w:type="dxa"/>
            <w:vMerge w:val="restart"/>
          </w:tcPr>
          <w:p w14:paraId="284F4888" w14:textId="1BDFD1E3" w:rsidR="0039613B" w:rsidRPr="0039613B" w:rsidRDefault="0039613B">
            <w:r w:rsidRPr="0039613B">
              <w:lastRenderedPageBreak/>
              <w:drawing>
                <wp:inline distT="0" distB="0" distL="0" distR="0" wp14:anchorId="7483B6B2" wp14:editId="7C04C492">
                  <wp:extent cx="3010161" cy="5265876"/>
                  <wp:effectExtent l="0" t="0" r="0" b="0"/>
                  <wp:docPr id="13228092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809259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0161" cy="5265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6" w:type="dxa"/>
          </w:tcPr>
          <w:p w14:paraId="049E55FD" w14:textId="2C5D004E" w:rsidR="0039613B" w:rsidRPr="0039613B" w:rsidRDefault="0039613B">
            <w:r w:rsidRPr="0039613B">
              <w:drawing>
                <wp:inline distT="0" distB="0" distL="0" distR="0" wp14:anchorId="06E1853C" wp14:editId="14C0FA8F">
                  <wp:extent cx="2987299" cy="1265030"/>
                  <wp:effectExtent l="0" t="0" r="3810" b="0"/>
                  <wp:docPr id="10725861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586122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87299" cy="1265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3B" w14:paraId="3A6C2C6E" w14:textId="77777777" w:rsidTr="0039613B">
        <w:tc>
          <w:tcPr>
            <w:tcW w:w="5470" w:type="dxa"/>
            <w:vMerge/>
          </w:tcPr>
          <w:p w14:paraId="435875AE" w14:textId="77777777" w:rsidR="0039613B" w:rsidRPr="0039613B" w:rsidRDefault="0039613B"/>
        </w:tc>
        <w:tc>
          <w:tcPr>
            <w:tcW w:w="4986" w:type="dxa"/>
          </w:tcPr>
          <w:p w14:paraId="33A77625" w14:textId="4C4DE446" w:rsidR="0039613B" w:rsidRPr="0039613B" w:rsidRDefault="0039613B">
            <w:r w:rsidRPr="0039613B">
              <w:drawing>
                <wp:inline distT="0" distB="0" distL="0" distR="0" wp14:anchorId="633B342F" wp14:editId="714DD859">
                  <wp:extent cx="3025402" cy="1219306"/>
                  <wp:effectExtent l="0" t="0" r="3810" b="0"/>
                  <wp:docPr id="19986219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8621925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25402" cy="1219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3B" w14:paraId="0E7ED7CB" w14:textId="77777777" w:rsidTr="0039613B">
        <w:trPr>
          <w:trHeight w:val="1726"/>
        </w:trPr>
        <w:tc>
          <w:tcPr>
            <w:tcW w:w="5470" w:type="dxa"/>
            <w:vMerge/>
          </w:tcPr>
          <w:p w14:paraId="4FDE6DC7" w14:textId="37387993" w:rsidR="0039613B" w:rsidRPr="0039613B" w:rsidRDefault="0039613B"/>
        </w:tc>
        <w:tc>
          <w:tcPr>
            <w:tcW w:w="4986" w:type="dxa"/>
          </w:tcPr>
          <w:p w14:paraId="23264702" w14:textId="0287A52C" w:rsidR="0039613B" w:rsidRPr="0039613B" w:rsidRDefault="0039613B">
            <w:r w:rsidRPr="0039613B">
              <w:drawing>
                <wp:inline distT="0" distB="0" distL="0" distR="0" wp14:anchorId="28D828AE" wp14:editId="079D6EB0">
                  <wp:extent cx="2903472" cy="1143099"/>
                  <wp:effectExtent l="0" t="0" r="0" b="0"/>
                  <wp:docPr id="16281743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174363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3472" cy="1143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3B" w14:paraId="2775C4C7" w14:textId="77777777" w:rsidTr="0039613B">
        <w:trPr>
          <w:trHeight w:val="3041"/>
        </w:trPr>
        <w:tc>
          <w:tcPr>
            <w:tcW w:w="5470" w:type="dxa"/>
            <w:vMerge/>
          </w:tcPr>
          <w:p w14:paraId="7B6CF898" w14:textId="77777777" w:rsidR="0039613B" w:rsidRPr="0039613B" w:rsidRDefault="0039613B"/>
        </w:tc>
        <w:tc>
          <w:tcPr>
            <w:tcW w:w="4986" w:type="dxa"/>
          </w:tcPr>
          <w:p w14:paraId="1E89CC77" w14:textId="0F1C5077" w:rsidR="0039613B" w:rsidRPr="0039613B" w:rsidRDefault="0039613B">
            <w:r w:rsidRPr="0039613B">
              <w:drawing>
                <wp:inline distT="0" distB="0" distL="0" distR="0" wp14:anchorId="4C47B0E8" wp14:editId="478B112F">
                  <wp:extent cx="2301240" cy="1825984"/>
                  <wp:effectExtent l="0" t="0" r="3810" b="3175"/>
                  <wp:docPr id="11448092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4809294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894" cy="18288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9613B" w14:paraId="4DDDFE68" w14:textId="77777777" w:rsidTr="0039613B">
        <w:tc>
          <w:tcPr>
            <w:tcW w:w="5470" w:type="dxa"/>
          </w:tcPr>
          <w:p w14:paraId="6336947E" w14:textId="148D1632" w:rsidR="0039613B" w:rsidRPr="0039613B" w:rsidRDefault="0039613B">
            <w:r w:rsidRPr="0039613B">
              <w:drawing>
                <wp:inline distT="0" distB="0" distL="0" distR="0" wp14:anchorId="03994A2B" wp14:editId="24090C30">
                  <wp:extent cx="2636520" cy="3895960"/>
                  <wp:effectExtent l="0" t="0" r="0" b="9525"/>
                  <wp:docPr id="13326422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642227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3576" cy="3906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6" w:type="dxa"/>
          </w:tcPr>
          <w:p w14:paraId="3FEBA321" w14:textId="55FD3DDC" w:rsidR="0039613B" w:rsidRPr="0039613B" w:rsidRDefault="0039613B">
            <w:r w:rsidRPr="0039613B">
              <w:drawing>
                <wp:inline distT="0" distB="0" distL="0" distR="0" wp14:anchorId="6F3B1595" wp14:editId="7C6F9C3F">
                  <wp:extent cx="2271832" cy="3733800"/>
                  <wp:effectExtent l="0" t="0" r="0" b="0"/>
                  <wp:docPr id="10214206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1420667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1750" cy="375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67EC509" w14:textId="3488855C" w:rsidR="00C8443A" w:rsidRDefault="00C8443A"/>
    <w:sectPr w:rsidR="00C8443A" w:rsidSect="0039613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13B"/>
    <w:rsid w:val="0039613B"/>
    <w:rsid w:val="00626A6B"/>
    <w:rsid w:val="00C8443A"/>
    <w:rsid w:val="00C90F9C"/>
    <w:rsid w:val="00CD1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E6C1B"/>
  <w15:chartTrackingRefBased/>
  <w15:docId w15:val="{0FD100DD-5F37-49F2-B28B-53588DFBE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61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61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61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61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61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61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61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61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61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61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61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61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61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61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61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61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61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61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61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61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61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61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61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61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61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61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61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61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613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96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fontTable" Target="fontTable.xml"/><Relationship Id="rId30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11C6DCF-42E1-49F9-A73F-0054A4F32795}"/>
</file>

<file path=customXml/itemProps2.xml><?xml version="1.0" encoding="utf-8"?>
<ds:datastoreItem xmlns:ds="http://schemas.openxmlformats.org/officeDocument/2006/customXml" ds:itemID="{1ED22874-7A87-4ECA-B4CD-9244D9BB1C8D}"/>
</file>

<file path=customXml/itemProps3.xml><?xml version="1.0" encoding="utf-8"?>
<ds:datastoreItem xmlns:ds="http://schemas.openxmlformats.org/officeDocument/2006/customXml" ds:itemID="{F84E5585-6F48-4B34-8E54-BF4E8A25B8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</Words>
  <Characters>62</Characters>
  <Application>Microsoft Office Word</Application>
  <DocSecurity>0</DocSecurity>
  <Lines>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Jones</dc:creator>
  <cp:keywords/>
  <dc:description/>
  <cp:lastModifiedBy>Elisabeth Jones</cp:lastModifiedBy>
  <cp:revision>1</cp:revision>
  <cp:lastPrinted>2026-04-24T15:03:00Z</cp:lastPrinted>
  <dcterms:created xsi:type="dcterms:W3CDTF">2026-04-24T14:53:00Z</dcterms:created>
  <dcterms:modified xsi:type="dcterms:W3CDTF">2026-04-24T15:24:00Z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</Properties>
</file>