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4F37B6" w14:textId="62B257A2" w:rsidR="00AC4EF5" w:rsidRDefault="000B6050" w:rsidP="00B54A08">
      <w:pPr>
        <w:rPr>
          <w:b/>
          <w:bCs/>
          <w:u w:val="single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4CDA840" wp14:editId="41D0068C">
            <wp:simplePos x="0" y="0"/>
            <wp:positionH relativeFrom="column">
              <wp:posOffset>82799</wp:posOffset>
            </wp:positionH>
            <wp:positionV relativeFrom="paragraph">
              <wp:posOffset>-309576</wp:posOffset>
            </wp:positionV>
            <wp:extent cx="5822122" cy="8730603"/>
            <wp:effectExtent l="19050" t="19050" r="26670" b="13970"/>
            <wp:wrapNone/>
            <wp:docPr id="161433514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2122" cy="8730603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p w14:paraId="1B4395ED" w14:textId="77777777" w:rsidR="00A10B72" w:rsidRDefault="00A10B72" w:rsidP="00B54A08">
      <w:pPr>
        <w:rPr>
          <w:b/>
          <w:bCs/>
          <w:u w:val="single"/>
        </w:rPr>
      </w:pPr>
    </w:p>
    <w:p w14:paraId="00467CEB" w14:textId="77777777" w:rsidR="00A10B72" w:rsidRDefault="00A10B72" w:rsidP="00B54A08">
      <w:pPr>
        <w:rPr>
          <w:b/>
          <w:bCs/>
          <w:u w:val="single"/>
        </w:rPr>
      </w:pPr>
    </w:p>
    <w:p w14:paraId="1D371101" w14:textId="04B9B06F" w:rsidR="00A10B72" w:rsidRDefault="00A10B72" w:rsidP="00B54A08">
      <w:pPr>
        <w:rPr>
          <w:b/>
          <w:bCs/>
          <w:u w:val="single"/>
        </w:rPr>
      </w:pPr>
      <w:r>
        <w:rPr>
          <w:noProof/>
        </w:rPr>
        <mc:AlternateContent>
          <mc:Choice Requires="wps">
            <w:drawing>
              <wp:inline distT="0" distB="0" distL="0" distR="0" wp14:anchorId="6BFFB3BB" wp14:editId="3A174E37">
                <wp:extent cx="302260" cy="302260"/>
                <wp:effectExtent l="0" t="0" r="0" b="0"/>
                <wp:docPr id="1532026099" name="Rectangle 4" descr="Parent guide for questioning level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260" cy="30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4F4FE20" id="Rectangle 4" o:spid="_x0000_s1026" alt="Parent guide for questioning levels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" filled="f" stroked="f">
                <o:lock v:ext="edit" aspectratio="t"/>
                <w10:anchorlock/>
              </v:rect>
            </w:pict>
          </mc:Fallback>
        </mc:AlternateContent>
      </w:r>
    </w:p>
    <w:p w14:paraId="476224CE" w14:textId="77777777" w:rsidR="00B54A08" w:rsidRDefault="00B54A08" w:rsidP="00B54A08">
      <w:pPr>
        <w:rPr>
          <w:b/>
          <w:bCs/>
          <w:u w:val="single"/>
        </w:rPr>
      </w:pPr>
    </w:p>
    <w:p w14:paraId="757D3BFB" w14:textId="77777777" w:rsidR="00A10B72" w:rsidRDefault="00A10B72" w:rsidP="00B54A08">
      <w:pPr>
        <w:rPr>
          <w:b/>
          <w:bCs/>
          <w:u w:val="single"/>
        </w:rPr>
      </w:pPr>
    </w:p>
    <w:p w14:paraId="0AC496C8" w14:textId="77777777" w:rsidR="00A10B72" w:rsidRDefault="00A10B72" w:rsidP="00B54A08">
      <w:pPr>
        <w:rPr>
          <w:b/>
          <w:bCs/>
          <w:u w:val="single"/>
        </w:rPr>
      </w:pPr>
    </w:p>
    <w:p w14:paraId="50DEA443" w14:textId="77777777" w:rsidR="00A10B72" w:rsidRDefault="00A10B72" w:rsidP="00B54A08">
      <w:pPr>
        <w:rPr>
          <w:b/>
          <w:bCs/>
          <w:u w:val="single"/>
        </w:rPr>
      </w:pPr>
    </w:p>
    <w:p w14:paraId="153E6A6F" w14:textId="77777777" w:rsidR="00A10B72" w:rsidRDefault="00A10B72" w:rsidP="00B54A08">
      <w:pPr>
        <w:rPr>
          <w:b/>
          <w:bCs/>
          <w:u w:val="single"/>
        </w:rPr>
      </w:pPr>
    </w:p>
    <w:p w14:paraId="286C9CDF" w14:textId="77777777" w:rsidR="00A10B72" w:rsidRDefault="00A10B72" w:rsidP="00B54A08">
      <w:pPr>
        <w:rPr>
          <w:b/>
          <w:bCs/>
          <w:u w:val="single"/>
        </w:rPr>
      </w:pPr>
    </w:p>
    <w:p w14:paraId="246DA795" w14:textId="77777777" w:rsidR="00A10B72" w:rsidRDefault="00A10B72" w:rsidP="00B54A08">
      <w:pPr>
        <w:rPr>
          <w:b/>
          <w:bCs/>
          <w:u w:val="single"/>
        </w:rPr>
      </w:pPr>
    </w:p>
    <w:p w14:paraId="55A603CD" w14:textId="77777777" w:rsidR="00A10B72" w:rsidRDefault="00A10B72" w:rsidP="00B54A08">
      <w:pPr>
        <w:rPr>
          <w:b/>
          <w:bCs/>
          <w:u w:val="single"/>
        </w:rPr>
      </w:pPr>
    </w:p>
    <w:p w14:paraId="7FEE5F4C" w14:textId="77777777" w:rsidR="00A10B72" w:rsidRDefault="00A10B72" w:rsidP="00B54A08">
      <w:pPr>
        <w:rPr>
          <w:b/>
          <w:bCs/>
          <w:u w:val="single"/>
        </w:rPr>
      </w:pPr>
    </w:p>
    <w:p w14:paraId="611C8A46" w14:textId="77777777" w:rsidR="00A10B72" w:rsidRDefault="00A10B72" w:rsidP="00B54A08">
      <w:pPr>
        <w:rPr>
          <w:b/>
          <w:bCs/>
          <w:u w:val="single"/>
        </w:rPr>
      </w:pPr>
    </w:p>
    <w:p w14:paraId="3292090C" w14:textId="77777777" w:rsidR="00A10B72" w:rsidRDefault="00A10B72" w:rsidP="00B54A08">
      <w:pPr>
        <w:rPr>
          <w:b/>
          <w:bCs/>
          <w:u w:val="single"/>
        </w:rPr>
      </w:pPr>
    </w:p>
    <w:p w14:paraId="5733A264" w14:textId="77777777" w:rsidR="00A10B72" w:rsidRDefault="00A10B72" w:rsidP="00B54A08">
      <w:pPr>
        <w:rPr>
          <w:b/>
          <w:bCs/>
          <w:u w:val="single"/>
        </w:rPr>
      </w:pPr>
    </w:p>
    <w:p w14:paraId="09C7B6EB" w14:textId="77777777" w:rsidR="00A10B72" w:rsidRDefault="00A10B72" w:rsidP="00B54A08">
      <w:pPr>
        <w:rPr>
          <w:b/>
          <w:bCs/>
          <w:u w:val="single"/>
        </w:rPr>
      </w:pPr>
    </w:p>
    <w:p w14:paraId="017D3E82" w14:textId="77777777" w:rsidR="00A10B72" w:rsidRDefault="00A10B72" w:rsidP="00B54A08">
      <w:pPr>
        <w:rPr>
          <w:b/>
          <w:bCs/>
          <w:u w:val="single"/>
        </w:rPr>
      </w:pPr>
    </w:p>
    <w:p w14:paraId="20B6EFD8" w14:textId="77777777" w:rsidR="00A10B72" w:rsidRDefault="00A10B72" w:rsidP="00B54A08">
      <w:pPr>
        <w:rPr>
          <w:b/>
          <w:bCs/>
          <w:u w:val="single"/>
        </w:rPr>
      </w:pPr>
    </w:p>
    <w:p w14:paraId="39C64E1D" w14:textId="77777777" w:rsidR="00A10B72" w:rsidRDefault="00A10B72" w:rsidP="00B54A08">
      <w:pPr>
        <w:rPr>
          <w:b/>
          <w:bCs/>
          <w:u w:val="single"/>
        </w:rPr>
      </w:pPr>
    </w:p>
    <w:p w14:paraId="729CCD3A" w14:textId="77777777" w:rsidR="00A10B72" w:rsidRDefault="00A10B72" w:rsidP="00B54A08">
      <w:pPr>
        <w:rPr>
          <w:b/>
          <w:bCs/>
          <w:u w:val="single"/>
        </w:rPr>
      </w:pPr>
    </w:p>
    <w:p w14:paraId="5CD17B51" w14:textId="77777777" w:rsidR="00A10B72" w:rsidRDefault="00A10B72" w:rsidP="00B54A08">
      <w:pPr>
        <w:rPr>
          <w:b/>
          <w:bCs/>
          <w:u w:val="single"/>
        </w:rPr>
      </w:pPr>
    </w:p>
    <w:p w14:paraId="78BBFEF2" w14:textId="77777777" w:rsidR="00A10B72" w:rsidRDefault="00A10B72" w:rsidP="00B54A08">
      <w:pPr>
        <w:rPr>
          <w:b/>
          <w:bCs/>
          <w:u w:val="single"/>
        </w:rPr>
      </w:pPr>
    </w:p>
    <w:p w14:paraId="6388BA25" w14:textId="77777777" w:rsidR="00A10B72" w:rsidRDefault="00A10B72" w:rsidP="00B54A08">
      <w:pPr>
        <w:rPr>
          <w:b/>
          <w:bCs/>
          <w:u w:val="single"/>
        </w:rPr>
      </w:pPr>
    </w:p>
    <w:p w14:paraId="0BBD9C52" w14:textId="77777777" w:rsidR="00A10B72" w:rsidRDefault="00A10B72" w:rsidP="00B54A08">
      <w:pPr>
        <w:rPr>
          <w:b/>
          <w:bCs/>
          <w:u w:val="single"/>
        </w:rPr>
      </w:pPr>
    </w:p>
    <w:p w14:paraId="3DF14A27" w14:textId="77777777" w:rsidR="001C0924" w:rsidRDefault="001C0924" w:rsidP="001C0924">
      <w:pPr>
        <w:rPr>
          <w:b/>
          <w:bCs/>
          <w:u w:val="single"/>
        </w:rPr>
      </w:pPr>
    </w:p>
    <w:p w14:paraId="5028D223" w14:textId="77777777" w:rsidR="000B6050" w:rsidRDefault="000B6050" w:rsidP="001C0924">
      <w:pPr>
        <w:rPr>
          <w:b/>
          <w:bCs/>
          <w:u w:val="single"/>
        </w:rPr>
      </w:pPr>
    </w:p>
    <w:p w14:paraId="325B07FE" w14:textId="1B9A6EA9" w:rsidR="0023542B" w:rsidRDefault="003662B3" w:rsidP="001C0924">
      <w:pPr>
        <w:jc w:val="center"/>
        <w:rPr>
          <w:b/>
          <w:bCs/>
          <w:u w:val="single"/>
        </w:rPr>
      </w:pPr>
      <w:r>
        <w:rPr>
          <w:noProof/>
        </w:rPr>
        <w:lastRenderedPageBreak/>
        <w:drawing>
          <wp:anchor distT="0" distB="0" distL="114300" distR="114300" simplePos="0" relativeHeight="251811840" behindDoc="0" locked="0" layoutInCell="1" allowOverlap="1" wp14:anchorId="0CE9160A" wp14:editId="54D1B51B">
            <wp:simplePos x="0" y="0"/>
            <wp:positionH relativeFrom="column">
              <wp:posOffset>4691270</wp:posOffset>
            </wp:positionH>
            <wp:positionV relativeFrom="paragraph">
              <wp:posOffset>238539</wp:posOffset>
            </wp:positionV>
            <wp:extent cx="1415332" cy="1641476"/>
            <wp:effectExtent l="0" t="0" r="0" b="0"/>
            <wp:wrapNone/>
            <wp:docPr id="1350724295" name="Picture 49" descr="Weaving Ideas for Kids: Yarn Weaving on a Cardboard Lo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Weaving Ideas for Kids: Yarn Weaving on a Cardboard Loom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864" r="69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1981" cy="16491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F74FB">
        <w:rPr>
          <w:noProof/>
        </w:rPr>
        <w:drawing>
          <wp:anchor distT="0" distB="0" distL="114300" distR="114300" simplePos="0" relativeHeight="251810816" behindDoc="0" locked="0" layoutInCell="1" allowOverlap="1" wp14:anchorId="38EC0111" wp14:editId="2E471764">
            <wp:simplePos x="0" y="0"/>
            <wp:positionH relativeFrom="column">
              <wp:posOffset>2143571</wp:posOffset>
            </wp:positionH>
            <wp:positionV relativeFrom="paragraph">
              <wp:posOffset>-581306</wp:posOffset>
            </wp:positionV>
            <wp:extent cx="1639123" cy="3275899"/>
            <wp:effectExtent l="953" t="0" r="317" b="318"/>
            <wp:wrapNone/>
            <wp:docPr id="1695796407" name="Picture 48" descr="Weaving Concepts for Children: Yarn Weaving on a Cardboard Loom | Do a Barrel Ro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Weaving Concepts for Children: Yarn Weaving on a Cardboard Loom | Do a Barrel Roll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644323" cy="32862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F74FB">
        <w:rPr>
          <w:noProof/>
        </w:rPr>
        <w:drawing>
          <wp:anchor distT="0" distB="0" distL="114300" distR="114300" simplePos="0" relativeHeight="251809792" behindDoc="0" locked="0" layoutInCell="1" allowOverlap="1" wp14:anchorId="24AFEB39" wp14:editId="53C456E9">
            <wp:simplePos x="0" y="0"/>
            <wp:positionH relativeFrom="column">
              <wp:posOffset>-421364</wp:posOffset>
            </wp:positionH>
            <wp:positionV relativeFrom="paragraph">
              <wp:posOffset>239119</wp:posOffset>
            </wp:positionV>
            <wp:extent cx="1637941" cy="1637941"/>
            <wp:effectExtent l="0" t="0" r="635" b="635"/>
            <wp:wrapNone/>
            <wp:docPr id="111356519" name="Picture 47" descr="Buy Weaving Boards &amp; Yarn Set 30pk | T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Buy Weaving Boards &amp; Yarn Set 30pk | TTS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7941" cy="16379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662B3">
        <w:t xml:space="preserve"> </w:t>
      </w:r>
      <w:r w:rsidR="008F74FB" w:rsidRPr="008F74FB">
        <w:t xml:space="preserve">  </w:t>
      </w:r>
      <w:r w:rsidR="00AD5D9C" w:rsidRPr="00AD5D9C">
        <w:t xml:space="preserve"> </w:t>
      </w:r>
      <w:r w:rsidR="00121835" w:rsidRPr="00121835">
        <w:t xml:space="preserve"> </w:t>
      </w:r>
      <w:r w:rsidR="00987B98" w:rsidRPr="00987B98">
        <w:t xml:space="preserve"> </w:t>
      </w:r>
      <w:r w:rsidR="00A674CB" w:rsidRPr="00A674CB">
        <w:t xml:space="preserve"> </w:t>
      </w:r>
      <w:r w:rsidR="0023542B" w:rsidRPr="0023542B">
        <w:rPr>
          <w:b/>
          <w:bCs/>
          <w:u w:val="single"/>
        </w:rPr>
        <w:t xml:space="preserve">Year </w:t>
      </w:r>
      <w:r w:rsidR="00492826">
        <w:rPr>
          <w:b/>
          <w:bCs/>
          <w:u w:val="single"/>
        </w:rPr>
        <w:t>2</w:t>
      </w:r>
      <w:r w:rsidR="0023542B" w:rsidRPr="0023542B">
        <w:rPr>
          <w:b/>
          <w:bCs/>
          <w:u w:val="single"/>
        </w:rPr>
        <w:t xml:space="preserve"> – Summer Term</w:t>
      </w:r>
      <w:r w:rsidR="001C0924">
        <w:rPr>
          <w:b/>
          <w:bCs/>
          <w:u w:val="single"/>
        </w:rPr>
        <w:t xml:space="preserve"> </w:t>
      </w:r>
      <w:r w:rsidR="00BE5351">
        <w:rPr>
          <w:b/>
          <w:bCs/>
          <w:u w:val="single"/>
        </w:rPr>
        <w:t>Art</w:t>
      </w:r>
      <w:r w:rsidR="0023542B" w:rsidRPr="0023542B">
        <w:rPr>
          <w:b/>
          <w:bCs/>
          <w:u w:val="single"/>
        </w:rPr>
        <w:t xml:space="preserve"> Unit: </w:t>
      </w:r>
      <w:r w:rsidR="00492826">
        <w:rPr>
          <w:b/>
          <w:bCs/>
          <w:u w:val="single"/>
        </w:rPr>
        <w:t>Sea Themed Weaving</w:t>
      </w:r>
    </w:p>
    <w:p w14:paraId="0B5AFA99" w14:textId="4CD75A4D" w:rsidR="0023542B" w:rsidRPr="0023542B" w:rsidRDefault="0023542B" w:rsidP="0023542B">
      <w:pPr>
        <w:rPr>
          <w:b/>
          <w:bCs/>
          <w:u w:val="single"/>
        </w:rPr>
      </w:pPr>
    </w:p>
    <w:p w14:paraId="11CFEA48" w14:textId="715791E0" w:rsidR="0023542B" w:rsidRDefault="0023542B"/>
    <w:p w14:paraId="1EF85538" w14:textId="69252ABB" w:rsidR="0023542B" w:rsidRPr="0023542B" w:rsidRDefault="0023542B" w:rsidP="0023542B"/>
    <w:p w14:paraId="1A34D328" w14:textId="406A1F19" w:rsidR="0023542B" w:rsidRPr="0023542B" w:rsidRDefault="0023542B" w:rsidP="0023542B"/>
    <w:p w14:paraId="387BA847" w14:textId="2CA2E887" w:rsidR="0023542B" w:rsidRDefault="0023542B" w:rsidP="0023542B"/>
    <w:p w14:paraId="624A76F7" w14:textId="094C4394" w:rsidR="006037F6" w:rsidRDefault="00DC7F27" w:rsidP="006037F6">
      <w:pPr>
        <w:rPr>
          <w:rFonts w:asciiTheme="majorHAnsi" w:hAnsiTheme="majorHAnsi" w:cs="Calibri"/>
          <w:b/>
          <w:bCs/>
        </w:rPr>
      </w:pPr>
      <w:r>
        <w:rPr>
          <w:rFonts w:asciiTheme="majorHAnsi" w:hAnsiTheme="majorHAnsi" w:cs="Calibri"/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8A7594B" wp14:editId="67477876">
                <wp:simplePos x="0" y="0"/>
                <wp:positionH relativeFrom="column">
                  <wp:posOffset>5091457</wp:posOffset>
                </wp:positionH>
                <wp:positionV relativeFrom="paragraph">
                  <wp:posOffset>1865796</wp:posOffset>
                </wp:positionV>
                <wp:extent cx="493422" cy="588010"/>
                <wp:effectExtent l="19050" t="0" r="20955" b="40640"/>
                <wp:wrapNone/>
                <wp:docPr id="1495083886" name="Arrow: Curved Lef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3422" cy="588010"/>
                        </a:xfrm>
                        <a:prstGeom prst="curvedLeftArrow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77295F72" id="_x0000_t103" coordsize="21600,21600" o:spt="103" adj="12960,19440,7200" path="wr@22,0@21@3,,0@21@4@22@14@21@1@21@7@2@12l@2@13,0@8@2@11at@22,0@21@3@2@10@24@16@22@14@21@1@24@16,0@14xear@22@14@21@1@21@7@24@16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ellipse #2 height @4"/>
                  <v:f eqn="sum @4 @9 0"/>
                  <v:f eqn="sum @10 #1 width"/>
                  <v:f eqn="sum @7 @9 0"/>
                  <v:f eqn="sum @11 width #0"/>
                  <v:f eqn="sum @5 0 #0"/>
                  <v:f eqn="prod @14 1 2"/>
                  <v:f eqn="mid @4 @7"/>
                  <v:f eqn="sum #0 #1 width"/>
                  <v:f eqn="prod @17 1 2"/>
                  <v:f eqn="sum @16 0 @18"/>
                  <v:f eqn="val width"/>
                  <v:f eqn="val height"/>
                  <v:f eqn="sum 0 0 height"/>
                  <v:f eqn="sum @16 0 @4"/>
                  <v:f eqn="ellipse @23 @4 height"/>
                  <v:f eqn="sum @8 128 0"/>
                  <v:f eqn="prod @5 1 2"/>
                  <v:f eqn="sum @5 0 128"/>
                  <v:f eqn="sum #0 @16 @11"/>
                  <v:f eqn="sum width 0 #0"/>
                  <v:f eqn="prod @29 1 2"/>
                  <v:f eqn="prod height height 1"/>
                  <v:f eqn="prod #2 #2 1"/>
                  <v:f eqn="sum @31 0 @32"/>
                  <v:f eqn="sqrt @33"/>
                  <v:f eqn="sum @34 height 0"/>
                  <v:f eqn="prod width height @35"/>
                  <v:f eqn="sum @36 64 0"/>
                  <v:f eqn="prod #0 1 2"/>
                  <v:f eqn="ellipse @30 @38 height"/>
                  <v:f eqn="sum @39 0 64"/>
                  <v:f eqn="prod @4 1 2"/>
                  <v:f eqn="sum #1 0 @41"/>
                  <v:f eqn="prod height 4390 32768"/>
                  <v:f eqn="prod height 28378 32768"/>
                </v:formulas>
                <v:path o:extrusionok="f" o:connecttype="custom" o:connectlocs="0,@15;@2,@11;0,@8;@2,@13;@21,@16" o:connectangles="180,180,180,90,0" textboxrect="@43,@41,@44,@42"/>
                <v:handles>
                  <v:h position="topLeft,#0" yrange="@37,@27"/>
                  <v:h position="topLeft,#1" yrange="@25,@20"/>
                  <v:h position="#2,bottomRight" xrange="0,@40"/>
                </v:handles>
                <o:complex v:ext="view"/>
              </v:shapetype>
              <v:shape id="Arrow: Curved Left 11" o:spid="_x0000_s1026" type="#_x0000_t103" style="position:absolute;margin-left:400.9pt;margin-top:146.9pt;width:38.85pt;height:46.3pt;z-index:2516910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" adj="12537,19334,5400" fillcolor="white [3212]" strokecolor="#030e13 [484]" strokeweight="1.5pt"/>
            </w:pict>
          </mc:Fallback>
        </mc:AlternateContent>
      </w:r>
      <w:r w:rsidR="009C489C" w:rsidRPr="007C49B7">
        <w:rPr>
          <w:rFonts w:asciiTheme="majorHAnsi" w:hAnsiTheme="majorHAnsi" w:cs="Calibri"/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34176" behindDoc="0" locked="0" layoutInCell="1" allowOverlap="1" wp14:anchorId="08ACE38F" wp14:editId="7A46DE37">
                <wp:simplePos x="0" y="0"/>
                <wp:positionH relativeFrom="column">
                  <wp:posOffset>-485140</wp:posOffset>
                </wp:positionH>
                <wp:positionV relativeFrom="paragraph">
                  <wp:posOffset>681355</wp:posOffset>
                </wp:positionV>
                <wp:extent cx="6663055" cy="1391285"/>
                <wp:effectExtent l="0" t="0" r="23495" b="1841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3055" cy="139128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27E2BE" w14:textId="77777777" w:rsidR="00E14FC3" w:rsidRPr="00C25F29" w:rsidRDefault="007C49B7" w:rsidP="00F20541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C25F2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Level 1</w:t>
                            </w:r>
                          </w:p>
                          <w:p w14:paraId="3A9AF6D5" w14:textId="2D10C044" w:rsidR="00556D5F" w:rsidRPr="00556D5F" w:rsidRDefault="00556D5F" w:rsidP="00556D5F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556D5F">
                              <w:rPr>
                                <w:sz w:val="22"/>
                                <w:szCs w:val="22"/>
                              </w:rPr>
                              <w:t xml:space="preserve">What can you see? </w:t>
                            </w:r>
                          </w:p>
                          <w:p w14:paraId="65FC0CF6" w14:textId="0F17434C" w:rsidR="00556D5F" w:rsidRPr="00556D5F" w:rsidRDefault="00556D5F" w:rsidP="00556D5F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556D5F">
                              <w:rPr>
                                <w:sz w:val="22"/>
                                <w:szCs w:val="22"/>
                              </w:rPr>
                              <w:t xml:space="preserve">What colours can you see? </w:t>
                            </w:r>
                          </w:p>
                          <w:p w14:paraId="118A336E" w14:textId="33206E82" w:rsidR="00556D5F" w:rsidRPr="00556D5F" w:rsidRDefault="00556D5F" w:rsidP="00556D5F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556D5F">
                              <w:rPr>
                                <w:sz w:val="22"/>
                                <w:szCs w:val="22"/>
                              </w:rPr>
                              <w:t xml:space="preserve">What materials are used? (string, wool) </w:t>
                            </w:r>
                          </w:p>
                          <w:p w14:paraId="7DE3B250" w14:textId="5744F31E" w:rsidR="00556D5F" w:rsidRPr="00556D5F" w:rsidRDefault="00556D5F" w:rsidP="00556D5F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556D5F">
                              <w:rPr>
                                <w:sz w:val="22"/>
                                <w:szCs w:val="22"/>
                              </w:rPr>
                              <w:t xml:space="preserve">Where are the lines going? </w:t>
                            </w:r>
                          </w:p>
                          <w:p w14:paraId="159E879E" w14:textId="3F7FA7A2" w:rsidR="0097136A" w:rsidRPr="001C0924" w:rsidRDefault="00556D5F" w:rsidP="00556D5F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556D5F">
                              <w:rPr>
                                <w:sz w:val="22"/>
                                <w:szCs w:val="22"/>
                              </w:rPr>
                              <w:t>What is this type of art called?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8ACE38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8.2pt;margin-top:53.65pt;width:524.65pt;height:109.55pt;z-index:2516341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" fillcolor="#92d050" strokeweight="1.5pt">
                <v:textbox>
                  <w:txbxContent>
                    <w:p w14:paraId="7A27E2BE" w14:textId="77777777" w:rsidR="00E14FC3" w:rsidRPr="00C25F29" w:rsidRDefault="007C49B7" w:rsidP="00F20541">
                      <w:pPr>
                        <w:spacing w:after="0"/>
                        <w:jc w:val="center"/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C25F2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Level 1</w:t>
                      </w:r>
                    </w:p>
                    <w:p w14:paraId="3A9AF6D5" w14:textId="2D10C044" w:rsidR="00556D5F" w:rsidRPr="00556D5F" w:rsidRDefault="00556D5F" w:rsidP="00556D5F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556D5F">
                        <w:rPr>
                          <w:sz w:val="22"/>
                          <w:szCs w:val="22"/>
                        </w:rPr>
                        <w:t xml:space="preserve">What can you see? </w:t>
                      </w:r>
                    </w:p>
                    <w:p w14:paraId="65FC0CF6" w14:textId="0F17434C" w:rsidR="00556D5F" w:rsidRPr="00556D5F" w:rsidRDefault="00556D5F" w:rsidP="00556D5F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556D5F">
                        <w:rPr>
                          <w:sz w:val="22"/>
                          <w:szCs w:val="22"/>
                        </w:rPr>
                        <w:t xml:space="preserve">What colours can you see? </w:t>
                      </w:r>
                    </w:p>
                    <w:p w14:paraId="118A336E" w14:textId="33206E82" w:rsidR="00556D5F" w:rsidRPr="00556D5F" w:rsidRDefault="00556D5F" w:rsidP="00556D5F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556D5F">
                        <w:rPr>
                          <w:sz w:val="22"/>
                          <w:szCs w:val="22"/>
                        </w:rPr>
                        <w:t xml:space="preserve">What materials are used? (string, wool) </w:t>
                      </w:r>
                    </w:p>
                    <w:p w14:paraId="7DE3B250" w14:textId="5744F31E" w:rsidR="00556D5F" w:rsidRPr="00556D5F" w:rsidRDefault="00556D5F" w:rsidP="00556D5F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556D5F">
                        <w:rPr>
                          <w:sz w:val="22"/>
                          <w:szCs w:val="22"/>
                        </w:rPr>
                        <w:t xml:space="preserve">Where are the lines going? </w:t>
                      </w:r>
                    </w:p>
                    <w:p w14:paraId="159E879E" w14:textId="3F7FA7A2" w:rsidR="0097136A" w:rsidRPr="001C0924" w:rsidRDefault="00556D5F" w:rsidP="00556D5F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556D5F">
                        <w:rPr>
                          <w:sz w:val="22"/>
                          <w:szCs w:val="22"/>
                        </w:rPr>
                        <w:t>What is this type of art called?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C489C" w:rsidRPr="00C25F29">
        <w:rPr>
          <w:rFonts w:asciiTheme="majorHAnsi" w:hAnsiTheme="majorHAnsi" w:cs="Calibri"/>
          <w:noProof/>
        </w:rPr>
        <mc:AlternateContent>
          <mc:Choice Requires="wps">
            <w:drawing>
              <wp:anchor distT="45720" distB="45720" distL="114300" distR="114300" simplePos="0" relativeHeight="251638272" behindDoc="0" locked="0" layoutInCell="1" allowOverlap="1" wp14:anchorId="5E34227E" wp14:editId="1A620F6D">
                <wp:simplePos x="0" y="0"/>
                <wp:positionH relativeFrom="column">
                  <wp:posOffset>-485140</wp:posOffset>
                </wp:positionH>
                <wp:positionV relativeFrom="paragraph">
                  <wp:posOffset>2223770</wp:posOffset>
                </wp:positionV>
                <wp:extent cx="6663055" cy="1382395"/>
                <wp:effectExtent l="0" t="0" r="23495" b="27305"/>
                <wp:wrapSquare wrapText="bothSides"/>
                <wp:docPr id="165343430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3055" cy="138239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9FF323" w14:textId="66D2B1DF" w:rsidR="002774BF" w:rsidRDefault="00F20541" w:rsidP="002774BF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C25F2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 xml:space="preserve">Level </w:t>
                            </w:r>
                            <w:r w:rsidR="00DB1A5C" w:rsidRPr="00C25F2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2</w:t>
                            </w:r>
                            <w:r w:rsidR="002774BF" w:rsidRPr="002774BF">
                              <w:rPr>
                                <w:rFonts w:ascii="Times New Roman" w:eastAsia="Times New Roman" w:hAnsi="Symbol" w:cs="Times New Roman"/>
                                <w:kern w:val="0"/>
                                <w:lang w:eastAsia="en-GB"/>
                                <w14:ligatures w14:val="none"/>
                              </w:rPr>
                              <w:t xml:space="preserve"> </w:t>
                            </w:r>
                            <w:r w:rsidR="002774BF" w:rsidRPr="002774BF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 xml:space="preserve"> </w:t>
                            </w:r>
                          </w:p>
                          <w:p w14:paraId="55436359" w14:textId="28B0EABE" w:rsidR="009C489C" w:rsidRPr="009C489C" w:rsidRDefault="009C489C" w:rsidP="009C489C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9C489C">
                              <w:rPr>
                                <w:sz w:val="22"/>
                                <w:szCs w:val="22"/>
                              </w:rPr>
                              <w:t xml:space="preserve">How has this been made? </w:t>
                            </w:r>
                          </w:p>
                          <w:p w14:paraId="15471D82" w14:textId="631F6FDF" w:rsidR="009C489C" w:rsidRPr="009C489C" w:rsidRDefault="009C489C" w:rsidP="009C489C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9C489C">
                              <w:rPr>
                                <w:sz w:val="22"/>
                                <w:szCs w:val="22"/>
                              </w:rPr>
                              <w:t xml:space="preserve">What is the pattern like? </w:t>
                            </w:r>
                          </w:p>
                          <w:p w14:paraId="6443C556" w14:textId="32FA54C4" w:rsidR="009C489C" w:rsidRPr="009C489C" w:rsidRDefault="009C489C" w:rsidP="009C489C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9C489C">
                              <w:rPr>
                                <w:sz w:val="22"/>
                                <w:szCs w:val="22"/>
                              </w:rPr>
                              <w:t xml:space="preserve"> What happens when the wool goes over and under? </w:t>
                            </w:r>
                          </w:p>
                          <w:p w14:paraId="16F66E87" w14:textId="51C02E88" w:rsidR="009C489C" w:rsidRPr="009C489C" w:rsidRDefault="009C489C" w:rsidP="009C489C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9C489C">
                              <w:rPr>
                                <w:sz w:val="22"/>
                                <w:szCs w:val="22"/>
                              </w:rPr>
                              <w:t xml:space="preserve">What does it remind you of? (sea, waves) </w:t>
                            </w:r>
                          </w:p>
                          <w:p w14:paraId="529BF363" w14:textId="2FE01E72" w:rsidR="00F20541" w:rsidRPr="002774BF" w:rsidRDefault="009C489C" w:rsidP="009C489C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9C489C">
                              <w:rPr>
                                <w:sz w:val="22"/>
                                <w:szCs w:val="22"/>
                              </w:rPr>
                              <w:t>How does it feel? (soft, rough)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34227E" id="_x0000_s1027" type="#_x0000_t202" style="position:absolute;margin-left:-38.2pt;margin-top:175.1pt;width:524.65pt;height:108.85pt;z-index:2516382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" fillcolor="#83caeb [1300]" strokeweight="1.5pt">
                <v:textbox>
                  <w:txbxContent>
                    <w:p w14:paraId="059FF323" w14:textId="66D2B1DF" w:rsidR="002774BF" w:rsidRDefault="00F20541" w:rsidP="002774BF">
                      <w:pPr>
                        <w:spacing w:after="0"/>
                        <w:jc w:val="center"/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C25F2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 xml:space="preserve">Level </w:t>
                      </w:r>
                      <w:r w:rsidR="00DB1A5C" w:rsidRPr="00C25F2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2</w:t>
                      </w:r>
                      <w:r w:rsidR="002774BF" w:rsidRPr="002774BF">
                        <w:rPr>
                          <w:rFonts w:ascii="Times New Roman" w:eastAsia="Times New Roman" w:hAnsi="Symbol" w:cs="Times New Roman"/>
                          <w:kern w:val="0"/>
                          <w:lang w:eastAsia="en-GB"/>
                          <w14:ligatures w14:val="none"/>
                        </w:rPr>
                        <w:t xml:space="preserve"> </w:t>
                      </w:r>
                      <w:r w:rsidR="002774BF" w:rsidRPr="002774BF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 xml:space="preserve"> </w:t>
                      </w:r>
                    </w:p>
                    <w:p w14:paraId="55436359" w14:textId="28B0EABE" w:rsidR="009C489C" w:rsidRPr="009C489C" w:rsidRDefault="009C489C" w:rsidP="009C489C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9C489C">
                        <w:rPr>
                          <w:sz w:val="22"/>
                          <w:szCs w:val="22"/>
                        </w:rPr>
                        <w:t xml:space="preserve">How has this been made? </w:t>
                      </w:r>
                    </w:p>
                    <w:p w14:paraId="15471D82" w14:textId="631F6FDF" w:rsidR="009C489C" w:rsidRPr="009C489C" w:rsidRDefault="009C489C" w:rsidP="009C489C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9C489C">
                        <w:rPr>
                          <w:sz w:val="22"/>
                          <w:szCs w:val="22"/>
                        </w:rPr>
                        <w:t xml:space="preserve">What is the pattern like? </w:t>
                      </w:r>
                    </w:p>
                    <w:p w14:paraId="6443C556" w14:textId="32FA54C4" w:rsidR="009C489C" w:rsidRPr="009C489C" w:rsidRDefault="009C489C" w:rsidP="009C489C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9C489C">
                        <w:rPr>
                          <w:sz w:val="22"/>
                          <w:szCs w:val="22"/>
                        </w:rPr>
                        <w:t xml:space="preserve"> What happens when the wool goes over and under? </w:t>
                      </w:r>
                    </w:p>
                    <w:p w14:paraId="16F66E87" w14:textId="51C02E88" w:rsidR="009C489C" w:rsidRPr="009C489C" w:rsidRDefault="009C489C" w:rsidP="009C489C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9C489C">
                        <w:rPr>
                          <w:sz w:val="22"/>
                          <w:szCs w:val="22"/>
                        </w:rPr>
                        <w:t xml:space="preserve">What does it remind you of? (sea, waves) </w:t>
                      </w:r>
                    </w:p>
                    <w:p w14:paraId="529BF363" w14:textId="2FE01E72" w:rsidR="00F20541" w:rsidRPr="002774BF" w:rsidRDefault="009C489C" w:rsidP="009C489C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9C489C">
                        <w:rPr>
                          <w:sz w:val="22"/>
                          <w:szCs w:val="22"/>
                        </w:rPr>
                        <w:t>How does it feel? (soft, rough)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009E9">
        <w:rPr>
          <w:rFonts w:asciiTheme="majorHAnsi" w:hAnsiTheme="majorHAnsi" w:cs="Calibri"/>
          <w:noProof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464747E1" wp14:editId="663BFF1B">
                <wp:simplePos x="0" y="0"/>
                <wp:positionH relativeFrom="column">
                  <wp:posOffset>5091982</wp:posOffset>
                </wp:positionH>
                <wp:positionV relativeFrom="paragraph">
                  <wp:posOffset>4887954</wp:posOffset>
                </wp:positionV>
                <wp:extent cx="477520" cy="715231"/>
                <wp:effectExtent l="19050" t="0" r="17780" b="46990"/>
                <wp:wrapNone/>
                <wp:docPr id="969953056" name="Arrow: Curved Lef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7520" cy="715231"/>
                        </a:xfrm>
                        <a:prstGeom prst="curvedLeftArrow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E608E4" id="Arrow: Curved Left 11" o:spid="_x0000_s1026" type="#_x0000_t103" style="position:absolute;margin-left:400.95pt;margin-top:384.9pt;width:37.6pt;height:56.3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" adj="14389,19797,5400" fillcolor="white [3212]" strokecolor="#030e13 [484]" strokeweight="1.5pt"/>
            </w:pict>
          </mc:Fallback>
        </mc:AlternateContent>
      </w:r>
      <w:r w:rsidR="000E644D" w:rsidRPr="00C25F29">
        <w:rPr>
          <w:rFonts w:asciiTheme="majorHAnsi" w:hAnsiTheme="majorHAnsi" w:cs="Calibri"/>
          <w:noProof/>
        </w:rPr>
        <mc:AlternateContent>
          <mc:Choice Requires="wps">
            <w:drawing>
              <wp:anchor distT="45720" distB="45720" distL="114300" distR="114300" simplePos="0" relativeHeight="251646464" behindDoc="0" locked="0" layoutInCell="1" allowOverlap="1" wp14:anchorId="4C6F7B72" wp14:editId="227ECCC7">
                <wp:simplePos x="0" y="0"/>
                <wp:positionH relativeFrom="column">
                  <wp:posOffset>-484505</wp:posOffset>
                </wp:positionH>
                <wp:positionV relativeFrom="paragraph">
                  <wp:posOffset>5208656</wp:posOffset>
                </wp:positionV>
                <wp:extent cx="6663055" cy="1404620"/>
                <wp:effectExtent l="0" t="0" r="23495" b="11430"/>
                <wp:wrapSquare wrapText="bothSides"/>
                <wp:docPr id="25204843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3055" cy="1404620"/>
                        </a:xfrm>
                        <a:prstGeom prst="rect">
                          <a:avLst/>
                        </a:prstGeom>
                        <a:solidFill>
                          <a:srgbClr val="FF3300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CC7B80" w14:textId="3D9CE9B6" w:rsidR="001C0924" w:rsidRPr="00C25F29" w:rsidRDefault="001C0924" w:rsidP="001C0924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C25F2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 xml:space="preserve">Level </w:t>
                            </w:r>
                            <w:r w:rsidR="00C25F29" w:rsidRPr="00C25F2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4</w:t>
                            </w:r>
                          </w:p>
                          <w:p w14:paraId="35BF262B" w14:textId="670C0BEF" w:rsidR="008635C7" w:rsidRPr="008635C7" w:rsidRDefault="008635C7" w:rsidP="008635C7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8635C7">
                              <w:rPr>
                                <w:sz w:val="22"/>
                                <w:szCs w:val="22"/>
                              </w:rPr>
                              <w:t xml:space="preserve">Why is weaving a good way to make patterns? </w:t>
                            </w:r>
                          </w:p>
                          <w:p w14:paraId="0128121F" w14:textId="39051503" w:rsidR="008635C7" w:rsidRPr="008635C7" w:rsidRDefault="008635C7" w:rsidP="008635C7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8635C7">
                              <w:rPr>
                                <w:sz w:val="22"/>
                                <w:szCs w:val="22"/>
                              </w:rPr>
                              <w:t xml:space="preserve"> How does the weaving show the sea? </w:t>
                            </w:r>
                          </w:p>
                          <w:p w14:paraId="794BE236" w14:textId="376692B7" w:rsidR="008635C7" w:rsidRPr="008635C7" w:rsidRDefault="008635C7" w:rsidP="008635C7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8635C7">
                              <w:rPr>
                                <w:sz w:val="22"/>
                                <w:szCs w:val="22"/>
                              </w:rPr>
                              <w:t xml:space="preserve">Why do artists repeat patterns? </w:t>
                            </w:r>
                          </w:p>
                          <w:p w14:paraId="6F321F3C" w14:textId="1C6EC220" w:rsidR="008635C7" w:rsidRPr="008635C7" w:rsidRDefault="008635C7" w:rsidP="008635C7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8635C7">
                              <w:rPr>
                                <w:sz w:val="22"/>
                                <w:szCs w:val="22"/>
                              </w:rPr>
                              <w:t xml:space="preserve">What makes a weaving interesting to look at? </w:t>
                            </w:r>
                          </w:p>
                          <w:p w14:paraId="378A63C1" w14:textId="63B1DB5C" w:rsidR="001C0924" w:rsidRPr="001C0924" w:rsidRDefault="008635C7" w:rsidP="008635C7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8635C7">
                              <w:rPr>
                                <w:sz w:val="22"/>
                                <w:szCs w:val="22"/>
                              </w:rPr>
                              <w:t xml:space="preserve"> Why is this a good way to create art?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C6F7B72" id="_x0000_s1028" type="#_x0000_t202" style="position:absolute;margin-left:-38.15pt;margin-top:410.15pt;width:524.65pt;height:110.6pt;z-index:2516464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" fillcolor="#f30" strokeweight="1.5pt">
                <v:textbox style="mso-fit-shape-to-text:t">
                  <w:txbxContent>
                    <w:p w14:paraId="7BCC7B80" w14:textId="3D9CE9B6" w:rsidR="001C0924" w:rsidRPr="00C25F29" w:rsidRDefault="001C0924" w:rsidP="001C0924">
                      <w:pPr>
                        <w:spacing w:after="0"/>
                        <w:jc w:val="center"/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C25F2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 xml:space="preserve">Level </w:t>
                      </w:r>
                      <w:r w:rsidR="00C25F29" w:rsidRPr="00C25F2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4</w:t>
                      </w:r>
                    </w:p>
                    <w:p w14:paraId="35BF262B" w14:textId="670C0BEF" w:rsidR="008635C7" w:rsidRPr="008635C7" w:rsidRDefault="008635C7" w:rsidP="008635C7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8635C7">
                        <w:rPr>
                          <w:sz w:val="22"/>
                          <w:szCs w:val="22"/>
                        </w:rPr>
                        <w:t xml:space="preserve">Why is weaving a good way to make patterns? </w:t>
                      </w:r>
                    </w:p>
                    <w:p w14:paraId="0128121F" w14:textId="39051503" w:rsidR="008635C7" w:rsidRPr="008635C7" w:rsidRDefault="008635C7" w:rsidP="008635C7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8635C7">
                        <w:rPr>
                          <w:sz w:val="22"/>
                          <w:szCs w:val="22"/>
                        </w:rPr>
                        <w:t xml:space="preserve"> How does the weaving show the sea? </w:t>
                      </w:r>
                    </w:p>
                    <w:p w14:paraId="794BE236" w14:textId="376692B7" w:rsidR="008635C7" w:rsidRPr="008635C7" w:rsidRDefault="008635C7" w:rsidP="008635C7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8635C7">
                        <w:rPr>
                          <w:sz w:val="22"/>
                          <w:szCs w:val="22"/>
                        </w:rPr>
                        <w:t xml:space="preserve">Why do artists repeat patterns? </w:t>
                      </w:r>
                    </w:p>
                    <w:p w14:paraId="6F321F3C" w14:textId="1C6EC220" w:rsidR="008635C7" w:rsidRPr="008635C7" w:rsidRDefault="008635C7" w:rsidP="008635C7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8635C7">
                        <w:rPr>
                          <w:sz w:val="22"/>
                          <w:szCs w:val="22"/>
                        </w:rPr>
                        <w:t xml:space="preserve">What makes a weaving interesting to look at? </w:t>
                      </w:r>
                    </w:p>
                    <w:p w14:paraId="378A63C1" w14:textId="63B1DB5C" w:rsidR="001C0924" w:rsidRPr="001C0924" w:rsidRDefault="008635C7" w:rsidP="008635C7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8635C7">
                        <w:rPr>
                          <w:sz w:val="22"/>
                          <w:szCs w:val="22"/>
                        </w:rPr>
                        <w:t xml:space="preserve"> Why is this a good way to create art?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97A47">
        <w:rPr>
          <w:rFonts w:asciiTheme="majorHAnsi" w:hAnsiTheme="majorHAnsi" w:cs="Calibri"/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62EE27F6" wp14:editId="0414C4BF">
                <wp:simplePos x="0" y="0"/>
                <wp:positionH relativeFrom="column">
                  <wp:posOffset>-111319</wp:posOffset>
                </wp:positionH>
                <wp:positionV relativeFrom="paragraph">
                  <wp:posOffset>3369255</wp:posOffset>
                </wp:positionV>
                <wp:extent cx="469127" cy="691763"/>
                <wp:effectExtent l="0" t="0" r="45720" b="32385"/>
                <wp:wrapNone/>
                <wp:docPr id="1539194165" name="Arrow: Curved Right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9127" cy="691763"/>
                        </a:xfrm>
                        <a:prstGeom prst="curvedRightArrow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1162F2A0" id="_x0000_t102" coordsize="21600,21600" o:spt="102" adj="12960,19440,14400" path="ar,0@23@3@22,,0@4,0@15@23@1,0@7@2@13l@2@14@22@8@2@12wa,0@23@3@2@11@26@17,0@15@23@1@26@17@22@15xear,0@23@3,0@4@26@17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sum height 0 #2"/>
                  <v:f eqn="ellipse @9 height @4"/>
                  <v:f eqn="sum @4 @10 0"/>
                  <v:f eqn="sum @11 #1 width"/>
                  <v:f eqn="sum @7 @10 0"/>
                  <v:f eqn="sum @12 width #0"/>
                  <v:f eqn="sum @5 0 #0"/>
                  <v:f eqn="prod @15 1 2"/>
                  <v:f eqn="mid @4 @7"/>
                  <v:f eqn="sum #0 #1 width"/>
                  <v:f eqn="prod @18 1 2"/>
                  <v:f eqn="sum @17 0 @19"/>
                  <v:f eqn="val width"/>
                  <v:f eqn="val height"/>
                  <v:f eqn="prod height 2 1"/>
                  <v:f eqn="sum @17 0 @4"/>
                  <v:f eqn="ellipse @24 @4 height"/>
                  <v:f eqn="sum height 0 @25"/>
                  <v:f eqn="sum @8 128 0"/>
                  <v:f eqn="prod @5 1 2"/>
                  <v:f eqn="sum @5 0 128"/>
                  <v:f eqn="sum #0 @17 @12"/>
                  <v:f eqn="ellipse @20 @4 height"/>
                  <v:f eqn="sum width 0 #0"/>
                  <v:f eqn="prod @32 1 2"/>
                  <v:f eqn="prod height height 1"/>
                  <v:f eqn="prod @9 @9 1"/>
                  <v:f eqn="sum @34 0 @35"/>
                  <v:f eqn="sqrt @36"/>
                  <v:f eqn="sum @37 height 0"/>
                  <v:f eqn="prod width height @38"/>
                  <v:f eqn="sum @39 64 0"/>
                  <v:f eqn="prod #0 1 2"/>
                  <v:f eqn="ellipse @33 @41 height"/>
                  <v:f eqn="sum height 0 @42"/>
                  <v:f eqn="sum @43 64 0"/>
                  <v:f eqn="prod @4 1 2"/>
                  <v:f eqn="sum #1 0 @45"/>
                  <v:f eqn="prod height 4390 32768"/>
                  <v:f eqn="prod height 28378 32768"/>
                </v:formulas>
                <v:path o:extrusionok="f" o:connecttype="custom" o:connectlocs="0,@17;@2,@14;@22,@8;@2,@12;@22,@16" o:connectangles="180,90,0,0,0" textboxrect="@47,@45,@48,@46"/>
                <v:handles>
                  <v:h position="bottomRight,#0" yrange="@40,@29"/>
                  <v:h position="bottomRight,#1" yrange="@27,@21"/>
                  <v:h position="#2,bottomRight" xrange="@44,@22"/>
                </v:handles>
                <o:complex v:ext="view"/>
              </v:shapetype>
              <v:shape id="Arrow: Curved Right 12" o:spid="_x0000_s1026" type="#_x0000_t102" style="position:absolute;margin-left:-8.75pt;margin-top:265.3pt;width:36.95pt;height:54.45pt;z-index:2516546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" adj="14276,19769,16200" fillcolor="white [3212]" strokecolor="#030e13 [484]" strokeweight="1.5pt"/>
            </w:pict>
          </mc:Fallback>
        </mc:AlternateContent>
      </w:r>
      <w:r w:rsidR="00C25F29" w:rsidRPr="00C25F29">
        <w:rPr>
          <w:rFonts w:asciiTheme="majorHAnsi" w:hAnsiTheme="majorHAnsi" w:cs="Calibri"/>
          <w:noProof/>
        </w:rPr>
        <mc:AlternateContent>
          <mc:Choice Requires="wps">
            <w:drawing>
              <wp:anchor distT="45720" distB="45720" distL="114300" distR="114300" simplePos="0" relativeHeight="251642368" behindDoc="0" locked="0" layoutInCell="1" allowOverlap="1" wp14:anchorId="5FD6EE2E" wp14:editId="2EF3161D">
                <wp:simplePos x="0" y="0"/>
                <wp:positionH relativeFrom="column">
                  <wp:posOffset>-484505</wp:posOffset>
                </wp:positionH>
                <wp:positionV relativeFrom="paragraph">
                  <wp:posOffset>3762679</wp:posOffset>
                </wp:positionV>
                <wp:extent cx="6663055" cy="1404620"/>
                <wp:effectExtent l="0" t="0" r="23495" b="11430"/>
                <wp:wrapSquare wrapText="bothSides"/>
                <wp:docPr id="9309925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3055" cy="1404620"/>
                        </a:xfrm>
                        <a:prstGeom prst="rect">
                          <a:avLst/>
                        </a:prstGeom>
                        <a:solidFill>
                          <a:srgbClr val="FFCC00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C4F0B2" w14:textId="6125C692" w:rsidR="001C0924" w:rsidRPr="00C25F29" w:rsidRDefault="001C0924" w:rsidP="001C0924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C25F2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 xml:space="preserve">Level </w:t>
                            </w:r>
                            <w:r w:rsidR="00E244E3" w:rsidRPr="00C25F2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3</w:t>
                            </w:r>
                          </w:p>
                          <w:p w14:paraId="2206243F" w14:textId="44CF964F" w:rsidR="009C489C" w:rsidRPr="009C489C" w:rsidRDefault="009C489C" w:rsidP="009C489C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9C489C">
                              <w:rPr>
                                <w:sz w:val="22"/>
                                <w:szCs w:val="22"/>
                              </w:rPr>
                              <w:t xml:space="preserve"> Why do we weave over and under? </w:t>
                            </w:r>
                          </w:p>
                          <w:p w14:paraId="60A950DD" w14:textId="78700866" w:rsidR="009C489C" w:rsidRPr="009C489C" w:rsidRDefault="009C489C" w:rsidP="009C489C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9C489C">
                              <w:rPr>
                                <w:sz w:val="22"/>
                                <w:szCs w:val="22"/>
                              </w:rPr>
                              <w:t xml:space="preserve"> How does this make a pattern? </w:t>
                            </w:r>
                          </w:p>
                          <w:p w14:paraId="5A900F2B" w14:textId="624E5F52" w:rsidR="009C489C" w:rsidRPr="009C489C" w:rsidRDefault="009C489C" w:rsidP="009C489C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9C489C">
                              <w:rPr>
                                <w:sz w:val="22"/>
                                <w:szCs w:val="22"/>
                              </w:rPr>
                              <w:t xml:space="preserve">Why do artists use different colours? </w:t>
                            </w:r>
                          </w:p>
                          <w:p w14:paraId="63A2B923" w14:textId="5CAB2398" w:rsidR="009C489C" w:rsidRPr="009C489C" w:rsidRDefault="009C489C" w:rsidP="009C489C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9C489C">
                              <w:rPr>
                                <w:sz w:val="22"/>
                                <w:szCs w:val="22"/>
                              </w:rPr>
                              <w:t xml:space="preserve">How could you make it look like the sea? </w:t>
                            </w:r>
                          </w:p>
                          <w:p w14:paraId="36D883A1" w14:textId="2229989B" w:rsidR="001C0924" w:rsidRPr="001C0924" w:rsidRDefault="009C489C" w:rsidP="009C489C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9C489C">
                              <w:rPr>
                                <w:sz w:val="22"/>
                                <w:szCs w:val="22"/>
                              </w:rPr>
                              <w:t>What happens if you change the pattern?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D6EE2E" id="_x0000_s1029" type="#_x0000_t202" style="position:absolute;margin-left:-38.15pt;margin-top:296.25pt;width:524.65pt;height:110.6pt;z-index:25164236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" fillcolor="#fc0" strokeweight="1.5pt">
                <v:textbox style="mso-fit-shape-to-text:t">
                  <w:txbxContent>
                    <w:p w14:paraId="49C4F0B2" w14:textId="6125C692" w:rsidR="001C0924" w:rsidRPr="00C25F29" w:rsidRDefault="001C0924" w:rsidP="001C0924">
                      <w:pPr>
                        <w:spacing w:after="0"/>
                        <w:jc w:val="center"/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C25F2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 xml:space="preserve">Level </w:t>
                      </w:r>
                      <w:r w:rsidR="00E244E3" w:rsidRPr="00C25F2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3</w:t>
                      </w:r>
                    </w:p>
                    <w:p w14:paraId="2206243F" w14:textId="44CF964F" w:rsidR="009C489C" w:rsidRPr="009C489C" w:rsidRDefault="009C489C" w:rsidP="009C489C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9C489C">
                        <w:rPr>
                          <w:sz w:val="22"/>
                          <w:szCs w:val="22"/>
                        </w:rPr>
                        <w:t xml:space="preserve"> Why do we weave over and under? </w:t>
                      </w:r>
                    </w:p>
                    <w:p w14:paraId="60A950DD" w14:textId="78700866" w:rsidR="009C489C" w:rsidRPr="009C489C" w:rsidRDefault="009C489C" w:rsidP="009C489C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9C489C">
                        <w:rPr>
                          <w:sz w:val="22"/>
                          <w:szCs w:val="22"/>
                        </w:rPr>
                        <w:t xml:space="preserve"> How does this make a pattern? </w:t>
                      </w:r>
                    </w:p>
                    <w:p w14:paraId="5A900F2B" w14:textId="624E5F52" w:rsidR="009C489C" w:rsidRPr="009C489C" w:rsidRDefault="009C489C" w:rsidP="009C489C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9C489C">
                        <w:rPr>
                          <w:sz w:val="22"/>
                          <w:szCs w:val="22"/>
                        </w:rPr>
                        <w:t xml:space="preserve">Why do artists use different colours? </w:t>
                      </w:r>
                    </w:p>
                    <w:p w14:paraId="63A2B923" w14:textId="5CAB2398" w:rsidR="009C489C" w:rsidRPr="009C489C" w:rsidRDefault="009C489C" w:rsidP="009C489C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9C489C">
                        <w:rPr>
                          <w:sz w:val="22"/>
                          <w:szCs w:val="22"/>
                        </w:rPr>
                        <w:t xml:space="preserve">How could you make it look like the sea? </w:t>
                      </w:r>
                    </w:p>
                    <w:p w14:paraId="36D883A1" w14:textId="2229989B" w:rsidR="001C0924" w:rsidRPr="001C0924" w:rsidRDefault="009C489C" w:rsidP="009C489C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9C489C">
                        <w:rPr>
                          <w:sz w:val="22"/>
                          <w:szCs w:val="22"/>
                        </w:rPr>
                        <w:t>What happens if you change the pattern?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3542B" w:rsidRPr="00C25F29">
        <w:rPr>
          <w:b/>
          <w:bCs/>
          <w:u w:val="single"/>
        </w:rPr>
        <w:t>Key vocabulary:</w:t>
      </w:r>
      <w:r w:rsidR="0023542B" w:rsidRPr="00AB2BE6">
        <w:rPr>
          <w:sz w:val="36"/>
          <w:szCs w:val="36"/>
        </w:rPr>
        <w:t xml:space="preserve"> </w:t>
      </w:r>
      <w:r w:rsidR="00E7662C" w:rsidRPr="00E7662C">
        <w:rPr>
          <w:rFonts w:cs="Calibri"/>
          <w:b/>
          <w:bCs/>
        </w:rPr>
        <w:t>Weaving, pattern, over, under, wool, fabric, craft</w:t>
      </w:r>
      <w:r w:rsidR="00E7662C">
        <w:rPr>
          <w:rFonts w:cs="Calibri"/>
          <w:b/>
          <w:bCs/>
        </w:rPr>
        <w:t>, seaside</w:t>
      </w:r>
      <w:r>
        <w:rPr>
          <w:rFonts w:cs="Calibri"/>
          <w:b/>
          <w:bCs/>
        </w:rPr>
        <w:t>, landscape</w:t>
      </w:r>
    </w:p>
    <w:p w14:paraId="06D55EC1" w14:textId="7BE1321C" w:rsidR="00635A0A" w:rsidRPr="006037F6" w:rsidRDefault="00EA5BAB" w:rsidP="006037F6">
      <w:pPr>
        <w:rPr>
          <w:rFonts w:asciiTheme="majorHAnsi" w:hAnsiTheme="majorHAnsi" w:cs="Calibri"/>
          <w:b/>
          <w:bCs/>
        </w:rPr>
      </w:pPr>
      <w:r w:rsidRPr="00EA5BAB">
        <w:t xml:space="preserve"> </w:t>
      </w:r>
      <w:r w:rsidR="008E34D1" w:rsidRPr="008E34D1">
        <w:t xml:space="preserve"> </w:t>
      </w:r>
    </w:p>
    <w:p w14:paraId="1523A4E0" w14:textId="77777777" w:rsidR="006037F6" w:rsidRDefault="00771C4C" w:rsidP="008417A6">
      <w:pPr>
        <w:jc w:val="center"/>
      </w:pPr>
      <w:r w:rsidRPr="00771C4C">
        <w:lastRenderedPageBreak/>
        <w:t xml:space="preserve">  </w:t>
      </w:r>
      <w:r w:rsidR="00F02612" w:rsidRPr="00F02612">
        <w:t xml:space="preserve"> </w:t>
      </w:r>
    </w:p>
    <w:p w14:paraId="6AA47804" w14:textId="373DFDA8" w:rsidR="008417A6" w:rsidRDefault="008F08C1" w:rsidP="008417A6">
      <w:pPr>
        <w:jc w:val="center"/>
        <w:rPr>
          <w:b/>
          <w:bCs/>
          <w:u w:val="single"/>
        </w:rPr>
      </w:pPr>
      <w:r>
        <w:rPr>
          <w:noProof/>
        </w:rPr>
        <w:drawing>
          <wp:anchor distT="0" distB="0" distL="114300" distR="114300" simplePos="0" relativeHeight="251812864" behindDoc="0" locked="0" layoutInCell="1" allowOverlap="1" wp14:anchorId="56BC47EA" wp14:editId="4634F0E0">
            <wp:simplePos x="0" y="0"/>
            <wp:positionH relativeFrom="column">
              <wp:posOffset>-229953</wp:posOffset>
            </wp:positionH>
            <wp:positionV relativeFrom="paragraph">
              <wp:posOffset>342318</wp:posOffset>
            </wp:positionV>
            <wp:extent cx="2057549" cy="1494845"/>
            <wp:effectExtent l="0" t="0" r="0" b="0"/>
            <wp:wrapNone/>
            <wp:docPr id="180917825" name="Picture 50" descr="Using a Grid with a Zoo Ma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Using a Grid with a Zoo Map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071" r="4836" b="89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549" cy="1494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417A6" w:rsidRPr="0023542B">
        <w:rPr>
          <w:b/>
          <w:bCs/>
          <w:u w:val="single"/>
        </w:rPr>
        <w:t xml:space="preserve">Year </w:t>
      </w:r>
      <w:r w:rsidR="00355352">
        <w:rPr>
          <w:b/>
          <w:bCs/>
          <w:u w:val="single"/>
        </w:rPr>
        <w:t>2</w:t>
      </w:r>
      <w:r w:rsidR="008417A6" w:rsidRPr="0023542B">
        <w:rPr>
          <w:b/>
          <w:bCs/>
          <w:u w:val="single"/>
        </w:rPr>
        <w:t xml:space="preserve"> – Summer Term</w:t>
      </w:r>
      <w:r w:rsidR="008417A6">
        <w:rPr>
          <w:b/>
          <w:bCs/>
          <w:u w:val="single"/>
        </w:rPr>
        <w:t xml:space="preserve"> Geography</w:t>
      </w:r>
      <w:r w:rsidR="008417A6" w:rsidRPr="0023542B">
        <w:rPr>
          <w:b/>
          <w:bCs/>
          <w:u w:val="single"/>
        </w:rPr>
        <w:t xml:space="preserve"> Unit: </w:t>
      </w:r>
      <w:r>
        <w:rPr>
          <w:b/>
          <w:bCs/>
          <w:u w:val="single"/>
        </w:rPr>
        <w:t>Weather and Seasons</w:t>
      </w:r>
    </w:p>
    <w:p w14:paraId="35CAAC43" w14:textId="75EB957A" w:rsidR="00FC4E31" w:rsidRDefault="009D637E" w:rsidP="008417A6">
      <w:pPr>
        <w:rPr>
          <w:b/>
          <w:bCs/>
          <w:u w:val="single"/>
        </w:rPr>
      </w:pPr>
      <w:r w:rsidRPr="001F7E60">
        <w:rPr>
          <w:b/>
          <w:bCs/>
          <w:u w:val="single"/>
        </w:rPr>
        <w:drawing>
          <wp:anchor distT="0" distB="0" distL="114300" distR="114300" simplePos="0" relativeHeight="251813888" behindDoc="0" locked="0" layoutInCell="1" allowOverlap="1" wp14:anchorId="5A7B0026" wp14:editId="586AA105">
            <wp:simplePos x="0" y="0"/>
            <wp:positionH relativeFrom="column">
              <wp:posOffset>2194119</wp:posOffset>
            </wp:positionH>
            <wp:positionV relativeFrom="paragraph">
              <wp:posOffset>25522</wp:posOffset>
            </wp:positionV>
            <wp:extent cx="1447137" cy="1454638"/>
            <wp:effectExtent l="0" t="0" r="1270" b="0"/>
            <wp:wrapNone/>
            <wp:docPr id="172325577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3255773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7137" cy="14546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814912" behindDoc="0" locked="0" layoutInCell="1" allowOverlap="1" wp14:anchorId="25652DA8" wp14:editId="7D956DCF">
            <wp:simplePos x="0" y="0"/>
            <wp:positionH relativeFrom="column">
              <wp:posOffset>3904090</wp:posOffset>
            </wp:positionH>
            <wp:positionV relativeFrom="paragraph">
              <wp:posOffset>66824</wp:posOffset>
            </wp:positionV>
            <wp:extent cx="2170706" cy="1453551"/>
            <wp:effectExtent l="0" t="0" r="1270" b="0"/>
            <wp:wrapNone/>
            <wp:docPr id="1248114421" name="Picture 51" descr="Four Seasons Park Playground, Harrington Park » Camden Counc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Four Seasons Park Playground, Harrington Park » Camden Council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0706" cy="14535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948572A" w14:textId="438DEB47" w:rsidR="00FC4E31" w:rsidRDefault="00FC4E31" w:rsidP="008417A6">
      <w:pPr>
        <w:rPr>
          <w:b/>
          <w:bCs/>
          <w:u w:val="single"/>
        </w:rPr>
      </w:pPr>
    </w:p>
    <w:p w14:paraId="5BAE2B48" w14:textId="59B951A5" w:rsidR="00FC4E31" w:rsidRDefault="00FC4E31" w:rsidP="008417A6">
      <w:pPr>
        <w:rPr>
          <w:b/>
          <w:bCs/>
          <w:u w:val="single"/>
        </w:rPr>
      </w:pPr>
    </w:p>
    <w:p w14:paraId="37BA22B0" w14:textId="152A3259" w:rsidR="0040675B" w:rsidRDefault="0040675B" w:rsidP="008417A6">
      <w:pPr>
        <w:rPr>
          <w:b/>
          <w:bCs/>
          <w:u w:val="single"/>
        </w:rPr>
      </w:pPr>
    </w:p>
    <w:p w14:paraId="30F6C80D" w14:textId="77777777" w:rsidR="008F08C1" w:rsidRDefault="008F08C1" w:rsidP="009767A2">
      <w:pPr>
        <w:rPr>
          <w:b/>
          <w:bCs/>
          <w:u w:val="single"/>
        </w:rPr>
      </w:pPr>
    </w:p>
    <w:p w14:paraId="7DD19F0F" w14:textId="43308A36" w:rsidR="00652165" w:rsidRDefault="008417A6" w:rsidP="009767A2">
      <w:pPr>
        <w:rPr>
          <w:rFonts w:cs="Calibri"/>
          <w:b/>
          <w:bCs/>
        </w:rPr>
      </w:pPr>
      <w:r w:rsidRPr="00C25F29">
        <w:rPr>
          <w:b/>
          <w:bCs/>
          <w:u w:val="single"/>
        </w:rPr>
        <w:t>Key vocabulary:</w:t>
      </w:r>
      <w:r w:rsidRPr="00AB2BE6">
        <w:rPr>
          <w:sz w:val="36"/>
          <w:szCs w:val="36"/>
        </w:rPr>
        <w:t xml:space="preserve"> </w:t>
      </w:r>
      <w:r w:rsidR="0040595C" w:rsidRPr="0040595C">
        <w:rPr>
          <w:rFonts w:cs="Calibri"/>
          <w:b/>
          <w:bCs/>
        </w:rPr>
        <w:t>Peru, rainforest, desert, climate, hot, wet, dry, plants</w:t>
      </w:r>
      <w:r w:rsidR="0040595C">
        <w:rPr>
          <w:rFonts w:cs="Calibri"/>
          <w:b/>
          <w:bCs/>
        </w:rPr>
        <w:t xml:space="preserve">, arid, tropical </w:t>
      </w:r>
    </w:p>
    <w:p w14:paraId="4D020D26" w14:textId="2FD840F5" w:rsidR="007F606B" w:rsidRPr="007F606B" w:rsidRDefault="0044333F" w:rsidP="009767A2">
      <w:pPr>
        <w:rPr>
          <w:rFonts w:cs="Calibri"/>
          <w:b/>
          <w:bCs/>
        </w:rPr>
      </w:pPr>
      <w:r w:rsidRPr="00C25F29">
        <w:rPr>
          <w:rFonts w:asciiTheme="majorHAnsi" w:hAnsiTheme="majorHAnsi" w:cs="Calibri"/>
          <w:noProof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748128D9" wp14:editId="4D11326A">
                <wp:simplePos x="0" y="0"/>
                <wp:positionH relativeFrom="column">
                  <wp:posOffset>-484505</wp:posOffset>
                </wp:positionH>
                <wp:positionV relativeFrom="paragraph">
                  <wp:posOffset>4721722</wp:posOffset>
                </wp:positionV>
                <wp:extent cx="6663055" cy="1404620"/>
                <wp:effectExtent l="0" t="0" r="23495" b="11430"/>
                <wp:wrapSquare wrapText="bothSides"/>
                <wp:docPr id="63510939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3055" cy="1404620"/>
                        </a:xfrm>
                        <a:prstGeom prst="rect">
                          <a:avLst/>
                        </a:prstGeom>
                        <a:solidFill>
                          <a:srgbClr val="FF3300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ED8DA6" w14:textId="77777777" w:rsidR="008417A6" w:rsidRPr="00C25F29" w:rsidRDefault="008417A6" w:rsidP="008417A6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C25F2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Level 4</w:t>
                            </w:r>
                          </w:p>
                          <w:p w14:paraId="28DEA0D6" w14:textId="19108514" w:rsidR="0044333F" w:rsidRPr="0044333F" w:rsidRDefault="0044333F" w:rsidP="0044333F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44333F">
                              <w:rPr>
                                <w:sz w:val="22"/>
                                <w:szCs w:val="22"/>
                              </w:rPr>
                              <w:t xml:space="preserve"> Which season is the local park best suited to? Why? </w:t>
                            </w:r>
                          </w:p>
                          <w:p w14:paraId="7FCD04E9" w14:textId="3FB76A90" w:rsidR="0044333F" w:rsidRPr="0044333F" w:rsidRDefault="0044333F" w:rsidP="0044333F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44333F">
                              <w:rPr>
                                <w:sz w:val="22"/>
                                <w:szCs w:val="22"/>
                              </w:rPr>
                              <w:t xml:space="preserve">How could we improve the park for winter / summer / rainy weather? </w:t>
                            </w:r>
                          </w:p>
                          <w:p w14:paraId="7742504F" w14:textId="7A7FEBBA" w:rsidR="0044333F" w:rsidRPr="0044333F" w:rsidRDefault="0044333F" w:rsidP="0044333F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44333F">
                              <w:rPr>
                                <w:sz w:val="22"/>
                                <w:szCs w:val="22"/>
                              </w:rPr>
                              <w:t xml:space="preserve">  Why are maps useful when visiting a park? </w:t>
                            </w:r>
                          </w:p>
                          <w:p w14:paraId="460FD5AB" w14:textId="7E737F04" w:rsidR="0044333F" w:rsidRPr="0044333F" w:rsidRDefault="0044333F" w:rsidP="0044333F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44333F">
                              <w:rPr>
                                <w:sz w:val="22"/>
                                <w:szCs w:val="22"/>
                              </w:rPr>
                              <w:t xml:space="preserve"> How do human and physical features make the park useful? </w:t>
                            </w:r>
                          </w:p>
                          <w:p w14:paraId="15A38A6B" w14:textId="2FDCC845" w:rsidR="008417A6" w:rsidRPr="001C0924" w:rsidRDefault="0044333F" w:rsidP="0044333F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44333F">
                              <w:rPr>
                                <w:sz w:val="22"/>
                                <w:szCs w:val="22"/>
                              </w:rPr>
                              <w:t xml:space="preserve">  How is your local park similar or different to a park in another country?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48128D9" id="_x0000_s1030" type="#_x0000_t202" style="position:absolute;margin-left:-38.15pt;margin-top:371.8pt;width:524.65pt;height:110.6pt;z-index:25168793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" fillcolor="#f30" strokeweight="1.5pt">
                <v:textbox style="mso-fit-shape-to-text:t">
                  <w:txbxContent>
                    <w:p w14:paraId="74ED8DA6" w14:textId="77777777" w:rsidR="008417A6" w:rsidRPr="00C25F29" w:rsidRDefault="008417A6" w:rsidP="008417A6">
                      <w:pPr>
                        <w:spacing w:after="0"/>
                        <w:jc w:val="center"/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C25F2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Level 4</w:t>
                      </w:r>
                    </w:p>
                    <w:p w14:paraId="28DEA0D6" w14:textId="19108514" w:rsidR="0044333F" w:rsidRPr="0044333F" w:rsidRDefault="0044333F" w:rsidP="0044333F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44333F">
                        <w:rPr>
                          <w:sz w:val="22"/>
                          <w:szCs w:val="22"/>
                        </w:rPr>
                        <w:t xml:space="preserve"> Which season is the local park best suited to? Why? </w:t>
                      </w:r>
                    </w:p>
                    <w:p w14:paraId="7FCD04E9" w14:textId="3FB76A90" w:rsidR="0044333F" w:rsidRPr="0044333F" w:rsidRDefault="0044333F" w:rsidP="0044333F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44333F">
                        <w:rPr>
                          <w:sz w:val="22"/>
                          <w:szCs w:val="22"/>
                        </w:rPr>
                        <w:t xml:space="preserve">How could we improve the park for winter / summer / rainy weather? </w:t>
                      </w:r>
                    </w:p>
                    <w:p w14:paraId="7742504F" w14:textId="7A7FEBBA" w:rsidR="0044333F" w:rsidRPr="0044333F" w:rsidRDefault="0044333F" w:rsidP="0044333F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44333F">
                        <w:rPr>
                          <w:sz w:val="22"/>
                          <w:szCs w:val="22"/>
                        </w:rPr>
                        <w:t xml:space="preserve">  Why are maps useful when visiting a park? </w:t>
                      </w:r>
                    </w:p>
                    <w:p w14:paraId="460FD5AB" w14:textId="7E737F04" w:rsidR="0044333F" w:rsidRPr="0044333F" w:rsidRDefault="0044333F" w:rsidP="0044333F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44333F">
                        <w:rPr>
                          <w:sz w:val="22"/>
                          <w:szCs w:val="22"/>
                        </w:rPr>
                        <w:t xml:space="preserve"> How do human and physical features make the park useful? </w:t>
                      </w:r>
                    </w:p>
                    <w:p w14:paraId="15A38A6B" w14:textId="2FDCC845" w:rsidR="008417A6" w:rsidRPr="001C0924" w:rsidRDefault="0044333F" w:rsidP="0044333F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44333F">
                        <w:rPr>
                          <w:sz w:val="22"/>
                          <w:szCs w:val="22"/>
                        </w:rPr>
                        <w:t xml:space="preserve">  How is your local park similar or different to a park in another country?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Theme="majorHAnsi" w:hAnsiTheme="majorHAnsi" w:cs="Calibri"/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9B926ED" wp14:editId="27806BBD">
                <wp:simplePos x="0" y="0"/>
                <wp:positionH relativeFrom="column">
                  <wp:posOffset>5231019</wp:posOffset>
                </wp:positionH>
                <wp:positionV relativeFrom="paragraph">
                  <wp:posOffset>1486535</wp:posOffset>
                </wp:positionV>
                <wp:extent cx="493395" cy="588010"/>
                <wp:effectExtent l="19050" t="0" r="20955" b="40640"/>
                <wp:wrapNone/>
                <wp:docPr id="417335103" name="Arrow: Curved Lef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3395" cy="588010"/>
                        </a:xfrm>
                        <a:prstGeom prst="curvedLeftArrow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2EA19DC" id="Arrow: Curved Left 11" o:spid="_x0000_s1026" type="#_x0000_t103" style="position:absolute;margin-left:411.9pt;margin-top:117.05pt;width:38.85pt;height:46.3pt;z-index:2516961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" adj="12538,19335,5400" fillcolor="white [3212]" strokecolor="#030e13 [484]" strokeweight="1.5pt"/>
            </w:pict>
          </mc:Fallback>
        </mc:AlternateContent>
      </w:r>
      <w:r w:rsidR="00886EEA" w:rsidRPr="00C25F29">
        <w:rPr>
          <w:rFonts w:asciiTheme="majorHAnsi" w:hAnsiTheme="majorHAnsi" w:cs="Calibri"/>
          <w:noProof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547C78D8" wp14:editId="79160E62">
                <wp:simplePos x="0" y="0"/>
                <wp:positionH relativeFrom="column">
                  <wp:posOffset>-485140</wp:posOffset>
                </wp:positionH>
                <wp:positionV relativeFrom="paragraph">
                  <wp:posOffset>3361883</wp:posOffset>
                </wp:positionV>
                <wp:extent cx="6663055" cy="1280160"/>
                <wp:effectExtent l="0" t="0" r="23495" b="15240"/>
                <wp:wrapSquare wrapText="bothSides"/>
                <wp:docPr id="109063257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3055" cy="1280160"/>
                        </a:xfrm>
                        <a:prstGeom prst="rect">
                          <a:avLst/>
                        </a:prstGeom>
                        <a:solidFill>
                          <a:srgbClr val="FFCC00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D2BB0E" w14:textId="77777777" w:rsidR="008417A6" w:rsidRDefault="008417A6" w:rsidP="008417A6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C25F2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Level 3</w:t>
                            </w:r>
                          </w:p>
                          <w:p w14:paraId="306AD687" w14:textId="1A97A818" w:rsidR="0044333F" w:rsidRPr="0044333F" w:rsidRDefault="00383054" w:rsidP="0044333F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383054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44333F" w:rsidRPr="0044333F">
                              <w:rPr>
                                <w:sz w:val="22"/>
                                <w:szCs w:val="22"/>
                              </w:rPr>
                              <w:t xml:space="preserve"> Why do people use the park differently in different seasons? </w:t>
                            </w:r>
                          </w:p>
                          <w:p w14:paraId="0DB4C1A7" w14:textId="2D63AF2B" w:rsidR="0044333F" w:rsidRPr="0044333F" w:rsidRDefault="0044333F" w:rsidP="0044333F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44333F">
                              <w:rPr>
                                <w:sz w:val="22"/>
                                <w:szCs w:val="22"/>
                              </w:rPr>
                              <w:t xml:space="preserve">  Why might the park be better in summer than winter? </w:t>
                            </w:r>
                          </w:p>
                          <w:p w14:paraId="6A75D784" w14:textId="10FBF7F2" w:rsidR="0044333F" w:rsidRPr="0044333F" w:rsidRDefault="0044333F" w:rsidP="0044333F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44333F">
                              <w:rPr>
                                <w:sz w:val="22"/>
                                <w:szCs w:val="22"/>
                              </w:rPr>
                              <w:t xml:space="preserve">  How does the weather change what people can do? </w:t>
                            </w:r>
                          </w:p>
                          <w:p w14:paraId="45D9D777" w14:textId="22253990" w:rsidR="0044333F" w:rsidRPr="0044333F" w:rsidRDefault="0044333F" w:rsidP="0044333F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44333F">
                              <w:rPr>
                                <w:sz w:val="22"/>
                                <w:szCs w:val="22"/>
                              </w:rPr>
                              <w:t xml:space="preserve">  Why do we need symbols on a map? </w:t>
                            </w:r>
                          </w:p>
                          <w:p w14:paraId="512BDB61" w14:textId="704BAC7D" w:rsidR="0044333F" w:rsidRPr="0044333F" w:rsidRDefault="0044333F" w:rsidP="0044333F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44333F">
                              <w:rPr>
                                <w:sz w:val="22"/>
                                <w:szCs w:val="22"/>
                              </w:rPr>
                              <w:t xml:space="preserve"> How could you get from school to the park? </w:t>
                            </w:r>
                          </w:p>
                          <w:p w14:paraId="216F47B2" w14:textId="1A8BE857" w:rsidR="00FD7799" w:rsidRPr="00FD7799" w:rsidRDefault="0044333F" w:rsidP="0044333F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44333F">
                              <w:rPr>
                                <w:sz w:val="22"/>
                                <w:szCs w:val="22"/>
                              </w:rPr>
                              <w:t>  What</w:t>
                            </w:r>
                            <w:proofErr w:type="gramEnd"/>
                            <w:r w:rsidRPr="0044333F">
                              <w:rPr>
                                <w:sz w:val="22"/>
                                <w:szCs w:val="22"/>
                              </w:rPr>
                              <w:t xml:space="preserve"> would make the park easier to use in bad weather?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7C78D8" id="_x0000_s1031" type="#_x0000_t202" style="position:absolute;margin-left:-38.2pt;margin-top:264.7pt;width:524.65pt;height:100.8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" fillcolor="#fc0" strokeweight="1.5pt">
                <v:textbox>
                  <w:txbxContent>
                    <w:p w14:paraId="72D2BB0E" w14:textId="77777777" w:rsidR="008417A6" w:rsidRDefault="008417A6" w:rsidP="008417A6">
                      <w:pPr>
                        <w:spacing w:after="0"/>
                        <w:jc w:val="center"/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C25F2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Level 3</w:t>
                      </w:r>
                    </w:p>
                    <w:p w14:paraId="306AD687" w14:textId="1A97A818" w:rsidR="0044333F" w:rsidRPr="0044333F" w:rsidRDefault="00383054" w:rsidP="0044333F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383054">
                        <w:rPr>
                          <w:sz w:val="22"/>
                          <w:szCs w:val="22"/>
                        </w:rPr>
                        <w:t xml:space="preserve"> </w:t>
                      </w:r>
                      <w:r w:rsidR="0044333F" w:rsidRPr="0044333F">
                        <w:rPr>
                          <w:sz w:val="22"/>
                          <w:szCs w:val="22"/>
                        </w:rPr>
                        <w:t xml:space="preserve"> Why do people use the park differently in different seasons? </w:t>
                      </w:r>
                    </w:p>
                    <w:p w14:paraId="0DB4C1A7" w14:textId="2D63AF2B" w:rsidR="0044333F" w:rsidRPr="0044333F" w:rsidRDefault="0044333F" w:rsidP="0044333F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44333F">
                        <w:rPr>
                          <w:sz w:val="22"/>
                          <w:szCs w:val="22"/>
                        </w:rPr>
                        <w:t xml:space="preserve">  Why might the park be better in summer than winter? </w:t>
                      </w:r>
                    </w:p>
                    <w:p w14:paraId="6A75D784" w14:textId="10FBF7F2" w:rsidR="0044333F" w:rsidRPr="0044333F" w:rsidRDefault="0044333F" w:rsidP="0044333F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44333F">
                        <w:rPr>
                          <w:sz w:val="22"/>
                          <w:szCs w:val="22"/>
                        </w:rPr>
                        <w:t xml:space="preserve">  How does the weather change what people can do? </w:t>
                      </w:r>
                    </w:p>
                    <w:p w14:paraId="45D9D777" w14:textId="22253990" w:rsidR="0044333F" w:rsidRPr="0044333F" w:rsidRDefault="0044333F" w:rsidP="0044333F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44333F">
                        <w:rPr>
                          <w:sz w:val="22"/>
                          <w:szCs w:val="22"/>
                        </w:rPr>
                        <w:t xml:space="preserve">  Why do we need symbols on a map? </w:t>
                      </w:r>
                    </w:p>
                    <w:p w14:paraId="512BDB61" w14:textId="704BAC7D" w:rsidR="0044333F" w:rsidRPr="0044333F" w:rsidRDefault="0044333F" w:rsidP="0044333F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44333F">
                        <w:rPr>
                          <w:sz w:val="22"/>
                          <w:szCs w:val="22"/>
                        </w:rPr>
                        <w:t xml:space="preserve"> How could you get from school to the park? </w:t>
                      </w:r>
                    </w:p>
                    <w:p w14:paraId="216F47B2" w14:textId="1A8BE857" w:rsidR="00FD7799" w:rsidRPr="00FD7799" w:rsidRDefault="0044333F" w:rsidP="0044333F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proofErr w:type="gramStart"/>
                      <w:r w:rsidRPr="0044333F">
                        <w:rPr>
                          <w:sz w:val="22"/>
                          <w:szCs w:val="22"/>
                        </w:rPr>
                        <w:t>  What</w:t>
                      </w:r>
                      <w:proofErr w:type="gramEnd"/>
                      <w:r w:rsidRPr="0044333F">
                        <w:rPr>
                          <w:sz w:val="22"/>
                          <w:szCs w:val="22"/>
                        </w:rPr>
                        <w:t xml:space="preserve"> would make the park easier to use in bad weather?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86EEA" w:rsidRPr="007C49B7">
        <w:rPr>
          <w:rFonts w:asciiTheme="majorHAnsi" w:hAnsiTheme="majorHAnsi" w:cs="Calibri"/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198F3FF3" wp14:editId="06CCD712">
                <wp:simplePos x="0" y="0"/>
                <wp:positionH relativeFrom="column">
                  <wp:posOffset>-485140</wp:posOffset>
                </wp:positionH>
                <wp:positionV relativeFrom="paragraph">
                  <wp:posOffset>245110</wp:posOffset>
                </wp:positionV>
                <wp:extent cx="6663055" cy="1470660"/>
                <wp:effectExtent l="0" t="0" r="23495" b="15240"/>
                <wp:wrapSquare wrapText="bothSides"/>
                <wp:docPr id="59611668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3055" cy="147066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5B1A7A" w14:textId="77777777" w:rsidR="008417A6" w:rsidRPr="00A549B2" w:rsidRDefault="008417A6" w:rsidP="00073916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A549B2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>Level 1</w:t>
                            </w:r>
                          </w:p>
                          <w:p w14:paraId="2F19FCED" w14:textId="1386476F" w:rsidR="009D637E" w:rsidRPr="009D637E" w:rsidRDefault="009D637E" w:rsidP="009D637E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9D637E">
                              <w:rPr>
                                <w:sz w:val="22"/>
                                <w:szCs w:val="22"/>
                              </w:rPr>
                              <w:t xml:space="preserve">What can you see in the park? </w:t>
                            </w:r>
                          </w:p>
                          <w:p w14:paraId="1308CF57" w14:textId="3DD47AF5" w:rsidR="009D637E" w:rsidRPr="009D637E" w:rsidRDefault="009D637E" w:rsidP="009D637E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9D637E">
                              <w:rPr>
                                <w:sz w:val="22"/>
                                <w:szCs w:val="22"/>
                              </w:rPr>
                              <w:t xml:space="preserve"> Show me a tree / path / playground / pond. </w:t>
                            </w:r>
                          </w:p>
                          <w:p w14:paraId="5406FBC5" w14:textId="1F2439B8" w:rsidR="009D637E" w:rsidRPr="009D637E" w:rsidRDefault="009D637E" w:rsidP="009D637E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9D637E">
                              <w:rPr>
                                <w:sz w:val="22"/>
                                <w:szCs w:val="22"/>
                              </w:rPr>
                              <w:t xml:space="preserve"> What is the weather like? </w:t>
                            </w:r>
                          </w:p>
                          <w:p w14:paraId="2AF59321" w14:textId="3ACCB004" w:rsidR="009D637E" w:rsidRPr="009D637E" w:rsidRDefault="009D637E" w:rsidP="009D637E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9D637E">
                              <w:rPr>
                                <w:sz w:val="22"/>
                                <w:szCs w:val="22"/>
                              </w:rPr>
                              <w:t xml:space="preserve">What season is it? </w:t>
                            </w:r>
                          </w:p>
                          <w:p w14:paraId="2A1A154F" w14:textId="28BD9177" w:rsidR="009D637E" w:rsidRPr="009D637E" w:rsidRDefault="009D637E" w:rsidP="009D637E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9D637E">
                              <w:rPr>
                                <w:sz w:val="22"/>
                                <w:szCs w:val="22"/>
                              </w:rPr>
                              <w:t xml:space="preserve">Point to something made by people. </w:t>
                            </w:r>
                          </w:p>
                          <w:p w14:paraId="014036F3" w14:textId="1ED5727A" w:rsidR="0064372A" w:rsidRDefault="009D637E" w:rsidP="009D637E">
                            <w:pPr>
                              <w:spacing w:after="0"/>
                              <w:jc w:val="center"/>
                            </w:pPr>
                            <w:r w:rsidRPr="009D637E">
                              <w:rPr>
                                <w:sz w:val="22"/>
                                <w:szCs w:val="22"/>
                              </w:rPr>
                              <w:t>Point to something natural.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8F3FF3" id="_x0000_s1032" type="#_x0000_t202" style="position:absolute;margin-left:-38.2pt;margin-top:19.3pt;width:524.65pt;height:115.8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" fillcolor="#92d050" strokeweight="1.5pt">
                <v:textbox>
                  <w:txbxContent>
                    <w:p w14:paraId="675B1A7A" w14:textId="77777777" w:rsidR="008417A6" w:rsidRPr="00A549B2" w:rsidRDefault="008417A6" w:rsidP="00073916">
                      <w:pPr>
                        <w:spacing w:after="0"/>
                        <w:jc w:val="center"/>
                        <w:rPr>
                          <w:b/>
                          <w:bCs/>
                          <w:sz w:val="22"/>
                          <w:szCs w:val="22"/>
                        </w:rPr>
                      </w:pPr>
                      <w:r w:rsidRPr="00A549B2">
                        <w:rPr>
                          <w:b/>
                          <w:bCs/>
                          <w:sz w:val="22"/>
                          <w:szCs w:val="22"/>
                        </w:rPr>
                        <w:t>Level 1</w:t>
                      </w:r>
                    </w:p>
                    <w:p w14:paraId="2F19FCED" w14:textId="1386476F" w:rsidR="009D637E" w:rsidRPr="009D637E" w:rsidRDefault="009D637E" w:rsidP="009D637E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9D637E">
                        <w:rPr>
                          <w:sz w:val="22"/>
                          <w:szCs w:val="22"/>
                        </w:rPr>
                        <w:t xml:space="preserve">What can you see in the park? </w:t>
                      </w:r>
                    </w:p>
                    <w:p w14:paraId="1308CF57" w14:textId="3DD47AF5" w:rsidR="009D637E" w:rsidRPr="009D637E" w:rsidRDefault="009D637E" w:rsidP="009D637E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9D637E">
                        <w:rPr>
                          <w:sz w:val="22"/>
                          <w:szCs w:val="22"/>
                        </w:rPr>
                        <w:t xml:space="preserve"> Show me a tree / path / playground / pond. </w:t>
                      </w:r>
                    </w:p>
                    <w:p w14:paraId="5406FBC5" w14:textId="1F2439B8" w:rsidR="009D637E" w:rsidRPr="009D637E" w:rsidRDefault="009D637E" w:rsidP="009D637E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9D637E">
                        <w:rPr>
                          <w:sz w:val="22"/>
                          <w:szCs w:val="22"/>
                        </w:rPr>
                        <w:t xml:space="preserve"> What is the weather like? </w:t>
                      </w:r>
                    </w:p>
                    <w:p w14:paraId="2AF59321" w14:textId="3ACCB004" w:rsidR="009D637E" w:rsidRPr="009D637E" w:rsidRDefault="009D637E" w:rsidP="009D637E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9D637E">
                        <w:rPr>
                          <w:sz w:val="22"/>
                          <w:szCs w:val="22"/>
                        </w:rPr>
                        <w:t xml:space="preserve">What season is it? </w:t>
                      </w:r>
                    </w:p>
                    <w:p w14:paraId="2A1A154F" w14:textId="28BD9177" w:rsidR="009D637E" w:rsidRPr="009D637E" w:rsidRDefault="009D637E" w:rsidP="009D637E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9D637E">
                        <w:rPr>
                          <w:sz w:val="22"/>
                          <w:szCs w:val="22"/>
                        </w:rPr>
                        <w:t xml:space="preserve">Point to something made by people. </w:t>
                      </w:r>
                    </w:p>
                    <w:p w14:paraId="014036F3" w14:textId="1ED5727A" w:rsidR="0064372A" w:rsidRDefault="009D637E" w:rsidP="009D637E">
                      <w:pPr>
                        <w:spacing w:after="0"/>
                        <w:jc w:val="center"/>
                      </w:pPr>
                      <w:r w:rsidRPr="009D637E">
                        <w:rPr>
                          <w:sz w:val="22"/>
                          <w:szCs w:val="22"/>
                        </w:rPr>
                        <w:t>Point to something natural.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86EEA" w:rsidRPr="00C25F29">
        <w:rPr>
          <w:rFonts w:asciiTheme="majorHAnsi" w:hAnsiTheme="majorHAnsi" w:cs="Calibri"/>
          <w:noProof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1D081E3B" wp14:editId="078BCEC7">
                <wp:simplePos x="0" y="0"/>
                <wp:positionH relativeFrom="column">
                  <wp:posOffset>-484505</wp:posOffset>
                </wp:positionH>
                <wp:positionV relativeFrom="paragraph">
                  <wp:posOffset>1761242</wp:posOffset>
                </wp:positionV>
                <wp:extent cx="6663055" cy="1404620"/>
                <wp:effectExtent l="0" t="0" r="23495" b="19050"/>
                <wp:wrapSquare wrapText="bothSides"/>
                <wp:docPr id="7898113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3055" cy="140462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A8235C" w14:textId="77777777" w:rsidR="008417A6" w:rsidRPr="00C25F29" w:rsidRDefault="008417A6" w:rsidP="008417A6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C25F2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Level 2</w:t>
                            </w:r>
                          </w:p>
                          <w:p w14:paraId="12F80E44" w14:textId="776A2503" w:rsidR="00886EEA" w:rsidRPr="00886EEA" w:rsidRDefault="00886EEA" w:rsidP="00886EEA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886EEA">
                              <w:rPr>
                                <w:sz w:val="22"/>
                                <w:szCs w:val="22"/>
                              </w:rPr>
                              <w:t xml:space="preserve">  What is happening in the park? </w:t>
                            </w:r>
                          </w:p>
                          <w:p w14:paraId="514809FD" w14:textId="34E0C47F" w:rsidR="00886EEA" w:rsidRPr="00886EEA" w:rsidRDefault="00886EEA" w:rsidP="00886EEA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886EEA">
                              <w:rPr>
                                <w:sz w:val="22"/>
                                <w:szCs w:val="22"/>
                              </w:rPr>
                              <w:t xml:space="preserve">How is the park different in each season? </w:t>
                            </w:r>
                          </w:p>
                          <w:p w14:paraId="53B40D18" w14:textId="5313B650" w:rsidR="00886EEA" w:rsidRPr="00886EEA" w:rsidRDefault="00886EEA" w:rsidP="00886EEA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886EEA">
                              <w:rPr>
                                <w:sz w:val="22"/>
                                <w:szCs w:val="22"/>
                              </w:rPr>
                              <w:t xml:space="preserve">What do people do in the park? </w:t>
                            </w:r>
                          </w:p>
                          <w:p w14:paraId="3D6737EC" w14:textId="35412E8C" w:rsidR="00886EEA" w:rsidRPr="00886EEA" w:rsidRDefault="00886EEA" w:rsidP="00886EEA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886EEA">
                              <w:rPr>
                                <w:sz w:val="22"/>
                                <w:szCs w:val="22"/>
                              </w:rPr>
                              <w:t xml:space="preserve"> What do people wear in this weather? </w:t>
                            </w:r>
                          </w:p>
                          <w:p w14:paraId="3BD92948" w14:textId="3BE4B405" w:rsidR="00886EEA" w:rsidRPr="00886EEA" w:rsidRDefault="00886EEA" w:rsidP="00886EEA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886EEA">
                              <w:rPr>
                                <w:sz w:val="22"/>
                                <w:szCs w:val="22"/>
                              </w:rPr>
                              <w:t xml:space="preserve"> Which features are human features? </w:t>
                            </w:r>
                          </w:p>
                          <w:p w14:paraId="0AB31E05" w14:textId="4FDAFFAE" w:rsidR="008417A6" w:rsidRPr="001C0924" w:rsidRDefault="00886EEA" w:rsidP="00886EEA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886EEA">
                              <w:rPr>
                                <w:sz w:val="22"/>
                                <w:szCs w:val="22"/>
                              </w:rPr>
                              <w:t xml:space="preserve">  Which features are physical features?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D081E3B" id="_x0000_s1033" type="#_x0000_t202" style="position:absolute;margin-left:-38.15pt;margin-top:138.7pt;width:524.65pt;height:110.6pt;z-index:25168588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" fillcolor="#83caeb [1300]" strokeweight="1.5pt">
                <v:textbox style="mso-fit-shape-to-text:t">
                  <w:txbxContent>
                    <w:p w14:paraId="45A8235C" w14:textId="77777777" w:rsidR="008417A6" w:rsidRPr="00C25F29" w:rsidRDefault="008417A6" w:rsidP="008417A6">
                      <w:pPr>
                        <w:spacing w:after="0"/>
                        <w:jc w:val="center"/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C25F2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Level 2</w:t>
                      </w:r>
                    </w:p>
                    <w:p w14:paraId="12F80E44" w14:textId="776A2503" w:rsidR="00886EEA" w:rsidRPr="00886EEA" w:rsidRDefault="00886EEA" w:rsidP="00886EEA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886EEA">
                        <w:rPr>
                          <w:sz w:val="22"/>
                          <w:szCs w:val="22"/>
                        </w:rPr>
                        <w:t xml:space="preserve">  What is happening in the park? </w:t>
                      </w:r>
                    </w:p>
                    <w:p w14:paraId="514809FD" w14:textId="34E0C47F" w:rsidR="00886EEA" w:rsidRPr="00886EEA" w:rsidRDefault="00886EEA" w:rsidP="00886EEA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886EEA">
                        <w:rPr>
                          <w:sz w:val="22"/>
                          <w:szCs w:val="22"/>
                        </w:rPr>
                        <w:t xml:space="preserve">How is the park different in each season? </w:t>
                      </w:r>
                    </w:p>
                    <w:p w14:paraId="53B40D18" w14:textId="5313B650" w:rsidR="00886EEA" w:rsidRPr="00886EEA" w:rsidRDefault="00886EEA" w:rsidP="00886EEA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886EEA">
                        <w:rPr>
                          <w:sz w:val="22"/>
                          <w:szCs w:val="22"/>
                        </w:rPr>
                        <w:t xml:space="preserve">What do people do in the park? </w:t>
                      </w:r>
                    </w:p>
                    <w:p w14:paraId="3D6737EC" w14:textId="35412E8C" w:rsidR="00886EEA" w:rsidRPr="00886EEA" w:rsidRDefault="00886EEA" w:rsidP="00886EEA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886EEA">
                        <w:rPr>
                          <w:sz w:val="22"/>
                          <w:szCs w:val="22"/>
                        </w:rPr>
                        <w:t xml:space="preserve"> What do people wear in this weather? </w:t>
                      </w:r>
                    </w:p>
                    <w:p w14:paraId="3BD92948" w14:textId="3BE4B405" w:rsidR="00886EEA" w:rsidRPr="00886EEA" w:rsidRDefault="00886EEA" w:rsidP="00886EEA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886EEA">
                        <w:rPr>
                          <w:sz w:val="22"/>
                          <w:szCs w:val="22"/>
                        </w:rPr>
                        <w:t xml:space="preserve"> Which features are human features? </w:t>
                      </w:r>
                    </w:p>
                    <w:p w14:paraId="0AB31E05" w14:textId="4FDAFFAE" w:rsidR="008417A6" w:rsidRPr="001C0924" w:rsidRDefault="00886EEA" w:rsidP="00886EEA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886EEA">
                        <w:rPr>
                          <w:sz w:val="22"/>
                          <w:szCs w:val="22"/>
                        </w:rPr>
                        <w:t xml:space="preserve">  Which features are physical features?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0595C">
        <w:rPr>
          <w:rFonts w:asciiTheme="majorHAnsi" w:hAnsiTheme="majorHAnsi" w:cs="Calibri"/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53B04DE1" wp14:editId="7F7A1557">
                <wp:simplePos x="0" y="0"/>
                <wp:positionH relativeFrom="column">
                  <wp:posOffset>5226657</wp:posOffset>
                </wp:positionH>
                <wp:positionV relativeFrom="paragraph">
                  <wp:posOffset>4490167</wp:posOffset>
                </wp:positionV>
                <wp:extent cx="478120" cy="675861"/>
                <wp:effectExtent l="19050" t="0" r="17780" b="29210"/>
                <wp:wrapNone/>
                <wp:docPr id="342684634" name="Arrow: Curved Lef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8120" cy="675861"/>
                        </a:xfrm>
                        <a:prstGeom prst="curvedLeftArrow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C999E2" id="Arrow: Curved Left 11" o:spid="_x0000_s1026" type="#_x0000_t103" style="position:absolute;margin-left:411.55pt;margin-top:353.55pt;width:37.65pt;height:53.2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" adj="13960,19690,5400" fillcolor="white [3212]" strokecolor="#030e13 [484]" strokeweight="1.5pt"/>
            </w:pict>
          </mc:Fallback>
        </mc:AlternateContent>
      </w:r>
      <w:r w:rsidR="0040595C">
        <w:rPr>
          <w:rFonts w:asciiTheme="majorHAnsi" w:hAnsiTheme="majorHAnsi" w:cs="Calibri"/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888516B" wp14:editId="767AE51C">
                <wp:simplePos x="0" y="0"/>
                <wp:positionH relativeFrom="column">
                  <wp:posOffset>-230505</wp:posOffset>
                </wp:positionH>
                <wp:positionV relativeFrom="paragraph">
                  <wp:posOffset>2919150</wp:posOffset>
                </wp:positionV>
                <wp:extent cx="469127" cy="691763"/>
                <wp:effectExtent l="0" t="0" r="45720" b="32385"/>
                <wp:wrapNone/>
                <wp:docPr id="1815791801" name="Arrow: Curved Right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9127" cy="691763"/>
                        </a:xfrm>
                        <a:prstGeom prst="curvedRightArrow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DA17AA4" id="Arrow: Curved Right 12" o:spid="_x0000_s1026" type="#_x0000_t102" style="position:absolute;margin-left:-18.15pt;margin-top:229.85pt;width:36.95pt;height:54.45pt;z-index:2516992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" adj="14276,19769,16200" fillcolor="white [3212]" strokecolor="#030e13 [484]" strokeweight="1.5pt"/>
            </w:pict>
          </mc:Fallback>
        </mc:AlternateContent>
      </w:r>
    </w:p>
    <w:p w14:paraId="7FEEE04B" w14:textId="6160AF43" w:rsidR="001A3489" w:rsidRDefault="004C1C31" w:rsidP="001A3489">
      <w:pPr>
        <w:jc w:val="center"/>
        <w:rPr>
          <w:b/>
          <w:u w:val="single"/>
        </w:rPr>
      </w:pPr>
      <w:r>
        <w:rPr>
          <w:noProof/>
        </w:rPr>
        <w:lastRenderedPageBreak/>
        <w:drawing>
          <wp:anchor distT="0" distB="0" distL="114300" distR="114300" simplePos="0" relativeHeight="251815936" behindDoc="0" locked="0" layoutInCell="1" allowOverlap="1" wp14:anchorId="71272E43" wp14:editId="449FF49A">
            <wp:simplePos x="0" y="0"/>
            <wp:positionH relativeFrom="column">
              <wp:posOffset>-71037</wp:posOffset>
            </wp:positionH>
            <wp:positionV relativeFrom="paragraph">
              <wp:posOffset>222250</wp:posOffset>
            </wp:positionV>
            <wp:extent cx="1375576" cy="1946576"/>
            <wp:effectExtent l="0" t="0" r="0" b="0"/>
            <wp:wrapNone/>
            <wp:docPr id="969636541" name="Picture 52" descr="Parts of a Castle Display - WordUni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Parts of a Castle Display - WordUnited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576" cy="19465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D671C" w:rsidRPr="006D671C">
        <w:t xml:space="preserve"> </w:t>
      </w:r>
      <w:r w:rsidR="00385853" w:rsidRPr="00385853">
        <w:t xml:space="preserve"> </w:t>
      </w:r>
      <w:r w:rsidR="009767A2" w:rsidRPr="009767A2">
        <w:t xml:space="preserve"> </w:t>
      </w:r>
      <w:r w:rsidR="001A3489" w:rsidRPr="0023542B">
        <w:rPr>
          <w:b/>
          <w:bCs/>
          <w:u w:val="single"/>
        </w:rPr>
        <w:t xml:space="preserve">Year </w:t>
      </w:r>
      <w:r w:rsidR="00164F39">
        <w:rPr>
          <w:b/>
          <w:bCs/>
          <w:u w:val="single"/>
        </w:rPr>
        <w:t>2</w:t>
      </w:r>
      <w:r w:rsidR="001A3489" w:rsidRPr="0023542B">
        <w:rPr>
          <w:b/>
          <w:bCs/>
          <w:u w:val="single"/>
        </w:rPr>
        <w:t xml:space="preserve"> – Summer Term</w:t>
      </w:r>
      <w:r w:rsidR="001A3489">
        <w:rPr>
          <w:b/>
          <w:bCs/>
          <w:u w:val="single"/>
        </w:rPr>
        <w:t xml:space="preserve"> </w:t>
      </w:r>
      <w:r w:rsidR="00EC0504">
        <w:rPr>
          <w:b/>
          <w:bCs/>
          <w:u w:val="single"/>
        </w:rPr>
        <w:t>History Unit</w:t>
      </w:r>
      <w:r w:rsidR="00635B38">
        <w:rPr>
          <w:b/>
          <w:bCs/>
          <w:u w:val="single"/>
        </w:rPr>
        <w:t>:</w:t>
      </w:r>
      <w:r w:rsidR="00EC0504">
        <w:rPr>
          <w:b/>
          <w:bCs/>
          <w:u w:val="single"/>
        </w:rPr>
        <w:t xml:space="preserve"> </w:t>
      </w:r>
      <w:r w:rsidR="00164F39">
        <w:rPr>
          <w:b/>
          <w:u w:val="single"/>
        </w:rPr>
        <w:t>Castles</w:t>
      </w:r>
    </w:p>
    <w:p w14:paraId="6550377B" w14:textId="6699B537" w:rsidR="0000037E" w:rsidRDefault="006D671C" w:rsidP="001A3489">
      <w:pPr>
        <w:jc w:val="center"/>
        <w:rPr>
          <w:b/>
          <w:bCs/>
          <w:u w:val="single"/>
        </w:rPr>
      </w:pPr>
      <w:r>
        <w:rPr>
          <w:noProof/>
        </w:rPr>
        <w:drawing>
          <wp:anchor distT="0" distB="0" distL="114300" distR="114300" simplePos="0" relativeHeight="251817984" behindDoc="0" locked="0" layoutInCell="1" allowOverlap="1" wp14:anchorId="2825069D" wp14:editId="4B90BE00">
            <wp:simplePos x="0" y="0"/>
            <wp:positionH relativeFrom="column">
              <wp:posOffset>3768918</wp:posOffset>
            </wp:positionH>
            <wp:positionV relativeFrom="paragraph">
              <wp:posOffset>168166</wp:posOffset>
            </wp:positionV>
            <wp:extent cx="2416914" cy="1562100"/>
            <wp:effectExtent l="0" t="0" r="2540" b="0"/>
            <wp:wrapNone/>
            <wp:docPr id="1893122836" name="Picture 54" descr="Labelled Diagram of a Cast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Labelled Diagram of a Castle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867" t="3887" r="17595" b="139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0989" cy="15647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816960" behindDoc="0" locked="0" layoutInCell="1" allowOverlap="1" wp14:anchorId="7409AABC" wp14:editId="2DC3CCB3">
            <wp:simplePos x="0" y="0"/>
            <wp:positionH relativeFrom="column">
              <wp:posOffset>1359425</wp:posOffset>
            </wp:positionH>
            <wp:positionV relativeFrom="paragraph">
              <wp:posOffset>167557</wp:posOffset>
            </wp:positionV>
            <wp:extent cx="2345104" cy="1562277"/>
            <wp:effectExtent l="0" t="0" r="0" b="0"/>
            <wp:wrapNone/>
            <wp:docPr id="1629066543" name="Picture 53" descr="What are the different parts of a castle? - Twinkl Homework Hel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What are the different parts of a castle? - Twinkl Homework Help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5104" cy="15622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A1F9AAE" w14:textId="42790A74" w:rsidR="001A3489" w:rsidRPr="0023542B" w:rsidRDefault="001A3489" w:rsidP="001A3489">
      <w:pPr>
        <w:rPr>
          <w:b/>
          <w:bCs/>
          <w:u w:val="single"/>
        </w:rPr>
      </w:pPr>
    </w:p>
    <w:p w14:paraId="797DBB62" w14:textId="1E00CEFD" w:rsidR="001A3489" w:rsidRDefault="001A3489" w:rsidP="001A3489"/>
    <w:p w14:paraId="678A84F4" w14:textId="77A6F9B2" w:rsidR="001A3489" w:rsidRPr="0023542B" w:rsidRDefault="001A3489" w:rsidP="001A3489"/>
    <w:p w14:paraId="481B6346" w14:textId="73227A87" w:rsidR="001A3489" w:rsidRPr="0023542B" w:rsidRDefault="001A3489" w:rsidP="001A3489"/>
    <w:p w14:paraId="5DBC5E14" w14:textId="54E61454" w:rsidR="001A3489" w:rsidRDefault="001A3489" w:rsidP="001A3489"/>
    <w:p w14:paraId="413C68E3" w14:textId="46DF76F5" w:rsidR="00670CA1" w:rsidRDefault="00366654" w:rsidP="00670CA1">
      <w:pPr>
        <w:rPr>
          <w:rFonts w:cs="Calibri"/>
          <w:b/>
          <w:bCs/>
        </w:rPr>
      </w:pPr>
      <w:r w:rsidRPr="007C49B7">
        <w:rPr>
          <w:rFonts w:asciiTheme="majorHAnsi" w:hAnsiTheme="majorHAnsi" w:cs="Calibri"/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701248" behindDoc="0" locked="0" layoutInCell="1" allowOverlap="1" wp14:anchorId="5C3A72EC" wp14:editId="2A9E60B2">
                <wp:simplePos x="0" y="0"/>
                <wp:positionH relativeFrom="column">
                  <wp:posOffset>-483606</wp:posOffset>
                </wp:positionH>
                <wp:positionV relativeFrom="paragraph">
                  <wp:posOffset>575597</wp:posOffset>
                </wp:positionV>
                <wp:extent cx="6663055" cy="1259205"/>
                <wp:effectExtent l="0" t="0" r="23495" b="17145"/>
                <wp:wrapSquare wrapText="bothSides"/>
                <wp:docPr id="186239807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3055" cy="125920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07768D" w14:textId="77777777" w:rsidR="006F02D0" w:rsidRDefault="001A3489" w:rsidP="006F02D0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F3324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Level 1</w:t>
                            </w:r>
                            <w:r w:rsidR="00496D67" w:rsidRPr="00F33249">
                              <w:rPr>
                                <w:rFonts w:ascii="Times New Roman" w:eastAsia="Times New Roman" w:hAnsi="Symbol" w:cs="Times New Roman"/>
                                <w:kern w:val="0"/>
                                <w:u w:val="single"/>
                                <w:lang w:eastAsia="en-GB"/>
                                <w14:ligatures w14:val="none"/>
                              </w:rPr>
                              <w:t xml:space="preserve"> </w:t>
                            </w:r>
                            <w:r w:rsidR="00496D67" w:rsidRPr="00F3324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 xml:space="preserve"> </w:t>
                            </w:r>
                          </w:p>
                          <w:p w14:paraId="22E3399B" w14:textId="041ED901" w:rsidR="009B6A07" w:rsidRPr="009B6A07" w:rsidRDefault="009B6A07" w:rsidP="00366654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9B6A07">
                              <w:rPr>
                                <w:sz w:val="22"/>
                                <w:szCs w:val="22"/>
                              </w:rPr>
                              <w:t xml:space="preserve">What can you see? </w:t>
                            </w:r>
                          </w:p>
                          <w:p w14:paraId="0225AF9A" w14:textId="5A4FC5CF" w:rsidR="009B6A07" w:rsidRPr="009B6A07" w:rsidRDefault="009B6A07" w:rsidP="009B6A07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9B6A07">
                              <w:rPr>
                                <w:sz w:val="22"/>
                                <w:szCs w:val="22"/>
                              </w:rPr>
                              <w:t xml:space="preserve">Point to the tower. </w:t>
                            </w:r>
                          </w:p>
                          <w:p w14:paraId="7ACE5493" w14:textId="08184E47" w:rsidR="009B6A07" w:rsidRPr="009B6A07" w:rsidRDefault="009B6A07" w:rsidP="009B6A07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9B6A07">
                              <w:rPr>
                                <w:sz w:val="22"/>
                                <w:szCs w:val="22"/>
                              </w:rPr>
                              <w:t xml:space="preserve">Point to the door or gate. </w:t>
                            </w:r>
                          </w:p>
                          <w:p w14:paraId="588F7CFF" w14:textId="09FC71BF" w:rsidR="009B6A07" w:rsidRPr="009B6A07" w:rsidRDefault="009B6A07" w:rsidP="009B6A07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9B6A07">
                              <w:rPr>
                                <w:sz w:val="22"/>
                                <w:szCs w:val="22"/>
                              </w:rPr>
                              <w:t xml:space="preserve">Show me the moat. </w:t>
                            </w:r>
                          </w:p>
                          <w:p w14:paraId="51F36F46" w14:textId="215D4EB1" w:rsidR="00496D67" w:rsidRPr="00A82FBE" w:rsidRDefault="009B6A07" w:rsidP="009B6A07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9B6A07">
                              <w:rPr>
                                <w:sz w:val="22"/>
                                <w:szCs w:val="22"/>
                              </w:rPr>
                              <w:t xml:space="preserve"> Who might live in a castle?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3A72EC" id="_x0000_s1034" type="#_x0000_t202" style="position:absolute;margin-left:-38.1pt;margin-top:45.3pt;width:524.65pt;height:99.15pt;z-index:2517012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" fillcolor="#92d050" strokeweight="1.5pt">
                <v:textbox>
                  <w:txbxContent>
                    <w:p w14:paraId="2507768D" w14:textId="77777777" w:rsidR="006F02D0" w:rsidRDefault="001A3489" w:rsidP="006F02D0">
                      <w:pPr>
                        <w:spacing w:after="0"/>
                        <w:jc w:val="center"/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F3324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Level 1</w:t>
                      </w:r>
                      <w:r w:rsidR="00496D67" w:rsidRPr="00F33249">
                        <w:rPr>
                          <w:rFonts w:ascii="Times New Roman" w:eastAsia="Times New Roman" w:hAnsi="Symbol" w:cs="Times New Roman"/>
                          <w:kern w:val="0"/>
                          <w:u w:val="single"/>
                          <w:lang w:eastAsia="en-GB"/>
                          <w14:ligatures w14:val="none"/>
                        </w:rPr>
                        <w:t xml:space="preserve"> </w:t>
                      </w:r>
                      <w:r w:rsidR="00496D67" w:rsidRPr="00F3324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 xml:space="preserve"> </w:t>
                      </w:r>
                    </w:p>
                    <w:p w14:paraId="22E3399B" w14:textId="041ED901" w:rsidR="009B6A07" w:rsidRPr="009B6A07" w:rsidRDefault="009B6A07" w:rsidP="00366654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9B6A07">
                        <w:rPr>
                          <w:sz w:val="22"/>
                          <w:szCs w:val="22"/>
                        </w:rPr>
                        <w:t xml:space="preserve">What can you see? </w:t>
                      </w:r>
                    </w:p>
                    <w:p w14:paraId="0225AF9A" w14:textId="5A4FC5CF" w:rsidR="009B6A07" w:rsidRPr="009B6A07" w:rsidRDefault="009B6A07" w:rsidP="009B6A07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9B6A07">
                        <w:rPr>
                          <w:sz w:val="22"/>
                          <w:szCs w:val="22"/>
                        </w:rPr>
                        <w:t xml:space="preserve">Point to the tower. </w:t>
                      </w:r>
                    </w:p>
                    <w:p w14:paraId="7ACE5493" w14:textId="08184E47" w:rsidR="009B6A07" w:rsidRPr="009B6A07" w:rsidRDefault="009B6A07" w:rsidP="009B6A07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9B6A07">
                        <w:rPr>
                          <w:sz w:val="22"/>
                          <w:szCs w:val="22"/>
                        </w:rPr>
                        <w:t xml:space="preserve">Point to the door or gate. </w:t>
                      </w:r>
                    </w:p>
                    <w:p w14:paraId="588F7CFF" w14:textId="09FC71BF" w:rsidR="009B6A07" w:rsidRPr="009B6A07" w:rsidRDefault="009B6A07" w:rsidP="009B6A07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9B6A07">
                        <w:rPr>
                          <w:sz w:val="22"/>
                          <w:szCs w:val="22"/>
                        </w:rPr>
                        <w:t xml:space="preserve">Show me the moat. </w:t>
                      </w:r>
                    </w:p>
                    <w:p w14:paraId="51F36F46" w14:textId="215D4EB1" w:rsidR="00496D67" w:rsidRPr="00A82FBE" w:rsidRDefault="009B6A07" w:rsidP="009B6A07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9B6A07">
                        <w:rPr>
                          <w:sz w:val="22"/>
                          <w:szCs w:val="22"/>
                        </w:rPr>
                        <w:t xml:space="preserve"> Who might live in a castle?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A5428" w:rsidRPr="00C25F29">
        <w:rPr>
          <w:rFonts w:asciiTheme="majorHAnsi" w:hAnsiTheme="majorHAnsi" w:cs="Calibri"/>
          <w:noProof/>
        </w:rPr>
        <mc:AlternateContent>
          <mc:Choice Requires="wps">
            <w:drawing>
              <wp:anchor distT="45720" distB="45720" distL="114300" distR="114300" simplePos="0" relativeHeight="251704320" behindDoc="0" locked="0" layoutInCell="1" allowOverlap="1" wp14:anchorId="68EAEFA7" wp14:editId="116CFC6E">
                <wp:simplePos x="0" y="0"/>
                <wp:positionH relativeFrom="column">
                  <wp:posOffset>-483235</wp:posOffset>
                </wp:positionH>
                <wp:positionV relativeFrom="paragraph">
                  <wp:posOffset>5017770</wp:posOffset>
                </wp:positionV>
                <wp:extent cx="6663055" cy="1272540"/>
                <wp:effectExtent l="0" t="0" r="23495" b="22860"/>
                <wp:wrapSquare wrapText="bothSides"/>
                <wp:docPr id="209782189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3055" cy="1272540"/>
                        </a:xfrm>
                        <a:prstGeom prst="rect">
                          <a:avLst/>
                        </a:prstGeom>
                        <a:solidFill>
                          <a:srgbClr val="FF3300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3BCF93" w14:textId="77777777" w:rsidR="0007713B" w:rsidRDefault="001A3489" w:rsidP="0007713B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C25F2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Level 4</w:t>
                            </w:r>
                            <w:r w:rsidR="0007713B" w:rsidRPr="0007713B">
                              <w:rPr>
                                <w:rFonts w:ascii="Times New Roman" w:eastAsia="Times New Roman" w:hAnsi="Symbol" w:cs="Times New Roman"/>
                                <w:kern w:val="0"/>
                                <w:lang w:eastAsia="en-GB"/>
                                <w14:ligatures w14:val="none"/>
                              </w:rPr>
                              <w:t xml:space="preserve"> </w:t>
                            </w:r>
                          </w:p>
                          <w:p w14:paraId="06192483" w14:textId="2FF6D908" w:rsidR="00366654" w:rsidRPr="00366654" w:rsidRDefault="00366654" w:rsidP="00366654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366654">
                              <w:rPr>
                                <w:sz w:val="22"/>
                                <w:szCs w:val="22"/>
                              </w:rPr>
                              <w:t xml:space="preserve">  Why were castles important in the past? </w:t>
                            </w:r>
                          </w:p>
                          <w:p w14:paraId="0D9A7C7A" w14:textId="7874B2A8" w:rsidR="00366654" w:rsidRPr="00366654" w:rsidRDefault="00366654" w:rsidP="00366654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366654">
                              <w:rPr>
                                <w:sz w:val="22"/>
                                <w:szCs w:val="22"/>
                              </w:rPr>
                              <w:t xml:space="preserve">  How do castles show us what life was like long ago? </w:t>
                            </w:r>
                          </w:p>
                          <w:p w14:paraId="7AA60159" w14:textId="75EBF721" w:rsidR="00366654" w:rsidRPr="00366654" w:rsidRDefault="00366654" w:rsidP="00366654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366654">
                              <w:rPr>
                                <w:sz w:val="22"/>
                                <w:szCs w:val="22"/>
                              </w:rPr>
                              <w:t xml:space="preserve">  Why do we not build castles like this now? </w:t>
                            </w:r>
                          </w:p>
                          <w:p w14:paraId="4D8EB9E7" w14:textId="238D11AE" w:rsidR="00366654" w:rsidRPr="00366654" w:rsidRDefault="00366654" w:rsidP="00366654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366654">
                              <w:rPr>
                                <w:sz w:val="22"/>
                                <w:szCs w:val="22"/>
                              </w:rPr>
                              <w:t xml:space="preserve">  What was good about living in a castle? </w:t>
                            </w:r>
                          </w:p>
                          <w:p w14:paraId="777EB572" w14:textId="12640E80" w:rsidR="00366654" w:rsidRPr="00366654" w:rsidRDefault="00366654" w:rsidP="00366654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366654">
                              <w:rPr>
                                <w:sz w:val="22"/>
                                <w:szCs w:val="22"/>
                              </w:rPr>
                              <w:t xml:space="preserve">  What might have been difficult about living in a castle? </w:t>
                            </w:r>
                          </w:p>
                          <w:p w14:paraId="433EA010" w14:textId="5303D125" w:rsidR="001A3489" w:rsidRPr="0007713B" w:rsidRDefault="00366654" w:rsidP="00366654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366654">
                              <w:rPr>
                                <w:sz w:val="22"/>
                                <w:szCs w:val="22"/>
                              </w:rPr>
                              <w:t>  How</w:t>
                            </w:r>
                            <w:proofErr w:type="gramEnd"/>
                            <w:r w:rsidRPr="00366654">
                              <w:rPr>
                                <w:sz w:val="22"/>
                                <w:szCs w:val="22"/>
                              </w:rPr>
                              <w:t xml:space="preserve"> are castles different from buildings today?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EAEFA7" id="_x0000_s1035" type="#_x0000_t202" style="position:absolute;margin-left:-38.05pt;margin-top:395.1pt;width:524.65pt;height:100.2pt;z-index:2517043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" fillcolor="#f30" strokeweight="1.5pt">
                <v:textbox>
                  <w:txbxContent>
                    <w:p w14:paraId="053BCF93" w14:textId="77777777" w:rsidR="0007713B" w:rsidRDefault="001A3489" w:rsidP="0007713B">
                      <w:pPr>
                        <w:spacing w:after="0"/>
                        <w:jc w:val="center"/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C25F2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Level 4</w:t>
                      </w:r>
                      <w:r w:rsidR="0007713B" w:rsidRPr="0007713B">
                        <w:rPr>
                          <w:rFonts w:ascii="Times New Roman" w:eastAsia="Times New Roman" w:hAnsi="Symbol" w:cs="Times New Roman"/>
                          <w:kern w:val="0"/>
                          <w:lang w:eastAsia="en-GB"/>
                          <w14:ligatures w14:val="none"/>
                        </w:rPr>
                        <w:t xml:space="preserve"> </w:t>
                      </w:r>
                    </w:p>
                    <w:p w14:paraId="06192483" w14:textId="2FF6D908" w:rsidR="00366654" w:rsidRPr="00366654" w:rsidRDefault="00366654" w:rsidP="00366654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366654">
                        <w:rPr>
                          <w:sz w:val="22"/>
                          <w:szCs w:val="22"/>
                        </w:rPr>
                        <w:t xml:space="preserve">  Why were castles important in the past? </w:t>
                      </w:r>
                    </w:p>
                    <w:p w14:paraId="0D9A7C7A" w14:textId="7874B2A8" w:rsidR="00366654" w:rsidRPr="00366654" w:rsidRDefault="00366654" w:rsidP="00366654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366654">
                        <w:rPr>
                          <w:sz w:val="22"/>
                          <w:szCs w:val="22"/>
                        </w:rPr>
                        <w:t xml:space="preserve">  How do castles show us what life was like long ago? </w:t>
                      </w:r>
                    </w:p>
                    <w:p w14:paraId="7AA60159" w14:textId="75EBF721" w:rsidR="00366654" w:rsidRPr="00366654" w:rsidRDefault="00366654" w:rsidP="00366654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366654">
                        <w:rPr>
                          <w:sz w:val="22"/>
                          <w:szCs w:val="22"/>
                        </w:rPr>
                        <w:t xml:space="preserve">  Why do we not build castles like this now? </w:t>
                      </w:r>
                    </w:p>
                    <w:p w14:paraId="4D8EB9E7" w14:textId="238D11AE" w:rsidR="00366654" w:rsidRPr="00366654" w:rsidRDefault="00366654" w:rsidP="00366654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366654">
                        <w:rPr>
                          <w:sz w:val="22"/>
                          <w:szCs w:val="22"/>
                        </w:rPr>
                        <w:t xml:space="preserve">  What was good about living in a castle? </w:t>
                      </w:r>
                    </w:p>
                    <w:p w14:paraId="777EB572" w14:textId="12640E80" w:rsidR="00366654" w:rsidRPr="00366654" w:rsidRDefault="00366654" w:rsidP="00366654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366654">
                        <w:rPr>
                          <w:sz w:val="22"/>
                          <w:szCs w:val="22"/>
                        </w:rPr>
                        <w:t xml:space="preserve">  What might have been difficult about living in a castle? </w:t>
                      </w:r>
                    </w:p>
                    <w:p w14:paraId="433EA010" w14:textId="5303D125" w:rsidR="001A3489" w:rsidRPr="0007713B" w:rsidRDefault="00366654" w:rsidP="00366654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proofErr w:type="gramStart"/>
                      <w:r w:rsidRPr="00366654">
                        <w:rPr>
                          <w:sz w:val="22"/>
                          <w:szCs w:val="22"/>
                        </w:rPr>
                        <w:t>  How</w:t>
                      </w:r>
                      <w:proofErr w:type="gramEnd"/>
                      <w:r w:rsidRPr="00366654">
                        <w:rPr>
                          <w:sz w:val="22"/>
                          <w:szCs w:val="22"/>
                        </w:rPr>
                        <w:t xml:space="preserve"> are castles different from buildings today?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A5428" w:rsidRPr="00C25F29">
        <w:rPr>
          <w:rFonts w:asciiTheme="majorHAnsi" w:hAnsiTheme="majorHAnsi" w:cs="Calibri"/>
          <w:noProof/>
        </w:rPr>
        <mc:AlternateContent>
          <mc:Choice Requires="wps">
            <w:drawing>
              <wp:anchor distT="45720" distB="45720" distL="114300" distR="114300" simplePos="0" relativeHeight="251703296" behindDoc="0" locked="0" layoutInCell="1" allowOverlap="1" wp14:anchorId="3E586DE1" wp14:editId="7822C971">
                <wp:simplePos x="0" y="0"/>
                <wp:positionH relativeFrom="column">
                  <wp:posOffset>-483235</wp:posOffset>
                </wp:positionH>
                <wp:positionV relativeFrom="paragraph">
                  <wp:posOffset>3491230</wp:posOffset>
                </wp:positionV>
                <wp:extent cx="6663055" cy="1440180"/>
                <wp:effectExtent l="0" t="0" r="23495" b="26670"/>
                <wp:wrapSquare wrapText="bothSides"/>
                <wp:docPr id="184046125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3055" cy="1440180"/>
                        </a:xfrm>
                        <a:prstGeom prst="rect">
                          <a:avLst/>
                        </a:prstGeom>
                        <a:solidFill>
                          <a:srgbClr val="FFCC00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8072C9" w14:textId="11485BC3" w:rsidR="00130131" w:rsidRDefault="001A3489" w:rsidP="00130131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C25F2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Level 3</w:t>
                            </w:r>
                            <w:r w:rsidR="00130131" w:rsidRPr="00130131">
                              <w:rPr>
                                <w:rFonts w:ascii="Times New Roman" w:eastAsia="Times New Roman" w:hAnsi="Symbol" w:cs="Times New Roman"/>
                                <w:kern w:val="0"/>
                                <w:lang w:eastAsia="en-GB"/>
                                <w14:ligatures w14:val="none"/>
                              </w:rPr>
                              <w:t xml:space="preserve"> </w:t>
                            </w:r>
                            <w:r w:rsidR="00130131" w:rsidRPr="00130131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 xml:space="preserve">  </w:t>
                            </w:r>
                          </w:p>
                          <w:p w14:paraId="0913D67F" w14:textId="08D8E512" w:rsidR="000A5428" w:rsidRPr="000A5428" w:rsidRDefault="000A5428" w:rsidP="000A5428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0A5428">
                              <w:rPr>
                                <w:sz w:val="22"/>
                                <w:szCs w:val="22"/>
                              </w:rPr>
                              <w:t xml:space="preserve">  Why were castles built? </w:t>
                            </w:r>
                          </w:p>
                          <w:p w14:paraId="59188B12" w14:textId="03D8AB8D" w:rsidR="000A5428" w:rsidRPr="000A5428" w:rsidRDefault="000A5428" w:rsidP="000A5428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0A5428">
                              <w:rPr>
                                <w:sz w:val="22"/>
                                <w:szCs w:val="22"/>
                              </w:rPr>
                              <w:t xml:space="preserve">  Why did castles need strong walls? </w:t>
                            </w:r>
                          </w:p>
                          <w:p w14:paraId="1D9C2692" w14:textId="0D2C855F" w:rsidR="000A5428" w:rsidRPr="000A5428" w:rsidRDefault="000A5428" w:rsidP="000A5428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0A5428">
                              <w:rPr>
                                <w:sz w:val="22"/>
                                <w:szCs w:val="22"/>
                              </w:rPr>
                              <w:t xml:space="preserve"> Why was the gate important? </w:t>
                            </w:r>
                          </w:p>
                          <w:p w14:paraId="0A806EF5" w14:textId="00055572" w:rsidR="000A5428" w:rsidRPr="000A5428" w:rsidRDefault="000A5428" w:rsidP="000A5428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0A5428">
                              <w:rPr>
                                <w:sz w:val="22"/>
                                <w:szCs w:val="22"/>
                              </w:rPr>
                              <w:t xml:space="preserve">  Why might a castle be built on a hill? </w:t>
                            </w:r>
                          </w:p>
                          <w:p w14:paraId="7C2D5E27" w14:textId="67ABB846" w:rsidR="000A5428" w:rsidRPr="000A5428" w:rsidRDefault="000A5428" w:rsidP="000A5428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0A5428">
                              <w:rPr>
                                <w:sz w:val="22"/>
                                <w:szCs w:val="22"/>
                              </w:rPr>
                              <w:t xml:space="preserve">  What would happen if enemies came? </w:t>
                            </w:r>
                          </w:p>
                          <w:p w14:paraId="4BC6FBD5" w14:textId="61F5BDC2" w:rsidR="001A3489" w:rsidRPr="00130131" w:rsidRDefault="000A5428" w:rsidP="000A5428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0A5428">
                              <w:rPr>
                                <w:sz w:val="22"/>
                                <w:szCs w:val="22"/>
                              </w:rPr>
                              <w:t xml:space="preserve"> How did castles help keep people safe?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586DE1" id="_x0000_s1036" type="#_x0000_t202" style="position:absolute;margin-left:-38.05pt;margin-top:274.9pt;width:524.65pt;height:113.4pt;z-index:2517032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" fillcolor="#fc0" strokeweight="1.5pt">
                <v:textbox>
                  <w:txbxContent>
                    <w:p w14:paraId="018072C9" w14:textId="11485BC3" w:rsidR="00130131" w:rsidRDefault="001A3489" w:rsidP="00130131">
                      <w:pPr>
                        <w:spacing w:after="0"/>
                        <w:jc w:val="center"/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C25F2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Level 3</w:t>
                      </w:r>
                      <w:r w:rsidR="00130131" w:rsidRPr="00130131">
                        <w:rPr>
                          <w:rFonts w:ascii="Times New Roman" w:eastAsia="Times New Roman" w:hAnsi="Symbol" w:cs="Times New Roman"/>
                          <w:kern w:val="0"/>
                          <w:lang w:eastAsia="en-GB"/>
                          <w14:ligatures w14:val="none"/>
                        </w:rPr>
                        <w:t xml:space="preserve"> </w:t>
                      </w:r>
                      <w:r w:rsidR="00130131" w:rsidRPr="00130131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 xml:space="preserve">  </w:t>
                      </w:r>
                    </w:p>
                    <w:p w14:paraId="0913D67F" w14:textId="08D8E512" w:rsidR="000A5428" w:rsidRPr="000A5428" w:rsidRDefault="000A5428" w:rsidP="000A5428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0A5428">
                        <w:rPr>
                          <w:sz w:val="22"/>
                          <w:szCs w:val="22"/>
                        </w:rPr>
                        <w:t xml:space="preserve">  Why were castles built? </w:t>
                      </w:r>
                    </w:p>
                    <w:p w14:paraId="59188B12" w14:textId="03D8AB8D" w:rsidR="000A5428" w:rsidRPr="000A5428" w:rsidRDefault="000A5428" w:rsidP="000A5428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0A5428">
                        <w:rPr>
                          <w:sz w:val="22"/>
                          <w:szCs w:val="22"/>
                        </w:rPr>
                        <w:t xml:space="preserve">  Why did castles need strong walls? </w:t>
                      </w:r>
                    </w:p>
                    <w:p w14:paraId="1D9C2692" w14:textId="0D2C855F" w:rsidR="000A5428" w:rsidRPr="000A5428" w:rsidRDefault="000A5428" w:rsidP="000A5428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0A5428">
                        <w:rPr>
                          <w:sz w:val="22"/>
                          <w:szCs w:val="22"/>
                        </w:rPr>
                        <w:t xml:space="preserve"> Why was the gate important? </w:t>
                      </w:r>
                    </w:p>
                    <w:p w14:paraId="0A806EF5" w14:textId="00055572" w:rsidR="000A5428" w:rsidRPr="000A5428" w:rsidRDefault="000A5428" w:rsidP="000A5428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0A5428">
                        <w:rPr>
                          <w:sz w:val="22"/>
                          <w:szCs w:val="22"/>
                        </w:rPr>
                        <w:t xml:space="preserve">  Why might a castle be built on a hill? </w:t>
                      </w:r>
                    </w:p>
                    <w:p w14:paraId="7C2D5E27" w14:textId="67ABB846" w:rsidR="000A5428" w:rsidRPr="000A5428" w:rsidRDefault="000A5428" w:rsidP="000A5428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0A5428">
                        <w:rPr>
                          <w:sz w:val="22"/>
                          <w:szCs w:val="22"/>
                        </w:rPr>
                        <w:t xml:space="preserve">  What would happen if enemies came? </w:t>
                      </w:r>
                    </w:p>
                    <w:p w14:paraId="4BC6FBD5" w14:textId="61F5BDC2" w:rsidR="001A3489" w:rsidRPr="00130131" w:rsidRDefault="000A5428" w:rsidP="000A5428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0A5428">
                        <w:rPr>
                          <w:sz w:val="22"/>
                          <w:szCs w:val="22"/>
                        </w:rPr>
                        <w:t xml:space="preserve"> How did castles help keep people safe?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A5428" w:rsidRPr="00C25F29">
        <w:rPr>
          <w:rFonts w:asciiTheme="majorHAnsi" w:hAnsiTheme="majorHAnsi" w:cs="Calibri"/>
          <w:noProof/>
        </w:rPr>
        <mc:AlternateContent>
          <mc:Choice Requires="wps">
            <w:drawing>
              <wp:anchor distT="45720" distB="45720" distL="114300" distR="114300" simplePos="0" relativeHeight="251702272" behindDoc="0" locked="0" layoutInCell="1" allowOverlap="1" wp14:anchorId="701068C0" wp14:editId="741BA88A">
                <wp:simplePos x="0" y="0"/>
                <wp:positionH relativeFrom="column">
                  <wp:posOffset>-475879</wp:posOffset>
                </wp:positionH>
                <wp:positionV relativeFrom="paragraph">
                  <wp:posOffset>1920228</wp:posOffset>
                </wp:positionV>
                <wp:extent cx="6663055" cy="1404620"/>
                <wp:effectExtent l="0" t="0" r="23495" b="19050"/>
                <wp:wrapSquare wrapText="bothSides"/>
                <wp:docPr id="211400488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3055" cy="140462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C821B2" w14:textId="77777777" w:rsidR="001A3489" w:rsidRPr="00C25F29" w:rsidRDefault="001A3489" w:rsidP="001A3489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C25F2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Level 2</w:t>
                            </w:r>
                          </w:p>
                          <w:p w14:paraId="58FA2809" w14:textId="51C0B703" w:rsidR="000A5428" w:rsidRPr="000A5428" w:rsidRDefault="000A5428" w:rsidP="000A5428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0A5428">
                              <w:rPr>
                                <w:sz w:val="22"/>
                                <w:szCs w:val="22"/>
                              </w:rPr>
                              <w:t xml:space="preserve"> What does the castle look like? </w:t>
                            </w:r>
                          </w:p>
                          <w:p w14:paraId="0FDEBCD6" w14:textId="67A3D38C" w:rsidR="000A5428" w:rsidRPr="000A5428" w:rsidRDefault="000A5428" w:rsidP="000A5428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0A5428">
                              <w:rPr>
                                <w:sz w:val="22"/>
                                <w:szCs w:val="22"/>
                              </w:rPr>
                              <w:t xml:space="preserve"> What is the castle made from? </w:t>
                            </w:r>
                          </w:p>
                          <w:p w14:paraId="6EFF0FDE" w14:textId="10608695" w:rsidR="000A5428" w:rsidRPr="000A5428" w:rsidRDefault="000A5428" w:rsidP="000A5428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0A5428">
                              <w:rPr>
                                <w:sz w:val="22"/>
                                <w:szCs w:val="22"/>
                              </w:rPr>
                              <w:t xml:space="preserve">What are the towers for? </w:t>
                            </w:r>
                          </w:p>
                          <w:p w14:paraId="4A10A558" w14:textId="6217BD52" w:rsidR="000A5428" w:rsidRPr="000A5428" w:rsidRDefault="000A5428" w:rsidP="000A5428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0A5428">
                              <w:rPr>
                                <w:sz w:val="22"/>
                                <w:szCs w:val="22"/>
                              </w:rPr>
                              <w:t xml:space="preserve">  What is the moat for? </w:t>
                            </w:r>
                          </w:p>
                          <w:p w14:paraId="7BA3F7CF" w14:textId="43C6DFA9" w:rsidR="000A5428" w:rsidRPr="000A5428" w:rsidRDefault="000A5428" w:rsidP="000A5428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0A5428">
                              <w:rPr>
                                <w:sz w:val="22"/>
                                <w:szCs w:val="22"/>
                              </w:rPr>
                              <w:t xml:space="preserve">  What might people do inside the castle? </w:t>
                            </w:r>
                          </w:p>
                          <w:p w14:paraId="25BE5179" w14:textId="3F7F2D50" w:rsidR="00130131" w:rsidRPr="001C0924" w:rsidRDefault="000A5428" w:rsidP="000A5428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0A5428">
                              <w:rPr>
                                <w:sz w:val="22"/>
                                <w:szCs w:val="22"/>
                              </w:rPr>
                              <w:t xml:space="preserve">  How is a castle different from your home?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01068C0" id="_x0000_s1037" type="#_x0000_t202" style="position:absolute;margin-left:-37.45pt;margin-top:151.2pt;width:524.65pt;height:110.6pt;z-index:25170227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" fillcolor="#83caeb [1300]" strokeweight="1.5pt">
                <v:textbox style="mso-fit-shape-to-text:t">
                  <w:txbxContent>
                    <w:p w14:paraId="51C821B2" w14:textId="77777777" w:rsidR="001A3489" w:rsidRPr="00C25F29" w:rsidRDefault="001A3489" w:rsidP="001A3489">
                      <w:pPr>
                        <w:spacing w:after="0"/>
                        <w:jc w:val="center"/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C25F2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Level 2</w:t>
                      </w:r>
                    </w:p>
                    <w:p w14:paraId="58FA2809" w14:textId="51C0B703" w:rsidR="000A5428" w:rsidRPr="000A5428" w:rsidRDefault="000A5428" w:rsidP="000A5428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0A5428">
                        <w:rPr>
                          <w:sz w:val="22"/>
                          <w:szCs w:val="22"/>
                        </w:rPr>
                        <w:t xml:space="preserve"> What does the castle look like? </w:t>
                      </w:r>
                    </w:p>
                    <w:p w14:paraId="0FDEBCD6" w14:textId="67A3D38C" w:rsidR="000A5428" w:rsidRPr="000A5428" w:rsidRDefault="000A5428" w:rsidP="000A5428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0A5428">
                        <w:rPr>
                          <w:sz w:val="22"/>
                          <w:szCs w:val="22"/>
                        </w:rPr>
                        <w:t xml:space="preserve"> What is the castle made from? </w:t>
                      </w:r>
                    </w:p>
                    <w:p w14:paraId="6EFF0FDE" w14:textId="10608695" w:rsidR="000A5428" w:rsidRPr="000A5428" w:rsidRDefault="000A5428" w:rsidP="000A5428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0A5428">
                        <w:rPr>
                          <w:sz w:val="22"/>
                          <w:szCs w:val="22"/>
                        </w:rPr>
                        <w:t xml:space="preserve">What are the towers for? </w:t>
                      </w:r>
                    </w:p>
                    <w:p w14:paraId="4A10A558" w14:textId="6217BD52" w:rsidR="000A5428" w:rsidRPr="000A5428" w:rsidRDefault="000A5428" w:rsidP="000A5428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0A5428">
                        <w:rPr>
                          <w:sz w:val="22"/>
                          <w:szCs w:val="22"/>
                        </w:rPr>
                        <w:t xml:space="preserve">  What is the moat for? </w:t>
                      </w:r>
                    </w:p>
                    <w:p w14:paraId="7BA3F7CF" w14:textId="43C6DFA9" w:rsidR="000A5428" w:rsidRPr="000A5428" w:rsidRDefault="000A5428" w:rsidP="000A5428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0A5428">
                        <w:rPr>
                          <w:sz w:val="22"/>
                          <w:szCs w:val="22"/>
                        </w:rPr>
                        <w:t xml:space="preserve">  What might people do inside the castle? </w:t>
                      </w:r>
                    </w:p>
                    <w:p w14:paraId="25BE5179" w14:textId="3F7F2D50" w:rsidR="00130131" w:rsidRPr="001C0924" w:rsidRDefault="000A5428" w:rsidP="000A5428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0A5428">
                        <w:rPr>
                          <w:sz w:val="22"/>
                          <w:szCs w:val="22"/>
                        </w:rPr>
                        <w:t xml:space="preserve">  How is a castle different from your home?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70CA1">
        <w:rPr>
          <w:rFonts w:asciiTheme="majorHAnsi" w:hAnsiTheme="majorHAnsi" w:cs="Calibri"/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2875406F" wp14:editId="2C27498E">
                <wp:simplePos x="0" y="0"/>
                <wp:positionH relativeFrom="column">
                  <wp:posOffset>5306060</wp:posOffset>
                </wp:positionH>
                <wp:positionV relativeFrom="paragraph">
                  <wp:posOffset>4602618</wp:posOffset>
                </wp:positionV>
                <wp:extent cx="478120" cy="659572"/>
                <wp:effectExtent l="19050" t="0" r="17780" b="45720"/>
                <wp:wrapNone/>
                <wp:docPr id="625484838" name="Arrow: Curved Lef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8120" cy="659572"/>
                        </a:xfrm>
                        <a:prstGeom prst="curvedLeftArrow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25C2EC" id="Arrow: Curved Left 11" o:spid="_x0000_s1026" type="#_x0000_t103" style="position:absolute;margin-left:417.8pt;margin-top:362.4pt;width:37.65pt;height:51.9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" adj="13771,19643,5400" fillcolor="white [3212]" strokecolor="#030e13 [484]" strokeweight="1.5pt"/>
            </w:pict>
          </mc:Fallback>
        </mc:AlternateContent>
      </w:r>
      <w:r w:rsidR="00670CA1">
        <w:rPr>
          <w:rFonts w:asciiTheme="majorHAnsi" w:hAnsiTheme="majorHAnsi" w:cs="Calibri"/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69109D29" wp14:editId="067AF596">
                <wp:simplePos x="0" y="0"/>
                <wp:positionH relativeFrom="column">
                  <wp:posOffset>5227154</wp:posOffset>
                </wp:positionH>
                <wp:positionV relativeFrom="paragraph">
                  <wp:posOffset>1708619</wp:posOffset>
                </wp:positionV>
                <wp:extent cx="493395" cy="762939"/>
                <wp:effectExtent l="19050" t="0" r="20955" b="37465"/>
                <wp:wrapNone/>
                <wp:docPr id="1870309843" name="Arrow: Curved Lef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3395" cy="762939"/>
                        </a:xfrm>
                        <a:prstGeom prst="curvedLeftArrow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090730" id="Arrow: Curved Left 11" o:spid="_x0000_s1026" type="#_x0000_t103" style="position:absolute;margin-left:411.6pt;margin-top:134.55pt;width:38.85pt;height:60.0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" adj="14616,19854,5400" fillcolor="white [3212]" strokecolor="#030e13 [484]" strokeweight="1.5pt"/>
            </w:pict>
          </mc:Fallback>
        </mc:AlternateContent>
      </w:r>
      <w:r w:rsidR="001A3489">
        <w:rPr>
          <w:rFonts w:asciiTheme="majorHAnsi" w:hAnsiTheme="majorHAnsi" w:cs="Calibri"/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AC21D92" wp14:editId="52B4D38A">
                <wp:simplePos x="0" y="0"/>
                <wp:positionH relativeFrom="column">
                  <wp:posOffset>-230588</wp:posOffset>
                </wp:positionH>
                <wp:positionV relativeFrom="paragraph">
                  <wp:posOffset>3237340</wp:posOffset>
                </wp:positionV>
                <wp:extent cx="469127" cy="691763"/>
                <wp:effectExtent l="0" t="0" r="45720" b="32385"/>
                <wp:wrapNone/>
                <wp:docPr id="1507374597" name="Arrow: Curved Right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9127" cy="691763"/>
                        </a:xfrm>
                        <a:prstGeom prst="curvedRightArrow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D65282C" id="Arrow: Curved Right 12" o:spid="_x0000_s1026" type="#_x0000_t102" style="position:absolute;margin-left:-18.15pt;margin-top:254.9pt;width:36.95pt;height:54.45pt;z-index:2517094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" adj="14276,19769,16200" fillcolor="white [3212]" strokecolor="#030e13 [484]" strokeweight="1.5pt"/>
            </w:pict>
          </mc:Fallback>
        </mc:AlternateContent>
      </w:r>
      <w:r w:rsidR="001A3489" w:rsidRPr="00C25F29">
        <w:rPr>
          <w:b/>
          <w:bCs/>
          <w:u w:val="single"/>
        </w:rPr>
        <w:t>Key vocabulary:</w:t>
      </w:r>
      <w:r w:rsidR="001A3489" w:rsidRPr="00AB2BE6">
        <w:rPr>
          <w:sz w:val="36"/>
          <w:szCs w:val="36"/>
        </w:rPr>
        <w:t xml:space="preserve"> </w:t>
      </w:r>
      <w:r w:rsidRPr="00366654">
        <w:rPr>
          <w:rFonts w:cs="Calibri"/>
          <w:b/>
          <w:bCs/>
        </w:rPr>
        <w:t>castle, tower, moat, drawbridge, keep, wall, battlements, gate, knight, past, defend, protect</w:t>
      </w:r>
    </w:p>
    <w:p w14:paraId="52714AFF" w14:textId="19485DE9" w:rsidR="00A2584F" w:rsidRPr="00A2584F" w:rsidRDefault="00A2584F" w:rsidP="00670CA1">
      <w:pPr>
        <w:rPr>
          <w:rFonts w:cs="Calibri"/>
          <w:b/>
          <w:bCs/>
        </w:rPr>
      </w:pPr>
    </w:p>
    <w:p w14:paraId="28F3DDB7" w14:textId="77777777" w:rsidR="00A2584F" w:rsidRDefault="00443776" w:rsidP="00457CC1">
      <w:pPr>
        <w:jc w:val="center"/>
      </w:pPr>
      <w:r w:rsidRPr="00443776">
        <w:lastRenderedPageBreak/>
        <w:t xml:space="preserve"> </w:t>
      </w:r>
      <w:r w:rsidR="00405AD6" w:rsidRPr="00405AD6">
        <w:t xml:space="preserve"> </w:t>
      </w:r>
    </w:p>
    <w:p w14:paraId="6524A0BC" w14:textId="715D671A" w:rsidR="00457CC1" w:rsidRDefault="00406438" w:rsidP="00457CC1">
      <w:pPr>
        <w:jc w:val="center"/>
        <w:rPr>
          <w:b/>
          <w:bCs/>
          <w:u w:val="single"/>
        </w:rPr>
      </w:pPr>
      <w:r>
        <w:rPr>
          <w:noProof/>
        </w:rPr>
        <w:drawing>
          <wp:anchor distT="0" distB="0" distL="114300" distR="114300" simplePos="0" relativeHeight="251807744" behindDoc="0" locked="0" layoutInCell="1" allowOverlap="1" wp14:anchorId="10D6EAE4" wp14:editId="69E7DDD6">
            <wp:simplePos x="0" y="0"/>
            <wp:positionH relativeFrom="column">
              <wp:posOffset>1772285</wp:posOffset>
            </wp:positionH>
            <wp:positionV relativeFrom="paragraph">
              <wp:posOffset>294640</wp:posOffset>
            </wp:positionV>
            <wp:extent cx="2289810" cy="1518920"/>
            <wp:effectExtent l="0" t="0" r="0" b="5080"/>
            <wp:wrapNone/>
            <wp:docPr id="1249680642" name="Picture 45" descr="What is the David and Goliath Bible Story? | Twinkl Wik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What is the David and Goliath Bible Story? | Twinkl Wiki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9810" cy="1518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C3019">
        <w:rPr>
          <w:noProof/>
        </w:rPr>
        <w:drawing>
          <wp:anchor distT="0" distB="0" distL="114300" distR="114300" simplePos="0" relativeHeight="251806720" behindDoc="0" locked="0" layoutInCell="1" allowOverlap="1" wp14:anchorId="7DDB1940" wp14:editId="76134B91">
            <wp:simplePos x="0" y="0"/>
            <wp:positionH relativeFrom="column">
              <wp:posOffset>-341906</wp:posOffset>
            </wp:positionH>
            <wp:positionV relativeFrom="paragraph">
              <wp:posOffset>246132</wp:posOffset>
            </wp:positionV>
            <wp:extent cx="1745329" cy="1611906"/>
            <wp:effectExtent l="0" t="0" r="7620" b="7620"/>
            <wp:wrapNone/>
            <wp:docPr id="1194937579" name="Picture 44" descr="God Calls Moses Through the Burning Bush Sunday School Lesson (Exodus 2:11-4:17) - Ministry To Childr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od Calls Moses Through the Burning Bush Sunday School Lesson (Exodus 2:11-4:17) - Ministry To Children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5329" cy="16119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57CC1" w:rsidRPr="0023542B">
        <w:rPr>
          <w:b/>
          <w:bCs/>
          <w:u w:val="single"/>
        </w:rPr>
        <w:t xml:space="preserve">Year </w:t>
      </w:r>
      <w:r w:rsidR="004264CE">
        <w:rPr>
          <w:b/>
          <w:bCs/>
          <w:u w:val="single"/>
        </w:rPr>
        <w:t>2</w:t>
      </w:r>
      <w:r w:rsidR="00457CC1" w:rsidRPr="0023542B">
        <w:rPr>
          <w:b/>
          <w:bCs/>
          <w:u w:val="single"/>
        </w:rPr>
        <w:t xml:space="preserve"> – Summer Term</w:t>
      </w:r>
      <w:r w:rsidR="00457CC1">
        <w:rPr>
          <w:b/>
          <w:bCs/>
          <w:u w:val="single"/>
        </w:rPr>
        <w:t xml:space="preserve"> RE Unit: </w:t>
      </w:r>
      <w:r w:rsidR="001A720B">
        <w:rPr>
          <w:b/>
          <w:u w:val="single"/>
        </w:rPr>
        <w:t>Ideas about God</w:t>
      </w:r>
    </w:p>
    <w:p w14:paraId="49372A42" w14:textId="77DBDEC8" w:rsidR="00457CC1" w:rsidRPr="0023542B" w:rsidRDefault="00406438" w:rsidP="00457CC1">
      <w:pPr>
        <w:rPr>
          <w:b/>
          <w:bCs/>
          <w:u w:val="single"/>
        </w:rPr>
      </w:pPr>
      <w:r>
        <w:rPr>
          <w:noProof/>
        </w:rPr>
        <w:drawing>
          <wp:anchor distT="0" distB="0" distL="114300" distR="114300" simplePos="0" relativeHeight="251808768" behindDoc="0" locked="0" layoutInCell="1" allowOverlap="1" wp14:anchorId="2CF1FA16" wp14:editId="48FE96B1">
            <wp:simplePos x="0" y="0"/>
            <wp:positionH relativeFrom="column">
              <wp:posOffset>4213860</wp:posOffset>
            </wp:positionH>
            <wp:positionV relativeFrom="paragraph">
              <wp:posOffset>5715</wp:posOffset>
            </wp:positionV>
            <wp:extent cx="1963420" cy="1493520"/>
            <wp:effectExtent l="0" t="0" r="0" b="0"/>
            <wp:wrapNone/>
            <wp:docPr id="1178425027" name="Picture 46" descr="Ganesh indian god and kids charac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anesh indian god and kids character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3420" cy="1493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45CF746" w14:textId="5816A59A" w:rsidR="00457CC1" w:rsidRDefault="00457CC1" w:rsidP="00457CC1"/>
    <w:p w14:paraId="5D871557" w14:textId="4D86F108" w:rsidR="00457CC1" w:rsidRPr="0023542B" w:rsidRDefault="00457CC1" w:rsidP="00457CC1"/>
    <w:p w14:paraId="224A8D70" w14:textId="08CEC7B3" w:rsidR="00457CC1" w:rsidRPr="0023542B" w:rsidRDefault="00457CC1" w:rsidP="00457CC1"/>
    <w:p w14:paraId="2120CB92" w14:textId="5B48B057" w:rsidR="00457CC1" w:rsidRDefault="00457CC1" w:rsidP="00457CC1"/>
    <w:p w14:paraId="73774524" w14:textId="25E16436" w:rsidR="003A41F7" w:rsidRPr="004B3711" w:rsidRDefault="00E6768D" w:rsidP="004B3711">
      <w:pPr>
        <w:rPr>
          <w:rFonts w:asciiTheme="majorHAnsi" w:hAnsiTheme="majorHAnsi" w:cs="Calibri"/>
          <w:sz w:val="36"/>
          <w:szCs w:val="36"/>
        </w:rPr>
      </w:pPr>
      <w:r w:rsidRPr="00C25F29">
        <w:rPr>
          <w:rFonts w:asciiTheme="majorHAnsi" w:hAnsiTheme="majorHAnsi" w:cs="Calibri"/>
          <w:noProof/>
        </w:rPr>
        <mc:AlternateContent>
          <mc:Choice Requires="wps">
            <w:drawing>
              <wp:anchor distT="45720" distB="45720" distL="114300" distR="114300" simplePos="0" relativeHeight="251715584" behindDoc="0" locked="0" layoutInCell="1" allowOverlap="1" wp14:anchorId="218DE5D8" wp14:editId="66A64EBB">
                <wp:simplePos x="0" y="0"/>
                <wp:positionH relativeFrom="column">
                  <wp:posOffset>-485140</wp:posOffset>
                </wp:positionH>
                <wp:positionV relativeFrom="paragraph">
                  <wp:posOffset>2160270</wp:posOffset>
                </wp:positionV>
                <wp:extent cx="6663055" cy="1311910"/>
                <wp:effectExtent l="0" t="0" r="23495" b="21590"/>
                <wp:wrapSquare wrapText="bothSides"/>
                <wp:docPr id="34940346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3055" cy="131191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F34D4E" w14:textId="77777777" w:rsidR="00457CC1" w:rsidRPr="00C25F29" w:rsidRDefault="00457CC1" w:rsidP="00457CC1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C25F2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Level 2</w:t>
                            </w:r>
                          </w:p>
                          <w:p w14:paraId="2CD678E9" w14:textId="2B267043" w:rsidR="004811FE" w:rsidRPr="004811FE" w:rsidRDefault="006654DE" w:rsidP="004811FE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6654DE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4811FE" w:rsidRPr="004811FE">
                              <w:rPr>
                                <w:sz w:val="22"/>
                                <w:szCs w:val="22"/>
                              </w:rPr>
                              <w:t xml:space="preserve">What is happening in each story? </w:t>
                            </w:r>
                          </w:p>
                          <w:p w14:paraId="3AE9548B" w14:textId="19D54F84" w:rsidR="004811FE" w:rsidRPr="004811FE" w:rsidRDefault="004811FE" w:rsidP="004811FE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4811FE">
                              <w:rPr>
                                <w:sz w:val="22"/>
                                <w:szCs w:val="22"/>
                              </w:rPr>
                              <w:t xml:space="preserve">What is God doing? </w:t>
                            </w:r>
                          </w:p>
                          <w:p w14:paraId="245D206E" w14:textId="5EC217BD" w:rsidR="004811FE" w:rsidRPr="004811FE" w:rsidRDefault="004811FE" w:rsidP="004811FE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4811FE">
                              <w:rPr>
                                <w:sz w:val="22"/>
                                <w:szCs w:val="22"/>
                              </w:rPr>
                              <w:t xml:space="preserve">What do people think about God? </w:t>
                            </w:r>
                          </w:p>
                          <w:p w14:paraId="23B1DDD3" w14:textId="0B9729F7" w:rsidR="004811FE" w:rsidRPr="004811FE" w:rsidRDefault="004811FE" w:rsidP="004811FE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4811FE">
                              <w:rPr>
                                <w:sz w:val="22"/>
                                <w:szCs w:val="22"/>
                              </w:rPr>
                              <w:t xml:space="preserve">What words could you use to describe God? </w:t>
                            </w:r>
                          </w:p>
                          <w:p w14:paraId="569DA9E0" w14:textId="01103780" w:rsidR="00457CC1" w:rsidRPr="001C0924" w:rsidRDefault="004811FE" w:rsidP="004811FE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4811FE">
                              <w:rPr>
                                <w:sz w:val="22"/>
                                <w:szCs w:val="22"/>
                              </w:rPr>
                              <w:t>How do people show they believe in God?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8DE5D8" id="_x0000_s1038" type="#_x0000_t202" style="position:absolute;margin-left:-38.2pt;margin-top:170.1pt;width:524.65pt;height:103.3pt;z-index:2517155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" fillcolor="#83caeb [1300]" strokeweight="1.5pt">
                <v:textbox>
                  <w:txbxContent>
                    <w:p w14:paraId="66F34D4E" w14:textId="77777777" w:rsidR="00457CC1" w:rsidRPr="00C25F29" w:rsidRDefault="00457CC1" w:rsidP="00457CC1">
                      <w:pPr>
                        <w:spacing w:after="0"/>
                        <w:jc w:val="center"/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C25F2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Level 2</w:t>
                      </w:r>
                    </w:p>
                    <w:p w14:paraId="2CD678E9" w14:textId="2B267043" w:rsidR="004811FE" w:rsidRPr="004811FE" w:rsidRDefault="006654DE" w:rsidP="004811FE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6654DE">
                        <w:rPr>
                          <w:sz w:val="22"/>
                          <w:szCs w:val="22"/>
                        </w:rPr>
                        <w:t xml:space="preserve"> </w:t>
                      </w:r>
                      <w:r w:rsidR="004811FE" w:rsidRPr="004811FE">
                        <w:rPr>
                          <w:sz w:val="22"/>
                          <w:szCs w:val="22"/>
                        </w:rPr>
                        <w:t xml:space="preserve">What is happening in each story? </w:t>
                      </w:r>
                    </w:p>
                    <w:p w14:paraId="3AE9548B" w14:textId="19D54F84" w:rsidR="004811FE" w:rsidRPr="004811FE" w:rsidRDefault="004811FE" w:rsidP="004811FE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4811FE">
                        <w:rPr>
                          <w:sz w:val="22"/>
                          <w:szCs w:val="22"/>
                        </w:rPr>
                        <w:t xml:space="preserve">What is God doing? </w:t>
                      </w:r>
                    </w:p>
                    <w:p w14:paraId="245D206E" w14:textId="5EC217BD" w:rsidR="004811FE" w:rsidRPr="004811FE" w:rsidRDefault="004811FE" w:rsidP="004811FE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4811FE">
                        <w:rPr>
                          <w:sz w:val="22"/>
                          <w:szCs w:val="22"/>
                        </w:rPr>
                        <w:t xml:space="preserve">What do people think about God? </w:t>
                      </w:r>
                    </w:p>
                    <w:p w14:paraId="23B1DDD3" w14:textId="0B9729F7" w:rsidR="004811FE" w:rsidRPr="004811FE" w:rsidRDefault="004811FE" w:rsidP="004811FE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4811FE">
                        <w:rPr>
                          <w:sz w:val="22"/>
                          <w:szCs w:val="22"/>
                        </w:rPr>
                        <w:t xml:space="preserve">What words could you use to describe God? </w:t>
                      </w:r>
                    </w:p>
                    <w:p w14:paraId="569DA9E0" w14:textId="01103780" w:rsidR="00457CC1" w:rsidRPr="001C0924" w:rsidRDefault="004811FE" w:rsidP="004811FE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4811FE">
                        <w:rPr>
                          <w:sz w:val="22"/>
                          <w:szCs w:val="22"/>
                        </w:rPr>
                        <w:t>How do people show they believe in God?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106F2">
        <w:rPr>
          <w:rFonts w:asciiTheme="majorHAnsi" w:hAnsiTheme="majorHAnsi" w:cs="Calibri"/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7C1C2B84" wp14:editId="554CE397">
                <wp:simplePos x="0" y="0"/>
                <wp:positionH relativeFrom="column">
                  <wp:posOffset>5243057</wp:posOffset>
                </wp:positionH>
                <wp:positionV relativeFrom="paragraph">
                  <wp:posOffset>1778994</wp:posOffset>
                </wp:positionV>
                <wp:extent cx="493395" cy="635718"/>
                <wp:effectExtent l="19050" t="0" r="20955" b="31115"/>
                <wp:wrapNone/>
                <wp:docPr id="931027516" name="Arrow: Curved Lef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3395" cy="635718"/>
                        </a:xfrm>
                        <a:prstGeom prst="curvedLeftArrow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4DDAE5" id="Arrow: Curved Left 11" o:spid="_x0000_s1026" type="#_x0000_t103" style="position:absolute;margin-left:412.85pt;margin-top:140.1pt;width:38.85pt;height:50.0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" adj="13218,19505,5400" fillcolor="white [3212]" strokecolor="#030e13 [484]" strokeweight="1.5pt"/>
            </w:pict>
          </mc:Fallback>
        </mc:AlternateContent>
      </w:r>
      <w:r w:rsidR="00B106F2" w:rsidRPr="007C49B7">
        <w:rPr>
          <w:rFonts w:asciiTheme="majorHAnsi" w:hAnsiTheme="majorHAnsi" w:cs="Calibri"/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714560" behindDoc="0" locked="0" layoutInCell="1" allowOverlap="1" wp14:anchorId="22507B6A" wp14:editId="07E0576A">
                <wp:simplePos x="0" y="0"/>
                <wp:positionH relativeFrom="column">
                  <wp:posOffset>-485140</wp:posOffset>
                </wp:positionH>
                <wp:positionV relativeFrom="paragraph">
                  <wp:posOffset>561975</wp:posOffset>
                </wp:positionV>
                <wp:extent cx="6663055" cy="1391285"/>
                <wp:effectExtent l="0" t="0" r="23495" b="18415"/>
                <wp:wrapSquare wrapText="bothSides"/>
                <wp:docPr id="12558535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3055" cy="139128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EFD1E8" w14:textId="33549D1B" w:rsidR="00C14DB4" w:rsidRDefault="00457CC1" w:rsidP="00C14DB4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F3324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Level 1</w:t>
                            </w:r>
                            <w:r w:rsidRPr="00F33249">
                              <w:rPr>
                                <w:rFonts w:ascii="Times New Roman" w:eastAsia="Times New Roman" w:hAnsi="Symbol" w:cs="Times New Roman"/>
                                <w:kern w:val="0"/>
                                <w:u w:val="single"/>
                                <w:lang w:eastAsia="en-GB"/>
                                <w14:ligatures w14:val="none"/>
                              </w:rPr>
                              <w:t xml:space="preserve"> </w:t>
                            </w:r>
                            <w:r w:rsidRPr="00F3324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 xml:space="preserve"> </w:t>
                            </w:r>
                            <w:r w:rsidR="00C14DB4" w:rsidRPr="00C14DB4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 xml:space="preserve">  </w:t>
                            </w:r>
                          </w:p>
                          <w:p w14:paraId="54DAE331" w14:textId="1EC3BDC1" w:rsidR="004811FE" w:rsidRPr="004811FE" w:rsidRDefault="00633DD2" w:rsidP="004811FE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633DD2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4811FE" w:rsidRPr="004811FE">
                              <w:rPr>
                                <w:sz w:val="22"/>
                                <w:szCs w:val="22"/>
                              </w:rPr>
                              <w:t xml:space="preserve">What can you see? </w:t>
                            </w:r>
                          </w:p>
                          <w:p w14:paraId="6C4AB154" w14:textId="1B884E89" w:rsidR="004811FE" w:rsidRPr="004811FE" w:rsidRDefault="004811FE" w:rsidP="004811FE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4811FE">
                              <w:rPr>
                                <w:sz w:val="22"/>
                                <w:szCs w:val="22"/>
                              </w:rPr>
                              <w:t xml:space="preserve">Who is in the picture? </w:t>
                            </w:r>
                          </w:p>
                          <w:p w14:paraId="0881DE40" w14:textId="181A9DC6" w:rsidR="004811FE" w:rsidRPr="004811FE" w:rsidRDefault="004811FE" w:rsidP="004811FE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4811FE">
                              <w:rPr>
                                <w:sz w:val="22"/>
                                <w:szCs w:val="22"/>
                              </w:rPr>
                              <w:t xml:space="preserve">What is happening? </w:t>
                            </w:r>
                          </w:p>
                          <w:p w14:paraId="7938051A" w14:textId="55353298" w:rsidR="004811FE" w:rsidRPr="004811FE" w:rsidRDefault="004811FE" w:rsidP="004811FE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4811FE">
                              <w:rPr>
                                <w:sz w:val="22"/>
                                <w:szCs w:val="22"/>
                              </w:rPr>
                              <w:t xml:space="preserve">Which picture looks special? </w:t>
                            </w:r>
                          </w:p>
                          <w:p w14:paraId="58610F7E" w14:textId="0A27CFD0" w:rsidR="00443776" w:rsidRPr="00443776" w:rsidRDefault="004811FE" w:rsidP="004811FE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4811FE">
                              <w:rPr>
                                <w:sz w:val="22"/>
                                <w:szCs w:val="22"/>
                              </w:rPr>
                              <w:t>What do you notice?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507B6A" id="_x0000_s1039" type="#_x0000_t202" style="position:absolute;margin-left:-38.2pt;margin-top:44.25pt;width:524.65pt;height:109.55pt;z-index:2517145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" fillcolor="#92d050" strokeweight="1.5pt">
                <v:textbox>
                  <w:txbxContent>
                    <w:p w14:paraId="48EFD1E8" w14:textId="33549D1B" w:rsidR="00C14DB4" w:rsidRDefault="00457CC1" w:rsidP="00C14DB4">
                      <w:pPr>
                        <w:spacing w:after="0"/>
                        <w:jc w:val="center"/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F3324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Level 1</w:t>
                      </w:r>
                      <w:r w:rsidRPr="00F33249">
                        <w:rPr>
                          <w:rFonts w:ascii="Times New Roman" w:eastAsia="Times New Roman" w:hAnsi="Symbol" w:cs="Times New Roman"/>
                          <w:kern w:val="0"/>
                          <w:u w:val="single"/>
                          <w:lang w:eastAsia="en-GB"/>
                          <w14:ligatures w14:val="none"/>
                        </w:rPr>
                        <w:t xml:space="preserve"> </w:t>
                      </w:r>
                      <w:r w:rsidRPr="00F3324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 xml:space="preserve"> </w:t>
                      </w:r>
                      <w:r w:rsidR="00C14DB4" w:rsidRPr="00C14DB4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 xml:space="preserve">  </w:t>
                      </w:r>
                    </w:p>
                    <w:p w14:paraId="54DAE331" w14:textId="1EC3BDC1" w:rsidR="004811FE" w:rsidRPr="004811FE" w:rsidRDefault="00633DD2" w:rsidP="004811FE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633DD2">
                        <w:rPr>
                          <w:sz w:val="22"/>
                          <w:szCs w:val="22"/>
                        </w:rPr>
                        <w:t xml:space="preserve"> </w:t>
                      </w:r>
                      <w:r w:rsidR="004811FE" w:rsidRPr="004811FE">
                        <w:rPr>
                          <w:sz w:val="22"/>
                          <w:szCs w:val="22"/>
                        </w:rPr>
                        <w:t xml:space="preserve">What can you see? </w:t>
                      </w:r>
                    </w:p>
                    <w:p w14:paraId="6C4AB154" w14:textId="1B884E89" w:rsidR="004811FE" w:rsidRPr="004811FE" w:rsidRDefault="004811FE" w:rsidP="004811FE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4811FE">
                        <w:rPr>
                          <w:sz w:val="22"/>
                          <w:szCs w:val="22"/>
                        </w:rPr>
                        <w:t xml:space="preserve">Who is in the picture? </w:t>
                      </w:r>
                    </w:p>
                    <w:p w14:paraId="0881DE40" w14:textId="181A9DC6" w:rsidR="004811FE" w:rsidRPr="004811FE" w:rsidRDefault="004811FE" w:rsidP="004811FE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4811FE">
                        <w:rPr>
                          <w:sz w:val="22"/>
                          <w:szCs w:val="22"/>
                        </w:rPr>
                        <w:t xml:space="preserve">What is happening? </w:t>
                      </w:r>
                    </w:p>
                    <w:p w14:paraId="7938051A" w14:textId="55353298" w:rsidR="004811FE" w:rsidRPr="004811FE" w:rsidRDefault="004811FE" w:rsidP="004811FE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4811FE">
                        <w:rPr>
                          <w:sz w:val="22"/>
                          <w:szCs w:val="22"/>
                        </w:rPr>
                        <w:t xml:space="preserve">Which picture looks special? </w:t>
                      </w:r>
                    </w:p>
                    <w:p w14:paraId="58610F7E" w14:textId="0A27CFD0" w:rsidR="00443776" w:rsidRPr="00443776" w:rsidRDefault="004811FE" w:rsidP="004811FE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4811FE">
                        <w:rPr>
                          <w:sz w:val="22"/>
                          <w:szCs w:val="22"/>
                        </w:rPr>
                        <w:t>What do you notice?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35E23" w:rsidRPr="00C25F29">
        <w:rPr>
          <w:rFonts w:asciiTheme="majorHAnsi" w:hAnsiTheme="majorHAnsi" w:cs="Calibri"/>
          <w:noProof/>
        </w:rPr>
        <mc:AlternateContent>
          <mc:Choice Requires="wps">
            <w:drawing>
              <wp:anchor distT="45720" distB="45720" distL="114300" distR="114300" simplePos="0" relativeHeight="251716608" behindDoc="0" locked="0" layoutInCell="1" allowOverlap="1" wp14:anchorId="74EE2C0D" wp14:editId="28B8A161">
                <wp:simplePos x="0" y="0"/>
                <wp:positionH relativeFrom="column">
                  <wp:posOffset>-485140</wp:posOffset>
                </wp:positionH>
                <wp:positionV relativeFrom="paragraph">
                  <wp:posOffset>3583305</wp:posOffset>
                </wp:positionV>
                <wp:extent cx="6663055" cy="1470660"/>
                <wp:effectExtent l="0" t="0" r="23495" b="15240"/>
                <wp:wrapSquare wrapText="bothSides"/>
                <wp:docPr id="111269610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3055" cy="1470660"/>
                        </a:xfrm>
                        <a:prstGeom prst="rect">
                          <a:avLst/>
                        </a:prstGeom>
                        <a:solidFill>
                          <a:srgbClr val="FFCC00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DE62F9" w14:textId="77777777" w:rsidR="00457CC1" w:rsidRDefault="00457CC1" w:rsidP="00457CC1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C25F2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Level 3</w:t>
                            </w:r>
                            <w:r w:rsidRPr="00130131">
                              <w:rPr>
                                <w:rFonts w:ascii="Times New Roman" w:eastAsia="Times New Roman" w:hAnsi="Symbol" w:cs="Times New Roman"/>
                                <w:kern w:val="0"/>
                                <w:lang w:eastAsia="en-GB"/>
                                <w14:ligatures w14:val="none"/>
                              </w:rPr>
                              <w:t xml:space="preserve"> </w:t>
                            </w:r>
                            <w:r w:rsidRPr="00130131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 xml:space="preserve">  </w:t>
                            </w:r>
                          </w:p>
                          <w:p w14:paraId="130ED125" w14:textId="32DE43DD" w:rsidR="0076732D" w:rsidRPr="0076732D" w:rsidRDefault="006654DE" w:rsidP="0076732D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6654DE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76732D" w:rsidRPr="0076732D">
                              <w:rPr>
                                <w:sz w:val="22"/>
                                <w:szCs w:val="22"/>
                              </w:rPr>
                              <w:t xml:space="preserve">What is God like in these stories? </w:t>
                            </w:r>
                          </w:p>
                          <w:p w14:paraId="3A7A3CED" w14:textId="799EBF07" w:rsidR="0076732D" w:rsidRPr="0076732D" w:rsidRDefault="0076732D" w:rsidP="0076732D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76732D">
                              <w:rPr>
                                <w:sz w:val="22"/>
                                <w:szCs w:val="22"/>
                              </w:rPr>
                              <w:t xml:space="preserve">Why do Christians think God is important? </w:t>
                            </w:r>
                          </w:p>
                          <w:p w14:paraId="7E802AAF" w14:textId="033D29B1" w:rsidR="0076732D" w:rsidRPr="0076732D" w:rsidRDefault="0076732D" w:rsidP="0076732D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76732D">
                              <w:rPr>
                                <w:sz w:val="22"/>
                                <w:szCs w:val="22"/>
                              </w:rPr>
                              <w:t xml:space="preserve">Why do people describe God in different ways? </w:t>
                            </w:r>
                          </w:p>
                          <w:p w14:paraId="15F26C92" w14:textId="258775A7" w:rsidR="0076732D" w:rsidRPr="0076732D" w:rsidRDefault="0076732D" w:rsidP="0076732D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76732D">
                              <w:rPr>
                                <w:sz w:val="22"/>
                                <w:szCs w:val="22"/>
                              </w:rPr>
                              <w:t xml:space="preserve">What do Hindu stories show about gods? </w:t>
                            </w:r>
                          </w:p>
                          <w:p w14:paraId="07D1E411" w14:textId="500162C8" w:rsidR="00457CC1" w:rsidRPr="00130131" w:rsidRDefault="0076732D" w:rsidP="0076732D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76732D">
                              <w:rPr>
                                <w:sz w:val="22"/>
                                <w:szCs w:val="22"/>
                              </w:rPr>
                              <w:t>Why might people believe different things?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EE2C0D" id="_x0000_s1040" type="#_x0000_t202" style="position:absolute;margin-left:-38.2pt;margin-top:282.15pt;width:524.65pt;height:115.8pt;z-index:2517166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" fillcolor="#fc0" strokeweight="1.5pt">
                <v:textbox>
                  <w:txbxContent>
                    <w:p w14:paraId="5FDE62F9" w14:textId="77777777" w:rsidR="00457CC1" w:rsidRDefault="00457CC1" w:rsidP="00457CC1">
                      <w:pPr>
                        <w:spacing w:after="0"/>
                        <w:jc w:val="center"/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C25F2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Level 3</w:t>
                      </w:r>
                      <w:r w:rsidRPr="00130131">
                        <w:rPr>
                          <w:rFonts w:ascii="Times New Roman" w:eastAsia="Times New Roman" w:hAnsi="Symbol" w:cs="Times New Roman"/>
                          <w:kern w:val="0"/>
                          <w:lang w:eastAsia="en-GB"/>
                          <w14:ligatures w14:val="none"/>
                        </w:rPr>
                        <w:t xml:space="preserve"> </w:t>
                      </w:r>
                      <w:r w:rsidRPr="00130131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 xml:space="preserve">  </w:t>
                      </w:r>
                    </w:p>
                    <w:p w14:paraId="130ED125" w14:textId="32DE43DD" w:rsidR="0076732D" w:rsidRPr="0076732D" w:rsidRDefault="006654DE" w:rsidP="0076732D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6654DE">
                        <w:rPr>
                          <w:sz w:val="22"/>
                          <w:szCs w:val="22"/>
                        </w:rPr>
                        <w:t xml:space="preserve"> </w:t>
                      </w:r>
                      <w:r w:rsidR="0076732D" w:rsidRPr="0076732D">
                        <w:rPr>
                          <w:sz w:val="22"/>
                          <w:szCs w:val="22"/>
                        </w:rPr>
                        <w:t xml:space="preserve">What is God like in these stories? </w:t>
                      </w:r>
                    </w:p>
                    <w:p w14:paraId="3A7A3CED" w14:textId="799EBF07" w:rsidR="0076732D" w:rsidRPr="0076732D" w:rsidRDefault="0076732D" w:rsidP="0076732D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76732D">
                        <w:rPr>
                          <w:sz w:val="22"/>
                          <w:szCs w:val="22"/>
                        </w:rPr>
                        <w:t xml:space="preserve">Why do Christians think God is important? </w:t>
                      </w:r>
                    </w:p>
                    <w:p w14:paraId="7E802AAF" w14:textId="033D29B1" w:rsidR="0076732D" w:rsidRPr="0076732D" w:rsidRDefault="0076732D" w:rsidP="0076732D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76732D">
                        <w:rPr>
                          <w:sz w:val="22"/>
                          <w:szCs w:val="22"/>
                        </w:rPr>
                        <w:t xml:space="preserve">Why do people describe God in different ways? </w:t>
                      </w:r>
                    </w:p>
                    <w:p w14:paraId="15F26C92" w14:textId="258775A7" w:rsidR="0076732D" w:rsidRPr="0076732D" w:rsidRDefault="0076732D" w:rsidP="0076732D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76732D">
                        <w:rPr>
                          <w:sz w:val="22"/>
                          <w:szCs w:val="22"/>
                        </w:rPr>
                        <w:t xml:space="preserve">What do Hindu stories show about gods? </w:t>
                      </w:r>
                    </w:p>
                    <w:p w14:paraId="07D1E411" w14:textId="500162C8" w:rsidR="00457CC1" w:rsidRPr="00130131" w:rsidRDefault="0076732D" w:rsidP="0076732D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76732D">
                        <w:rPr>
                          <w:sz w:val="22"/>
                          <w:szCs w:val="22"/>
                        </w:rPr>
                        <w:t>Why might people believe different things?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57CC1">
        <w:rPr>
          <w:rFonts w:asciiTheme="majorHAnsi" w:hAnsiTheme="majorHAnsi" w:cs="Calibri"/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5577AF8A" wp14:editId="33F4183A">
                <wp:simplePos x="0" y="0"/>
                <wp:positionH relativeFrom="column">
                  <wp:posOffset>-230588</wp:posOffset>
                </wp:positionH>
                <wp:positionV relativeFrom="paragraph">
                  <wp:posOffset>3237340</wp:posOffset>
                </wp:positionV>
                <wp:extent cx="469127" cy="691763"/>
                <wp:effectExtent l="0" t="0" r="45720" b="32385"/>
                <wp:wrapNone/>
                <wp:docPr id="1613571649" name="Arrow: Curved Right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9127" cy="691763"/>
                        </a:xfrm>
                        <a:prstGeom prst="curvedRightArrow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A0BA7A3" id="Arrow: Curved Right 12" o:spid="_x0000_s1026" type="#_x0000_t102" style="position:absolute;margin-left:-18.15pt;margin-top:254.9pt;width:36.95pt;height:54.45pt;z-index:2517207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" adj="14276,19769,16200" fillcolor="white [3212]" strokecolor="#030e13 [484]" strokeweight="1.5pt"/>
            </w:pict>
          </mc:Fallback>
        </mc:AlternateContent>
      </w:r>
      <w:r w:rsidR="00457CC1">
        <w:rPr>
          <w:rFonts w:asciiTheme="majorHAnsi" w:hAnsiTheme="majorHAnsi" w:cs="Calibri"/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2803AA35" wp14:editId="2FA58CB8">
                <wp:simplePos x="0" y="0"/>
                <wp:positionH relativeFrom="column">
                  <wp:posOffset>5239413</wp:posOffset>
                </wp:positionH>
                <wp:positionV relativeFrom="paragraph">
                  <wp:posOffset>4842648</wp:posOffset>
                </wp:positionV>
                <wp:extent cx="478120" cy="588396"/>
                <wp:effectExtent l="19050" t="0" r="17780" b="40640"/>
                <wp:wrapNone/>
                <wp:docPr id="382610980" name="Arrow: Curved Lef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8120" cy="588396"/>
                        </a:xfrm>
                        <a:prstGeom prst="curvedLeftArrow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FA77371" id="Arrow: Curved Left 11" o:spid="_x0000_s1026" type="#_x0000_t103" style="position:absolute;margin-left:412.55pt;margin-top:381.3pt;width:37.65pt;height:46.35pt;z-index:2517196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" adj="12824,19406,5400" fillcolor="white [3212]" strokecolor="#030e13 [484]" strokeweight="1.5pt"/>
            </w:pict>
          </mc:Fallback>
        </mc:AlternateContent>
      </w:r>
      <w:r w:rsidR="00457CC1" w:rsidRPr="00C25F29">
        <w:rPr>
          <w:rFonts w:asciiTheme="majorHAnsi" w:hAnsiTheme="majorHAnsi" w:cs="Calibri"/>
          <w:noProof/>
        </w:rPr>
        <mc:AlternateContent>
          <mc:Choice Requires="wps">
            <w:drawing>
              <wp:anchor distT="45720" distB="45720" distL="114300" distR="114300" simplePos="0" relativeHeight="251717632" behindDoc="0" locked="0" layoutInCell="1" allowOverlap="1" wp14:anchorId="7D144409" wp14:editId="4FF0CD89">
                <wp:simplePos x="0" y="0"/>
                <wp:positionH relativeFrom="column">
                  <wp:posOffset>-484505</wp:posOffset>
                </wp:positionH>
                <wp:positionV relativeFrom="paragraph">
                  <wp:posOffset>5208657</wp:posOffset>
                </wp:positionV>
                <wp:extent cx="6663055" cy="1404620"/>
                <wp:effectExtent l="0" t="0" r="23495" b="11430"/>
                <wp:wrapSquare wrapText="bothSides"/>
                <wp:docPr id="15133008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3055" cy="1404620"/>
                        </a:xfrm>
                        <a:prstGeom prst="rect">
                          <a:avLst/>
                        </a:prstGeom>
                        <a:solidFill>
                          <a:srgbClr val="FF3300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63A241" w14:textId="77777777" w:rsidR="00457CC1" w:rsidRDefault="00457CC1" w:rsidP="00457CC1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C25F2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Level 4</w:t>
                            </w:r>
                            <w:r w:rsidRPr="0007713B">
                              <w:rPr>
                                <w:rFonts w:ascii="Times New Roman" w:eastAsia="Times New Roman" w:hAnsi="Symbol" w:cs="Times New Roman"/>
                                <w:kern w:val="0"/>
                                <w:lang w:eastAsia="en-GB"/>
                                <w14:ligatures w14:val="none"/>
                              </w:rPr>
                              <w:t xml:space="preserve"> </w:t>
                            </w:r>
                          </w:p>
                          <w:p w14:paraId="12F813F4" w14:textId="745E5C31" w:rsidR="0076732D" w:rsidRPr="0076732D" w:rsidRDefault="0076732D" w:rsidP="0076732D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76732D">
                              <w:rPr>
                                <w:sz w:val="22"/>
                                <w:szCs w:val="22"/>
                              </w:rPr>
                              <w:t xml:space="preserve">Why is God important to Christians? </w:t>
                            </w:r>
                          </w:p>
                          <w:p w14:paraId="52222C64" w14:textId="4E7FEB9F" w:rsidR="0076732D" w:rsidRPr="0076732D" w:rsidRDefault="0076732D" w:rsidP="0076732D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76732D">
                              <w:rPr>
                                <w:sz w:val="22"/>
                                <w:szCs w:val="22"/>
                              </w:rPr>
                              <w:t xml:space="preserve">Why do different religions describe God differently? </w:t>
                            </w:r>
                          </w:p>
                          <w:p w14:paraId="040DCD60" w14:textId="7819603B" w:rsidR="0076732D" w:rsidRPr="0076732D" w:rsidRDefault="0076732D" w:rsidP="0076732D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76732D">
                              <w:rPr>
                                <w:sz w:val="22"/>
                                <w:szCs w:val="22"/>
                              </w:rPr>
                              <w:t xml:space="preserve">What can we learn from these stories about God? </w:t>
                            </w:r>
                          </w:p>
                          <w:p w14:paraId="208C9592" w14:textId="7B9193FF" w:rsidR="0076732D" w:rsidRPr="0076732D" w:rsidRDefault="0076732D" w:rsidP="0076732D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76732D">
                              <w:rPr>
                                <w:sz w:val="22"/>
                                <w:szCs w:val="22"/>
                              </w:rPr>
                              <w:t xml:space="preserve">Why do people believe in God? </w:t>
                            </w:r>
                          </w:p>
                          <w:p w14:paraId="04C7B567" w14:textId="4165C106" w:rsidR="00457CC1" w:rsidRPr="0007713B" w:rsidRDefault="0076732D" w:rsidP="0076732D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76732D">
                              <w:rPr>
                                <w:sz w:val="22"/>
                                <w:szCs w:val="22"/>
                              </w:rPr>
                              <w:t xml:space="preserve"> What do you think God is like? Why?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D144409" id="_x0000_s1041" type="#_x0000_t202" style="position:absolute;margin-left:-38.15pt;margin-top:410.15pt;width:524.65pt;height:110.6pt;z-index:25171763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" fillcolor="#f30" strokeweight="1.5pt">
                <v:textbox style="mso-fit-shape-to-text:t">
                  <w:txbxContent>
                    <w:p w14:paraId="0C63A241" w14:textId="77777777" w:rsidR="00457CC1" w:rsidRDefault="00457CC1" w:rsidP="00457CC1">
                      <w:pPr>
                        <w:spacing w:after="0"/>
                        <w:jc w:val="center"/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C25F2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Level 4</w:t>
                      </w:r>
                      <w:r w:rsidRPr="0007713B">
                        <w:rPr>
                          <w:rFonts w:ascii="Times New Roman" w:eastAsia="Times New Roman" w:hAnsi="Symbol" w:cs="Times New Roman"/>
                          <w:kern w:val="0"/>
                          <w:lang w:eastAsia="en-GB"/>
                          <w14:ligatures w14:val="none"/>
                        </w:rPr>
                        <w:t xml:space="preserve"> </w:t>
                      </w:r>
                    </w:p>
                    <w:p w14:paraId="12F813F4" w14:textId="745E5C31" w:rsidR="0076732D" w:rsidRPr="0076732D" w:rsidRDefault="0076732D" w:rsidP="0076732D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76732D">
                        <w:rPr>
                          <w:sz w:val="22"/>
                          <w:szCs w:val="22"/>
                        </w:rPr>
                        <w:t xml:space="preserve">Why is God important to Christians? </w:t>
                      </w:r>
                    </w:p>
                    <w:p w14:paraId="52222C64" w14:textId="4E7FEB9F" w:rsidR="0076732D" w:rsidRPr="0076732D" w:rsidRDefault="0076732D" w:rsidP="0076732D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76732D">
                        <w:rPr>
                          <w:sz w:val="22"/>
                          <w:szCs w:val="22"/>
                        </w:rPr>
                        <w:t xml:space="preserve">Why do different religions describe God differently? </w:t>
                      </w:r>
                    </w:p>
                    <w:p w14:paraId="040DCD60" w14:textId="7819603B" w:rsidR="0076732D" w:rsidRPr="0076732D" w:rsidRDefault="0076732D" w:rsidP="0076732D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76732D">
                        <w:rPr>
                          <w:sz w:val="22"/>
                          <w:szCs w:val="22"/>
                        </w:rPr>
                        <w:t xml:space="preserve">What can we learn from these stories about God? </w:t>
                      </w:r>
                    </w:p>
                    <w:p w14:paraId="208C9592" w14:textId="7B9193FF" w:rsidR="0076732D" w:rsidRPr="0076732D" w:rsidRDefault="0076732D" w:rsidP="0076732D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76732D">
                        <w:rPr>
                          <w:sz w:val="22"/>
                          <w:szCs w:val="22"/>
                        </w:rPr>
                        <w:t xml:space="preserve">Why do people believe in God? </w:t>
                      </w:r>
                    </w:p>
                    <w:p w14:paraId="04C7B567" w14:textId="4165C106" w:rsidR="00457CC1" w:rsidRPr="0007713B" w:rsidRDefault="0076732D" w:rsidP="0076732D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76732D">
                        <w:rPr>
                          <w:sz w:val="22"/>
                          <w:szCs w:val="22"/>
                        </w:rPr>
                        <w:t xml:space="preserve"> What do you think God is like? Why?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57CC1" w:rsidRPr="00C25F29">
        <w:rPr>
          <w:b/>
          <w:bCs/>
          <w:u w:val="single"/>
        </w:rPr>
        <w:t>Key vocabulary:</w:t>
      </w:r>
      <w:r w:rsidR="00457CC1" w:rsidRPr="00AB2BE6">
        <w:rPr>
          <w:sz w:val="36"/>
          <w:szCs w:val="36"/>
        </w:rPr>
        <w:t xml:space="preserve"> </w:t>
      </w:r>
      <w:r w:rsidR="00955790" w:rsidRPr="00955790">
        <w:rPr>
          <w:rFonts w:cs="Calibri"/>
          <w:b/>
          <w:bCs/>
        </w:rPr>
        <w:t>God, believe, Christian, Hindu, story, important, different, describe</w:t>
      </w:r>
    </w:p>
    <w:p w14:paraId="04ADE632" w14:textId="37F4DE8B" w:rsidR="00F924C9" w:rsidRDefault="004B3711" w:rsidP="00F924C9">
      <w:pPr>
        <w:jc w:val="center"/>
        <w:rPr>
          <w:b/>
          <w:bCs/>
          <w:u w:val="single"/>
        </w:rPr>
      </w:pPr>
      <w:r>
        <w:rPr>
          <w:noProof/>
        </w:rPr>
        <w:lastRenderedPageBreak/>
        <w:drawing>
          <wp:anchor distT="0" distB="0" distL="114300" distR="114300" simplePos="0" relativeHeight="251820032" behindDoc="0" locked="0" layoutInCell="1" allowOverlap="1" wp14:anchorId="0CC694B4" wp14:editId="1CAF9761">
            <wp:simplePos x="0" y="0"/>
            <wp:positionH relativeFrom="column">
              <wp:posOffset>1982806</wp:posOffset>
            </wp:positionH>
            <wp:positionV relativeFrom="paragraph">
              <wp:posOffset>253785</wp:posOffset>
            </wp:positionV>
            <wp:extent cx="1564125" cy="1564125"/>
            <wp:effectExtent l="0" t="0" r="0" b="0"/>
            <wp:wrapNone/>
            <wp:docPr id="183118683" name="Picture 56" descr="Stages of Germination from Seed to Sprout Illustr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Stages of Germination from Seed to Sprout Illustration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4125" cy="1564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04B0B">
        <w:rPr>
          <w:noProof/>
        </w:rPr>
        <w:drawing>
          <wp:anchor distT="0" distB="0" distL="114300" distR="114300" simplePos="0" relativeHeight="251821056" behindDoc="0" locked="0" layoutInCell="1" allowOverlap="1" wp14:anchorId="77223DBC" wp14:editId="2525066F">
            <wp:simplePos x="0" y="0"/>
            <wp:positionH relativeFrom="column">
              <wp:posOffset>3726611</wp:posOffset>
            </wp:positionH>
            <wp:positionV relativeFrom="paragraph">
              <wp:posOffset>254156</wp:posOffset>
            </wp:positionV>
            <wp:extent cx="2489723" cy="1597660"/>
            <wp:effectExtent l="0" t="0" r="6350" b="2540"/>
            <wp:wrapNone/>
            <wp:docPr id="803786712" name="Picture 57" descr="Annual vs. Perennial vs. Biennial Plants: What Are The Differences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Annual vs. Perennial vs. Biennial Plants: What Are The Differences?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4486" cy="16007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E2B6A">
        <w:rPr>
          <w:noProof/>
        </w:rPr>
        <w:drawing>
          <wp:anchor distT="0" distB="0" distL="114300" distR="114300" simplePos="0" relativeHeight="251819008" behindDoc="0" locked="0" layoutInCell="1" allowOverlap="1" wp14:anchorId="019D6CFC" wp14:editId="297D09B2">
            <wp:simplePos x="0" y="0"/>
            <wp:positionH relativeFrom="column">
              <wp:posOffset>-145680</wp:posOffset>
            </wp:positionH>
            <wp:positionV relativeFrom="paragraph">
              <wp:posOffset>254000</wp:posOffset>
            </wp:positionV>
            <wp:extent cx="2130724" cy="1598161"/>
            <wp:effectExtent l="0" t="0" r="3175" b="2540"/>
            <wp:wrapNone/>
            <wp:docPr id="1418273263" name="Picture 55" descr="What is the Life Cycle of a Flowering Plant? - Little to Great Scientis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What is the Life Cycle of a Flowering Plant? - Little to Great Scientists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0724" cy="15981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04B0B" w:rsidRPr="00104B0B">
        <w:t xml:space="preserve"> </w:t>
      </w:r>
      <w:r w:rsidR="00AE2B6A" w:rsidRPr="00AE2B6A">
        <w:t xml:space="preserve">  </w:t>
      </w:r>
      <w:r w:rsidR="00913E2B" w:rsidRPr="00913E2B">
        <w:t xml:space="preserve"> </w:t>
      </w:r>
      <w:r w:rsidR="00F924C9" w:rsidRPr="0023542B">
        <w:rPr>
          <w:b/>
          <w:bCs/>
          <w:u w:val="single"/>
        </w:rPr>
        <w:t xml:space="preserve">Year </w:t>
      </w:r>
      <w:r w:rsidR="00826322">
        <w:rPr>
          <w:b/>
          <w:bCs/>
          <w:u w:val="single"/>
        </w:rPr>
        <w:t xml:space="preserve">2 </w:t>
      </w:r>
      <w:r w:rsidR="00F924C9" w:rsidRPr="0023542B">
        <w:rPr>
          <w:b/>
          <w:bCs/>
          <w:u w:val="single"/>
        </w:rPr>
        <w:t>– Summer Term</w:t>
      </w:r>
      <w:r w:rsidR="00F924C9">
        <w:rPr>
          <w:b/>
          <w:bCs/>
          <w:u w:val="single"/>
        </w:rPr>
        <w:t xml:space="preserve"> Science Unit: </w:t>
      </w:r>
      <w:r w:rsidR="00603E43">
        <w:rPr>
          <w:b/>
          <w:bCs/>
          <w:u w:val="single"/>
        </w:rPr>
        <w:t>How do plants grow?</w:t>
      </w:r>
    </w:p>
    <w:p w14:paraId="1E64C33D" w14:textId="223D14B8" w:rsidR="00F924C9" w:rsidRPr="0023542B" w:rsidRDefault="00F924C9" w:rsidP="00F924C9">
      <w:pPr>
        <w:rPr>
          <w:b/>
          <w:bCs/>
          <w:u w:val="single"/>
        </w:rPr>
      </w:pPr>
    </w:p>
    <w:p w14:paraId="1AA2C20C" w14:textId="5F74C7E8" w:rsidR="00F924C9" w:rsidRDefault="00F924C9" w:rsidP="00F924C9"/>
    <w:p w14:paraId="70FAF363" w14:textId="3F94DF2A" w:rsidR="00F924C9" w:rsidRPr="0023542B" w:rsidRDefault="004C2C61" w:rsidP="004C2C61">
      <w:pPr>
        <w:tabs>
          <w:tab w:val="left" w:pos="7350"/>
        </w:tabs>
      </w:pPr>
      <w:r>
        <w:tab/>
      </w:r>
    </w:p>
    <w:p w14:paraId="66582389" w14:textId="4282279B" w:rsidR="00F924C9" w:rsidRPr="0023542B" w:rsidRDefault="00F924C9" w:rsidP="00F924C9"/>
    <w:p w14:paraId="5E58214C" w14:textId="47C82268" w:rsidR="00F924C9" w:rsidRDefault="00F924C9" w:rsidP="00F924C9"/>
    <w:p w14:paraId="76025B57" w14:textId="4C9AC93D" w:rsidR="00F924C9" w:rsidRPr="00804A46" w:rsidRDefault="00A75F39" w:rsidP="00F924C9">
      <w:pPr>
        <w:rPr>
          <w:rFonts w:cs="Calibri"/>
          <w:b/>
          <w:bCs/>
        </w:rPr>
      </w:pPr>
      <w:r>
        <w:rPr>
          <w:rFonts w:asciiTheme="majorHAnsi" w:hAnsiTheme="majorHAnsi" w:cs="Calibri"/>
          <w:noProof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7FCFC96C" wp14:editId="4B2E2194">
                <wp:simplePos x="0" y="0"/>
                <wp:positionH relativeFrom="column">
                  <wp:posOffset>5291144</wp:posOffset>
                </wp:positionH>
                <wp:positionV relativeFrom="paragraph">
                  <wp:posOffset>4635836</wp:posOffset>
                </wp:positionV>
                <wp:extent cx="478120" cy="588396"/>
                <wp:effectExtent l="19050" t="0" r="17780" b="40640"/>
                <wp:wrapNone/>
                <wp:docPr id="1745993346" name="Arrow: Curved Lef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8120" cy="588396"/>
                        </a:xfrm>
                        <a:prstGeom prst="curvedLeftArrow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A6DFADA" id="Arrow: Curved Left 11" o:spid="_x0000_s1026" type="#_x0000_t103" style="position:absolute;margin-left:416.65pt;margin-top:365.05pt;width:37.65pt;height:46.35pt;z-index:2517309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" adj="12824,19406,5400" fillcolor="white [3212]" strokecolor="#030e13 [484]" strokeweight="1.5pt"/>
            </w:pict>
          </mc:Fallback>
        </mc:AlternateContent>
      </w:r>
      <w:r w:rsidRPr="00C25F29">
        <w:rPr>
          <w:rFonts w:asciiTheme="majorHAnsi" w:hAnsiTheme="majorHAnsi" w:cs="Calibri"/>
          <w:noProof/>
        </w:rPr>
        <mc:AlternateContent>
          <mc:Choice Requires="wps">
            <w:drawing>
              <wp:anchor distT="45720" distB="45720" distL="114300" distR="114300" simplePos="0" relativeHeight="251728896" behindDoc="0" locked="0" layoutInCell="1" allowOverlap="1" wp14:anchorId="7FF40FB0" wp14:editId="2E631AC7">
                <wp:simplePos x="0" y="0"/>
                <wp:positionH relativeFrom="column">
                  <wp:posOffset>-483079</wp:posOffset>
                </wp:positionH>
                <wp:positionV relativeFrom="paragraph">
                  <wp:posOffset>4875542</wp:posOffset>
                </wp:positionV>
                <wp:extent cx="6663055" cy="1424437"/>
                <wp:effectExtent l="0" t="0" r="23495" b="23495"/>
                <wp:wrapSquare wrapText="bothSides"/>
                <wp:docPr id="93462435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3055" cy="1424437"/>
                        </a:xfrm>
                        <a:prstGeom prst="rect">
                          <a:avLst/>
                        </a:prstGeom>
                        <a:solidFill>
                          <a:srgbClr val="FF3300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2F6B90" w14:textId="77777777" w:rsidR="00F924C9" w:rsidRDefault="00F924C9" w:rsidP="00F924C9">
                            <w:pPr>
                              <w:spacing w:after="0"/>
                              <w:jc w:val="center"/>
                              <w:rPr>
                                <w:rFonts w:ascii="Times New Roman" w:eastAsia="Times New Roman" w:hAnsi="Symbol" w:cs="Times New Roman"/>
                                <w:kern w:val="0"/>
                                <w:lang w:eastAsia="en-GB"/>
                                <w14:ligatures w14:val="none"/>
                              </w:rPr>
                            </w:pPr>
                            <w:r w:rsidRPr="00C25F2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Level 4</w:t>
                            </w:r>
                            <w:r w:rsidRPr="0007713B">
                              <w:rPr>
                                <w:rFonts w:ascii="Times New Roman" w:eastAsia="Times New Roman" w:hAnsi="Symbol" w:cs="Times New Roman"/>
                                <w:kern w:val="0"/>
                                <w:lang w:eastAsia="en-GB"/>
                                <w14:ligatures w14:val="none"/>
                              </w:rPr>
                              <w:t xml:space="preserve"> </w:t>
                            </w:r>
                          </w:p>
                          <w:p w14:paraId="1F0E274D" w14:textId="660F885A" w:rsidR="00A75F39" w:rsidRPr="00A75F39" w:rsidRDefault="00A75F39" w:rsidP="00A75F39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A75F39">
                              <w:rPr>
                                <w:sz w:val="22"/>
                                <w:szCs w:val="22"/>
                              </w:rPr>
                              <w:t xml:space="preserve"> Why are flowers important to plants? </w:t>
                            </w:r>
                          </w:p>
                          <w:p w14:paraId="7D0685F7" w14:textId="6A343372" w:rsidR="00A75F39" w:rsidRPr="00A75F39" w:rsidRDefault="00A75F39" w:rsidP="00A75F39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A75F39">
                              <w:rPr>
                                <w:sz w:val="22"/>
                                <w:szCs w:val="22"/>
                              </w:rPr>
                              <w:t xml:space="preserve">  How do seeds help plants continue? </w:t>
                            </w:r>
                          </w:p>
                          <w:p w14:paraId="7E4E627E" w14:textId="6A6CC7A7" w:rsidR="00A75F39" w:rsidRPr="00A75F39" w:rsidRDefault="00A75F39" w:rsidP="00A75F39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A75F39">
                              <w:rPr>
                                <w:sz w:val="22"/>
                                <w:szCs w:val="22"/>
                              </w:rPr>
                              <w:t xml:space="preserve">  What is the difference between a plant that dies after making seeds and one that grows again each year? </w:t>
                            </w:r>
                          </w:p>
                          <w:p w14:paraId="20256F17" w14:textId="432480C4" w:rsidR="00A75F39" w:rsidRPr="00A75F39" w:rsidRDefault="00A75F39" w:rsidP="00A75F39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A75F39">
                              <w:rPr>
                                <w:sz w:val="22"/>
                                <w:szCs w:val="22"/>
                              </w:rPr>
                              <w:t xml:space="preserve">  Why do some plants produce seeds every year? </w:t>
                            </w:r>
                          </w:p>
                          <w:p w14:paraId="25D860AE" w14:textId="18D8759B" w:rsidR="00796FB4" w:rsidRPr="00796FB4" w:rsidRDefault="00A75F39" w:rsidP="00A75F39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A75F39">
                              <w:rPr>
                                <w:sz w:val="22"/>
                                <w:szCs w:val="22"/>
                              </w:rPr>
                              <w:t xml:space="preserve">  How does a seed become a new plant?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F40FB0" id="_x0000_s1042" type="#_x0000_t202" style="position:absolute;margin-left:-38.05pt;margin-top:383.9pt;width:524.65pt;height:112.15pt;z-index:2517288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" fillcolor="#f30" strokeweight="1.5pt">
                <v:textbox>
                  <w:txbxContent>
                    <w:p w14:paraId="2A2F6B90" w14:textId="77777777" w:rsidR="00F924C9" w:rsidRDefault="00F924C9" w:rsidP="00F924C9">
                      <w:pPr>
                        <w:spacing w:after="0"/>
                        <w:jc w:val="center"/>
                        <w:rPr>
                          <w:rFonts w:ascii="Times New Roman" w:eastAsia="Times New Roman" w:hAnsi="Symbol" w:cs="Times New Roman"/>
                          <w:kern w:val="0"/>
                          <w:lang w:eastAsia="en-GB"/>
                          <w14:ligatures w14:val="none"/>
                        </w:rPr>
                      </w:pPr>
                      <w:r w:rsidRPr="00C25F2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Level 4</w:t>
                      </w:r>
                      <w:r w:rsidRPr="0007713B">
                        <w:rPr>
                          <w:rFonts w:ascii="Times New Roman" w:eastAsia="Times New Roman" w:hAnsi="Symbol" w:cs="Times New Roman"/>
                          <w:kern w:val="0"/>
                          <w:lang w:eastAsia="en-GB"/>
                          <w14:ligatures w14:val="none"/>
                        </w:rPr>
                        <w:t xml:space="preserve"> </w:t>
                      </w:r>
                    </w:p>
                    <w:p w14:paraId="1F0E274D" w14:textId="660F885A" w:rsidR="00A75F39" w:rsidRPr="00A75F39" w:rsidRDefault="00A75F39" w:rsidP="00A75F39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A75F39">
                        <w:rPr>
                          <w:sz w:val="22"/>
                          <w:szCs w:val="22"/>
                        </w:rPr>
                        <w:t xml:space="preserve"> Why are flowers important to plants? </w:t>
                      </w:r>
                    </w:p>
                    <w:p w14:paraId="7D0685F7" w14:textId="6A343372" w:rsidR="00A75F39" w:rsidRPr="00A75F39" w:rsidRDefault="00A75F39" w:rsidP="00A75F39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A75F39">
                        <w:rPr>
                          <w:sz w:val="22"/>
                          <w:szCs w:val="22"/>
                        </w:rPr>
                        <w:t xml:space="preserve">  How do seeds help plants continue? </w:t>
                      </w:r>
                    </w:p>
                    <w:p w14:paraId="7E4E627E" w14:textId="6A6CC7A7" w:rsidR="00A75F39" w:rsidRPr="00A75F39" w:rsidRDefault="00A75F39" w:rsidP="00A75F39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A75F39">
                        <w:rPr>
                          <w:sz w:val="22"/>
                          <w:szCs w:val="22"/>
                        </w:rPr>
                        <w:t xml:space="preserve">  What is the difference between a plant that dies after making seeds and one that grows again each year? </w:t>
                      </w:r>
                    </w:p>
                    <w:p w14:paraId="20256F17" w14:textId="432480C4" w:rsidR="00A75F39" w:rsidRPr="00A75F39" w:rsidRDefault="00A75F39" w:rsidP="00A75F39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A75F39">
                        <w:rPr>
                          <w:sz w:val="22"/>
                          <w:szCs w:val="22"/>
                        </w:rPr>
                        <w:t xml:space="preserve">  Why do some plants produce seeds every year? </w:t>
                      </w:r>
                    </w:p>
                    <w:p w14:paraId="25D860AE" w14:textId="18D8759B" w:rsidR="00796FB4" w:rsidRPr="00796FB4" w:rsidRDefault="00A75F39" w:rsidP="00A75F39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A75F39">
                        <w:rPr>
                          <w:sz w:val="22"/>
                          <w:szCs w:val="22"/>
                        </w:rPr>
                        <w:t xml:space="preserve">  How does a seed become a new plant?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C25F29">
        <w:rPr>
          <w:rFonts w:asciiTheme="majorHAnsi" w:hAnsiTheme="majorHAnsi" w:cs="Calibri"/>
          <w:noProof/>
        </w:rPr>
        <mc:AlternateContent>
          <mc:Choice Requires="wps">
            <w:drawing>
              <wp:anchor distT="45720" distB="45720" distL="114300" distR="114300" simplePos="0" relativeHeight="251727872" behindDoc="0" locked="0" layoutInCell="1" allowOverlap="1" wp14:anchorId="5CF601BA" wp14:editId="1BB7E530">
                <wp:simplePos x="0" y="0"/>
                <wp:positionH relativeFrom="column">
                  <wp:posOffset>-483235</wp:posOffset>
                </wp:positionH>
                <wp:positionV relativeFrom="paragraph">
                  <wp:posOffset>3527425</wp:posOffset>
                </wp:positionV>
                <wp:extent cx="6663055" cy="1302385"/>
                <wp:effectExtent l="0" t="0" r="23495" b="12065"/>
                <wp:wrapSquare wrapText="bothSides"/>
                <wp:docPr id="195201155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3055" cy="1302385"/>
                        </a:xfrm>
                        <a:prstGeom prst="rect">
                          <a:avLst/>
                        </a:prstGeom>
                        <a:solidFill>
                          <a:srgbClr val="FFCC00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2078FD" w14:textId="77777777" w:rsidR="00F924C9" w:rsidRDefault="00F924C9" w:rsidP="00F924C9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C25F2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Level 3</w:t>
                            </w:r>
                            <w:r w:rsidRPr="00130131">
                              <w:rPr>
                                <w:rFonts w:ascii="Times New Roman" w:eastAsia="Times New Roman" w:hAnsi="Symbol" w:cs="Times New Roman"/>
                                <w:kern w:val="0"/>
                                <w:lang w:eastAsia="en-GB"/>
                                <w14:ligatures w14:val="none"/>
                              </w:rPr>
                              <w:t xml:space="preserve"> </w:t>
                            </w:r>
                            <w:r w:rsidRPr="00130131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 xml:space="preserve">  </w:t>
                            </w:r>
                          </w:p>
                          <w:p w14:paraId="4FD63E98" w14:textId="64969C35" w:rsidR="001D1DDC" w:rsidRPr="001D1DDC" w:rsidRDefault="001D1DDC" w:rsidP="001D1DDC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1D1DDC">
                              <w:rPr>
                                <w:sz w:val="22"/>
                                <w:szCs w:val="22"/>
                              </w:rPr>
                              <w:t xml:space="preserve">  Why do plants make seeds? </w:t>
                            </w:r>
                          </w:p>
                          <w:p w14:paraId="692C234F" w14:textId="4007CFFA" w:rsidR="001D1DDC" w:rsidRPr="001D1DDC" w:rsidRDefault="001D1DDC" w:rsidP="001D1DDC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1D1DDC">
                              <w:rPr>
                                <w:sz w:val="22"/>
                                <w:szCs w:val="22"/>
                              </w:rPr>
                              <w:t xml:space="preserve">Why do seeds need water? </w:t>
                            </w:r>
                          </w:p>
                          <w:p w14:paraId="5D538296" w14:textId="06C284C0" w:rsidR="001D1DDC" w:rsidRPr="001D1DDC" w:rsidRDefault="001D1DDC" w:rsidP="001D1DDC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1D1DDC">
                              <w:rPr>
                                <w:sz w:val="22"/>
                                <w:szCs w:val="22"/>
                              </w:rPr>
                              <w:t xml:space="preserve">  Why do plants need light? </w:t>
                            </w:r>
                          </w:p>
                          <w:p w14:paraId="67C59C1E" w14:textId="6F6B6A27" w:rsidR="001D1DDC" w:rsidRPr="001D1DDC" w:rsidRDefault="001D1DDC" w:rsidP="001D1DDC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1D1DDC">
                              <w:rPr>
                                <w:sz w:val="22"/>
                                <w:szCs w:val="22"/>
                              </w:rPr>
                              <w:t xml:space="preserve">  What might happen if a seed is too cold? </w:t>
                            </w:r>
                          </w:p>
                          <w:p w14:paraId="0B0FA44E" w14:textId="4A3073EA" w:rsidR="00F924C9" w:rsidRPr="00130131" w:rsidRDefault="001D1DDC" w:rsidP="00A75F39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1D1DDC">
                              <w:rPr>
                                <w:sz w:val="22"/>
                                <w:szCs w:val="22"/>
                              </w:rPr>
                              <w:t xml:space="preserve">  How can one plant make new plants?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F601BA" id="_x0000_s1043" type="#_x0000_t202" style="position:absolute;margin-left:-38.05pt;margin-top:277.75pt;width:524.65pt;height:102.55pt;z-index:2517278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" fillcolor="#fc0" strokeweight="1.5pt">
                <v:textbox>
                  <w:txbxContent>
                    <w:p w14:paraId="682078FD" w14:textId="77777777" w:rsidR="00F924C9" w:rsidRDefault="00F924C9" w:rsidP="00F924C9">
                      <w:pPr>
                        <w:spacing w:after="0"/>
                        <w:jc w:val="center"/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C25F2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Level 3</w:t>
                      </w:r>
                      <w:r w:rsidRPr="00130131">
                        <w:rPr>
                          <w:rFonts w:ascii="Times New Roman" w:eastAsia="Times New Roman" w:hAnsi="Symbol" w:cs="Times New Roman"/>
                          <w:kern w:val="0"/>
                          <w:lang w:eastAsia="en-GB"/>
                          <w14:ligatures w14:val="none"/>
                        </w:rPr>
                        <w:t xml:space="preserve"> </w:t>
                      </w:r>
                      <w:r w:rsidRPr="00130131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 xml:space="preserve">  </w:t>
                      </w:r>
                    </w:p>
                    <w:p w14:paraId="4FD63E98" w14:textId="64969C35" w:rsidR="001D1DDC" w:rsidRPr="001D1DDC" w:rsidRDefault="001D1DDC" w:rsidP="001D1DDC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1D1DDC">
                        <w:rPr>
                          <w:sz w:val="22"/>
                          <w:szCs w:val="22"/>
                        </w:rPr>
                        <w:t xml:space="preserve">  Why do plants make seeds? </w:t>
                      </w:r>
                    </w:p>
                    <w:p w14:paraId="692C234F" w14:textId="4007CFFA" w:rsidR="001D1DDC" w:rsidRPr="001D1DDC" w:rsidRDefault="001D1DDC" w:rsidP="001D1DDC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1D1DDC">
                        <w:rPr>
                          <w:sz w:val="22"/>
                          <w:szCs w:val="22"/>
                        </w:rPr>
                        <w:t xml:space="preserve">Why do seeds need water? </w:t>
                      </w:r>
                    </w:p>
                    <w:p w14:paraId="5D538296" w14:textId="06C284C0" w:rsidR="001D1DDC" w:rsidRPr="001D1DDC" w:rsidRDefault="001D1DDC" w:rsidP="001D1DDC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1D1DDC">
                        <w:rPr>
                          <w:sz w:val="22"/>
                          <w:szCs w:val="22"/>
                        </w:rPr>
                        <w:t xml:space="preserve">  Why do plants need light? </w:t>
                      </w:r>
                    </w:p>
                    <w:p w14:paraId="67C59C1E" w14:textId="6F6B6A27" w:rsidR="001D1DDC" w:rsidRPr="001D1DDC" w:rsidRDefault="001D1DDC" w:rsidP="001D1DDC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1D1DDC">
                        <w:rPr>
                          <w:sz w:val="22"/>
                          <w:szCs w:val="22"/>
                        </w:rPr>
                        <w:t xml:space="preserve">  What might happen if a seed is too cold? </w:t>
                      </w:r>
                    </w:p>
                    <w:p w14:paraId="0B0FA44E" w14:textId="4A3073EA" w:rsidR="00F924C9" w:rsidRPr="00130131" w:rsidRDefault="001D1DDC" w:rsidP="00A75F39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1D1DDC">
                        <w:rPr>
                          <w:sz w:val="22"/>
                          <w:szCs w:val="22"/>
                        </w:rPr>
                        <w:t xml:space="preserve">  How can one plant make new plants?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D1DDC" w:rsidRPr="00C25F29">
        <w:rPr>
          <w:rFonts w:asciiTheme="majorHAnsi" w:hAnsiTheme="majorHAnsi" w:cs="Calibri"/>
          <w:noProof/>
        </w:rPr>
        <mc:AlternateContent>
          <mc:Choice Requires="wps">
            <w:drawing>
              <wp:anchor distT="45720" distB="45720" distL="114300" distR="114300" simplePos="0" relativeHeight="251726848" behindDoc="0" locked="0" layoutInCell="1" allowOverlap="1" wp14:anchorId="25D48F1A" wp14:editId="492C0341">
                <wp:simplePos x="0" y="0"/>
                <wp:positionH relativeFrom="column">
                  <wp:posOffset>-483235</wp:posOffset>
                </wp:positionH>
                <wp:positionV relativeFrom="paragraph">
                  <wp:posOffset>2155825</wp:posOffset>
                </wp:positionV>
                <wp:extent cx="6663055" cy="1302385"/>
                <wp:effectExtent l="0" t="0" r="23495" b="12065"/>
                <wp:wrapSquare wrapText="bothSides"/>
                <wp:docPr id="180303560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3055" cy="130238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BDC52A" w14:textId="77777777" w:rsidR="00F924C9" w:rsidRPr="00C25F29" w:rsidRDefault="00F924C9" w:rsidP="00F924C9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C25F2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Level 2</w:t>
                            </w:r>
                          </w:p>
                          <w:p w14:paraId="054ED286" w14:textId="2AA28D1C" w:rsidR="00F546AE" w:rsidRPr="00F546AE" w:rsidRDefault="00F546AE" w:rsidP="00F546AE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F546AE">
                              <w:rPr>
                                <w:sz w:val="22"/>
                                <w:szCs w:val="22"/>
                              </w:rPr>
                              <w:t xml:space="preserve">What is happening to the seed? </w:t>
                            </w:r>
                          </w:p>
                          <w:p w14:paraId="3BEF00B3" w14:textId="2A0C7A3B" w:rsidR="00F546AE" w:rsidRPr="00F546AE" w:rsidRDefault="00F546AE" w:rsidP="00F546AE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F546AE">
                              <w:rPr>
                                <w:sz w:val="22"/>
                                <w:szCs w:val="22"/>
                              </w:rPr>
                              <w:t xml:space="preserve">What does the seed grow into? </w:t>
                            </w:r>
                          </w:p>
                          <w:p w14:paraId="5AFA9856" w14:textId="64C70388" w:rsidR="00F546AE" w:rsidRPr="00F546AE" w:rsidRDefault="00F546AE" w:rsidP="00F546AE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F546AE">
                              <w:rPr>
                                <w:sz w:val="22"/>
                                <w:szCs w:val="22"/>
                              </w:rPr>
                              <w:t xml:space="preserve"> What does the plant need to grow? </w:t>
                            </w:r>
                          </w:p>
                          <w:p w14:paraId="5AB2F5C1" w14:textId="09D28894" w:rsidR="00F546AE" w:rsidRPr="00F546AE" w:rsidRDefault="00F546AE" w:rsidP="00F546AE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F546AE">
                              <w:rPr>
                                <w:sz w:val="22"/>
                                <w:szCs w:val="22"/>
                              </w:rPr>
                              <w:t xml:space="preserve">What happens after the plant has flowers? </w:t>
                            </w:r>
                          </w:p>
                          <w:p w14:paraId="73585C5F" w14:textId="3A1F31D3" w:rsidR="00F924C9" w:rsidRPr="001C0924" w:rsidRDefault="00F546AE" w:rsidP="00F546AE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F546AE">
                              <w:rPr>
                                <w:sz w:val="22"/>
                                <w:szCs w:val="22"/>
                              </w:rPr>
                              <w:t>What do flowers help plants make?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D48F1A" id="_x0000_s1044" type="#_x0000_t202" style="position:absolute;margin-left:-38.05pt;margin-top:169.75pt;width:524.65pt;height:102.55pt;z-index:2517268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" fillcolor="#83caeb [1300]" strokeweight="1.5pt">
                <v:textbox>
                  <w:txbxContent>
                    <w:p w14:paraId="0CBDC52A" w14:textId="77777777" w:rsidR="00F924C9" w:rsidRPr="00C25F29" w:rsidRDefault="00F924C9" w:rsidP="00F924C9">
                      <w:pPr>
                        <w:spacing w:after="0"/>
                        <w:jc w:val="center"/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C25F2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Level 2</w:t>
                      </w:r>
                    </w:p>
                    <w:p w14:paraId="054ED286" w14:textId="2AA28D1C" w:rsidR="00F546AE" w:rsidRPr="00F546AE" w:rsidRDefault="00F546AE" w:rsidP="00F546AE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F546AE">
                        <w:rPr>
                          <w:sz w:val="22"/>
                          <w:szCs w:val="22"/>
                        </w:rPr>
                        <w:t xml:space="preserve">What is happening to the seed? </w:t>
                      </w:r>
                    </w:p>
                    <w:p w14:paraId="3BEF00B3" w14:textId="2A0C7A3B" w:rsidR="00F546AE" w:rsidRPr="00F546AE" w:rsidRDefault="00F546AE" w:rsidP="00F546AE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F546AE">
                        <w:rPr>
                          <w:sz w:val="22"/>
                          <w:szCs w:val="22"/>
                        </w:rPr>
                        <w:t xml:space="preserve">What does the seed grow into? </w:t>
                      </w:r>
                    </w:p>
                    <w:p w14:paraId="5AFA9856" w14:textId="64C70388" w:rsidR="00F546AE" w:rsidRPr="00F546AE" w:rsidRDefault="00F546AE" w:rsidP="00F546AE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F546AE">
                        <w:rPr>
                          <w:sz w:val="22"/>
                          <w:szCs w:val="22"/>
                        </w:rPr>
                        <w:t xml:space="preserve"> What does the plant need to grow? </w:t>
                      </w:r>
                    </w:p>
                    <w:p w14:paraId="5AB2F5C1" w14:textId="09D28894" w:rsidR="00F546AE" w:rsidRPr="00F546AE" w:rsidRDefault="00F546AE" w:rsidP="00F546AE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F546AE">
                        <w:rPr>
                          <w:sz w:val="22"/>
                          <w:szCs w:val="22"/>
                        </w:rPr>
                        <w:t xml:space="preserve">What happens after the plant has flowers? </w:t>
                      </w:r>
                    </w:p>
                    <w:p w14:paraId="73585C5F" w14:textId="3A1F31D3" w:rsidR="00F924C9" w:rsidRPr="001C0924" w:rsidRDefault="00F546AE" w:rsidP="00F546AE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F546AE">
                        <w:rPr>
                          <w:sz w:val="22"/>
                          <w:szCs w:val="22"/>
                        </w:rPr>
                        <w:t>What do flowers help plants make?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26322">
        <w:rPr>
          <w:rFonts w:asciiTheme="majorHAnsi" w:hAnsiTheme="majorHAnsi" w:cs="Calibri"/>
          <w:noProof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7F0F238A" wp14:editId="77D0B4E1">
                <wp:simplePos x="0" y="0"/>
                <wp:positionH relativeFrom="column">
                  <wp:posOffset>5220778</wp:posOffset>
                </wp:positionH>
                <wp:positionV relativeFrom="paragraph">
                  <wp:posOffset>1845394</wp:posOffset>
                </wp:positionV>
                <wp:extent cx="493395" cy="631142"/>
                <wp:effectExtent l="19050" t="0" r="20955" b="36195"/>
                <wp:wrapNone/>
                <wp:docPr id="1585601443" name="Arrow: Curved Lef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3395" cy="631142"/>
                        </a:xfrm>
                        <a:prstGeom prst="curvedLeftArrow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135BD7" id="Arrow: Curved Left 11" o:spid="_x0000_s1026" type="#_x0000_t103" style="position:absolute;margin-left:411.1pt;margin-top:145.3pt;width:38.85pt;height:49.7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" adj="13157,19489,5400" fillcolor="white [3212]" strokecolor="#030e13 [484]" strokeweight="1.5pt"/>
            </w:pict>
          </mc:Fallback>
        </mc:AlternateContent>
      </w:r>
      <w:r w:rsidR="006D4EC5" w:rsidRPr="007C49B7">
        <w:rPr>
          <w:rFonts w:asciiTheme="majorHAnsi" w:hAnsiTheme="majorHAnsi" w:cs="Calibri"/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725824" behindDoc="0" locked="0" layoutInCell="1" allowOverlap="1" wp14:anchorId="3CEAA41E" wp14:editId="63C8807B">
                <wp:simplePos x="0" y="0"/>
                <wp:positionH relativeFrom="column">
                  <wp:posOffset>-485140</wp:posOffset>
                </wp:positionH>
                <wp:positionV relativeFrom="paragraph">
                  <wp:posOffset>561975</wp:posOffset>
                </wp:positionV>
                <wp:extent cx="6663055" cy="1446530"/>
                <wp:effectExtent l="0" t="0" r="23495" b="20320"/>
                <wp:wrapSquare wrapText="bothSides"/>
                <wp:docPr id="176056684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3055" cy="144653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D84956" w14:textId="308760BD" w:rsidR="00530759" w:rsidRDefault="00F924C9" w:rsidP="00FC046C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F3324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Level 1</w:t>
                            </w:r>
                            <w:r w:rsidRPr="00F33249">
                              <w:rPr>
                                <w:rFonts w:ascii="Times New Roman" w:eastAsia="Times New Roman" w:hAnsi="Symbol" w:cs="Times New Roman"/>
                                <w:kern w:val="0"/>
                                <w:u w:val="single"/>
                                <w:lang w:eastAsia="en-GB"/>
                                <w14:ligatures w14:val="none"/>
                              </w:rPr>
                              <w:t xml:space="preserve"> </w:t>
                            </w:r>
                            <w:r w:rsidRPr="00F3324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 xml:space="preserve"> </w:t>
                            </w:r>
                            <w:r w:rsidRPr="00C14DB4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 xml:space="preserve">  </w:t>
                            </w:r>
                          </w:p>
                          <w:p w14:paraId="3D207974" w14:textId="1DC3D107" w:rsidR="00F546AE" w:rsidRPr="00F546AE" w:rsidRDefault="00F546AE" w:rsidP="00F546AE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F546AE">
                              <w:rPr>
                                <w:sz w:val="22"/>
                                <w:szCs w:val="22"/>
                              </w:rPr>
                              <w:t xml:space="preserve">What can you see? </w:t>
                            </w:r>
                          </w:p>
                          <w:p w14:paraId="21E03A59" w14:textId="5B5A5CDC" w:rsidR="00F546AE" w:rsidRPr="00F546AE" w:rsidRDefault="00F546AE" w:rsidP="00F546AE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F546AE">
                              <w:rPr>
                                <w:sz w:val="22"/>
                                <w:szCs w:val="22"/>
                              </w:rPr>
                              <w:t xml:space="preserve"> Show me the flower. </w:t>
                            </w:r>
                          </w:p>
                          <w:p w14:paraId="322B2EB1" w14:textId="5AE77D58" w:rsidR="00F546AE" w:rsidRPr="00F546AE" w:rsidRDefault="00F546AE" w:rsidP="00F546AE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F546AE">
                              <w:rPr>
                                <w:sz w:val="22"/>
                                <w:szCs w:val="22"/>
                              </w:rPr>
                              <w:t xml:space="preserve">Show me the seed. </w:t>
                            </w:r>
                          </w:p>
                          <w:p w14:paraId="3DAB0548" w14:textId="17703ED4" w:rsidR="00F546AE" w:rsidRPr="00F546AE" w:rsidRDefault="00F546AE" w:rsidP="00F546AE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F546AE">
                              <w:rPr>
                                <w:sz w:val="22"/>
                                <w:szCs w:val="22"/>
                              </w:rPr>
                              <w:t xml:space="preserve">Point to the roots. </w:t>
                            </w:r>
                          </w:p>
                          <w:p w14:paraId="64F671D9" w14:textId="649574EC" w:rsidR="00F546AE" w:rsidRPr="00F546AE" w:rsidRDefault="00F546AE" w:rsidP="00F546AE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F546AE">
                              <w:rPr>
                                <w:sz w:val="22"/>
                                <w:szCs w:val="22"/>
                              </w:rPr>
                              <w:t xml:space="preserve"> Point to the shoot. </w:t>
                            </w:r>
                          </w:p>
                          <w:p w14:paraId="1A926CB1" w14:textId="6B96AA2C" w:rsidR="00E946AA" w:rsidRPr="00E946AA" w:rsidRDefault="00F546AE" w:rsidP="00F546AE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F546AE">
                              <w:rPr>
                                <w:sz w:val="22"/>
                                <w:szCs w:val="22"/>
                              </w:rPr>
                              <w:t xml:space="preserve"> Which picture shows a new plant growing?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EAA41E" id="_x0000_s1045" type="#_x0000_t202" style="position:absolute;margin-left:-38.2pt;margin-top:44.25pt;width:524.65pt;height:113.9pt;z-index:2517258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" fillcolor="#92d050" strokeweight="1.5pt">
                <v:textbox>
                  <w:txbxContent>
                    <w:p w14:paraId="4ED84956" w14:textId="308760BD" w:rsidR="00530759" w:rsidRDefault="00F924C9" w:rsidP="00FC046C">
                      <w:pPr>
                        <w:spacing w:after="0"/>
                        <w:jc w:val="center"/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F3324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Level 1</w:t>
                      </w:r>
                      <w:r w:rsidRPr="00F33249">
                        <w:rPr>
                          <w:rFonts w:ascii="Times New Roman" w:eastAsia="Times New Roman" w:hAnsi="Symbol" w:cs="Times New Roman"/>
                          <w:kern w:val="0"/>
                          <w:u w:val="single"/>
                          <w:lang w:eastAsia="en-GB"/>
                          <w14:ligatures w14:val="none"/>
                        </w:rPr>
                        <w:t xml:space="preserve"> </w:t>
                      </w:r>
                      <w:r w:rsidRPr="00F3324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 xml:space="preserve"> </w:t>
                      </w:r>
                      <w:r w:rsidRPr="00C14DB4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 xml:space="preserve">  </w:t>
                      </w:r>
                    </w:p>
                    <w:p w14:paraId="3D207974" w14:textId="1DC3D107" w:rsidR="00F546AE" w:rsidRPr="00F546AE" w:rsidRDefault="00F546AE" w:rsidP="00F546AE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F546AE">
                        <w:rPr>
                          <w:sz w:val="22"/>
                          <w:szCs w:val="22"/>
                        </w:rPr>
                        <w:t xml:space="preserve">What can you see? </w:t>
                      </w:r>
                    </w:p>
                    <w:p w14:paraId="21E03A59" w14:textId="5B5A5CDC" w:rsidR="00F546AE" w:rsidRPr="00F546AE" w:rsidRDefault="00F546AE" w:rsidP="00F546AE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F546AE">
                        <w:rPr>
                          <w:sz w:val="22"/>
                          <w:szCs w:val="22"/>
                        </w:rPr>
                        <w:t xml:space="preserve"> Show me the flower. </w:t>
                      </w:r>
                    </w:p>
                    <w:p w14:paraId="322B2EB1" w14:textId="5AE77D58" w:rsidR="00F546AE" w:rsidRPr="00F546AE" w:rsidRDefault="00F546AE" w:rsidP="00F546AE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F546AE">
                        <w:rPr>
                          <w:sz w:val="22"/>
                          <w:szCs w:val="22"/>
                        </w:rPr>
                        <w:t xml:space="preserve">Show me the seed. </w:t>
                      </w:r>
                    </w:p>
                    <w:p w14:paraId="3DAB0548" w14:textId="17703ED4" w:rsidR="00F546AE" w:rsidRPr="00F546AE" w:rsidRDefault="00F546AE" w:rsidP="00F546AE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F546AE">
                        <w:rPr>
                          <w:sz w:val="22"/>
                          <w:szCs w:val="22"/>
                        </w:rPr>
                        <w:t xml:space="preserve">Point to the roots. </w:t>
                      </w:r>
                    </w:p>
                    <w:p w14:paraId="64F671D9" w14:textId="649574EC" w:rsidR="00F546AE" w:rsidRPr="00F546AE" w:rsidRDefault="00F546AE" w:rsidP="00F546AE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F546AE">
                        <w:rPr>
                          <w:sz w:val="22"/>
                          <w:szCs w:val="22"/>
                        </w:rPr>
                        <w:t xml:space="preserve"> Point to the shoot. </w:t>
                      </w:r>
                    </w:p>
                    <w:p w14:paraId="1A926CB1" w14:textId="6B96AA2C" w:rsidR="00E946AA" w:rsidRPr="00E946AA" w:rsidRDefault="00F546AE" w:rsidP="00F546AE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F546AE">
                        <w:rPr>
                          <w:sz w:val="22"/>
                          <w:szCs w:val="22"/>
                        </w:rPr>
                        <w:t xml:space="preserve"> Which picture shows a new plant growing?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924C9">
        <w:rPr>
          <w:rFonts w:asciiTheme="majorHAnsi" w:hAnsiTheme="majorHAnsi" w:cs="Calibri"/>
          <w:noProof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63AE18DC" wp14:editId="0C9F6347">
                <wp:simplePos x="0" y="0"/>
                <wp:positionH relativeFrom="column">
                  <wp:posOffset>-230588</wp:posOffset>
                </wp:positionH>
                <wp:positionV relativeFrom="paragraph">
                  <wp:posOffset>3237340</wp:posOffset>
                </wp:positionV>
                <wp:extent cx="469127" cy="691763"/>
                <wp:effectExtent l="0" t="0" r="45720" b="32385"/>
                <wp:wrapNone/>
                <wp:docPr id="1621858142" name="Arrow: Curved Right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9127" cy="691763"/>
                        </a:xfrm>
                        <a:prstGeom prst="curvedRightArrow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AAAF3D3" id="Arrow: Curved Right 12" o:spid="_x0000_s1026" type="#_x0000_t102" style="position:absolute;margin-left:-18.15pt;margin-top:254.9pt;width:36.95pt;height:54.45pt;z-index:2517319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" adj="14276,19769,16200" fillcolor="white [3212]" strokecolor="#030e13 [484]" strokeweight="1.5pt"/>
            </w:pict>
          </mc:Fallback>
        </mc:AlternateContent>
      </w:r>
      <w:r w:rsidR="00F924C9" w:rsidRPr="00C25F29">
        <w:rPr>
          <w:b/>
          <w:bCs/>
          <w:u w:val="single"/>
        </w:rPr>
        <w:t>Key vocabulary:</w:t>
      </w:r>
      <w:r w:rsidR="00F924C9" w:rsidRPr="00AB2BE6">
        <w:rPr>
          <w:sz w:val="36"/>
          <w:szCs w:val="36"/>
        </w:rPr>
        <w:t xml:space="preserve"> </w:t>
      </w:r>
      <w:r w:rsidR="004B3711" w:rsidRPr="004B3711">
        <w:rPr>
          <w:rFonts w:cs="Calibri"/>
          <w:b/>
          <w:bCs/>
        </w:rPr>
        <w:t>Flowering, seed, germinate, reproduction, annual, perennial, generations</w:t>
      </w:r>
    </w:p>
    <w:p w14:paraId="6705A5BA" w14:textId="0664068E" w:rsidR="007C49B7" w:rsidRDefault="007C49B7" w:rsidP="0023542B">
      <w:pPr>
        <w:rPr>
          <w:rFonts w:asciiTheme="majorHAnsi" w:hAnsiTheme="majorHAnsi" w:cs="Calibri"/>
          <w:sz w:val="36"/>
          <w:szCs w:val="36"/>
        </w:rPr>
      </w:pPr>
    </w:p>
    <w:p w14:paraId="70EFF478" w14:textId="4CD0D78B" w:rsidR="00123CCC" w:rsidRDefault="005068B3" w:rsidP="00123CCC">
      <w:pPr>
        <w:jc w:val="center"/>
        <w:rPr>
          <w:b/>
          <w:bCs/>
          <w:u w:val="single"/>
        </w:rPr>
      </w:pPr>
      <w:r>
        <w:rPr>
          <w:noProof/>
        </w:rPr>
        <w:lastRenderedPageBreak/>
        <w:drawing>
          <wp:anchor distT="0" distB="0" distL="114300" distR="114300" simplePos="0" relativeHeight="251824128" behindDoc="0" locked="0" layoutInCell="1" allowOverlap="1" wp14:anchorId="33ECBAFA" wp14:editId="422B64CD">
            <wp:simplePos x="0" y="0"/>
            <wp:positionH relativeFrom="column">
              <wp:posOffset>3933549</wp:posOffset>
            </wp:positionH>
            <wp:positionV relativeFrom="paragraph">
              <wp:posOffset>236951</wp:posOffset>
            </wp:positionV>
            <wp:extent cx="2142370" cy="1605946"/>
            <wp:effectExtent l="0" t="0" r="0" b="0"/>
            <wp:wrapNone/>
            <wp:docPr id="455945554" name="Picture 60" descr="Drivers urged to take extra care as pupils return to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Drivers urged to take extra care as pupils return to school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2370" cy="16059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62BA4">
        <w:rPr>
          <w:noProof/>
        </w:rPr>
        <w:drawing>
          <wp:anchor distT="0" distB="0" distL="114300" distR="114300" simplePos="0" relativeHeight="251823104" behindDoc="0" locked="0" layoutInCell="1" allowOverlap="1" wp14:anchorId="191F12D9" wp14:editId="5B5D4E08">
            <wp:simplePos x="0" y="0"/>
            <wp:positionH relativeFrom="column">
              <wp:posOffset>2009428</wp:posOffset>
            </wp:positionH>
            <wp:positionV relativeFrom="paragraph">
              <wp:posOffset>236855</wp:posOffset>
            </wp:positionV>
            <wp:extent cx="1574165" cy="1574165"/>
            <wp:effectExtent l="0" t="0" r="6985" b="6985"/>
            <wp:wrapNone/>
            <wp:docPr id="276616505" name="Picture 59" descr="The Fast Lane | Free Rhyming Story &amp; Audiobo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The Fast Lane | Free Rhyming Story &amp; Audiobook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4165" cy="1574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62BA4">
        <w:rPr>
          <w:noProof/>
        </w:rPr>
        <w:drawing>
          <wp:anchor distT="0" distB="0" distL="114300" distR="114300" simplePos="0" relativeHeight="251822080" behindDoc="0" locked="0" layoutInCell="1" allowOverlap="1" wp14:anchorId="354B6675" wp14:editId="6B336AFB">
            <wp:simplePos x="0" y="0"/>
            <wp:positionH relativeFrom="column">
              <wp:posOffset>-232877</wp:posOffset>
            </wp:positionH>
            <wp:positionV relativeFrom="paragraph">
              <wp:posOffset>224155</wp:posOffset>
            </wp:positionV>
            <wp:extent cx="1587260" cy="1587260"/>
            <wp:effectExtent l="0" t="0" r="0" b="0"/>
            <wp:wrapNone/>
            <wp:docPr id="1440969949" name="Picture 58" descr="The Fast Lane | Free Rhyming Story &amp; Audiobo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The Fast Lane | Free Rhyming Story &amp; Audiobook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260" cy="1587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068B3">
        <w:t xml:space="preserve"> </w:t>
      </w:r>
      <w:r w:rsidR="00D226E7" w:rsidRPr="00D226E7">
        <w:t xml:space="preserve"> </w:t>
      </w:r>
      <w:r w:rsidR="00123CCC" w:rsidRPr="0023542B">
        <w:rPr>
          <w:b/>
          <w:bCs/>
          <w:u w:val="single"/>
        </w:rPr>
        <w:t xml:space="preserve">Year </w:t>
      </w:r>
      <w:r w:rsidR="004B3711">
        <w:rPr>
          <w:b/>
          <w:bCs/>
          <w:u w:val="single"/>
        </w:rPr>
        <w:t>2</w:t>
      </w:r>
      <w:r w:rsidR="00123CCC" w:rsidRPr="0023542B">
        <w:rPr>
          <w:b/>
          <w:bCs/>
          <w:u w:val="single"/>
        </w:rPr>
        <w:t xml:space="preserve"> – Summer Term</w:t>
      </w:r>
      <w:r w:rsidR="00123CCC">
        <w:rPr>
          <w:b/>
          <w:bCs/>
          <w:u w:val="single"/>
        </w:rPr>
        <w:t xml:space="preserve"> Writing Unit: </w:t>
      </w:r>
      <w:r w:rsidR="00BF6E50">
        <w:rPr>
          <w:b/>
          <w:bCs/>
          <w:u w:val="single"/>
        </w:rPr>
        <w:t xml:space="preserve">The </w:t>
      </w:r>
      <w:proofErr w:type="spellStart"/>
      <w:r w:rsidR="00BF6E50">
        <w:rPr>
          <w:b/>
          <w:bCs/>
          <w:u w:val="single"/>
        </w:rPr>
        <w:t>Hodgeheg</w:t>
      </w:r>
      <w:proofErr w:type="spellEnd"/>
    </w:p>
    <w:p w14:paraId="40828DBD" w14:textId="1358F0EC" w:rsidR="00123CCC" w:rsidRPr="0023542B" w:rsidRDefault="00D226E7" w:rsidP="00123CCC">
      <w:pPr>
        <w:rPr>
          <w:b/>
          <w:bCs/>
          <w:u w:val="single"/>
        </w:rPr>
      </w:pPr>
      <w:r w:rsidRPr="00D226E7">
        <w:t xml:space="preserve"> </w:t>
      </w:r>
    </w:p>
    <w:p w14:paraId="6B846619" w14:textId="1670980D" w:rsidR="00123CCC" w:rsidRDefault="00123CCC" w:rsidP="00123CCC"/>
    <w:p w14:paraId="514DB023" w14:textId="528F85B3" w:rsidR="00123CCC" w:rsidRPr="0023542B" w:rsidRDefault="00123CCC" w:rsidP="00123CCC"/>
    <w:p w14:paraId="2C6B0DA7" w14:textId="2D57E2DD" w:rsidR="00123CCC" w:rsidRPr="0023542B" w:rsidRDefault="00123CCC" w:rsidP="00123CCC"/>
    <w:p w14:paraId="21F77877" w14:textId="4D34F5E0" w:rsidR="00123CCC" w:rsidRDefault="00123CCC" w:rsidP="00123CCC"/>
    <w:p w14:paraId="59A81DF2" w14:textId="2DF28B25" w:rsidR="007C49B7" w:rsidRPr="007D6B72" w:rsidRDefault="00567EDD" w:rsidP="0023542B">
      <w:pPr>
        <w:rPr>
          <w:rFonts w:cs="Calibri"/>
          <w:b/>
          <w:bCs/>
        </w:rPr>
      </w:pPr>
      <w:r>
        <w:rPr>
          <w:rFonts w:asciiTheme="majorHAnsi" w:hAnsiTheme="majorHAnsi" w:cs="Calibri"/>
          <w:noProof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4BE9BD57" wp14:editId="15E2B592">
                <wp:simplePos x="0" y="0"/>
                <wp:positionH relativeFrom="column">
                  <wp:posOffset>5239385</wp:posOffset>
                </wp:positionH>
                <wp:positionV relativeFrom="paragraph">
                  <wp:posOffset>5208104</wp:posOffset>
                </wp:positionV>
                <wp:extent cx="478120" cy="588396"/>
                <wp:effectExtent l="19050" t="0" r="17780" b="40640"/>
                <wp:wrapNone/>
                <wp:docPr id="725874101" name="Arrow: Curved Lef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8120" cy="588396"/>
                        </a:xfrm>
                        <a:prstGeom prst="curvedLeftArrow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8246A7E" id="Arrow: Curved Left 11" o:spid="_x0000_s1026" type="#_x0000_t103" style="position:absolute;margin-left:412.55pt;margin-top:410.1pt;width:37.65pt;height:46.35pt;z-index:2517452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" adj="12824,19406,5400" fillcolor="white [3212]" strokecolor="#030e13 [484]" strokeweight="1.5pt"/>
            </w:pict>
          </mc:Fallback>
        </mc:AlternateContent>
      </w:r>
      <w:r>
        <w:rPr>
          <w:rFonts w:asciiTheme="majorHAnsi" w:hAnsiTheme="majorHAnsi" w:cs="Calibri"/>
          <w:noProof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2A4E8448" wp14:editId="56D58670">
                <wp:simplePos x="0" y="0"/>
                <wp:positionH relativeFrom="column">
                  <wp:posOffset>-230505</wp:posOffset>
                </wp:positionH>
                <wp:positionV relativeFrom="paragraph">
                  <wp:posOffset>3507574</wp:posOffset>
                </wp:positionV>
                <wp:extent cx="469127" cy="691763"/>
                <wp:effectExtent l="0" t="0" r="45720" b="32385"/>
                <wp:wrapNone/>
                <wp:docPr id="528943647" name="Arrow: Curved Right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9127" cy="691763"/>
                        </a:xfrm>
                        <a:prstGeom prst="curvedRightArrow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819D2B5" id="Arrow: Curved Right 12" o:spid="_x0000_s1026" type="#_x0000_t102" style="position:absolute;margin-left:-18.15pt;margin-top:276.2pt;width:36.95pt;height:54.45pt;z-index:2517463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" adj="14276,19769,16200" fillcolor="white [3212]" strokecolor="#030e13 [484]" strokeweight="1.5pt"/>
            </w:pict>
          </mc:Fallback>
        </mc:AlternateContent>
      </w:r>
      <w:r w:rsidRPr="00C25F29">
        <w:rPr>
          <w:rFonts w:asciiTheme="majorHAnsi" w:hAnsiTheme="majorHAnsi" w:cs="Calibri"/>
          <w:noProof/>
        </w:rPr>
        <mc:AlternateContent>
          <mc:Choice Requires="wps">
            <w:drawing>
              <wp:anchor distT="45720" distB="45720" distL="114300" distR="114300" simplePos="0" relativeHeight="251742208" behindDoc="0" locked="0" layoutInCell="1" allowOverlap="1" wp14:anchorId="5872226A" wp14:editId="7EE4F0AF">
                <wp:simplePos x="0" y="0"/>
                <wp:positionH relativeFrom="column">
                  <wp:posOffset>-485140</wp:posOffset>
                </wp:positionH>
                <wp:positionV relativeFrom="paragraph">
                  <wp:posOffset>3922754</wp:posOffset>
                </wp:positionV>
                <wp:extent cx="6663055" cy="1470660"/>
                <wp:effectExtent l="0" t="0" r="23495" b="15240"/>
                <wp:wrapSquare wrapText="bothSides"/>
                <wp:docPr id="214599695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3055" cy="1470660"/>
                        </a:xfrm>
                        <a:prstGeom prst="rect">
                          <a:avLst/>
                        </a:prstGeom>
                        <a:solidFill>
                          <a:srgbClr val="FFCC00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2489B1" w14:textId="77777777" w:rsidR="00123CCC" w:rsidRDefault="00123CCC" w:rsidP="00123CCC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C25F2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Level 3</w:t>
                            </w:r>
                            <w:r w:rsidRPr="00130131">
                              <w:rPr>
                                <w:rFonts w:ascii="Times New Roman" w:eastAsia="Times New Roman" w:hAnsi="Symbol" w:cs="Times New Roman"/>
                                <w:kern w:val="0"/>
                                <w:lang w:eastAsia="en-GB"/>
                                <w14:ligatures w14:val="none"/>
                              </w:rPr>
                              <w:t xml:space="preserve"> </w:t>
                            </w:r>
                            <w:r w:rsidRPr="00130131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 xml:space="preserve">  </w:t>
                            </w:r>
                          </w:p>
                          <w:p w14:paraId="75D85406" w14:textId="36DA07E9" w:rsidR="00404A14" w:rsidRPr="00404A14" w:rsidRDefault="00404A14" w:rsidP="00404A14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404A14">
                              <w:rPr>
                                <w:sz w:val="22"/>
                                <w:szCs w:val="22"/>
                              </w:rPr>
                              <w:t xml:space="preserve"> Why is the road dangerous for Max? </w:t>
                            </w:r>
                          </w:p>
                          <w:p w14:paraId="071C53AF" w14:textId="04C12C2C" w:rsidR="00404A14" w:rsidRPr="00404A14" w:rsidRDefault="00404A14" w:rsidP="00404A14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404A14">
                              <w:rPr>
                                <w:sz w:val="22"/>
                                <w:szCs w:val="22"/>
                              </w:rPr>
                              <w:t xml:space="preserve">  Why should Max stop, look and listen? </w:t>
                            </w:r>
                          </w:p>
                          <w:p w14:paraId="64C30A75" w14:textId="2CAA6F46" w:rsidR="00404A14" w:rsidRPr="00404A14" w:rsidRDefault="00404A14" w:rsidP="00404A14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404A14">
                              <w:rPr>
                                <w:sz w:val="22"/>
                                <w:szCs w:val="22"/>
                              </w:rPr>
                              <w:t xml:space="preserve">  What might happen if Max crosses without looking? </w:t>
                            </w:r>
                          </w:p>
                          <w:p w14:paraId="297518F3" w14:textId="20D28425" w:rsidR="00404A14" w:rsidRPr="00404A14" w:rsidRDefault="00404A14" w:rsidP="00404A14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404A14">
                              <w:rPr>
                                <w:sz w:val="22"/>
                                <w:szCs w:val="22"/>
                              </w:rPr>
                              <w:t xml:space="preserve"> What advice could Max give other hedgehogs? </w:t>
                            </w:r>
                          </w:p>
                          <w:p w14:paraId="0C4AF214" w14:textId="47244679" w:rsidR="00404A14" w:rsidRPr="00404A14" w:rsidRDefault="00404A14" w:rsidP="00404A14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404A14">
                              <w:rPr>
                                <w:sz w:val="22"/>
                                <w:szCs w:val="22"/>
                              </w:rPr>
                              <w:t xml:space="preserve">  Where is the safest place to cross near school? </w:t>
                            </w:r>
                          </w:p>
                          <w:p w14:paraId="03D73A1E" w14:textId="55B0714A" w:rsidR="00BD40F7" w:rsidRPr="00130131" w:rsidRDefault="00404A14" w:rsidP="00404A14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404A14">
                              <w:rPr>
                                <w:sz w:val="22"/>
                                <w:szCs w:val="22"/>
                              </w:rPr>
                              <w:t xml:space="preserve">  What would you tell parents about safe crossing places?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72226A" id="_x0000_s1046" type="#_x0000_t202" style="position:absolute;margin-left:-38.2pt;margin-top:308.9pt;width:524.65pt;height:115.8pt;z-index:2517422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" fillcolor="#fc0" strokeweight="1.5pt">
                <v:textbox>
                  <w:txbxContent>
                    <w:p w14:paraId="572489B1" w14:textId="77777777" w:rsidR="00123CCC" w:rsidRDefault="00123CCC" w:rsidP="00123CCC">
                      <w:pPr>
                        <w:spacing w:after="0"/>
                        <w:jc w:val="center"/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C25F2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Level 3</w:t>
                      </w:r>
                      <w:r w:rsidRPr="00130131">
                        <w:rPr>
                          <w:rFonts w:ascii="Times New Roman" w:eastAsia="Times New Roman" w:hAnsi="Symbol" w:cs="Times New Roman"/>
                          <w:kern w:val="0"/>
                          <w:lang w:eastAsia="en-GB"/>
                          <w14:ligatures w14:val="none"/>
                        </w:rPr>
                        <w:t xml:space="preserve"> </w:t>
                      </w:r>
                      <w:r w:rsidRPr="00130131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 xml:space="preserve">  </w:t>
                      </w:r>
                    </w:p>
                    <w:p w14:paraId="75D85406" w14:textId="36DA07E9" w:rsidR="00404A14" w:rsidRPr="00404A14" w:rsidRDefault="00404A14" w:rsidP="00404A14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404A14">
                        <w:rPr>
                          <w:sz w:val="22"/>
                          <w:szCs w:val="22"/>
                        </w:rPr>
                        <w:t xml:space="preserve"> Why is the road dangerous for Max? </w:t>
                      </w:r>
                    </w:p>
                    <w:p w14:paraId="071C53AF" w14:textId="04C12C2C" w:rsidR="00404A14" w:rsidRPr="00404A14" w:rsidRDefault="00404A14" w:rsidP="00404A14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404A14">
                        <w:rPr>
                          <w:sz w:val="22"/>
                          <w:szCs w:val="22"/>
                        </w:rPr>
                        <w:t xml:space="preserve">  Why should Max stop, look and listen? </w:t>
                      </w:r>
                    </w:p>
                    <w:p w14:paraId="64C30A75" w14:textId="2CAA6F46" w:rsidR="00404A14" w:rsidRPr="00404A14" w:rsidRDefault="00404A14" w:rsidP="00404A14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404A14">
                        <w:rPr>
                          <w:sz w:val="22"/>
                          <w:szCs w:val="22"/>
                        </w:rPr>
                        <w:t xml:space="preserve">  What might happen if Max crosses without looking? </w:t>
                      </w:r>
                    </w:p>
                    <w:p w14:paraId="297518F3" w14:textId="20D28425" w:rsidR="00404A14" w:rsidRPr="00404A14" w:rsidRDefault="00404A14" w:rsidP="00404A14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404A14">
                        <w:rPr>
                          <w:sz w:val="22"/>
                          <w:szCs w:val="22"/>
                        </w:rPr>
                        <w:t xml:space="preserve"> What advice could Max give other hedgehogs? </w:t>
                      </w:r>
                    </w:p>
                    <w:p w14:paraId="0C4AF214" w14:textId="47244679" w:rsidR="00404A14" w:rsidRPr="00404A14" w:rsidRDefault="00404A14" w:rsidP="00404A14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404A14">
                        <w:rPr>
                          <w:sz w:val="22"/>
                          <w:szCs w:val="22"/>
                        </w:rPr>
                        <w:t xml:space="preserve">  Where is the safest place to cross near school? </w:t>
                      </w:r>
                    </w:p>
                    <w:p w14:paraId="03D73A1E" w14:textId="55B0714A" w:rsidR="00BD40F7" w:rsidRPr="00130131" w:rsidRDefault="00404A14" w:rsidP="00404A14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404A14">
                        <w:rPr>
                          <w:sz w:val="22"/>
                          <w:szCs w:val="22"/>
                        </w:rPr>
                        <w:t xml:space="preserve">  What would you tell parents about safe crossing places?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C25F29">
        <w:rPr>
          <w:rFonts w:asciiTheme="majorHAnsi" w:hAnsiTheme="majorHAnsi" w:cs="Calibri"/>
          <w:noProof/>
        </w:rPr>
        <mc:AlternateContent>
          <mc:Choice Requires="wps">
            <w:drawing>
              <wp:anchor distT="45720" distB="45720" distL="114300" distR="114300" simplePos="0" relativeHeight="251743232" behindDoc="0" locked="0" layoutInCell="1" allowOverlap="1" wp14:anchorId="781230EC" wp14:editId="4676E0CC">
                <wp:simplePos x="0" y="0"/>
                <wp:positionH relativeFrom="column">
                  <wp:posOffset>-488950</wp:posOffset>
                </wp:positionH>
                <wp:positionV relativeFrom="paragraph">
                  <wp:posOffset>5525080</wp:posOffset>
                </wp:positionV>
                <wp:extent cx="6663055" cy="1404620"/>
                <wp:effectExtent l="0" t="0" r="23495" b="11430"/>
                <wp:wrapSquare wrapText="bothSides"/>
                <wp:docPr id="114442343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3055" cy="1404620"/>
                        </a:xfrm>
                        <a:prstGeom prst="rect">
                          <a:avLst/>
                        </a:prstGeom>
                        <a:solidFill>
                          <a:srgbClr val="FF3300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1C38AB" w14:textId="77777777" w:rsidR="00123CCC" w:rsidRDefault="00123CCC" w:rsidP="00123CCC">
                            <w:pPr>
                              <w:spacing w:after="0"/>
                              <w:jc w:val="center"/>
                              <w:rPr>
                                <w:rFonts w:ascii="Times New Roman" w:eastAsia="Times New Roman" w:hAnsi="Symbol" w:cs="Times New Roman"/>
                                <w:kern w:val="0"/>
                                <w:lang w:eastAsia="en-GB"/>
                                <w14:ligatures w14:val="none"/>
                              </w:rPr>
                            </w:pPr>
                            <w:r w:rsidRPr="00C25F2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Level 4</w:t>
                            </w:r>
                            <w:r w:rsidRPr="0007713B">
                              <w:rPr>
                                <w:rFonts w:ascii="Times New Roman" w:eastAsia="Times New Roman" w:hAnsi="Symbol" w:cs="Times New Roman"/>
                                <w:kern w:val="0"/>
                                <w:lang w:eastAsia="en-GB"/>
                                <w14:ligatures w14:val="none"/>
                              </w:rPr>
                              <w:t xml:space="preserve"> </w:t>
                            </w:r>
                          </w:p>
                          <w:p w14:paraId="3AD54E9E" w14:textId="57F2E4A7" w:rsidR="00740606" w:rsidRPr="00740606" w:rsidRDefault="00740606" w:rsidP="00740606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740606">
                              <w:rPr>
                                <w:sz w:val="22"/>
                                <w:szCs w:val="22"/>
                              </w:rPr>
                              <w:t xml:space="preserve">  Why is road safety important? </w:t>
                            </w:r>
                          </w:p>
                          <w:p w14:paraId="2435D140" w14:textId="1C3AC85E" w:rsidR="00740606" w:rsidRPr="00740606" w:rsidRDefault="00740606" w:rsidP="00740606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740606">
                              <w:rPr>
                                <w:sz w:val="22"/>
                                <w:szCs w:val="22"/>
                              </w:rPr>
                              <w:t xml:space="preserve">  How can Max keep himself safe? </w:t>
                            </w:r>
                          </w:p>
                          <w:p w14:paraId="3FA95386" w14:textId="16256EA1" w:rsidR="00740606" w:rsidRPr="00740606" w:rsidRDefault="00740606" w:rsidP="00740606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740606">
                              <w:rPr>
                                <w:sz w:val="22"/>
                                <w:szCs w:val="22"/>
                              </w:rPr>
                              <w:t xml:space="preserve">  Why is a crossing safer than running across the road? </w:t>
                            </w:r>
                          </w:p>
                          <w:p w14:paraId="5DF61C43" w14:textId="3511DDF9" w:rsidR="00740606" w:rsidRPr="00740606" w:rsidRDefault="00740606" w:rsidP="00740606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740606">
                              <w:rPr>
                                <w:sz w:val="22"/>
                                <w:szCs w:val="22"/>
                              </w:rPr>
                              <w:t xml:space="preserve">  Why might the road feel different to a small hedgehog? </w:t>
                            </w:r>
                          </w:p>
                          <w:p w14:paraId="45A71559" w14:textId="097D57E0" w:rsidR="00740606" w:rsidRPr="00740606" w:rsidRDefault="00740606" w:rsidP="00740606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740606">
                              <w:rPr>
                                <w:sz w:val="22"/>
                                <w:szCs w:val="22"/>
                              </w:rPr>
                              <w:t xml:space="preserve">  What makes a good road safety guide? </w:t>
                            </w:r>
                          </w:p>
                          <w:p w14:paraId="384C153C" w14:textId="28A0EB9E" w:rsidR="00123CCC" w:rsidRPr="00796FB4" w:rsidRDefault="00740606" w:rsidP="00740606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740606">
                              <w:rPr>
                                <w:sz w:val="22"/>
                                <w:szCs w:val="22"/>
                              </w:rPr>
                              <w:t xml:space="preserve">  Why should parents know the safest places to cross near school?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81230EC" id="_x0000_s1047" type="#_x0000_t202" style="position:absolute;margin-left:-38.5pt;margin-top:435.05pt;width:524.65pt;height:110.6pt;z-index:25174323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" fillcolor="#f30" strokeweight="1.5pt">
                <v:textbox style="mso-fit-shape-to-text:t">
                  <w:txbxContent>
                    <w:p w14:paraId="651C38AB" w14:textId="77777777" w:rsidR="00123CCC" w:rsidRDefault="00123CCC" w:rsidP="00123CCC">
                      <w:pPr>
                        <w:spacing w:after="0"/>
                        <w:jc w:val="center"/>
                        <w:rPr>
                          <w:rFonts w:ascii="Times New Roman" w:eastAsia="Times New Roman" w:hAnsi="Symbol" w:cs="Times New Roman"/>
                          <w:kern w:val="0"/>
                          <w:lang w:eastAsia="en-GB"/>
                          <w14:ligatures w14:val="none"/>
                        </w:rPr>
                      </w:pPr>
                      <w:r w:rsidRPr="00C25F2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Level 4</w:t>
                      </w:r>
                      <w:r w:rsidRPr="0007713B">
                        <w:rPr>
                          <w:rFonts w:ascii="Times New Roman" w:eastAsia="Times New Roman" w:hAnsi="Symbol" w:cs="Times New Roman"/>
                          <w:kern w:val="0"/>
                          <w:lang w:eastAsia="en-GB"/>
                          <w14:ligatures w14:val="none"/>
                        </w:rPr>
                        <w:t xml:space="preserve"> </w:t>
                      </w:r>
                    </w:p>
                    <w:p w14:paraId="3AD54E9E" w14:textId="57F2E4A7" w:rsidR="00740606" w:rsidRPr="00740606" w:rsidRDefault="00740606" w:rsidP="00740606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740606">
                        <w:rPr>
                          <w:sz w:val="22"/>
                          <w:szCs w:val="22"/>
                        </w:rPr>
                        <w:t xml:space="preserve">  Why is road safety important? </w:t>
                      </w:r>
                    </w:p>
                    <w:p w14:paraId="2435D140" w14:textId="1C3AC85E" w:rsidR="00740606" w:rsidRPr="00740606" w:rsidRDefault="00740606" w:rsidP="00740606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740606">
                        <w:rPr>
                          <w:sz w:val="22"/>
                          <w:szCs w:val="22"/>
                        </w:rPr>
                        <w:t xml:space="preserve">  How can Max keep himself safe? </w:t>
                      </w:r>
                    </w:p>
                    <w:p w14:paraId="3FA95386" w14:textId="16256EA1" w:rsidR="00740606" w:rsidRPr="00740606" w:rsidRDefault="00740606" w:rsidP="00740606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740606">
                        <w:rPr>
                          <w:sz w:val="22"/>
                          <w:szCs w:val="22"/>
                        </w:rPr>
                        <w:t xml:space="preserve">  Why is a crossing safer than running across the road? </w:t>
                      </w:r>
                    </w:p>
                    <w:p w14:paraId="5DF61C43" w14:textId="3511DDF9" w:rsidR="00740606" w:rsidRPr="00740606" w:rsidRDefault="00740606" w:rsidP="00740606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740606">
                        <w:rPr>
                          <w:sz w:val="22"/>
                          <w:szCs w:val="22"/>
                        </w:rPr>
                        <w:t xml:space="preserve">  Why might the road feel different to a small hedgehog? </w:t>
                      </w:r>
                    </w:p>
                    <w:p w14:paraId="45A71559" w14:textId="097D57E0" w:rsidR="00740606" w:rsidRPr="00740606" w:rsidRDefault="00740606" w:rsidP="00740606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740606">
                        <w:rPr>
                          <w:sz w:val="22"/>
                          <w:szCs w:val="22"/>
                        </w:rPr>
                        <w:t xml:space="preserve">  What makes a good road safety guide? </w:t>
                      </w:r>
                    </w:p>
                    <w:p w14:paraId="384C153C" w14:textId="28A0EB9E" w:rsidR="00123CCC" w:rsidRPr="00796FB4" w:rsidRDefault="00740606" w:rsidP="00740606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740606">
                        <w:rPr>
                          <w:sz w:val="22"/>
                          <w:szCs w:val="22"/>
                        </w:rPr>
                        <w:t xml:space="preserve">  Why should parents know the safest places to cross near school?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0040C" w:rsidRPr="007C49B7">
        <w:rPr>
          <w:rFonts w:asciiTheme="majorHAnsi" w:hAnsiTheme="majorHAnsi" w:cs="Calibri"/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740160" behindDoc="0" locked="0" layoutInCell="1" allowOverlap="1" wp14:anchorId="012AE4B1" wp14:editId="3FF494B4">
                <wp:simplePos x="0" y="0"/>
                <wp:positionH relativeFrom="column">
                  <wp:posOffset>-485140</wp:posOffset>
                </wp:positionH>
                <wp:positionV relativeFrom="paragraph">
                  <wp:posOffset>721001</wp:posOffset>
                </wp:positionV>
                <wp:extent cx="6663055" cy="1478915"/>
                <wp:effectExtent l="0" t="0" r="23495" b="26035"/>
                <wp:wrapSquare wrapText="bothSides"/>
                <wp:docPr id="150841224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3055" cy="147891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FFCFEE" w14:textId="77777777" w:rsidR="00123CCC" w:rsidRDefault="00123CCC" w:rsidP="00123CCC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F3324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Level 1</w:t>
                            </w:r>
                            <w:r w:rsidRPr="00F33249">
                              <w:rPr>
                                <w:rFonts w:ascii="Times New Roman" w:eastAsia="Times New Roman" w:hAnsi="Symbol" w:cs="Times New Roman"/>
                                <w:kern w:val="0"/>
                                <w:u w:val="single"/>
                                <w:lang w:eastAsia="en-GB"/>
                                <w14:ligatures w14:val="none"/>
                              </w:rPr>
                              <w:t xml:space="preserve"> </w:t>
                            </w:r>
                            <w:r w:rsidRPr="00F3324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 xml:space="preserve"> </w:t>
                            </w:r>
                            <w:r w:rsidRPr="00C14DB4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 xml:space="preserve">  </w:t>
                            </w:r>
                          </w:p>
                          <w:p w14:paraId="50DA54E3" w14:textId="5FE679DD" w:rsidR="005068B3" w:rsidRPr="005068B3" w:rsidRDefault="00123CCC" w:rsidP="005068B3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530759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5068B3" w:rsidRPr="005068B3">
                              <w:rPr>
                                <w:sz w:val="22"/>
                                <w:szCs w:val="22"/>
                              </w:rPr>
                              <w:t xml:space="preserve">What can you see? </w:t>
                            </w:r>
                          </w:p>
                          <w:p w14:paraId="62F77290" w14:textId="0BA76AB8" w:rsidR="005068B3" w:rsidRPr="005068B3" w:rsidRDefault="005068B3" w:rsidP="005068B3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5068B3">
                              <w:rPr>
                                <w:sz w:val="22"/>
                                <w:szCs w:val="22"/>
                              </w:rPr>
                              <w:t xml:space="preserve"> Who is crossing the road? </w:t>
                            </w:r>
                          </w:p>
                          <w:p w14:paraId="49F2DFF2" w14:textId="64A6492C" w:rsidR="005068B3" w:rsidRPr="005068B3" w:rsidRDefault="005068B3" w:rsidP="005068B3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5068B3">
                              <w:rPr>
                                <w:sz w:val="22"/>
                                <w:szCs w:val="22"/>
                              </w:rPr>
                              <w:t xml:space="preserve">Show me the cars. </w:t>
                            </w:r>
                          </w:p>
                          <w:p w14:paraId="05861465" w14:textId="1AF4241F" w:rsidR="005068B3" w:rsidRPr="005068B3" w:rsidRDefault="005068B3" w:rsidP="005068B3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5068B3">
                              <w:rPr>
                                <w:sz w:val="22"/>
                                <w:szCs w:val="22"/>
                              </w:rPr>
                              <w:t xml:space="preserve">Show me the safe place to cross. </w:t>
                            </w:r>
                          </w:p>
                          <w:p w14:paraId="03C91321" w14:textId="46FE4984" w:rsidR="005068B3" w:rsidRPr="005068B3" w:rsidRDefault="005068B3" w:rsidP="005068B3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5068B3">
                              <w:rPr>
                                <w:sz w:val="22"/>
                                <w:szCs w:val="22"/>
                              </w:rPr>
                              <w:t xml:space="preserve"> Who helps people cross the road? </w:t>
                            </w:r>
                          </w:p>
                          <w:p w14:paraId="57135E89" w14:textId="3C41C4E5" w:rsidR="00B4325A" w:rsidRPr="00530759" w:rsidRDefault="005068B3" w:rsidP="005068B3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5068B3">
                              <w:rPr>
                                <w:sz w:val="22"/>
                                <w:szCs w:val="22"/>
                              </w:rPr>
                              <w:t xml:space="preserve"> What is dangerous?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2AE4B1" id="_x0000_s1048" type="#_x0000_t202" style="position:absolute;margin-left:-38.2pt;margin-top:56.75pt;width:524.65pt;height:116.45pt;z-index:2517401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" fillcolor="#92d050" strokeweight="1.5pt">
                <v:textbox>
                  <w:txbxContent>
                    <w:p w14:paraId="7FFFCFEE" w14:textId="77777777" w:rsidR="00123CCC" w:rsidRDefault="00123CCC" w:rsidP="00123CCC">
                      <w:pPr>
                        <w:spacing w:after="0"/>
                        <w:jc w:val="center"/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F3324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Level 1</w:t>
                      </w:r>
                      <w:r w:rsidRPr="00F33249">
                        <w:rPr>
                          <w:rFonts w:ascii="Times New Roman" w:eastAsia="Times New Roman" w:hAnsi="Symbol" w:cs="Times New Roman"/>
                          <w:kern w:val="0"/>
                          <w:u w:val="single"/>
                          <w:lang w:eastAsia="en-GB"/>
                          <w14:ligatures w14:val="none"/>
                        </w:rPr>
                        <w:t xml:space="preserve"> </w:t>
                      </w:r>
                      <w:r w:rsidRPr="00F3324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 xml:space="preserve"> </w:t>
                      </w:r>
                      <w:r w:rsidRPr="00C14DB4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 xml:space="preserve">  </w:t>
                      </w:r>
                    </w:p>
                    <w:p w14:paraId="50DA54E3" w14:textId="5FE679DD" w:rsidR="005068B3" w:rsidRPr="005068B3" w:rsidRDefault="00123CCC" w:rsidP="005068B3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530759">
                        <w:rPr>
                          <w:sz w:val="22"/>
                          <w:szCs w:val="22"/>
                        </w:rPr>
                        <w:t xml:space="preserve"> </w:t>
                      </w:r>
                      <w:r w:rsidR="005068B3" w:rsidRPr="005068B3">
                        <w:rPr>
                          <w:sz w:val="22"/>
                          <w:szCs w:val="22"/>
                        </w:rPr>
                        <w:t xml:space="preserve">What can you see? </w:t>
                      </w:r>
                    </w:p>
                    <w:p w14:paraId="62F77290" w14:textId="0BA76AB8" w:rsidR="005068B3" w:rsidRPr="005068B3" w:rsidRDefault="005068B3" w:rsidP="005068B3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5068B3">
                        <w:rPr>
                          <w:sz w:val="22"/>
                          <w:szCs w:val="22"/>
                        </w:rPr>
                        <w:t xml:space="preserve"> Who is crossing the road? </w:t>
                      </w:r>
                    </w:p>
                    <w:p w14:paraId="49F2DFF2" w14:textId="64A6492C" w:rsidR="005068B3" w:rsidRPr="005068B3" w:rsidRDefault="005068B3" w:rsidP="005068B3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5068B3">
                        <w:rPr>
                          <w:sz w:val="22"/>
                          <w:szCs w:val="22"/>
                        </w:rPr>
                        <w:t xml:space="preserve">Show me the cars. </w:t>
                      </w:r>
                    </w:p>
                    <w:p w14:paraId="05861465" w14:textId="1AF4241F" w:rsidR="005068B3" w:rsidRPr="005068B3" w:rsidRDefault="005068B3" w:rsidP="005068B3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5068B3">
                        <w:rPr>
                          <w:sz w:val="22"/>
                          <w:szCs w:val="22"/>
                        </w:rPr>
                        <w:t xml:space="preserve">Show me the safe place to cross. </w:t>
                      </w:r>
                    </w:p>
                    <w:p w14:paraId="03C91321" w14:textId="46FE4984" w:rsidR="005068B3" w:rsidRPr="005068B3" w:rsidRDefault="005068B3" w:rsidP="005068B3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5068B3">
                        <w:rPr>
                          <w:sz w:val="22"/>
                          <w:szCs w:val="22"/>
                        </w:rPr>
                        <w:t xml:space="preserve"> Who helps people cross the road? </w:t>
                      </w:r>
                    </w:p>
                    <w:p w14:paraId="57135E89" w14:textId="3C41C4E5" w:rsidR="00B4325A" w:rsidRPr="00530759" w:rsidRDefault="005068B3" w:rsidP="005068B3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5068B3">
                        <w:rPr>
                          <w:sz w:val="22"/>
                          <w:szCs w:val="22"/>
                        </w:rPr>
                        <w:t xml:space="preserve"> What is dangerous?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0040C" w:rsidRPr="00C25F29">
        <w:rPr>
          <w:rFonts w:asciiTheme="majorHAnsi" w:hAnsiTheme="majorHAnsi" w:cs="Calibri"/>
          <w:noProof/>
        </w:rPr>
        <mc:AlternateContent>
          <mc:Choice Requires="wps">
            <w:drawing>
              <wp:anchor distT="45720" distB="45720" distL="114300" distR="114300" simplePos="0" relativeHeight="251741184" behindDoc="0" locked="0" layoutInCell="1" allowOverlap="1" wp14:anchorId="66B898ED" wp14:editId="6DD3CCB6">
                <wp:simplePos x="0" y="0"/>
                <wp:positionH relativeFrom="column">
                  <wp:posOffset>-484505</wp:posOffset>
                </wp:positionH>
                <wp:positionV relativeFrom="paragraph">
                  <wp:posOffset>2325977</wp:posOffset>
                </wp:positionV>
                <wp:extent cx="6663055" cy="1404620"/>
                <wp:effectExtent l="0" t="0" r="23495" b="19050"/>
                <wp:wrapSquare wrapText="bothSides"/>
                <wp:docPr id="5365300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3055" cy="140462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ECEE2E" w14:textId="77777777" w:rsidR="00567EDD" w:rsidRDefault="00123CCC" w:rsidP="00567EDD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C25F2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Level 2</w:t>
                            </w:r>
                          </w:p>
                          <w:p w14:paraId="7F7BB738" w14:textId="31BC5B6E" w:rsidR="00404A14" w:rsidRPr="00404A14" w:rsidRDefault="00404A14" w:rsidP="00404A14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404A14">
                              <w:rPr>
                                <w:sz w:val="22"/>
                                <w:szCs w:val="22"/>
                              </w:rPr>
                              <w:t xml:space="preserve">What is happening in the picture? </w:t>
                            </w:r>
                          </w:p>
                          <w:p w14:paraId="4830E4B7" w14:textId="5E1B58C9" w:rsidR="00404A14" w:rsidRPr="00404A14" w:rsidRDefault="00404A14" w:rsidP="00404A14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404A14">
                              <w:rPr>
                                <w:sz w:val="22"/>
                                <w:szCs w:val="22"/>
                              </w:rPr>
                              <w:t xml:space="preserve">What does the road look like? </w:t>
                            </w:r>
                          </w:p>
                          <w:p w14:paraId="16C3269C" w14:textId="03F97E55" w:rsidR="00404A14" w:rsidRPr="00404A14" w:rsidRDefault="00404A14" w:rsidP="00404A14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404A14">
                              <w:rPr>
                                <w:sz w:val="22"/>
                                <w:szCs w:val="22"/>
                              </w:rPr>
                              <w:t xml:space="preserve">What can Max see? </w:t>
                            </w:r>
                          </w:p>
                          <w:p w14:paraId="57ACF840" w14:textId="0CD3B361" w:rsidR="00404A14" w:rsidRPr="00404A14" w:rsidRDefault="00404A14" w:rsidP="00404A14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404A14">
                              <w:rPr>
                                <w:sz w:val="22"/>
                                <w:szCs w:val="22"/>
                              </w:rPr>
                              <w:t xml:space="preserve"> What can Max hear? </w:t>
                            </w:r>
                          </w:p>
                          <w:p w14:paraId="21BC9754" w14:textId="268B1726" w:rsidR="00404A14" w:rsidRPr="00404A14" w:rsidRDefault="00404A14" w:rsidP="00404A14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404A14">
                              <w:rPr>
                                <w:sz w:val="22"/>
                                <w:szCs w:val="22"/>
                              </w:rPr>
                              <w:t xml:space="preserve">How might Max feel? </w:t>
                            </w:r>
                          </w:p>
                          <w:p w14:paraId="4CFBB7CA" w14:textId="62A92B09" w:rsidR="00CB4E47" w:rsidRPr="001C0924" w:rsidRDefault="00404A14" w:rsidP="00404A14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404A14">
                              <w:rPr>
                                <w:sz w:val="22"/>
                                <w:szCs w:val="22"/>
                              </w:rPr>
                              <w:t>Where should Max cross safely?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6B898ED" id="_x0000_s1049" type="#_x0000_t202" style="position:absolute;margin-left:-38.15pt;margin-top:183.15pt;width:524.65pt;height:110.6pt;z-index:25174118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" fillcolor="#83caeb [1300]" strokeweight="1.5pt">
                <v:textbox style="mso-fit-shape-to-text:t">
                  <w:txbxContent>
                    <w:p w14:paraId="00ECEE2E" w14:textId="77777777" w:rsidR="00567EDD" w:rsidRDefault="00123CCC" w:rsidP="00567EDD">
                      <w:pPr>
                        <w:spacing w:after="0"/>
                        <w:jc w:val="center"/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C25F2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Level 2</w:t>
                      </w:r>
                    </w:p>
                    <w:p w14:paraId="7F7BB738" w14:textId="31BC5B6E" w:rsidR="00404A14" w:rsidRPr="00404A14" w:rsidRDefault="00404A14" w:rsidP="00404A14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404A14">
                        <w:rPr>
                          <w:sz w:val="22"/>
                          <w:szCs w:val="22"/>
                        </w:rPr>
                        <w:t xml:space="preserve">What is happening in the picture? </w:t>
                      </w:r>
                    </w:p>
                    <w:p w14:paraId="4830E4B7" w14:textId="5E1B58C9" w:rsidR="00404A14" w:rsidRPr="00404A14" w:rsidRDefault="00404A14" w:rsidP="00404A14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404A14">
                        <w:rPr>
                          <w:sz w:val="22"/>
                          <w:szCs w:val="22"/>
                        </w:rPr>
                        <w:t xml:space="preserve">What does the road look like? </w:t>
                      </w:r>
                    </w:p>
                    <w:p w14:paraId="16C3269C" w14:textId="03F97E55" w:rsidR="00404A14" w:rsidRPr="00404A14" w:rsidRDefault="00404A14" w:rsidP="00404A14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404A14">
                        <w:rPr>
                          <w:sz w:val="22"/>
                          <w:szCs w:val="22"/>
                        </w:rPr>
                        <w:t xml:space="preserve">What can Max see? </w:t>
                      </w:r>
                    </w:p>
                    <w:p w14:paraId="57ACF840" w14:textId="0CD3B361" w:rsidR="00404A14" w:rsidRPr="00404A14" w:rsidRDefault="00404A14" w:rsidP="00404A14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404A14">
                        <w:rPr>
                          <w:sz w:val="22"/>
                          <w:szCs w:val="22"/>
                        </w:rPr>
                        <w:t xml:space="preserve"> What can Max hear? </w:t>
                      </w:r>
                    </w:p>
                    <w:p w14:paraId="21BC9754" w14:textId="268B1726" w:rsidR="00404A14" w:rsidRPr="00404A14" w:rsidRDefault="00404A14" w:rsidP="00404A14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404A14">
                        <w:rPr>
                          <w:sz w:val="22"/>
                          <w:szCs w:val="22"/>
                        </w:rPr>
                        <w:t xml:space="preserve">How might Max feel? </w:t>
                      </w:r>
                    </w:p>
                    <w:p w14:paraId="4CFBB7CA" w14:textId="62A92B09" w:rsidR="00CB4E47" w:rsidRPr="001C0924" w:rsidRDefault="00404A14" w:rsidP="00404A14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404A14">
                        <w:rPr>
                          <w:sz w:val="22"/>
                          <w:szCs w:val="22"/>
                        </w:rPr>
                        <w:t>Where should Max cross safely?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23CCC">
        <w:rPr>
          <w:rFonts w:asciiTheme="majorHAnsi" w:hAnsiTheme="majorHAnsi" w:cs="Calibri"/>
          <w:noProof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1F0C6F35" wp14:editId="5E51E001">
                <wp:simplePos x="0" y="0"/>
                <wp:positionH relativeFrom="column">
                  <wp:posOffset>5223510</wp:posOffset>
                </wp:positionH>
                <wp:positionV relativeFrom="paragraph">
                  <wp:posOffset>1884680</wp:posOffset>
                </wp:positionV>
                <wp:extent cx="493395" cy="588010"/>
                <wp:effectExtent l="19050" t="0" r="20955" b="40640"/>
                <wp:wrapNone/>
                <wp:docPr id="1657481447" name="Arrow: Curved Lef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3395" cy="588010"/>
                        </a:xfrm>
                        <a:prstGeom prst="curvedLeftArrow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6C912EB" id="Arrow: Curved Left 11" o:spid="_x0000_s1026" type="#_x0000_t103" style="position:absolute;margin-left:411.3pt;margin-top:148.4pt;width:38.85pt;height:46.3pt;z-index:2517442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" adj="12538,19335,5400" fillcolor="white [3212]" strokecolor="#030e13 [484]" strokeweight="1.5pt"/>
            </w:pict>
          </mc:Fallback>
        </mc:AlternateContent>
      </w:r>
      <w:r w:rsidR="00123CCC" w:rsidRPr="00C25F29">
        <w:rPr>
          <w:b/>
          <w:bCs/>
          <w:u w:val="single"/>
        </w:rPr>
        <w:t>Key vocabulary:</w:t>
      </w:r>
      <w:r w:rsidR="00123CCC" w:rsidRPr="00AB2BE6">
        <w:rPr>
          <w:sz w:val="36"/>
          <w:szCs w:val="36"/>
        </w:rPr>
        <w:t xml:space="preserve"> </w:t>
      </w:r>
      <w:r w:rsidR="007D6B72" w:rsidRPr="007D6B72">
        <w:rPr>
          <w:rFonts w:cs="Calibri"/>
          <w:b/>
          <w:bCs/>
        </w:rPr>
        <w:t>farmer, pig, save, kill, kind, fair, important, persuade</w:t>
      </w:r>
      <w:r w:rsidR="007D6B72">
        <w:rPr>
          <w:rFonts w:cs="Calibri"/>
          <w:b/>
          <w:bCs/>
        </w:rPr>
        <w:t>, stable, friendship</w:t>
      </w:r>
    </w:p>
    <w:sectPr w:rsidR="007C49B7" w:rsidRPr="007D6B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C64CF"/>
    <w:multiLevelType w:val="multilevel"/>
    <w:tmpl w:val="719C11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8125ED"/>
    <w:multiLevelType w:val="multilevel"/>
    <w:tmpl w:val="3A3C59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0041ED2"/>
    <w:multiLevelType w:val="multilevel"/>
    <w:tmpl w:val="4F56F2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AE6D14"/>
    <w:multiLevelType w:val="multilevel"/>
    <w:tmpl w:val="F03E23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A32242"/>
    <w:multiLevelType w:val="multilevel"/>
    <w:tmpl w:val="CA943E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A2B29B2"/>
    <w:multiLevelType w:val="multilevel"/>
    <w:tmpl w:val="9FB21C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A4C0BBA"/>
    <w:multiLevelType w:val="multilevel"/>
    <w:tmpl w:val="43684A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F18205D"/>
    <w:multiLevelType w:val="multilevel"/>
    <w:tmpl w:val="90081A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0C1466D"/>
    <w:multiLevelType w:val="multilevel"/>
    <w:tmpl w:val="016E30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9C80C87"/>
    <w:multiLevelType w:val="hybridMultilevel"/>
    <w:tmpl w:val="8842C3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C2F3A3F"/>
    <w:multiLevelType w:val="multilevel"/>
    <w:tmpl w:val="89B2D5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42D664B"/>
    <w:multiLevelType w:val="multilevel"/>
    <w:tmpl w:val="33D60F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4386C12"/>
    <w:multiLevelType w:val="multilevel"/>
    <w:tmpl w:val="612C45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57D0085"/>
    <w:multiLevelType w:val="multilevel"/>
    <w:tmpl w:val="1CA43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B9E3B15"/>
    <w:multiLevelType w:val="multilevel"/>
    <w:tmpl w:val="AF76CC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DC96104"/>
    <w:multiLevelType w:val="multilevel"/>
    <w:tmpl w:val="61CE76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EF41D4E"/>
    <w:multiLevelType w:val="multilevel"/>
    <w:tmpl w:val="C9A8DF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F4D01FA"/>
    <w:multiLevelType w:val="multilevel"/>
    <w:tmpl w:val="E1D69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3663B4C"/>
    <w:multiLevelType w:val="multilevel"/>
    <w:tmpl w:val="389AFB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8416BD1"/>
    <w:multiLevelType w:val="multilevel"/>
    <w:tmpl w:val="EAAA2D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D4D21BF"/>
    <w:multiLevelType w:val="multilevel"/>
    <w:tmpl w:val="A55655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0BE14A3"/>
    <w:multiLevelType w:val="multilevel"/>
    <w:tmpl w:val="E79287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5BC1A05"/>
    <w:multiLevelType w:val="multilevel"/>
    <w:tmpl w:val="F40AB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7DE7EC3"/>
    <w:multiLevelType w:val="multilevel"/>
    <w:tmpl w:val="8AD22D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0AA670D"/>
    <w:multiLevelType w:val="multilevel"/>
    <w:tmpl w:val="4A0C0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BF11AED"/>
    <w:multiLevelType w:val="multilevel"/>
    <w:tmpl w:val="52D64E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27508478">
    <w:abstractNumId w:val="23"/>
  </w:num>
  <w:num w:numId="2" w16cid:durableId="1924096603">
    <w:abstractNumId w:val="12"/>
  </w:num>
  <w:num w:numId="3" w16cid:durableId="1847401803">
    <w:abstractNumId w:val="16"/>
  </w:num>
  <w:num w:numId="4" w16cid:durableId="1123812761">
    <w:abstractNumId w:val="18"/>
  </w:num>
  <w:num w:numId="5" w16cid:durableId="522128838">
    <w:abstractNumId w:val="9"/>
  </w:num>
  <w:num w:numId="6" w16cid:durableId="917255410">
    <w:abstractNumId w:val="2"/>
  </w:num>
  <w:num w:numId="7" w16cid:durableId="546114052">
    <w:abstractNumId w:val="14"/>
  </w:num>
  <w:num w:numId="8" w16cid:durableId="1386029920">
    <w:abstractNumId w:val="21"/>
  </w:num>
  <w:num w:numId="9" w16cid:durableId="1202664926">
    <w:abstractNumId w:val="11"/>
  </w:num>
  <w:num w:numId="10" w16cid:durableId="823164532">
    <w:abstractNumId w:val="13"/>
  </w:num>
  <w:num w:numId="11" w16cid:durableId="395788997">
    <w:abstractNumId w:val="10"/>
  </w:num>
  <w:num w:numId="12" w16cid:durableId="1981032880">
    <w:abstractNumId w:val="17"/>
  </w:num>
  <w:num w:numId="13" w16cid:durableId="822355183">
    <w:abstractNumId w:val="4"/>
  </w:num>
  <w:num w:numId="14" w16cid:durableId="530995686">
    <w:abstractNumId w:val="6"/>
  </w:num>
  <w:num w:numId="15" w16cid:durableId="1727754314">
    <w:abstractNumId w:val="22"/>
  </w:num>
  <w:num w:numId="16" w16cid:durableId="908540575">
    <w:abstractNumId w:val="1"/>
  </w:num>
  <w:num w:numId="17" w16cid:durableId="1936280642">
    <w:abstractNumId w:val="5"/>
  </w:num>
  <w:num w:numId="18" w16cid:durableId="490683517">
    <w:abstractNumId w:val="19"/>
  </w:num>
  <w:num w:numId="19" w16cid:durableId="1375933929">
    <w:abstractNumId w:val="0"/>
  </w:num>
  <w:num w:numId="20" w16cid:durableId="2096703998">
    <w:abstractNumId w:val="24"/>
  </w:num>
  <w:num w:numId="21" w16cid:durableId="1585720774">
    <w:abstractNumId w:val="7"/>
  </w:num>
  <w:num w:numId="22" w16cid:durableId="640842627">
    <w:abstractNumId w:val="20"/>
  </w:num>
  <w:num w:numId="23" w16cid:durableId="123811364">
    <w:abstractNumId w:val="3"/>
  </w:num>
  <w:num w:numId="24" w16cid:durableId="471017984">
    <w:abstractNumId w:val="15"/>
  </w:num>
  <w:num w:numId="25" w16cid:durableId="1737974452">
    <w:abstractNumId w:val="25"/>
  </w:num>
  <w:num w:numId="26" w16cid:durableId="19728212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542B"/>
    <w:rsid w:val="0000037E"/>
    <w:rsid w:val="00003D72"/>
    <w:rsid w:val="00011F6E"/>
    <w:rsid w:val="00061B22"/>
    <w:rsid w:val="00073916"/>
    <w:rsid w:val="0007713B"/>
    <w:rsid w:val="00080453"/>
    <w:rsid w:val="00084F2D"/>
    <w:rsid w:val="000A5428"/>
    <w:rsid w:val="000B05FD"/>
    <w:rsid w:val="000B6050"/>
    <w:rsid w:val="000C4854"/>
    <w:rsid w:val="000E2F03"/>
    <w:rsid w:val="000E5850"/>
    <w:rsid w:val="000E644D"/>
    <w:rsid w:val="000F15CE"/>
    <w:rsid w:val="000F6ADA"/>
    <w:rsid w:val="00104B0B"/>
    <w:rsid w:val="00113921"/>
    <w:rsid w:val="00121835"/>
    <w:rsid w:val="00121F47"/>
    <w:rsid w:val="00123CCC"/>
    <w:rsid w:val="00130131"/>
    <w:rsid w:val="0015147A"/>
    <w:rsid w:val="00151DA8"/>
    <w:rsid w:val="00164F39"/>
    <w:rsid w:val="001815B4"/>
    <w:rsid w:val="00183F7C"/>
    <w:rsid w:val="00184E59"/>
    <w:rsid w:val="00191EB3"/>
    <w:rsid w:val="001A3489"/>
    <w:rsid w:val="001A720B"/>
    <w:rsid w:val="001C0924"/>
    <w:rsid w:val="001C4DE6"/>
    <w:rsid w:val="001D1DDC"/>
    <w:rsid w:val="001E4F78"/>
    <w:rsid w:val="001F519A"/>
    <w:rsid w:val="001F7E60"/>
    <w:rsid w:val="0023542B"/>
    <w:rsid w:val="00262BA4"/>
    <w:rsid w:val="00266750"/>
    <w:rsid w:val="00273D9F"/>
    <w:rsid w:val="002774BF"/>
    <w:rsid w:val="002B29D1"/>
    <w:rsid w:val="002C215B"/>
    <w:rsid w:val="002C3B3E"/>
    <w:rsid w:val="002E2DF1"/>
    <w:rsid w:val="002F49AB"/>
    <w:rsid w:val="0031486C"/>
    <w:rsid w:val="00336F9E"/>
    <w:rsid w:val="00355352"/>
    <w:rsid w:val="003662B3"/>
    <w:rsid w:val="00366654"/>
    <w:rsid w:val="00371EDA"/>
    <w:rsid w:val="00383054"/>
    <w:rsid w:val="00385853"/>
    <w:rsid w:val="00391061"/>
    <w:rsid w:val="003971C9"/>
    <w:rsid w:val="00397A47"/>
    <w:rsid w:val="003A2766"/>
    <w:rsid w:val="003A3C40"/>
    <w:rsid w:val="003A41F7"/>
    <w:rsid w:val="003C3019"/>
    <w:rsid w:val="00404A14"/>
    <w:rsid w:val="0040595C"/>
    <w:rsid w:val="00405AD6"/>
    <w:rsid w:val="00406438"/>
    <w:rsid w:val="0040675B"/>
    <w:rsid w:val="00415B14"/>
    <w:rsid w:val="004217FC"/>
    <w:rsid w:val="004264CE"/>
    <w:rsid w:val="00440221"/>
    <w:rsid w:val="0044333F"/>
    <w:rsid w:val="00443776"/>
    <w:rsid w:val="00457CC1"/>
    <w:rsid w:val="00472861"/>
    <w:rsid w:val="004811FE"/>
    <w:rsid w:val="00492826"/>
    <w:rsid w:val="00496D67"/>
    <w:rsid w:val="004A3F3D"/>
    <w:rsid w:val="004B3711"/>
    <w:rsid w:val="004B6B26"/>
    <w:rsid w:val="004B718C"/>
    <w:rsid w:val="004C1C31"/>
    <w:rsid w:val="004C23AE"/>
    <w:rsid w:val="004C2C61"/>
    <w:rsid w:val="004E284D"/>
    <w:rsid w:val="00504FAB"/>
    <w:rsid w:val="005068B3"/>
    <w:rsid w:val="00530759"/>
    <w:rsid w:val="00540B0F"/>
    <w:rsid w:val="00547363"/>
    <w:rsid w:val="00556D5F"/>
    <w:rsid w:val="00567EDD"/>
    <w:rsid w:val="005B0FC1"/>
    <w:rsid w:val="005D7CBC"/>
    <w:rsid w:val="005F1300"/>
    <w:rsid w:val="006037F6"/>
    <w:rsid w:val="00603E43"/>
    <w:rsid w:val="006222E9"/>
    <w:rsid w:val="006336C0"/>
    <w:rsid w:val="00633DD2"/>
    <w:rsid w:val="00635A0A"/>
    <w:rsid w:val="00635B38"/>
    <w:rsid w:val="0064372A"/>
    <w:rsid w:val="0064535D"/>
    <w:rsid w:val="00652165"/>
    <w:rsid w:val="00662CF7"/>
    <w:rsid w:val="006654DE"/>
    <w:rsid w:val="00670CA1"/>
    <w:rsid w:val="00677EEC"/>
    <w:rsid w:val="006848EE"/>
    <w:rsid w:val="006B61F1"/>
    <w:rsid w:val="006B6367"/>
    <w:rsid w:val="006C3465"/>
    <w:rsid w:val="006D4EC5"/>
    <w:rsid w:val="006D671C"/>
    <w:rsid w:val="006F02D0"/>
    <w:rsid w:val="006F7E5E"/>
    <w:rsid w:val="0071464A"/>
    <w:rsid w:val="00716000"/>
    <w:rsid w:val="007273CC"/>
    <w:rsid w:val="007341EF"/>
    <w:rsid w:val="00740606"/>
    <w:rsid w:val="00744A28"/>
    <w:rsid w:val="0076732D"/>
    <w:rsid w:val="00771C4C"/>
    <w:rsid w:val="00783D2B"/>
    <w:rsid w:val="00796FB4"/>
    <w:rsid w:val="007B2F9E"/>
    <w:rsid w:val="007C49B7"/>
    <w:rsid w:val="007D6B72"/>
    <w:rsid w:val="007E67EB"/>
    <w:rsid w:val="007F606B"/>
    <w:rsid w:val="007F6A72"/>
    <w:rsid w:val="00804A46"/>
    <w:rsid w:val="00807CCA"/>
    <w:rsid w:val="00817501"/>
    <w:rsid w:val="00826322"/>
    <w:rsid w:val="00835E23"/>
    <w:rsid w:val="008417A6"/>
    <w:rsid w:val="008449B6"/>
    <w:rsid w:val="008635C7"/>
    <w:rsid w:val="00886EEA"/>
    <w:rsid w:val="00887A16"/>
    <w:rsid w:val="008A149A"/>
    <w:rsid w:val="008D6B21"/>
    <w:rsid w:val="008E34D1"/>
    <w:rsid w:val="008F08C1"/>
    <w:rsid w:val="008F5A0E"/>
    <w:rsid w:val="008F74FB"/>
    <w:rsid w:val="00905871"/>
    <w:rsid w:val="00913E2B"/>
    <w:rsid w:val="0091601D"/>
    <w:rsid w:val="00922803"/>
    <w:rsid w:val="00926E27"/>
    <w:rsid w:val="00935CB0"/>
    <w:rsid w:val="00940DD2"/>
    <w:rsid w:val="00955790"/>
    <w:rsid w:val="0096262E"/>
    <w:rsid w:val="009630DC"/>
    <w:rsid w:val="0097136A"/>
    <w:rsid w:val="009767A2"/>
    <w:rsid w:val="00984567"/>
    <w:rsid w:val="00987B98"/>
    <w:rsid w:val="0099129A"/>
    <w:rsid w:val="0099618E"/>
    <w:rsid w:val="0099743A"/>
    <w:rsid w:val="009B6A07"/>
    <w:rsid w:val="009C489C"/>
    <w:rsid w:val="009D637E"/>
    <w:rsid w:val="009E1B10"/>
    <w:rsid w:val="009F2933"/>
    <w:rsid w:val="00A0040C"/>
    <w:rsid w:val="00A07676"/>
    <w:rsid w:val="00A10B72"/>
    <w:rsid w:val="00A2584F"/>
    <w:rsid w:val="00A46B41"/>
    <w:rsid w:val="00A549B2"/>
    <w:rsid w:val="00A674CB"/>
    <w:rsid w:val="00A71E34"/>
    <w:rsid w:val="00A75F39"/>
    <w:rsid w:val="00A81411"/>
    <w:rsid w:val="00A81597"/>
    <w:rsid w:val="00A82FBE"/>
    <w:rsid w:val="00AB2BE6"/>
    <w:rsid w:val="00AC4EF5"/>
    <w:rsid w:val="00AD5D9C"/>
    <w:rsid w:val="00AE2B6A"/>
    <w:rsid w:val="00AF1E7C"/>
    <w:rsid w:val="00B106F2"/>
    <w:rsid w:val="00B20D96"/>
    <w:rsid w:val="00B4325A"/>
    <w:rsid w:val="00B4522B"/>
    <w:rsid w:val="00B507D6"/>
    <w:rsid w:val="00B54A08"/>
    <w:rsid w:val="00BA4ED9"/>
    <w:rsid w:val="00BB3B59"/>
    <w:rsid w:val="00BD40F7"/>
    <w:rsid w:val="00BE5351"/>
    <w:rsid w:val="00BF6E50"/>
    <w:rsid w:val="00C00344"/>
    <w:rsid w:val="00C14DB4"/>
    <w:rsid w:val="00C25F29"/>
    <w:rsid w:val="00C341C0"/>
    <w:rsid w:val="00C4276C"/>
    <w:rsid w:val="00C53C53"/>
    <w:rsid w:val="00C67876"/>
    <w:rsid w:val="00C90AB5"/>
    <w:rsid w:val="00CA495E"/>
    <w:rsid w:val="00CA6509"/>
    <w:rsid w:val="00CB4E47"/>
    <w:rsid w:val="00CC114A"/>
    <w:rsid w:val="00CC303B"/>
    <w:rsid w:val="00CF7F25"/>
    <w:rsid w:val="00D02A85"/>
    <w:rsid w:val="00D1617D"/>
    <w:rsid w:val="00D226E7"/>
    <w:rsid w:val="00D62414"/>
    <w:rsid w:val="00DA5D08"/>
    <w:rsid w:val="00DB1A5C"/>
    <w:rsid w:val="00DC6B05"/>
    <w:rsid w:val="00DC7F27"/>
    <w:rsid w:val="00E05AE2"/>
    <w:rsid w:val="00E14FC3"/>
    <w:rsid w:val="00E244E3"/>
    <w:rsid w:val="00E52890"/>
    <w:rsid w:val="00E52EE8"/>
    <w:rsid w:val="00E675EC"/>
    <w:rsid w:val="00E6768D"/>
    <w:rsid w:val="00E7662C"/>
    <w:rsid w:val="00E946AA"/>
    <w:rsid w:val="00EA45D9"/>
    <w:rsid w:val="00EA5BAB"/>
    <w:rsid w:val="00EC0504"/>
    <w:rsid w:val="00EC204B"/>
    <w:rsid w:val="00EC37DB"/>
    <w:rsid w:val="00EC64A0"/>
    <w:rsid w:val="00ED6E86"/>
    <w:rsid w:val="00ED7AEC"/>
    <w:rsid w:val="00EF0A02"/>
    <w:rsid w:val="00F009E9"/>
    <w:rsid w:val="00F015A9"/>
    <w:rsid w:val="00F02612"/>
    <w:rsid w:val="00F04EE7"/>
    <w:rsid w:val="00F119BC"/>
    <w:rsid w:val="00F11A49"/>
    <w:rsid w:val="00F20541"/>
    <w:rsid w:val="00F33249"/>
    <w:rsid w:val="00F3721C"/>
    <w:rsid w:val="00F546AE"/>
    <w:rsid w:val="00F65811"/>
    <w:rsid w:val="00F67CAA"/>
    <w:rsid w:val="00F924C9"/>
    <w:rsid w:val="00F955BB"/>
    <w:rsid w:val="00FC046C"/>
    <w:rsid w:val="00FC4E31"/>
    <w:rsid w:val="00FD7799"/>
    <w:rsid w:val="33A296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F66255"/>
  <w15:chartTrackingRefBased/>
  <w15:docId w15:val="{D6B2BFE9-8CE9-4823-9C7C-78535F8A48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3542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3542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3542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3542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3542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3542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3542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3542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3542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3542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3542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23542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3542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3542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3542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3542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3542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3542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3542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3542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3542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3542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3542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3542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3542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3542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3542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3542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3542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2354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23542B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customXml" Target="../customXml/item3.xml"/><Relationship Id="rId21" Type="http://schemas.openxmlformats.org/officeDocument/2006/relationships/image" Target="media/image14.jpeg"/><Relationship Id="rId7" Type="http://schemas.openxmlformats.org/officeDocument/2006/relationships/webSettings" Target="webSetting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2" Type="http://schemas.openxmlformats.org/officeDocument/2006/relationships/customXml" Target="../customXml/item2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5" Type="http://schemas.openxmlformats.org/officeDocument/2006/relationships/styles" Target="style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numbering" Target="numbering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0a9a6e3-a2d9-47de-873a-7678799a3568" xsi:nil="true"/>
    <lcf76f155ced4ddcb4097134ff3c332f xmlns="6ff4603a-398c-4165-b1da-8c08ff1d4042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FE7B1E21A3614BACD4EFF6B57AC54E" ma:contentTypeVersion="16" ma:contentTypeDescription="Create a new document." ma:contentTypeScope="" ma:versionID="74b2cd35f43741aed5cb471e14760447">
  <xsd:schema xmlns:xsd="http://www.w3.org/2001/XMLSchema" xmlns:xs="http://www.w3.org/2001/XMLSchema" xmlns:p="http://schemas.microsoft.com/office/2006/metadata/properties" xmlns:ns2="50a9a6e3-a2d9-47de-873a-7678799a3568" xmlns:ns3="6ff4603a-398c-4165-b1da-8c08ff1d4042" targetNamespace="http://schemas.microsoft.com/office/2006/metadata/properties" ma:root="true" ma:fieldsID="89180905ae99af8871966375fae6c94f" ns2:_="" ns3:_="">
    <xsd:import namespace="50a9a6e3-a2d9-47de-873a-7678799a3568"/>
    <xsd:import namespace="6ff4603a-398c-4165-b1da-8c08ff1d404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2:TaxCatchAll" minOccurs="0"/>
                <xsd:element ref="ns3:MediaServiceLocation" minOccurs="0"/>
                <xsd:element ref="ns3:MediaServiceOCR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a9a6e3-a2d9-47de-873a-7678799a356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727f8e21-7308-4733-b64e-f2b3c98d8f6f}" ma:internalName="TaxCatchAll" ma:showField="CatchAllData" ma:web="50a9a6e3-a2d9-47de-873a-7678799a35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f4603a-398c-4165-b1da-8c08ff1d404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ca775f79-382c-4d84-a97a-be473dbcfd7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654DAFF-8CBE-4737-BBC4-10040730B8C6}">
  <ds:schemaRefs>
    <ds:schemaRef ds:uri="http://schemas.microsoft.com/office/2006/metadata/properties"/>
    <ds:schemaRef ds:uri="http://schemas.microsoft.com/office/infopath/2007/PartnerControls"/>
    <ds:schemaRef ds:uri="50a9a6e3-a2d9-47de-873a-7678799a3568"/>
    <ds:schemaRef ds:uri="6ff4603a-398c-4165-b1da-8c08ff1d4042"/>
  </ds:schemaRefs>
</ds:datastoreItem>
</file>

<file path=customXml/itemProps2.xml><?xml version="1.0" encoding="utf-8"?>
<ds:datastoreItem xmlns:ds="http://schemas.openxmlformats.org/officeDocument/2006/customXml" ds:itemID="{EEBCE6D0-AF65-43C1-8F9B-CFCAD94957B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E9251F1-3095-4345-8D38-916A042D65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0a9a6e3-a2d9-47de-873a-7678799a3568"/>
    <ds:schemaRef ds:uri="6ff4603a-398c-4165-b1da-8c08ff1d40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7</Pages>
  <Words>166</Words>
  <Characters>839</Characters>
  <Application>Microsoft Office Word</Application>
  <DocSecurity>0</DocSecurity>
  <Lines>76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Declan Curry</dc:creator>
  <cp:keywords/>
  <dc:description/>
  <cp:lastModifiedBy>Declan Curry</cp:lastModifiedBy>
  <cp:revision>43</cp:revision>
  <dcterms:created xsi:type="dcterms:W3CDTF">2026-04-30T10:27:00Z</dcterms:created>
  <dcterms:modified xsi:type="dcterms:W3CDTF">2026-04-30T11:05:00Z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0x01010011FE7B1E21A3614BACD4EFF6B57AC54E</vt:lpwstr>
  </property>
  <property fmtid="{D5CDD505-2E9C-101B-9397-08002B2CF9AE}" pid="3" name="MediaServiceImageTags">
    <vt:lpwstr/>
  </property>
</Properties>
</file>