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F37B6" w14:textId="62B257A2" w:rsidR="00AC4EF5" w:rsidRDefault="000B6050" w:rsidP="00B54A08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74CDA840" wp14:editId="41D0068C">
            <wp:simplePos x="0" y="0"/>
            <wp:positionH relativeFrom="column">
              <wp:posOffset>82799</wp:posOffset>
            </wp:positionH>
            <wp:positionV relativeFrom="paragraph">
              <wp:posOffset>-309576</wp:posOffset>
            </wp:positionV>
            <wp:extent cx="5822122" cy="8730603"/>
            <wp:effectExtent l="19050" t="19050" r="26670" b="13970"/>
            <wp:wrapNone/>
            <wp:docPr id="1614335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122" cy="87306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B4395ED" w14:textId="77777777" w:rsidR="00A10B72" w:rsidRDefault="00A10B72" w:rsidP="00B54A08">
      <w:pPr>
        <w:rPr>
          <w:b/>
          <w:bCs/>
          <w:u w:val="single"/>
        </w:rPr>
      </w:pPr>
    </w:p>
    <w:p w14:paraId="00467CEB" w14:textId="77777777" w:rsidR="00A10B72" w:rsidRDefault="00A10B72" w:rsidP="00B54A08">
      <w:pPr>
        <w:rPr>
          <w:b/>
          <w:bCs/>
          <w:u w:val="single"/>
        </w:rPr>
      </w:pPr>
    </w:p>
    <w:p w14:paraId="1D371101" w14:textId="04B9B06F" w:rsidR="00A10B72" w:rsidRDefault="00A10B72" w:rsidP="00B54A08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 wp14:anchorId="6BFFB3BB" wp14:editId="3A174E37">
                <wp:extent cx="302260" cy="302260"/>
                <wp:effectExtent l="0" t="0" r="0" b="0"/>
                <wp:docPr id="1532026099" name="Rectangle 4" descr="Parent guide for questioning level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6225C1" id="Rectangle 4" o:spid="_x0000_s1026" alt="Parent guide for questioning levels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476224CE" w14:textId="77777777" w:rsidR="00B54A08" w:rsidRDefault="00B54A08" w:rsidP="00B54A08">
      <w:pPr>
        <w:rPr>
          <w:b/>
          <w:bCs/>
          <w:u w:val="single"/>
        </w:rPr>
      </w:pPr>
    </w:p>
    <w:p w14:paraId="757D3BFB" w14:textId="77777777" w:rsidR="00A10B72" w:rsidRDefault="00A10B72" w:rsidP="00B54A08">
      <w:pPr>
        <w:rPr>
          <w:b/>
          <w:bCs/>
          <w:u w:val="single"/>
        </w:rPr>
      </w:pPr>
    </w:p>
    <w:p w14:paraId="0AC496C8" w14:textId="77777777" w:rsidR="00A10B72" w:rsidRDefault="00A10B72" w:rsidP="00B54A08">
      <w:pPr>
        <w:rPr>
          <w:b/>
          <w:bCs/>
          <w:u w:val="single"/>
        </w:rPr>
      </w:pPr>
    </w:p>
    <w:p w14:paraId="50DEA443" w14:textId="77777777" w:rsidR="00A10B72" w:rsidRDefault="00A10B72" w:rsidP="00B54A08">
      <w:pPr>
        <w:rPr>
          <w:b/>
          <w:bCs/>
          <w:u w:val="single"/>
        </w:rPr>
      </w:pPr>
    </w:p>
    <w:p w14:paraId="153E6A6F" w14:textId="77777777" w:rsidR="00A10B72" w:rsidRDefault="00A10B72" w:rsidP="00B54A08">
      <w:pPr>
        <w:rPr>
          <w:b/>
          <w:bCs/>
          <w:u w:val="single"/>
        </w:rPr>
      </w:pPr>
    </w:p>
    <w:p w14:paraId="286C9CDF" w14:textId="77777777" w:rsidR="00A10B72" w:rsidRDefault="00A10B72" w:rsidP="00B54A08">
      <w:pPr>
        <w:rPr>
          <w:b/>
          <w:bCs/>
          <w:u w:val="single"/>
        </w:rPr>
      </w:pPr>
    </w:p>
    <w:p w14:paraId="246DA795" w14:textId="77777777" w:rsidR="00A10B72" w:rsidRDefault="00A10B72" w:rsidP="00B54A08">
      <w:pPr>
        <w:rPr>
          <w:b/>
          <w:bCs/>
          <w:u w:val="single"/>
        </w:rPr>
      </w:pPr>
    </w:p>
    <w:p w14:paraId="55A603CD" w14:textId="77777777" w:rsidR="00A10B72" w:rsidRDefault="00A10B72" w:rsidP="00B54A08">
      <w:pPr>
        <w:rPr>
          <w:b/>
          <w:bCs/>
          <w:u w:val="single"/>
        </w:rPr>
      </w:pPr>
    </w:p>
    <w:p w14:paraId="7FEE5F4C" w14:textId="77777777" w:rsidR="00A10B72" w:rsidRDefault="00A10B72" w:rsidP="00B54A08">
      <w:pPr>
        <w:rPr>
          <w:b/>
          <w:bCs/>
          <w:u w:val="single"/>
        </w:rPr>
      </w:pPr>
    </w:p>
    <w:p w14:paraId="611C8A46" w14:textId="77777777" w:rsidR="00A10B72" w:rsidRDefault="00A10B72" w:rsidP="00B54A08">
      <w:pPr>
        <w:rPr>
          <w:b/>
          <w:bCs/>
          <w:u w:val="single"/>
        </w:rPr>
      </w:pPr>
    </w:p>
    <w:p w14:paraId="3292090C" w14:textId="77777777" w:rsidR="00A10B72" w:rsidRDefault="00A10B72" w:rsidP="00B54A08">
      <w:pPr>
        <w:rPr>
          <w:b/>
          <w:bCs/>
          <w:u w:val="single"/>
        </w:rPr>
      </w:pPr>
    </w:p>
    <w:p w14:paraId="5733A264" w14:textId="77777777" w:rsidR="00A10B72" w:rsidRDefault="00A10B72" w:rsidP="00B54A08">
      <w:pPr>
        <w:rPr>
          <w:b/>
          <w:bCs/>
          <w:u w:val="single"/>
        </w:rPr>
      </w:pPr>
    </w:p>
    <w:p w14:paraId="09C7B6EB" w14:textId="77777777" w:rsidR="00A10B72" w:rsidRDefault="00A10B72" w:rsidP="00B54A08">
      <w:pPr>
        <w:rPr>
          <w:b/>
          <w:bCs/>
          <w:u w:val="single"/>
        </w:rPr>
      </w:pPr>
    </w:p>
    <w:p w14:paraId="017D3E82" w14:textId="77777777" w:rsidR="00A10B72" w:rsidRDefault="00A10B72" w:rsidP="00B54A08">
      <w:pPr>
        <w:rPr>
          <w:b/>
          <w:bCs/>
          <w:u w:val="single"/>
        </w:rPr>
      </w:pPr>
    </w:p>
    <w:p w14:paraId="20B6EFD8" w14:textId="77777777" w:rsidR="00A10B72" w:rsidRDefault="00A10B72" w:rsidP="00B54A08">
      <w:pPr>
        <w:rPr>
          <w:b/>
          <w:bCs/>
          <w:u w:val="single"/>
        </w:rPr>
      </w:pPr>
    </w:p>
    <w:p w14:paraId="39C64E1D" w14:textId="77777777" w:rsidR="00A10B72" w:rsidRDefault="00A10B72" w:rsidP="00B54A08">
      <w:pPr>
        <w:rPr>
          <w:b/>
          <w:bCs/>
          <w:u w:val="single"/>
        </w:rPr>
      </w:pPr>
    </w:p>
    <w:p w14:paraId="729CCD3A" w14:textId="77777777" w:rsidR="00A10B72" w:rsidRDefault="00A10B72" w:rsidP="00B54A08">
      <w:pPr>
        <w:rPr>
          <w:b/>
          <w:bCs/>
          <w:u w:val="single"/>
        </w:rPr>
      </w:pPr>
    </w:p>
    <w:p w14:paraId="5CD17B51" w14:textId="77777777" w:rsidR="00A10B72" w:rsidRDefault="00A10B72" w:rsidP="00B54A08">
      <w:pPr>
        <w:rPr>
          <w:b/>
          <w:bCs/>
          <w:u w:val="single"/>
        </w:rPr>
      </w:pPr>
    </w:p>
    <w:p w14:paraId="78BBFEF2" w14:textId="77777777" w:rsidR="00A10B72" w:rsidRDefault="00A10B72" w:rsidP="00B54A08">
      <w:pPr>
        <w:rPr>
          <w:b/>
          <w:bCs/>
          <w:u w:val="single"/>
        </w:rPr>
      </w:pPr>
    </w:p>
    <w:p w14:paraId="6388BA25" w14:textId="77777777" w:rsidR="00A10B72" w:rsidRDefault="00A10B72" w:rsidP="00B54A08">
      <w:pPr>
        <w:rPr>
          <w:b/>
          <w:bCs/>
          <w:u w:val="single"/>
        </w:rPr>
      </w:pPr>
    </w:p>
    <w:p w14:paraId="0BBD9C52" w14:textId="77777777" w:rsidR="00A10B72" w:rsidRDefault="00A10B72" w:rsidP="00B54A08">
      <w:pPr>
        <w:rPr>
          <w:b/>
          <w:bCs/>
          <w:u w:val="single"/>
        </w:rPr>
      </w:pPr>
    </w:p>
    <w:p w14:paraId="3DF14A27" w14:textId="77777777" w:rsidR="001C0924" w:rsidRDefault="001C0924" w:rsidP="001C0924">
      <w:pPr>
        <w:rPr>
          <w:b/>
          <w:bCs/>
          <w:u w:val="single"/>
        </w:rPr>
      </w:pPr>
    </w:p>
    <w:p w14:paraId="5028D223" w14:textId="77777777" w:rsidR="000B6050" w:rsidRDefault="000B6050" w:rsidP="001C0924">
      <w:pPr>
        <w:rPr>
          <w:b/>
          <w:bCs/>
          <w:u w:val="single"/>
        </w:rPr>
      </w:pPr>
    </w:p>
    <w:p w14:paraId="325B07FE" w14:textId="4B50E607" w:rsidR="0023542B" w:rsidRDefault="00407EE0" w:rsidP="001C0924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0348" behindDoc="0" locked="0" layoutInCell="1" allowOverlap="1" wp14:anchorId="3D8E48D9" wp14:editId="7E02DB04">
            <wp:simplePos x="0" y="0"/>
            <wp:positionH relativeFrom="column">
              <wp:posOffset>1600200</wp:posOffset>
            </wp:positionH>
            <wp:positionV relativeFrom="paragraph">
              <wp:posOffset>262890</wp:posOffset>
            </wp:positionV>
            <wp:extent cx="4786729" cy="1257935"/>
            <wp:effectExtent l="0" t="0" r="0" b="0"/>
            <wp:wrapNone/>
            <wp:docPr id="1098101539" name="Picture 45" descr="Titanic Ship Drawing at PaintingValley.com | Explore collection of Titanic Ship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anic Ship Drawing at PaintingValley.com | Explore collection of Titanic Ship Drawi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729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669C">
        <w:rPr>
          <w:noProof/>
        </w:rPr>
        <w:drawing>
          <wp:anchor distT="0" distB="0" distL="114300" distR="114300" simplePos="0" relativeHeight="251659324" behindDoc="0" locked="0" layoutInCell="1" allowOverlap="1" wp14:anchorId="1ED4F15B" wp14:editId="00B9D27F">
            <wp:simplePos x="0" y="0"/>
            <wp:positionH relativeFrom="column">
              <wp:posOffset>-640080</wp:posOffset>
            </wp:positionH>
            <wp:positionV relativeFrom="paragraph">
              <wp:posOffset>266700</wp:posOffset>
            </wp:positionV>
            <wp:extent cx="2194560" cy="1566826"/>
            <wp:effectExtent l="0" t="0" r="0" b="0"/>
            <wp:wrapNone/>
            <wp:docPr id="807349226" name="Picture 44" descr="Assignment for Beginning Ceramics: Clay Slab Relief Carving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gnment for Beginning Ceramics: Clay Slab Relief Carving | TP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357" cy="156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2B3" w:rsidRPr="003662B3">
        <w:t xml:space="preserve"> </w:t>
      </w:r>
      <w:r w:rsidR="008F74FB" w:rsidRPr="008F74FB">
        <w:t xml:space="preserve">  </w:t>
      </w:r>
      <w:r w:rsidR="00AD5D9C" w:rsidRPr="00AD5D9C">
        <w:t xml:space="preserve"> </w:t>
      </w:r>
      <w:r w:rsidR="00121835" w:rsidRPr="00121835">
        <w:t xml:space="preserve"> </w:t>
      </w:r>
      <w:r w:rsidR="00987B98" w:rsidRPr="00987B98">
        <w:t xml:space="preserve"> </w:t>
      </w:r>
      <w:r w:rsidR="00A674CB" w:rsidRPr="00A674CB">
        <w:t xml:space="preserve"> </w:t>
      </w:r>
      <w:r w:rsidR="0023542B" w:rsidRPr="0023542B">
        <w:rPr>
          <w:b/>
          <w:bCs/>
          <w:u w:val="single"/>
        </w:rPr>
        <w:t xml:space="preserve">Year </w:t>
      </w:r>
      <w:r w:rsidR="00DB669C">
        <w:rPr>
          <w:b/>
          <w:bCs/>
          <w:u w:val="single"/>
        </w:rPr>
        <w:t>1</w:t>
      </w:r>
      <w:r w:rsidR="0023542B" w:rsidRPr="0023542B">
        <w:rPr>
          <w:b/>
          <w:bCs/>
          <w:u w:val="single"/>
        </w:rPr>
        <w:t xml:space="preserve"> – Summer Term</w:t>
      </w:r>
      <w:r w:rsidR="001C0924">
        <w:rPr>
          <w:b/>
          <w:bCs/>
          <w:u w:val="single"/>
        </w:rPr>
        <w:t xml:space="preserve"> </w:t>
      </w:r>
      <w:r w:rsidR="00BE5351">
        <w:rPr>
          <w:b/>
          <w:bCs/>
          <w:u w:val="single"/>
        </w:rPr>
        <w:t>Art</w:t>
      </w:r>
      <w:r w:rsidR="0023542B" w:rsidRPr="0023542B">
        <w:rPr>
          <w:b/>
          <w:bCs/>
          <w:u w:val="single"/>
        </w:rPr>
        <w:t xml:space="preserve"> Unit: </w:t>
      </w:r>
      <w:r w:rsidR="00DB669C">
        <w:rPr>
          <w:b/>
          <w:bCs/>
          <w:u w:val="single"/>
        </w:rPr>
        <w:t>Titanic Clay slabs</w:t>
      </w:r>
    </w:p>
    <w:p w14:paraId="0B5AFA99" w14:textId="558A17D5" w:rsidR="0023542B" w:rsidRPr="0023542B" w:rsidRDefault="0023542B" w:rsidP="0023542B">
      <w:pPr>
        <w:rPr>
          <w:b/>
          <w:bCs/>
          <w:u w:val="single"/>
        </w:rPr>
      </w:pPr>
    </w:p>
    <w:p w14:paraId="11CFEA48" w14:textId="616030BC" w:rsidR="0023542B" w:rsidRDefault="0023542B"/>
    <w:p w14:paraId="1EF85538" w14:textId="54137A0E" w:rsidR="0023542B" w:rsidRPr="0023542B" w:rsidRDefault="0023542B" w:rsidP="0023542B"/>
    <w:p w14:paraId="1A34D328" w14:textId="7C4EECDA" w:rsidR="0023542B" w:rsidRPr="0023542B" w:rsidRDefault="0023542B" w:rsidP="0023542B"/>
    <w:p w14:paraId="387BA847" w14:textId="1DC93708" w:rsidR="0023542B" w:rsidRDefault="0023542B" w:rsidP="0023542B"/>
    <w:p w14:paraId="624A76F7" w14:textId="21204F29" w:rsidR="006037F6" w:rsidRDefault="004F7D7C" w:rsidP="006037F6">
      <w:pPr>
        <w:rPr>
          <w:rFonts w:asciiTheme="majorHAnsi" w:hAnsiTheme="majorHAnsi"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C6F7B72" wp14:editId="0786445A">
                <wp:simplePos x="0" y="0"/>
                <wp:positionH relativeFrom="column">
                  <wp:posOffset>-487680</wp:posOffset>
                </wp:positionH>
                <wp:positionV relativeFrom="paragraph">
                  <wp:posOffset>5207000</wp:posOffset>
                </wp:positionV>
                <wp:extent cx="6663055" cy="1424940"/>
                <wp:effectExtent l="0" t="0" r="23495" b="22860"/>
                <wp:wrapSquare wrapText="bothSides"/>
                <wp:docPr id="252048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249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C7B80" w14:textId="3D9CE9B6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C25F29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</w:p>
                          <w:p w14:paraId="40164DD2" w14:textId="3A0882DA" w:rsidR="004F7D7C" w:rsidRPr="004F7D7C" w:rsidRDefault="004F7D7C" w:rsidP="004F7D7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F7D7C">
                              <w:rPr>
                                <w:sz w:val="22"/>
                                <w:szCs w:val="22"/>
                              </w:rPr>
                              <w:t xml:space="preserve"> How does adding raised details make it look 3D? </w:t>
                            </w:r>
                          </w:p>
                          <w:p w14:paraId="32B436E6" w14:textId="47AE5C29" w:rsidR="004F7D7C" w:rsidRPr="004F7D7C" w:rsidRDefault="004F7D7C" w:rsidP="004F7D7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F7D7C">
                              <w:rPr>
                                <w:sz w:val="22"/>
                                <w:szCs w:val="22"/>
                              </w:rPr>
                              <w:t xml:space="preserve">Why is slip and score useful when joining clay? </w:t>
                            </w:r>
                          </w:p>
                          <w:p w14:paraId="46AAE594" w14:textId="36F8E686" w:rsidR="004F7D7C" w:rsidRPr="004F7D7C" w:rsidRDefault="004F7D7C" w:rsidP="004F7D7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F7D7C">
                              <w:rPr>
                                <w:sz w:val="22"/>
                                <w:szCs w:val="22"/>
                              </w:rPr>
                              <w:t xml:space="preserve">How can your composition show the Titanic clearly? </w:t>
                            </w:r>
                          </w:p>
                          <w:p w14:paraId="378A63C1" w14:textId="0DA9B57E" w:rsidR="001C0924" w:rsidRDefault="004F7D7C" w:rsidP="004F7D7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F7D7C">
                              <w:rPr>
                                <w:sz w:val="22"/>
                                <w:szCs w:val="22"/>
                              </w:rPr>
                              <w:t>What would you add to make your slab more detailed?</w:t>
                            </w:r>
                          </w:p>
                          <w:p w14:paraId="384E09ED" w14:textId="78E56C29" w:rsidR="004F7D7C" w:rsidRPr="001C0924" w:rsidRDefault="004F7D7C" w:rsidP="004F7D7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What steps have been taken to make this?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F7B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8.4pt;margin-top:410pt;width:524.65pt;height:112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" fillcolor="#f30" strokeweight="1.5pt">
                <v:textbox>
                  <w:txbxContent>
                    <w:p w14:paraId="7BCC7B80" w14:textId="3D9CE9B6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C25F29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</w:p>
                    <w:p w14:paraId="40164DD2" w14:textId="3A0882DA" w:rsidR="004F7D7C" w:rsidRPr="004F7D7C" w:rsidRDefault="004F7D7C" w:rsidP="004F7D7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F7D7C">
                        <w:rPr>
                          <w:sz w:val="22"/>
                          <w:szCs w:val="22"/>
                        </w:rPr>
                        <w:t xml:space="preserve"> How does adding raised details make it look 3D? </w:t>
                      </w:r>
                    </w:p>
                    <w:p w14:paraId="32B436E6" w14:textId="47AE5C29" w:rsidR="004F7D7C" w:rsidRPr="004F7D7C" w:rsidRDefault="004F7D7C" w:rsidP="004F7D7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F7D7C">
                        <w:rPr>
                          <w:sz w:val="22"/>
                          <w:szCs w:val="22"/>
                        </w:rPr>
                        <w:t xml:space="preserve">Why is slip and score useful when joining clay? </w:t>
                      </w:r>
                    </w:p>
                    <w:p w14:paraId="46AAE594" w14:textId="36F8E686" w:rsidR="004F7D7C" w:rsidRPr="004F7D7C" w:rsidRDefault="004F7D7C" w:rsidP="004F7D7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F7D7C">
                        <w:rPr>
                          <w:sz w:val="22"/>
                          <w:szCs w:val="22"/>
                        </w:rPr>
                        <w:t xml:space="preserve">How can your composition show the Titanic clearly? </w:t>
                      </w:r>
                    </w:p>
                    <w:p w14:paraId="378A63C1" w14:textId="0DA9B57E" w:rsidR="001C0924" w:rsidRDefault="004F7D7C" w:rsidP="004F7D7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F7D7C">
                        <w:rPr>
                          <w:sz w:val="22"/>
                          <w:szCs w:val="22"/>
                        </w:rPr>
                        <w:t>What would you add to make your slab more detailed?</w:t>
                      </w:r>
                    </w:p>
                    <w:p w14:paraId="384E09ED" w14:textId="78E56C29" w:rsidR="004F7D7C" w:rsidRPr="001C0924" w:rsidRDefault="004F7D7C" w:rsidP="004F7D7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What steps have been taken to make this?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7EE0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E34227E" wp14:editId="65ECC159">
                <wp:simplePos x="0" y="0"/>
                <wp:positionH relativeFrom="column">
                  <wp:posOffset>-487680</wp:posOffset>
                </wp:positionH>
                <wp:positionV relativeFrom="paragraph">
                  <wp:posOffset>2227580</wp:posOffset>
                </wp:positionV>
                <wp:extent cx="6663055" cy="1420495"/>
                <wp:effectExtent l="0" t="0" r="23495" b="27305"/>
                <wp:wrapSquare wrapText="bothSides"/>
                <wp:docPr id="16534343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204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FF323" w14:textId="66D2B1DF" w:rsidR="002774BF" w:rsidRDefault="00F20541" w:rsidP="002774B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DB1A5C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</w:t>
                            </w:r>
                            <w:r w:rsidR="002774BF" w:rsidRPr="002774BF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2774BF" w:rsidRPr="002774BF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79F51708" w14:textId="3F0E7176" w:rsidR="00171F2D" w:rsidRPr="00171F2D" w:rsidRDefault="00171F2D" w:rsidP="00171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 xml:space="preserve">  What shape is the slab? </w:t>
                            </w:r>
                          </w:p>
                          <w:p w14:paraId="4A818FFB" w14:textId="5425985E" w:rsidR="00171F2D" w:rsidRPr="00171F2D" w:rsidRDefault="00171F2D" w:rsidP="00171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 xml:space="preserve">What details can you see on the Titanic? </w:t>
                            </w:r>
                          </w:p>
                          <w:p w14:paraId="677D769C" w14:textId="49429D3E" w:rsidR="00171F2D" w:rsidRPr="00171F2D" w:rsidRDefault="00171F2D" w:rsidP="00171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 xml:space="preserve">What parts are raised up? </w:t>
                            </w:r>
                          </w:p>
                          <w:p w14:paraId="533C2420" w14:textId="6938576E" w:rsidR="00171F2D" w:rsidRPr="00171F2D" w:rsidRDefault="00171F2D" w:rsidP="00171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 xml:space="preserve">What parts are pressed into the clay? </w:t>
                            </w:r>
                          </w:p>
                          <w:p w14:paraId="529BF363" w14:textId="2925C389" w:rsidR="00F20541" w:rsidRPr="002774BF" w:rsidRDefault="00171F2D" w:rsidP="00171F2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71F2D">
                              <w:rPr>
                                <w:sz w:val="22"/>
                                <w:szCs w:val="22"/>
                              </w:rPr>
                              <w:t>How has the clay been joined?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4227E" id="_x0000_s1027" type="#_x0000_t202" style="position:absolute;margin-left:-38.4pt;margin-top:175.4pt;width:524.65pt;height:111.8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" fillcolor="#83caeb [1300]" strokeweight="1.5pt">
                <v:textbox>
                  <w:txbxContent>
                    <w:p w14:paraId="059FF323" w14:textId="66D2B1DF" w:rsidR="002774BF" w:rsidRDefault="00F20541" w:rsidP="002774BF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DB1A5C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2</w:t>
                      </w:r>
                      <w:r w:rsidR="002774BF" w:rsidRPr="002774BF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2774BF" w:rsidRPr="002774BF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79F51708" w14:textId="3F0E7176" w:rsidR="00171F2D" w:rsidRPr="00171F2D" w:rsidRDefault="00171F2D" w:rsidP="00171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 xml:space="preserve">  What shape is the slab? </w:t>
                      </w:r>
                    </w:p>
                    <w:p w14:paraId="4A818FFB" w14:textId="5425985E" w:rsidR="00171F2D" w:rsidRPr="00171F2D" w:rsidRDefault="00171F2D" w:rsidP="00171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 xml:space="preserve">What details can you see on the Titanic? </w:t>
                      </w:r>
                    </w:p>
                    <w:p w14:paraId="677D769C" w14:textId="49429D3E" w:rsidR="00171F2D" w:rsidRPr="00171F2D" w:rsidRDefault="00171F2D" w:rsidP="00171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 xml:space="preserve">What parts are raised up? </w:t>
                      </w:r>
                    </w:p>
                    <w:p w14:paraId="533C2420" w14:textId="6938576E" w:rsidR="00171F2D" w:rsidRPr="00171F2D" w:rsidRDefault="00171F2D" w:rsidP="00171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 xml:space="preserve">What parts are pressed into the clay? </w:t>
                      </w:r>
                    </w:p>
                    <w:p w14:paraId="529BF363" w14:textId="2925C389" w:rsidR="00F20541" w:rsidRPr="002774BF" w:rsidRDefault="00171F2D" w:rsidP="00171F2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71F2D">
                        <w:rPr>
                          <w:sz w:val="22"/>
                          <w:szCs w:val="22"/>
                        </w:rPr>
                        <w:t>How has the clay been joined?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7EE0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8ACE38F" wp14:editId="19947CC2">
                <wp:simplePos x="0" y="0"/>
                <wp:positionH relativeFrom="column">
                  <wp:posOffset>-487680</wp:posOffset>
                </wp:positionH>
                <wp:positionV relativeFrom="paragraph">
                  <wp:posOffset>543560</wp:posOffset>
                </wp:positionV>
                <wp:extent cx="6663055" cy="1562100"/>
                <wp:effectExtent l="0" t="0" r="234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562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7E2BE" w14:textId="77777777" w:rsidR="00E14FC3" w:rsidRPr="00C25F29" w:rsidRDefault="007C49B7" w:rsidP="00F2054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</w:p>
                          <w:p w14:paraId="5796FBC0" w14:textId="0D56D3E3" w:rsidR="00407EE0" w:rsidRPr="00407EE0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5644E8F6" w14:textId="4E07F191" w:rsidR="00407EE0" w:rsidRPr="00407EE0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 xml:space="preserve">Show me the clay slab. </w:t>
                            </w:r>
                          </w:p>
                          <w:p w14:paraId="2CAA1B02" w14:textId="3DD84399" w:rsidR="00407EE0" w:rsidRPr="00407EE0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 xml:space="preserve">Point to the ship. </w:t>
                            </w:r>
                          </w:p>
                          <w:p w14:paraId="14DAD5F3" w14:textId="0F91E075" w:rsidR="00407EE0" w:rsidRPr="00407EE0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 xml:space="preserve"> Show me the windows. </w:t>
                            </w:r>
                          </w:p>
                          <w:p w14:paraId="2A4E83ED" w14:textId="10818729" w:rsidR="00407EE0" w:rsidRPr="00407EE0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 xml:space="preserve">Show me the funnels. </w:t>
                            </w:r>
                          </w:p>
                          <w:p w14:paraId="159E879E" w14:textId="7E38EA5F" w:rsidR="0097136A" w:rsidRPr="001C0924" w:rsidRDefault="00407EE0" w:rsidP="00407EE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7EE0">
                              <w:rPr>
                                <w:sz w:val="22"/>
                                <w:szCs w:val="22"/>
                              </w:rPr>
                              <w:t>What material is being used?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CE38F" id="_x0000_s1028" type="#_x0000_t202" style="position:absolute;margin-left:-38.4pt;margin-top:42.8pt;width:524.65pt;height:12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" fillcolor="#92d050" strokeweight="1.5pt">
                <v:textbox>
                  <w:txbxContent>
                    <w:p w14:paraId="7A27E2BE" w14:textId="77777777" w:rsidR="00E14FC3" w:rsidRPr="00C25F29" w:rsidRDefault="007C49B7" w:rsidP="00F2054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</w:p>
                    <w:p w14:paraId="5796FBC0" w14:textId="0D56D3E3" w:rsidR="00407EE0" w:rsidRPr="00407EE0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5644E8F6" w14:textId="4E07F191" w:rsidR="00407EE0" w:rsidRPr="00407EE0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 xml:space="preserve">Show me the clay slab. </w:t>
                      </w:r>
                    </w:p>
                    <w:p w14:paraId="2CAA1B02" w14:textId="3DD84399" w:rsidR="00407EE0" w:rsidRPr="00407EE0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 xml:space="preserve">Point to the ship. </w:t>
                      </w:r>
                    </w:p>
                    <w:p w14:paraId="14DAD5F3" w14:textId="0F91E075" w:rsidR="00407EE0" w:rsidRPr="00407EE0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 xml:space="preserve"> Show me the windows. </w:t>
                      </w:r>
                    </w:p>
                    <w:p w14:paraId="2A4E83ED" w14:textId="10818729" w:rsidR="00407EE0" w:rsidRPr="00407EE0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 xml:space="preserve">Show me the funnels. </w:t>
                      </w:r>
                    </w:p>
                    <w:p w14:paraId="159E879E" w14:textId="7E38EA5F" w:rsidR="0097136A" w:rsidRPr="001C0924" w:rsidRDefault="00407EE0" w:rsidP="00407EE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7EE0">
                        <w:rPr>
                          <w:sz w:val="22"/>
                          <w:szCs w:val="22"/>
                        </w:rPr>
                        <w:t>What material is being used?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7F2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8A7594B" wp14:editId="097A0C37">
                <wp:simplePos x="0" y="0"/>
                <wp:positionH relativeFrom="column">
                  <wp:posOffset>5091457</wp:posOffset>
                </wp:positionH>
                <wp:positionV relativeFrom="paragraph">
                  <wp:posOffset>1865796</wp:posOffset>
                </wp:positionV>
                <wp:extent cx="493422" cy="588010"/>
                <wp:effectExtent l="19050" t="0" r="20955" b="40640"/>
                <wp:wrapNone/>
                <wp:docPr id="149508388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422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E5D10E8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11" o:spid="_x0000_s1026" type="#_x0000_t103" style="position:absolute;margin-left:400.9pt;margin-top:146.9pt;width:38.85pt;height:46.3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" adj="12537,19334,5400" fillcolor="white [3212]" strokecolor="#030e13 [484]" strokeweight="1.5pt"/>
            </w:pict>
          </mc:Fallback>
        </mc:AlternateContent>
      </w:r>
      <w:r w:rsidR="00F009E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64747E1" wp14:editId="143EF707">
                <wp:simplePos x="0" y="0"/>
                <wp:positionH relativeFrom="column">
                  <wp:posOffset>5091982</wp:posOffset>
                </wp:positionH>
                <wp:positionV relativeFrom="paragraph">
                  <wp:posOffset>4887954</wp:posOffset>
                </wp:positionV>
                <wp:extent cx="477520" cy="715231"/>
                <wp:effectExtent l="19050" t="0" r="17780" b="46990"/>
                <wp:wrapNone/>
                <wp:docPr id="96995305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520" cy="71523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62055" id="Arrow: Curved Left 11" o:spid="_x0000_s1026" type="#_x0000_t103" style="position:absolute;margin-left:400.95pt;margin-top:384.9pt;width:37.6pt;height:56.3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" adj="14389,19797,5400" fillcolor="white [3212]" strokecolor="#030e13 [484]" strokeweight="1.5pt"/>
            </w:pict>
          </mc:Fallback>
        </mc:AlternateContent>
      </w:r>
      <w:r w:rsidR="00397A47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2EE27F6" wp14:editId="0414C4BF">
                <wp:simplePos x="0" y="0"/>
                <wp:positionH relativeFrom="column">
                  <wp:posOffset>-111319</wp:posOffset>
                </wp:positionH>
                <wp:positionV relativeFrom="paragraph">
                  <wp:posOffset>3369255</wp:posOffset>
                </wp:positionV>
                <wp:extent cx="469127" cy="691763"/>
                <wp:effectExtent l="0" t="0" r="45720" b="32385"/>
                <wp:wrapNone/>
                <wp:docPr id="1539194165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A92C3F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12" o:spid="_x0000_s1026" type="#_x0000_t102" style="position:absolute;margin-left:-8.75pt;margin-top:265.3pt;width:36.95pt;height:54.4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JoPVtf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C25F2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5FD6EE2E" wp14:editId="2EF3161D">
                <wp:simplePos x="0" y="0"/>
                <wp:positionH relativeFrom="column">
                  <wp:posOffset>-484505</wp:posOffset>
                </wp:positionH>
                <wp:positionV relativeFrom="paragraph">
                  <wp:posOffset>3762679</wp:posOffset>
                </wp:positionV>
                <wp:extent cx="6663055" cy="1404620"/>
                <wp:effectExtent l="0" t="0" r="23495" b="11430"/>
                <wp:wrapSquare wrapText="bothSides"/>
                <wp:docPr id="930992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4F0B2" w14:textId="6125C692" w:rsidR="001C0924" w:rsidRPr="00C25F29" w:rsidRDefault="001C0924" w:rsidP="001C092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Level </w:t>
                            </w:r>
                            <w:r w:rsidR="00E244E3"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</w:p>
                          <w:p w14:paraId="2ED1A25C" w14:textId="7AEEA411" w:rsidR="008C39C3" w:rsidRPr="008C39C3" w:rsidRDefault="009C489C" w:rsidP="008C39C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C489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39C3" w:rsidRPr="008C39C3">
                              <w:rPr>
                                <w:sz w:val="22"/>
                                <w:szCs w:val="22"/>
                              </w:rPr>
                              <w:t xml:space="preserve">Why do we need to plan before using clay? </w:t>
                            </w:r>
                          </w:p>
                          <w:p w14:paraId="3B4E6A88" w14:textId="33ADE3AC" w:rsidR="008C39C3" w:rsidRPr="008C39C3" w:rsidRDefault="008C39C3" w:rsidP="008C39C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C39C3">
                              <w:rPr>
                                <w:sz w:val="22"/>
                                <w:szCs w:val="22"/>
                              </w:rPr>
                              <w:t xml:space="preserve">Why do we use careful lines for windows and railings? </w:t>
                            </w:r>
                          </w:p>
                          <w:p w14:paraId="4A59A558" w14:textId="63D46365" w:rsidR="008C39C3" w:rsidRPr="008C39C3" w:rsidRDefault="008C39C3" w:rsidP="008C39C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C39C3">
                              <w:rPr>
                                <w:sz w:val="22"/>
                                <w:szCs w:val="22"/>
                              </w:rPr>
                              <w:t xml:space="preserve">Why do we score the clay before joining? </w:t>
                            </w:r>
                          </w:p>
                          <w:p w14:paraId="6C28F4D0" w14:textId="601C97C7" w:rsidR="008C39C3" w:rsidRPr="008C39C3" w:rsidRDefault="008C39C3" w:rsidP="008C39C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C39C3">
                              <w:rPr>
                                <w:sz w:val="22"/>
                                <w:szCs w:val="22"/>
                              </w:rPr>
                              <w:t xml:space="preserve">What happens if the clay pieces are not joined properly? </w:t>
                            </w:r>
                          </w:p>
                          <w:p w14:paraId="36D883A1" w14:textId="05D016FD" w:rsidR="001C0924" w:rsidRPr="001C0924" w:rsidRDefault="008C39C3" w:rsidP="008C39C3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C39C3">
                              <w:rPr>
                                <w:sz w:val="22"/>
                                <w:szCs w:val="22"/>
                              </w:rPr>
                              <w:t>How can we make the ship stand out from the slab?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6EE2E" id="_x0000_s1029" type="#_x0000_t202" style="position:absolute;margin-left:-38.15pt;margin-top:296.25pt;width:524.65pt;height:110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" fillcolor="#fc0" strokeweight="1.5pt">
                <v:textbox style="mso-fit-shape-to-text:t">
                  <w:txbxContent>
                    <w:p w14:paraId="49C4F0B2" w14:textId="6125C692" w:rsidR="001C0924" w:rsidRPr="00C25F29" w:rsidRDefault="001C0924" w:rsidP="001C092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Level </w:t>
                      </w:r>
                      <w:r w:rsidR="00E244E3"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</w:p>
                    <w:p w14:paraId="2ED1A25C" w14:textId="7AEEA411" w:rsidR="008C39C3" w:rsidRPr="008C39C3" w:rsidRDefault="009C489C" w:rsidP="008C39C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C489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8C39C3" w:rsidRPr="008C39C3">
                        <w:rPr>
                          <w:sz w:val="22"/>
                          <w:szCs w:val="22"/>
                        </w:rPr>
                        <w:t xml:space="preserve">Why do we need to plan before using clay? </w:t>
                      </w:r>
                    </w:p>
                    <w:p w14:paraId="3B4E6A88" w14:textId="33ADE3AC" w:rsidR="008C39C3" w:rsidRPr="008C39C3" w:rsidRDefault="008C39C3" w:rsidP="008C39C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C39C3">
                        <w:rPr>
                          <w:sz w:val="22"/>
                          <w:szCs w:val="22"/>
                        </w:rPr>
                        <w:t xml:space="preserve">Why do we use careful lines for windows and railings? </w:t>
                      </w:r>
                    </w:p>
                    <w:p w14:paraId="4A59A558" w14:textId="63D46365" w:rsidR="008C39C3" w:rsidRPr="008C39C3" w:rsidRDefault="008C39C3" w:rsidP="008C39C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C39C3">
                        <w:rPr>
                          <w:sz w:val="22"/>
                          <w:szCs w:val="22"/>
                        </w:rPr>
                        <w:t xml:space="preserve">Why do we score the clay before joining? </w:t>
                      </w:r>
                    </w:p>
                    <w:p w14:paraId="6C28F4D0" w14:textId="601C97C7" w:rsidR="008C39C3" w:rsidRPr="008C39C3" w:rsidRDefault="008C39C3" w:rsidP="008C39C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C39C3">
                        <w:rPr>
                          <w:sz w:val="22"/>
                          <w:szCs w:val="22"/>
                        </w:rPr>
                        <w:t xml:space="preserve">What happens if the clay pieces are not joined properly? </w:t>
                      </w:r>
                    </w:p>
                    <w:p w14:paraId="36D883A1" w14:textId="05D016FD" w:rsidR="001C0924" w:rsidRPr="001C0924" w:rsidRDefault="008C39C3" w:rsidP="008C39C3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8C39C3">
                        <w:rPr>
                          <w:sz w:val="22"/>
                          <w:szCs w:val="22"/>
                        </w:rPr>
                        <w:t>How can we make the ship stand out from the slab?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542B" w:rsidRPr="00C25F29">
        <w:rPr>
          <w:b/>
          <w:bCs/>
          <w:u w:val="single"/>
        </w:rPr>
        <w:t>Key vocabulary:</w:t>
      </w:r>
      <w:r w:rsidR="0023542B" w:rsidRPr="00AB2BE6">
        <w:rPr>
          <w:sz w:val="36"/>
          <w:szCs w:val="36"/>
        </w:rPr>
        <w:t xml:space="preserve"> </w:t>
      </w:r>
      <w:r w:rsidR="00557EEB" w:rsidRPr="00557EEB">
        <w:rPr>
          <w:rFonts w:cs="Calibri"/>
          <w:b/>
          <w:bCs/>
        </w:rPr>
        <w:t xml:space="preserve">Slab, relief, 3D </w:t>
      </w:r>
      <w:proofErr w:type="gramStart"/>
      <w:r w:rsidR="00557EEB" w:rsidRPr="00557EEB">
        <w:rPr>
          <w:rFonts w:cs="Calibri"/>
          <w:b/>
          <w:bCs/>
        </w:rPr>
        <w:t>form</w:t>
      </w:r>
      <w:proofErr w:type="gramEnd"/>
      <w:r w:rsidR="00557EEB" w:rsidRPr="00557EEB">
        <w:rPr>
          <w:rFonts w:cs="Calibri"/>
          <w:b/>
          <w:bCs/>
        </w:rPr>
        <w:t>, craftsperson, slip and score, join, architectural, composition</w:t>
      </w:r>
      <w:r w:rsidR="00557EEB">
        <w:rPr>
          <w:rFonts w:cs="Calibri"/>
          <w:b/>
          <w:bCs/>
        </w:rPr>
        <w:t>, clay, Titanic</w:t>
      </w:r>
    </w:p>
    <w:p w14:paraId="06D55EC1" w14:textId="7BE1321C" w:rsidR="00635A0A" w:rsidRPr="006037F6" w:rsidRDefault="00EA5BAB" w:rsidP="006037F6">
      <w:pPr>
        <w:rPr>
          <w:rFonts w:asciiTheme="majorHAnsi" w:hAnsiTheme="majorHAnsi" w:cs="Calibri"/>
          <w:b/>
          <w:bCs/>
        </w:rPr>
      </w:pPr>
      <w:r w:rsidRPr="00EA5BAB">
        <w:t xml:space="preserve"> </w:t>
      </w:r>
      <w:r w:rsidR="008E34D1" w:rsidRPr="008E34D1">
        <w:t xml:space="preserve"> </w:t>
      </w:r>
    </w:p>
    <w:p w14:paraId="1523A4E0" w14:textId="77777777" w:rsidR="006037F6" w:rsidRDefault="00771C4C" w:rsidP="008417A6">
      <w:pPr>
        <w:jc w:val="center"/>
      </w:pPr>
      <w:r w:rsidRPr="00771C4C">
        <w:lastRenderedPageBreak/>
        <w:t xml:space="preserve">  </w:t>
      </w:r>
      <w:r w:rsidR="00F02612" w:rsidRPr="00F02612">
        <w:t xml:space="preserve"> </w:t>
      </w:r>
    </w:p>
    <w:p w14:paraId="6AA47804" w14:textId="7A15F2AC" w:rsidR="008417A6" w:rsidRDefault="006375EF" w:rsidP="008417A6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3420" behindDoc="0" locked="0" layoutInCell="1" allowOverlap="1" wp14:anchorId="6152134C" wp14:editId="356F7882">
            <wp:simplePos x="0" y="0"/>
            <wp:positionH relativeFrom="column">
              <wp:posOffset>3718560</wp:posOffset>
            </wp:positionH>
            <wp:positionV relativeFrom="paragraph">
              <wp:posOffset>300355</wp:posOffset>
            </wp:positionV>
            <wp:extent cx="2225040" cy="1571463"/>
            <wp:effectExtent l="0" t="0" r="3810" b="0"/>
            <wp:wrapNone/>
            <wp:docPr id="1023442184" name="Picture 48" descr="Teaching Kids About Weather and Seasons | Fun Learning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eaching Kids About Weather and Seasons | Fun Learning Activitie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2" r="14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880" cy="157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96" behindDoc="0" locked="0" layoutInCell="1" allowOverlap="1" wp14:anchorId="0B9F41CC" wp14:editId="547259AF">
            <wp:simplePos x="0" y="0"/>
            <wp:positionH relativeFrom="column">
              <wp:posOffset>1874520</wp:posOffset>
            </wp:positionH>
            <wp:positionV relativeFrom="paragraph">
              <wp:posOffset>300355</wp:posOffset>
            </wp:positionV>
            <wp:extent cx="1562100" cy="1561524"/>
            <wp:effectExtent l="0" t="0" r="0" b="635"/>
            <wp:wrapNone/>
            <wp:docPr id="200977519" name="Picture 47" descr="TIME for Kids  | Desert Life | K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ME for Kids  | Desert Life | K-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80" cy="1561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72" behindDoc="0" locked="0" layoutInCell="1" allowOverlap="1" wp14:anchorId="5C5B8108" wp14:editId="56D7F218">
            <wp:simplePos x="0" y="0"/>
            <wp:positionH relativeFrom="column">
              <wp:posOffset>-586740</wp:posOffset>
            </wp:positionH>
            <wp:positionV relativeFrom="paragraph">
              <wp:posOffset>269876</wp:posOffset>
            </wp:positionV>
            <wp:extent cx="2080260" cy="1605022"/>
            <wp:effectExtent l="0" t="0" r="0" b="0"/>
            <wp:wrapNone/>
            <wp:docPr id="562749239" name="Picture 46" descr="Antarctic Animals | Facts for Kids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arctic Animals | Facts for Kids - Twink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487" cy="160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17A6" w:rsidRPr="0023542B">
        <w:rPr>
          <w:b/>
          <w:bCs/>
          <w:u w:val="single"/>
        </w:rPr>
        <w:t xml:space="preserve">Year </w:t>
      </w:r>
      <w:r w:rsidR="006A2B88">
        <w:rPr>
          <w:b/>
          <w:bCs/>
          <w:u w:val="single"/>
        </w:rPr>
        <w:t>1</w:t>
      </w:r>
      <w:r w:rsidR="008417A6" w:rsidRPr="0023542B">
        <w:rPr>
          <w:b/>
          <w:bCs/>
          <w:u w:val="single"/>
        </w:rPr>
        <w:t xml:space="preserve"> – Summer Term</w:t>
      </w:r>
      <w:r w:rsidR="008417A6">
        <w:rPr>
          <w:b/>
          <w:bCs/>
          <w:u w:val="single"/>
        </w:rPr>
        <w:t xml:space="preserve"> Geography</w:t>
      </w:r>
      <w:r w:rsidR="008417A6" w:rsidRPr="0023542B">
        <w:rPr>
          <w:b/>
          <w:bCs/>
          <w:u w:val="single"/>
        </w:rPr>
        <w:t xml:space="preserve"> Unit: </w:t>
      </w:r>
      <w:r w:rsidR="006A2B88">
        <w:rPr>
          <w:b/>
          <w:bCs/>
          <w:u w:val="single"/>
        </w:rPr>
        <w:t>Antarctica vs Europe (hot and cold)</w:t>
      </w:r>
    </w:p>
    <w:p w14:paraId="35CAAC43" w14:textId="3B520BF7" w:rsidR="00FC4E31" w:rsidRDefault="00FC4E31" w:rsidP="008417A6">
      <w:pPr>
        <w:rPr>
          <w:b/>
          <w:bCs/>
          <w:u w:val="single"/>
        </w:rPr>
      </w:pPr>
    </w:p>
    <w:p w14:paraId="0948572A" w14:textId="52AD08DB" w:rsidR="00FC4E31" w:rsidRDefault="00FC4E31" w:rsidP="008417A6">
      <w:pPr>
        <w:rPr>
          <w:b/>
          <w:bCs/>
          <w:u w:val="single"/>
        </w:rPr>
      </w:pPr>
    </w:p>
    <w:p w14:paraId="5BAE2B48" w14:textId="62ABC1D4" w:rsidR="00FC4E31" w:rsidRDefault="00FC4E31" w:rsidP="008417A6">
      <w:pPr>
        <w:rPr>
          <w:b/>
          <w:bCs/>
          <w:u w:val="single"/>
        </w:rPr>
      </w:pPr>
    </w:p>
    <w:p w14:paraId="37BA22B0" w14:textId="1AFD4C47" w:rsidR="0040675B" w:rsidRDefault="0040675B" w:rsidP="008417A6">
      <w:pPr>
        <w:rPr>
          <w:b/>
          <w:bCs/>
          <w:u w:val="single"/>
        </w:rPr>
      </w:pPr>
    </w:p>
    <w:p w14:paraId="5BDD8C13" w14:textId="62DDDC22" w:rsidR="00193CD5" w:rsidRDefault="00193CD5" w:rsidP="009767A2">
      <w:pPr>
        <w:rPr>
          <w:b/>
          <w:bCs/>
          <w:u w:val="single"/>
        </w:rPr>
      </w:pPr>
    </w:p>
    <w:p w14:paraId="7DD19F0F" w14:textId="640D6FA1" w:rsidR="00652165" w:rsidRDefault="00904910" w:rsidP="009767A2">
      <w:pPr>
        <w:rPr>
          <w:rFonts w:cs="Calibri"/>
          <w:b/>
          <w:bCs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8F3FF3" wp14:editId="7E35119B">
                <wp:simplePos x="0" y="0"/>
                <wp:positionH relativeFrom="column">
                  <wp:posOffset>-485140</wp:posOffset>
                </wp:positionH>
                <wp:positionV relativeFrom="paragraph">
                  <wp:posOffset>777875</wp:posOffset>
                </wp:positionV>
                <wp:extent cx="6663055" cy="1470660"/>
                <wp:effectExtent l="0" t="0" r="23495" b="15240"/>
                <wp:wrapSquare wrapText="bothSides"/>
                <wp:docPr id="596116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E6C11" w14:textId="77777777" w:rsidR="00467944" w:rsidRDefault="008417A6" w:rsidP="0046794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549B2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Level 1</w:t>
                            </w:r>
                            <w:r w:rsidR="00467944" w:rsidRPr="00467944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2A1D9A8" w14:textId="520D2056" w:rsidR="00467944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4627F499" w14:textId="25EB1D91" w:rsidR="00467944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Show me the snow. </w:t>
                            </w:r>
                          </w:p>
                          <w:p w14:paraId="05DF6116" w14:textId="230A4E31" w:rsidR="00467944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Show me the sand. </w:t>
                            </w:r>
                          </w:p>
                          <w:p w14:paraId="659C31C0" w14:textId="784ADF28" w:rsidR="00467944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Point to the cold/ </w:t>
                            </w:r>
                            <w:r w:rsidR="00B77382" w:rsidRPr="00B77382">
                              <w:rPr>
                                <w:sz w:val="22"/>
                                <w:szCs w:val="22"/>
                              </w:rPr>
                              <w:t>hot</w:t>
                            </w: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 place. </w:t>
                            </w:r>
                          </w:p>
                          <w:p w14:paraId="525778BA" w14:textId="73EC524E" w:rsidR="00467944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Which place is Antarctica? </w:t>
                            </w:r>
                          </w:p>
                          <w:p w14:paraId="675B1A7A" w14:textId="6B60003C" w:rsidR="008417A6" w:rsidRPr="00B77382" w:rsidRDefault="00467944" w:rsidP="00467944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  Which place is the Sahara?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F3FF3" id="_x0000_s1030" type="#_x0000_t202" style="position:absolute;margin-left:-38.2pt;margin-top:61.25pt;width:524.65pt;height:115.8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" fillcolor="#92d050" strokeweight="1.5pt">
                <v:textbox>
                  <w:txbxContent>
                    <w:p w14:paraId="5C9E6C11" w14:textId="77777777" w:rsidR="00467944" w:rsidRDefault="008417A6" w:rsidP="0046794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A549B2">
                        <w:rPr>
                          <w:b/>
                          <w:bCs/>
                          <w:sz w:val="22"/>
                          <w:szCs w:val="22"/>
                        </w:rPr>
                        <w:t>Level 1</w:t>
                      </w:r>
                      <w:r w:rsidR="00467944" w:rsidRPr="00467944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72A1D9A8" w14:textId="520D2056" w:rsidR="00467944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4627F499" w14:textId="25EB1D91" w:rsidR="00467944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Show me the snow. </w:t>
                      </w:r>
                    </w:p>
                    <w:p w14:paraId="05DF6116" w14:textId="230A4E31" w:rsidR="00467944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Show me the sand. </w:t>
                      </w:r>
                    </w:p>
                    <w:p w14:paraId="659C31C0" w14:textId="784ADF28" w:rsidR="00467944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>Point to the cold</w:t>
                      </w:r>
                      <w:r w:rsidRPr="00B77382">
                        <w:rPr>
                          <w:sz w:val="22"/>
                          <w:szCs w:val="22"/>
                        </w:rPr>
                        <w:t xml:space="preserve">/ </w:t>
                      </w:r>
                      <w:r w:rsidR="00B77382" w:rsidRPr="00B77382">
                        <w:rPr>
                          <w:sz w:val="22"/>
                          <w:szCs w:val="22"/>
                        </w:rPr>
                        <w:t>hot</w:t>
                      </w:r>
                      <w:r w:rsidRPr="00B77382">
                        <w:rPr>
                          <w:sz w:val="22"/>
                          <w:szCs w:val="22"/>
                        </w:rPr>
                        <w:t xml:space="preserve"> place. </w:t>
                      </w:r>
                    </w:p>
                    <w:p w14:paraId="525778BA" w14:textId="73EC524E" w:rsidR="00467944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Which place is Antarctica? </w:t>
                      </w:r>
                    </w:p>
                    <w:p w14:paraId="675B1A7A" w14:textId="6B60003C" w:rsidR="008417A6" w:rsidRPr="00B77382" w:rsidRDefault="00467944" w:rsidP="00467944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  Which place is the Sahara?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17A6" w:rsidRPr="00C25F29">
        <w:rPr>
          <w:b/>
          <w:bCs/>
          <w:u w:val="single"/>
        </w:rPr>
        <w:t>Key vocabulary:</w:t>
      </w:r>
      <w:r w:rsidR="008417A6" w:rsidRPr="00AB2BE6">
        <w:rPr>
          <w:sz w:val="36"/>
          <w:szCs w:val="36"/>
        </w:rPr>
        <w:t xml:space="preserve"> </w:t>
      </w:r>
      <w:r w:rsidR="006375EF" w:rsidRPr="006375EF">
        <w:rPr>
          <w:rFonts w:cs="Calibri"/>
          <w:b/>
          <w:bCs/>
        </w:rPr>
        <w:t>Antarctica, Europe, Sahara, hot, cold, weather, snow, ice, desert, sand, Equator, North Pole, South Pole</w:t>
      </w:r>
    </w:p>
    <w:p w14:paraId="4D020D26" w14:textId="2BE27C76" w:rsidR="007F606B" w:rsidRPr="007F606B" w:rsidRDefault="006833FA" w:rsidP="009767A2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748128D9" wp14:editId="52163F44">
                <wp:simplePos x="0" y="0"/>
                <wp:positionH relativeFrom="column">
                  <wp:posOffset>-502920</wp:posOffset>
                </wp:positionH>
                <wp:positionV relativeFrom="paragraph">
                  <wp:posOffset>4812665</wp:posOffset>
                </wp:positionV>
                <wp:extent cx="6663055" cy="1272540"/>
                <wp:effectExtent l="0" t="0" r="23495" b="22860"/>
                <wp:wrapSquare wrapText="bothSides"/>
                <wp:docPr id="635109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25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D8DA6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</w:p>
                          <w:p w14:paraId="2B9A272C" w14:textId="27888651" w:rsidR="00904910" w:rsidRPr="00904910" w:rsidRDefault="0044333F" w:rsidP="0090491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4333F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04910" w:rsidRPr="00904910">
                              <w:rPr>
                                <w:sz w:val="22"/>
                                <w:szCs w:val="22"/>
                              </w:rPr>
                              <w:t xml:space="preserve"> Why are some places in the world hot and some places cold? </w:t>
                            </w:r>
                          </w:p>
                          <w:p w14:paraId="53DD84C5" w14:textId="2DFCC3C7" w:rsidR="00904910" w:rsidRPr="00904910" w:rsidRDefault="00904910" w:rsidP="0090491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4910">
                              <w:rPr>
                                <w:sz w:val="22"/>
                                <w:szCs w:val="22"/>
                              </w:rPr>
                              <w:t xml:space="preserve">Why is the Sahara different from Antarctica? </w:t>
                            </w:r>
                          </w:p>
                          <w:p w14:paraId="743B65D6" w14:textId="4524CFDE" w:rsidR="00904910" w:rsidRPr="00904910" w:rsidRDefault="00904910" w:rsidP="0090491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4910">
                              <w:rPr>
                                <w:sz w:val="22"/>
                                <w:szCs w:val="22"/>
                              </w:rPr>
                              <w:t xml:space="preserve">Why might Europe have different weather at different times? </w:t>
                            </w:r>
                          </w:p>
                          <w:p w14:paraId="25BEAEA4" w14:textId="16983E6D" w:rsidR="00904910" w:rsidRPr="00904910" w:rsidRDefault="00904910" w:rsidP="0090491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4910">
                              <w:rPr>
                                <w:sz w:val="22"/>
                                <w:szCs w:val="22"/>
                              </w:rPr>
                              <w:t xml:space="preserve">How does the weather affect people, animals and plants? </w:t>
                            </w:r>
                          </w:p>
                          <w:p w14:paraId="460FD5AB" w14:textId="3DA66E4D" w:rsidR="0044333F" w:rsidRPr="0044333F" w:rsidRDefault="00904910" w:rsidP="00904910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04910">
                              <w:rPr>
                                <w:sz w:val="22"/>
                                <w:szCs w:val="22"/>
                              </w:rPr>
                              <w:t xml:space="preserve"> Which place would you like to visit?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128D9" id="_x0000_s1031" type="#_x0000_t202" style="position:absolute;margin-left:-39.6pt;margin-top:378.95pt;width:524.65pt;height:100.2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" fillcolor="#f30" strokeweight="1.5pt">
                <v:textbox>
                  <w:txbxContent>
                    <w:p w14:paraId="74ED8DA6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</w:p>
                    <w:p w14:paraId="2B9A272C" w14:textId="27888651" w:rsidR="00904910" w:rsidRPr="00904910" w:rsidRDefault="0044333F" w:rsidP="0090491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4333F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904910" w:rsidRPr="00904910">
                        <w:rPr>
                          <w:sz w:val="22"/>
                          <w:szCs w:val="22"/>
                        </w:rPr>
                        <w:t xml:space="preserve"> Why are some places in the world hot and some places cold? </w:t>
                      </w:r>
                    </w:p>
                    <w:p w14:paraId="53DD84C5" w14:textId="2DFCC3C7" w:rsidR="00904910" w:rsidRPr="00904910" w:rsidRDefault="00904910" w:rsidP="0090491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4910">
                        <w:rPr>
                          <w:sz w:val="22"/>
                          <w:szCs w:val="22"/>
                        </w:rPr>
                        <w:t xml:space="preserve">Why is the Sahara different from Antarctica? </w:t>
                      </w:r>
                    </w:p>
                    <w:p w14:paraId="743B65D6" w14:textId="4524CFDE" w:rsidR="00904910" w:rsidRPr="00904910" w:rsidRDefault="00904910" w:rsidP="0090491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4910">
                        <w:rPr>
                          <w:sz w:val="22"/>
                          <w:szCs w:val="22"/>
                        </w:rPr>
                        <w:t xml:space="preserve">Why might Europe have different weather at different times? </w:t>
                      </w:r>
                    </w:p>
                    <w:p w14:paraId="25BEAEA4" w14:textId="16983E6D" w:rsidR="00904910" w:rsidRPr="00904910" w:rsidRDefault="00904910" w:rsidP="0090491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4910">
                        <w:rPr>
                          <w:sz w:val="22"/>
                          <w:szCs w:val="22"/>
                        </w:rPr>
                        <w:t xml:space="preserve">How does the weather affect people, animals and plants? </w:t>
                      </w:r>
                    </w:p>
                    <w:p w14:paraId="460FD5AB" w14:textId="3DA66E4D" w:rsidR="0044333F" w:rsidRPr="0044333F" w:rsidRDefault="00904910" w:rsidP="00904910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04910">
                        <w:rPr>
                          <w:sz w:val="22"/>
                          <w:szCs w:val="22"/>
                        </w:rPr>
                        <w:t xml:space="preserve"> Which place would you like to visit?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547C78D8" wp14:editId="3BF16F00">
                <wp:simplePos x="0" y="0"/>
                <wp:positionH relativeFrom="column">
                  <wp:posOffset>-487680</wp:posOffset>
                </wp:positionH>
                <wp:positionV relativeFrom="paragraph">
                  <wp:posOffset>3313430</wp:posOffset>
                </wp:positionV>
                <wp:extent cx="6663055" cy="1478280"/>
                <wp:effectExtent l="0" t="0" r="23495" b="26670"/>
                <wp:wrapSquare wrapText="bothSides"/>
                <wp:docPr id="1090632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82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2BB0E" w14:textId="77777777" w:rsidR="008417A6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</w:p>
                          <w:p w14:paraId="6B34C677" w14:textId="4118435E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 xml:space="preserve">Why would you need warm clothes in Antarctica? </w:t>
                            </w:r>
                          </w:p>
                          <w:p w14:paraId="62AEB9BA" w14:textId="6EB1102D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 xml:space="preserve">Why would you need water in the Sahara? </w:t>
                            </w:r>
                          </w:p>
                          <w:p w14:paraId="64180BC8" w14:textId="4EC2EB90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 xml:space="preserve">Why do you think Antarctica is cold? </w:t>
                            </w:r>
                          </w:p>
                          <w:p w14:paraId="0988D120" w14:textId="48AEDFDE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 xml:space="preserve">Why do you think the Sahara is hot? </w:t>
                            </w:r>
                          </w:p>
                          <w:p w14:paraId="60CB6774" w14:textId="61A111ED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 xml:space="preserve">Which place would be harder to live in? Why? </w:t>
                            </w:r>
                          </w:p>
                          <w:p w14:paraId="6B9BF7D6" w14:textId="4EAF1A51" w:rsidR="006833FA" w:rsidRPr="006833FA" w:rsidRDefault="006833FA" w:rsidP="006833FA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833FA">
                              <w:rPr>
                                <w:sz w:val="22"/>
                                <w:szCs w:val="22"/>
                              </w:rPr>
                              <w:t>What animals might live in each place?</w:t>
                            </w:r>
                          </w:p>
                          <w:p w14:paraId="715EA761" w14:textId="77777777" w:rsidR="006833FA" w:rsidRPr="006833FA" w:rsidRDefault="006833FA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C78D8" id="_x0000_s1032" type="#_x0000_t202" style="position:absolute;margin-left:-38.4pt;margin-top:260.9pt;width:524.65pt;height:116.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" fillcolor="#fc0" strokeweight="1.5pt">
                <v:textbox>
                  <w:txbxContent>
                    <w:p w14:paraId="72D2BB0E" w14:textId="77777777" w:rsidR="008417A6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</w:p>
                    <w:p w14:paraId="6B34C677" w14:textId="4118435E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 xml:space="preserve">Why would you need warm clothes in Antarctica? </w:t>
                      </w:r>
                    </w:p>
                    <w:p w14:paraId="62AEB9BA" w14:textId="6EB1102D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 xml:space="preserve">Why would you need water in the Sahara? </w:t>
                      </w:r>
                    </w:p>
                    <w:p w14:paraId="64180BC8" w14:textId="4EC2EB90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 xml:space="preserve">Why do you think Antarctica is cold? </w:t>
                      </w:r>
                    </w:p>
                    <w:p w14:paraId="0988D120" w14:textId="48AEDFDE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 xml:space="preserve">Why do you think the Sahara is hot? </w:t>
                      </w:r>
                    </w:p>
                    <w:p w14:paraId="60CB6774" w14:textId="61A111ED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 xml:space="preserve">Which place would be harder to live in? Why? </w:t>
                      </w:r>
                    </w:p>
                    <w:p w14:paraId="6B9BF7D6" w14:textId="4EAF1A51" w:rsidR="006833FA" w:rsidRPr="006833FA" w:rsidRDefault="006833FA" w:rsidP="006833FA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833FA">
                        <w:rPr>
                          <w:sz w:val="22"/>
                          <w:szCs w:val="22"/>
                        </w:rPr>
                        <w:t>What animals might live in each place?</w:t>
                      </w:r>
                    </w:p>
                    <w:p w14:paraId="715EA761" w14:textId="77777777" w:rsidR="006833FA" w:rsidRPr="006833FA" w:rsidRDefault="006833FA">
                      <w:pPr>
                        <w:spacing w:after="0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333F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9B926ED" wp14:editId="456A4344">
                <wp:simplePos x="0" y="0"/>
                <wp:positionH relativeFrom="column">
                  <wp:posOffset>5231019</wp:posOffset>
                </wp:positionH>
                <wp:positionV relativeFrom="paragraph">
                  <wp:posOffset>1486535</wp:posOffset>
                </wp:positionV>
                <wp:extent cx="493395" cy="588010"/>
                <wp:effectExtent l="19050" t="0" r="20955" b="40640"/>
                <wp:wrapNone/>
                <wp:docPr id="41733510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588010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895D60" id="Arrow: Curved Left 11" o:spid="_x0000_s1026" type="#_x0000_t103" style="position:absolute;margin-left:411.9pt;margin-top:117.05pt;width:38.85pt;height:46.3pt;z-index:2516582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" adj="12538,19335,5400" fillcolor="white [3212]" strokecolor="#030e13 [484]" strokeweight="1.5pt"/>
            </w:pict>
          </mc:Fallback>
        </mc:AlternateContent>
      </w:r>
      <w:r w:rsidR="00886EEA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1D081E3B" wp14:editId="078BCEC7">
                <wp:simplePos x="0" y="0"/>
                <wp:positionH relativeFrom="column">
                  <wp:posOffset>-484505</wp:posOffset>
                </wp:positionH>
                <wp:positionV relativeFrom="paragraph">
                  <wp:posOffset>1761242</wp:posOffset>
                </wp:positionV>
                <wp:extent cx="6663055" cy="1404620"/>
                <wp:effectExtent l="0" t="0" r="23495" b="19050"/>
                <wp:wrapSquare wrapText="bothSides"/>
                <wp:docPr id="789811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8235C" w14:textId="77777777" w:rsidR="008417A6" w:rsidRPr="00C25F29" w:rsidRDefault="008417A6" w:rsidP="008417A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1F1ED336" w14:textId="06EDB09C" w:rsidR="00B77382" w:rsidRPr="00B77382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What is the weather like in Antarctica? </w:t>
                            </w:r>
                          </w:p>
                          <w:p w14:paraId="7C9990A9" w14:textId="196A79BD" w:rsidR="00B77382" w:rsidRPr="00B77382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What is the weather like in the Sahara? </w:t>
                            </w:r>
                          </w:p>
                          <w:p w14:paraId="2A4F9FA1" w14:textId="0273F665" w:rsidR="00B77382" w:rsidRPr="00B77382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What can you see on the ground? </w:t>
                            </w:r>
                          </w:p>
                          <w:p w14:paraId="4BAB9D42" w14:textId="56AA67C0" w:rsidR="00B77382" w:rsidRPr="00B77382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Which place has snow and ice? </w:t>
                            </w:r>
                          </w:p>
                          <w:p w14:paraId="11BCC88B" w14:textId="6C847A2A" w:rsidR="00B77382" w:rsidRPr="00B77382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 xml:space="preserve">Which place has sand? </w:t>
                            </w:r>
                          </w:p>
                          <w:p w14:paraId="0AB31E05" w14:textId="58A4B805" w:rsidR="008417A6" w:rsidRPr="001C0924" w:rsidRDefault="00B77382" w:rsidP="00B77382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B77382">
                              <w:rPr>
                                <w:sz w:val="22"/>
                                <w:szCs w:val="22"/>
                              </w:rPr>
                              <w:t>What might people wear in each place?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81E3B" id="_x0000_s1033" type="#_x0000_t202" style="position:absolute;margin-left:-38.15pt;margin-top:138.7pt;width:524.65pt;height:110.6pt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" fillcolor="#83caeb [1300]" strokeweight="1.5pt">
                <v:textbox style="mso-fit-shape-to-text:t">
                  <w:txbxContent>
                    <w:p w14:paraId="45A8235C" w14:textId="77777777" w:rsidR="008417A6" w:rsidRPr="00C25F29" w:rsidRDefault="008417A6" w:rsidP="008417A6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1F1ED336" w14:textId="06EDB09C" w:rsidR="00B77382" w:rsidRPr="00B77382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What is the weather like in Antarctica? </w:t>
                      </w:r>
                    </w:p>
                    <w:p w14:paraId="7C9990A9" w14:textId="196A79BD" w:rsidR="00B77382" w:rsidRPr="00B77382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What is the weather like in the Sahara? </w:t>
                      </w:r>
                    </w:p>
                    <w:p w14:paraId="2A4F9FA1" w14:textId="0273F665" w:rsidR="00B77382" w:rsidRPr="00B77382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What can you see on the ground? </w:t>
                      </w:r>
                    </w:p>
                    <w:p w14:paraId="4BAB9D42" w14:textId="56AA67C0" w:rsidR="00B77382" w:rsidRPr="00B77382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Which place has snow and ice? </w:t>
                      </w:r>
                    </w:p>
                    <w:p w14:paraId="11BCC88B" w14:textId="6C847A2A" w:rsidR="00B77382" w:rsidRPr="00B77382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 xml:space="preserve">Which place has sand? </w:t>
                      </w:r>
                    </w:p>
                    <w:p w14:paraId="0AB31E05" w14:textId="58A4B805" w:rsidR="008417A6" w:rsidRPr="001C0924" w:rsidRDefault="00B77382" w:rsidP="00B77382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B77382">
                        <w:rPr>
                          <w:sz w:val="22"/>
                          <w:szCs w:val="22"/>
                        </w:rPr>
                        <w:t>What might people wear in each place?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595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3B04DE1" wp14:editId="7F7A1557">
                <wp:simplePos x="0" y="0"/>
                <wp:positionH relativeFrom="column">
                  <wp:posOffset>5226657</wp:posOffset>
                </wp:positionH>
                <wp:positionV relativeFrom="paragraph">
                  <wp:posOffset>4490167</wp:posOffset>
                </wp:positionV>
                <wp:extent cx="478120" cy="675861"/>
                <wp:effectExtent l="19050" t="0" r="17780" b="29210"/>
                <wp:wrapNone/>
                <wp:docPr id="342684634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75861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42C2" id="Arrow: Curved Left 11" o:spid="_x0000_s1026" type="#_x0000_t103" style="position:absolute;margin-left:411.55pt;margin-top:353.55pt;width:37.65pt;height:53.2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" adj="13960,19690,5400" fillcolor="white [3212]" strokecolor="#030e13 [484]" strokeweight="1.5pt"/>
            </w:pict>
          </mc:Fallback>
        </mc:AlternateContent>
      </w:r>
      <w:r w:rsidR="0040595C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888516B" wp14:editId="767AE51C">
                <wp:simplePos x="0" y="0"/>
                <wp:positionH relativeFrom="column">
                  <wp:posOffset>-230505</wp:posOffset>
                </wp:positionH>
                <wp:positionV relativeFrom="paragraph">
                  <wp:posOffset>2919150</wp:posOffset>
                </wp:positionV>
                <wp:extent cx="469127" cy="691763"/>
                <wp:effectExtent l="0" t="0" r="45720" b="32385"/>
                <wp:wrapNone/>
                <wp:docPr id="1815791801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919DD2" id="Arrow: Curved Right 12" o:spid="_x0000_s1026" type="#_x0000_t102" style="position:absolute;margin-left:-18.15pt;margin-top:229.85pt;width:36.95pt;height:54.45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7kwIL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</w:p>
    <w:p w14:paraId="055C8000" w14:textId="77777777" w:rsidR="006833FA" w:rsidRDefault="006D671C" w:rsidP="001A3489">
      <w:pPr>
        <w:jc w:val="center"/>
      </w:pPr>
      <w:r w:rsidRPr="006D671C">
        <w:lastRenderedPageBreak/>
        <w:t xml:space="preserve"> </w:t>
      </w:r>
    </w:p>
    <w:p w14:paraId="7FEEE04B" w14:textId="693A82F4" w:rsidR="001A3489" w:rsidRDefault="00303BD1" w:rsidP="001A3489">
      <w:pPr>
        <w:jc w:val="center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6492" behindDoc="0" locked="0" layoutInCell="1" allowOverlap="1" wp14:anchorId="7018357D" wp14:editId="2666F529">
            <wp:simplePos x="0" y="0"/>
            <wp:positionH relativeFrom="column">
              <wp:posOffset>3779520</wp:posOffset>
            </wp:positionH>
            <wp:positionV relativeFrom="paragraph">
              <wp:posOffset>285116</wp:posOffset>
            </wp:positionV>
            <wp:extent cx="2005330" cy="1724584"/>
            <wp:effectExtent l="0" t="0" r="0" b="9525"/>
            <wp:wrapNone/>
            <wp:docPr id="985405128" name="Picture 52" descr="Нұх пайғамбар құрастырған кеменің көлемі қандай болып еді? (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Нұх пайғамбар құрастырған кеменің көлемі қандай болып еді? (фото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77" cy="173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DE6">
        <w:rPr>
          <w:noProof/>
        </w:rPr>
        <w:drawing>
          <wp:anchor distT="0" distB="0" distL="114300" distR="114300" simplePos="0" relativeHeight="251665468" behindDoc="0" locked="0" layoutInCell="1" allowOverlap="1" wp14:anchorId="5867364A" wp14:editId="0D785DFA">
            <wp:simplePos x="0" y="0"/>
            <wp:positionH relativeFrom="column">
              <wp:posOffset>1691640</wp:posOffset>
            </wp:positionH>
            <wp:positionV relativeFrom="paragraph">
              <wp:posOffset>285115</wp:posOffset>
            </wp:positionV>
            <wp:extent cx="1722120" cy="1722120"/>
            <wp:effectExtent l="0" t="0" r="0" b="0"/>
            <wp:wrapNone/>
            <wp:docPr id="503826770" name="Picture 51" descr="Is Mount Everest Really The Tallest Mountain On Earth? » Science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s Mount Everest Really The Tallest Mountain On Earth? » ScienceABC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DE6">
        <w:rPr>
          <w:noProof/>
        </w:rPr>
        <w:drawing>
          <wp:anchor distT="0" distB="0" distL="114300" distR="114300" simplePos="0" relativeHeight="251664444" behindDoc="0" locked="0" layoutInCell="1" allowOverlap="1" wp14:anchorId="008750B8" wp14:editId="38EE3B55">
            <wp:simplePos x="0" y="0"/>
            <wp:positionH relativeFrom="column">
              <wp:posOffset>-601980</wp:posOffset>
            </wp:positionH>
            <wp:positionV relativeFrom="paragraph">
              <wp:posOffset>247015</wp:posOffset>
            </wp:positionV>
            <wp:extent cx="1889760" cy="1889760"/>
            <wp:effectExtent l="0" t="0" r="0" b="0"/>
            <wp:wrapNone/>
            <wp:docPr id="1451219218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853" w:rsidRPr="00385853">
        <w:t xml:space="preserve"> </w:t>
      </w:r>
      <w:r w:rsidR="009767A2" w:rsidRPr="009767A2">
        <w:t xml:space="preserve"> </w:t>
      </w:r>
      <w:r w:rsidR="001A3489" w:rsidRPr="0023542B">
        <w:rPr>
          <w:b/>
          <w:bCs/>
          <w:u w:val="single"/>
        </w:rPr>
        <w:t xml:space="preserve">Year </w:t>
      </w:r>
      <w:r w:rsidR="00FA309A">
        <w:rPr>
          <w:b/>
          <w:bCs/>
          <w:u w:val="single"/>
        </w:rPr>
        <w:t>1</w:t>
      </w:r>
      <w:r w:rsidR="001A3489" w:rsidRPr="0023542B">
        <w:rPr>
          <w:b/>
          <w:bCs/>
          <w:u w:val="single"/>
        </w:rPr>
        <w:t xml:space="preserve"> – Summer Term</w:t>
      </w:r>
      <w:r w:rsidR="001A3489">
        <w:rPr>
          <w:b/>
          <w:bCs/>
          <w:u w:val="single"/>
        </w:rPr>
        <w:t xml:space="preserve"> </w:t>
      </w:r>
      <w:r w:rsidR="00EC0504">
        <w:rPr>
          <w:b/>
          <w:bCs/>
          <w:u w:val="single"/>
        </w:rPr>
        <w:t>History Unit</w:t>
      </w:r>
      <w:r w:rsidR="00635B38">
        <w:rPr>
          <w:b/>
          <w:bCs/>
          <w:u w:val="single"/>
        </w:rPr>
        <w:t>:</w:t>
      </w:r>
      <w:r w:rsidR="00EC0504">
        <w:rPr>
          <w:b/>
          <w:bCs/>
          <w:u w:val="single"/>
        </w:rPr>
        <w:t xml:space="preserve"> </w:t>
      </w:r>
      <w:r w:rsidR="00C87F22">
        <w:rPr>
          <w:b/>
          <w:u w:val="single"/>
        </w:rPr>
        <w:t>Titanic</w:t>
      </w:r>
    </w:p>
    <w:p w14:paraId="6550377B" w14:textId="44572FE1" w:rsidR="0000037E" w:rsidRDefault="0000037E" w:rsidP="001A3489">
      <w:pPr>
        <w:jc w:val="center"/>
        <w:rPr>
          <w:b/>
          <w:bCs/>
          <w:u w:val="single"/>
        </w:rPr>
      </w:pPr>
    </w:p>
    <w:p w14:paraId="0A1F9AAE" w14:textId="49DEBA9C" w:rsidR="001A3489" w:rsidRPr="0023542B" w:rsidRDefault="001A3489" w:rsidP="001A3489">
      <w:pPr>
        <w:rPr>
          <w:b/>
          <w:bCs/>
          <w:u w:val="single"/>
        </w:rPr>
      </w:pPr>
    </w:p>
    <w:p w14:paraId="797DBB62" w14:textId="343A34B0" w:rsidR="001A3489" w:rsidRDefault="001A3489" w:rsidP="001A3489"/>
    <w:p w14:paraId="678A84F4" w14:textId="0EF1B1B1" w:rsidR="001A3489" w:rsidRPr="0023542B" w:rsidRDefault="001A3489" w:rsidP="001A3489"/>
    <w:p w14:paraId="481B6346" w14:textId="188E71FE" w:rsidR="001A3489" w:rsidRPr="0023542B" w:rsidRDefault="001A3489" w:rsidP="001A3489"/>
    <w:p w14:paraId="5DBC5E14" w14:textId="537895BA" w:rsidR="001A3489" w:rsidRDefault="001A3489" w:rsidP="001A3489"/>
    <w:p w14:paraId="413C68E3" w14:textId="7D7453C7" w:rsidR="00670CA1" w:rsidRDefault="00A60C3D" w:rsidP="00670CA1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68EAEFA7" wp14:editId="3CB1974E">
                <wp:simplePos x="0" y="0"/>
                <wp:positionH relativeFrom="column">
                  <wp:posOffset>-480060</wp:posOffset>
                </wp:positionH>
                <wp:positionV relativeFrom="paragraph">
                  <wp:posOffset>4824095</wp:posOffset>
                </wp:positionV>
                <wp:extent cx="6663055" cy="1463040"/>
                <wp:effectExtent l="0" t="0" r="23495" b="22860"/>
                <wp:wrapSquare wrapText="bothSides"/>
                <wp:docPr id="20978218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630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BCF93" w14:textId="77777777" w:rsidR="0007713B" w:rsidRDefault="001A3489" w:rsidP="0007713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="0007713B"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F040D7D" w14:textId="43E87D94" w:rsidR="00A60C3D" w:rsidRPr="00A60C3D" w:rsidRDefault="00366654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A60C3D" w:rsidRPr="00A60C3D">
                              <w:rPr>
                                <w:sz w:val="22"/>
                                <w:szCs w:val="22"/>
                              </w:rPr>
                              <w:t xml:space="preserve">Why do we remember the Titanic? </w:t>
                            </w:r>
                          </w:p>
                          <w:p w14:paraId="6986482E" w14:textId="0989713B" w:rsidR="00A60C3D" w:rsidRPr="00A60C3D" w:rsidRDefault="00A60C3D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C3D">
                              <w:rPr>
                                <w:sz w:val="22"/>
                                <w:szCs w:val="22"/>
                              </w:rPr>
                              <w:t xml:space="preserve">What lessons did people learn? </w:t>
                            </w:r>
                          </w:p>
                          <w:p w14:paraId="5F8BE965" w14:textId="6907BD1F" w:rsidR="00A60C3D" w:rsidRPr="00A60C3D" w:rsidRDefault="00A60C3D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C3D">
                              <w:rPr>
                                <w:sz w:val="22"/>
                                <w:szCs w:val="22"/>
                              </w:rPr>
                              <w:t xml:space="preserve">Why do ships have more safety rules now? </w:t>
                            </w:r>
                          </w:p>
                          <w:p w14:paraId="1585BBFC" w14:textId="3F546065" w:rsidR="00A60C3D" w:rsidRPr="00A60C3D" w:rsidRDefault="00A60C3D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C3D">
                              <w:rPr>
                                <w:sz w:val="22"/>
                                <w:szCs w:val="22"/>
                              </w:rPr>
                              <w:t xml:space="preserve"> How has transport changed since the Titanic? </w:t>
                            </w:r>
                          </w:p>
                          <w:p w14:paraId="756B10D5" w14:textId="77777777" w:rsidR="00A60C3D" w:rsidRDefault="00A60C3D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C3D">
                              <w:rPr>
                                <w:sz w:val="22"/>
                                <w:szCs w:val="22"/>
                              </w:rPr>
                              <w:t xml:space="preserve"> Why is this a significant event?</w:t>
                            </w:r>
                          </w:p>
                          <w:p w14:paraId="433EA010" w14:textId="2ECC79D8" w:rsidR="001A3489" w:rsidRPr="0007713B" w:rsidRDefault="00366654" w:rsidP="00A60C3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66654">
                              <w:rPr>
                                <w:sz w:val="22"/>
                                <w:szCs w:val="22"/>
                              </w:rPr>
                              <w:t>How are castles different from buildings today?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AEFA7" id="_x0000_s1034" type="#_x0000_t202" style="position:absolute;margin-left:-37.8pt;margin-top:379.85pt;width:524.65pt;height:115.2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" fillcolor="#f30" strokeweight="1.5pt">
                <v:textbox>
                  <w:txbxContent>
                    <w:p w14:paraId="053BCF93" w14:textId="77777777" w:rsidR="0007713B" w:rsidRDefault="001A3489" w:rsidP="0007713B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="0007713B"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4F040D7D" w14:textId="43E87D94" w:rsidR="00A60C3D" w:rsidRPr="00A60C3D" w:rsidRDefault="00366654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A60C3D" w:rsidRPr="00A60C3D">
                        <w:rPr>
                          <w:sz w:val="22"/>
                          <w:szCs w:val="22"/>
                        </w:rPr>
                        <w:t xml:space="preserve">Why do we remember the Titanic? </w:t>
                      </w:r>
                    </w:p>
                    <w:p w14:paraId="6986482E" w14:textId="0989713B" w:rsidR="00A60C3D" w:rsidRPr="00A60C3D" w:rsidRDefault="00A60C3D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60C3D">
                        <w:rPr>
                          <w:sz w:val="22"/>
                          <w:szCs w:val="22"/>
                        </w:rPr>
                        <w:t xml:space="preserve">What lessons did people learn? </w:t>
                      </w:r>
                    </w:p>
                    <w:p w14:paraId="5F8BE965" w14:textId="6907BD1F" w:rsidR="00A60C3D" w:rsidRPr="00A60C3D" w:rsidRDefault="00A60C3D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60C3D">
                        <w:rPr>
                          <w:sz w:val="22"/>
                          <w:szCs w:val="22"/>
                        </w:rPr>
                        <w:t xml:space="preserve">Why do ships have more safety rules now? </w:t>
                      </w:r>
                    </w:p>
                    <w:p w14:paraId="1585BBFC" w14:textId="3F546065" w:rsidR="00A60C3D" w:rsidRPr="00A60C3D" w:rsidRDefault="00A60C3D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60C3D">
                        <w:rPr>
                          <w:sz w:val="22"/>
                          <w:szCs w:val="22"/>
                        </w:rPr>
                        <w:t xml:space="preserve"> How has transport changed since the Titanic? </w:t>
                      </w:r>
                    </w:p>
                    <w:p w14:paraId="756B10D5" w14:textId="77777777" w:rsidR="00A60C3D" w:rsidRDefault="00A60C3D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60C3D">
                        <w:rPr>
                          <w:sz w:val="22"/>
                          <w:szCs w:val="22"/>
                        </w:rPr>
                        <w:t xml:space="preserve"> Why is this a significant event?</w:t>
                      </w:r>
                    </w:p>
                    <w:p w14:paraId="433EA010" w14:textId="2ECC79D8" w:rsidR="001A3489" w:rsidRPr="0007713B" w:rsidRDefault="00366654" w:rsidP="00A60C3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66654">
                        <w:rPr>
                          <w:sz w:val="22"/>
                          <w:szCs w:val="22"/>
                        </w:rPr>
                        <w:t>How are castles different from buildings today?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7" behindDoc="0" locked="0" layoutInCell="1" allowOverlap="1" wp14:anchorId="3E586DE1" wp14:editId="530576C4">
                <wp:simplePos x="0" y="0"/>
                <wp:positionH relativeFrom="column">
                  <wp:posOffset>-475615</wp:posOffset>
                </wp:positionH>
                <wp:positionV relativeFrom="paragraph">
                  <wp:posOffset>3285490</wp:posOffset>
                </wp:positionV>
                <wp:extent cx="6663055" cy="1440180"/>
                <wp:effectExtent l="0" t="0" r="23495" b="26670"/>
                <wp:wrapSquare wrapText="bothSides"/>
                <wp:docPr id="1840461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018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072C9" w14:textId="11485BC3" w:rsidR="00130131" w:rsidRDefault="001A3489" w:rsidP="0013013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="00130131"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130131"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608BEE9" w14:textId="53DD4B04" w:rsidR="00F373AE" w:rsidRPr="00F373AE" w:rsidRDefault="00F373AE" w:rsidP="00F373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 xml:space="preserve"> Why was the Titanic important? </w:t>
                            </w:r>
                          </w:p>
                          <w:p w14:paraId="4890FA70" w14:textId="79E3669C" w:rsidR="00F373AE" w:rsidRPr="00F373AE" w:rsidRDefault="00F373AE" w:rsidP="00F373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 xml:space="preserve">Why did people think the Titanic was special? </w:t>
                            </w:r>
                          </w:p>
                          <w:p w14:paraId="7CE47606" w14:textId="76385E8A" w:rsidR="00F373AE" w:rsidRPr="00F373AE" w:rsidRDefault="00F373AE" w:rsidP="00F373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 xml:space="preserve">What happened after it hit the iceberg? </w:t>
                            </w:r>
                          </w:p>
                          <w:p w14:paraId="6390AE20" w14:textId="5F21718C" w:rsidR="00F373AE" w:rsidRPr="00F373AE" w:rsidRDefault="00F373AE" w:rsidP="00F373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 xml:space="preserve">How do we know this happened a long time ago? </w:t>
                            </w:r>
                          </w:p>
                          <w:p w14:paraId="4BC6FBD5" w14:textId="3333B052" w:rsidR="001A3489" w:rsidRPr="00130131" w:rsidRDefault="00F373AE" w:rsidP="00F373A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3AE">
                              <w:rPr>
                                <w:sz w:val="22"/>
                                <w:szCs w:val="22"/>
                              </w:rPr>
                              <w:t>How are ships now different from the Titanic?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86DE1" id="_x0000_s1035" type="#_x0000_t202" style="position:absolute;margin-left:-37.45pt;margin-top:258.7pt;width:524.65pt;height:113.4pt;z-index:2516582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" fillcolor="#fc0" strokeweight="1.5pt">
                <v:textbox>
                  <w:txbxContent>
                    <w:p w14:paraId="018072C9" w14:textId="11485BC3" w:rsidR="00130131" w:rsidRDefault="001A3489" w:rsidP="0013013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="00130131"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="00130131"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608BEE9" w14:textId="53DD4B04" w:rsidR="00F373AE" w:rsidRPr="00F373AE" w:rsidRDefault="00F373AE" w:rsidP="00F373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 xml:space="preserve"> Why was the Titanic important? </w:t>
                      </w:r>
                    </w:p>
                    <w:p w14:paraId="4890FA70" w14:textId="79E3669C" w:rsidR="00F373AE" w:rsidRPr="00F373AE" w:rsidRDefault="00F373AE" w:rsidP="00F373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 xml:space="preserve">Why did people think the Titanic was special? </w:t>
                      </w:r>
                    </w:p>
                    <w:p w14:paraId="7CE47606" w14:textId="76385E8A" w:rsidR="00F373AE" w:rsidRPr="00F373AE" w:rsidRDefault="00F373AE" w:rsidP="00F373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 xml:space="preserve">What happened after it hit the iceberg? </w:t>
                      </w:r>
                    </w:p>
                    <w:p w14:paraId="6390AE20" w14:textId="5F21718C" w:rsidR="00F373AE" w:rsidRPr="00F373AE" w:rsidRDefault="00F373AE" w:rsidP="00F373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 xml:space="preserve">How do we know this happened a long time ago? </w:t>
                      </w:r>
                    </w:p>
                    <w:p w14:paraId="4BC6FBD5" w14:textId="3333B052" w:rsidR="001A3489" w:rsidRPr="00130131" w:rsidRDefault="00F373AE" w:rsidP="00F373AE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3AE">
                        <w:rPr>
                          <w:sz w:val="22"/>
                          <w:szCs w:val="22"/>
                        </w:rPr>
                        <w:t>How are ships now different from the Titanic?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6AC21D92" wp14:editId="18F28F77">
                <wp:simplePos x="0" y="0"/>
                <wp:positionH relativeFrom="column">
                  <wp:posOffset>-230505</wp:posOffset>
                </wp:positionH>
                <wp:positionV relativeFrom="paragraph">
                  <wp:posOffset>2970530</wp:posOffset>
                </wp:positionV>
                <wp:extent cx="469127" cy="691763"/>
                <wp:effectExtent l="0" t="0" r="45720" b="32385"/>
                <wp:wrapNone/>
                <wp:docPr id="1507374597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16CCB8" id="Arrow: Curved Right 12" o:spid="_x0000_s1026" type="#_x0000_t102" style="position:absolute;margin-left:-18.15pt;margin-top:233.9pt;width:36.95pt;height:54.45pt;z-index:25165826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" adj="14276,19769,16200" fillcolor="white [3212]" strokecolor="#030e13 [484]" strokeweight="1.5pt"/>
            </w:pict>
          </mc:Fallback>
        </mc:AlternateContent>
      </w:r>
      <w:r w:rsidR="002A71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701068C0" wp14:editId="4EBBC59F">
                <wp:simplePos x="0" y="0"/>
                <wp:positionH relativeFrom="column">
                  <wp:posOffset>-472440</wp:posOffset>
                </wp:positionH>
                <wp:positionV relativeFrom="paragraph">
                  <wp:posOffset>1920875</wp:posOffset>
                </wp:positionV>
                <wp:extent cx="6663055" cy="1272540"/>
                <wp:effectExtent l="0" t="0" r="23495" b="22860"/>
                <wp:wrapSquare wrapText="bothSides"/>
                <wp:docPr id="21140048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725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821B2" w14:textId="77777777" w:rsidR="001A3489" w:rsidRPr="00C25F29" w:rsidRDefault="001A3489" w:rsidP="001A348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66189C8A" w14:textId="4F6D601E" w:rsidR="002A71C1" w:rsidRPr="002A71C1" w:rsidRDefault="000A5428" w:rsidP="002A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A542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71C1" w:rsidRPr="002A71C1">
                              <w:rPr>
                                <w:sz w:val="22"/>
                                <w:szCs w:val="22"/>
                              </w:rPr>
                              <w:t xml:space="preserve">What did the Titanic look like? </w:t>
                            </w:r>
                          </w:p>
                          <w:p w14:paraId="593A4FC5" w14:textId="206881B5" w:rsidR="002A71C1" w:rsidRPr="002A71C1" w:rsidRDefault="002A71C1" w:rsidP="002A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71C1">
                              <w:rPr>
                                <w:sz w:val="22"/>
                                <w:szCs w:val="22"/>
                              </w:rPr>
                              <w:t xml:space="preserve">What happened to the Titanic? </w:t>
                            </w:r>
                          </w:p>
                          <w:p w14:paraId="2D131927" w14:textId="3B908257" w:rsidR="002A71C1" w:rsidRPr="002A71C1" w:rsidRDefault="002A71C1" w:rsidP="002A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71C1">
                              <w:rPr>
                                <w:sz w:val="22"/>
                                <w:szCs w:val="22"/>
                              </w:rPr>
                              <w:t xml:space="preserve">What did the Titanic hit? </w:t>
                            </w:r>
                          </w:p>
                          <w:p w14:paraId="50B8A5D0" w14:textId="3442E109" w:rsidR="002A71C1" w:rsidRPr="002A71C1" w:rsidRDefault="002A71C1" w:rsidP="002A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71C1">
                              <w:rPr>
                                <w:sz w:val="22"/>
                                <w:szCs w:val="22"/>
                              </w:rPr>
                              <w:t xml:space="preserve">Did this happen before or after we were born? </w:t>
                            </w:r>
                          </w:p>
                          <w:p w14:paraId="25BE5179" w14:textId="799DA417" w:rsidR="00130131" w:rsidRPr="001C0924" w:rsidRDefault="002A71C1" w:rsidP="002A71C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71C1">
                              <w:rPr>
                                <w:sz w:val="22"/>
                                <w:szCs w:val="22"/>
                              </w:rPr>
                              <w:t>Was the Titanic old or modern?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068C0" id="_x0000_s1036" type="#_x0000_t202" style="position:absolute;margin-left:-37.2pt;margin-top:151.25pt;width:524.65pt;height:100.2pt;z-index:25165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" fillcolor="#83caeb [1300]" strokeweight="1.5pt">
                <v:textbox>
                  <w:txbxContent>
                    <w:p w14:paraId="51C821B2" w14:textId="77777777" w:rsidR="001A3489" w:rsidRPr="00C25F29" w:rsidRDefault="001A3489" w:rsidP="001A348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66189C8A" w14:textId="4F6D601E" w:rsidR="002A71C1" w:rsidRPr="002A71C1" w:rsidRDefault="000A5428" w:rsidP="002A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0A5428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A71C1" w:rsidRPr="002A71C1">
                        <w:rPr>
                          <w:sz w:val="22"/>
                          <w:szCs w:val="22"/>
                        </w:rPr>
                        <w:t xml:space="preserve">What did the Titanic look like? </w:t>
                      </w:r>
                    </w:p>
                    <w:p w14:paraId="593A4FC5" w14:textId="206881B5" w:rsidR="002A71C1" w:rsidRPr="002A71C1" w:rsidRDefault="002A71C1" w:rsidP="002A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71C1">
                        <w:rPr>
                          <w:sz w:val="22"/>
                          <w:szCs w:val="22"/>
                        </w:rPr>
                        <w:t xml:space="preserve">What happened to the Titanic? </w:t>
                      </w:r>
                    </w:p>
                    <w:p w14:paraId="2D131927" w14:textId="3B908257" w:rsidR="002A71C1" w:rsidRPr="002A71C1" w:rsidRDefault="002A71C1" w:rsidP="002A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71C1">
                        <w:rPr>
                          <w:sz w:val="22"/>
                          <w:szCs w:val="22"/>
                        </w:rPr>
                        <w:t xml:space="preserve">What did the Titanic hit? </w:t>
                      </w:r>
                    </w:p>
                    <w:p w14:paraId="50B8A5D0" w14:textId="3442E109" w:rsidR="002A71C1" w:rsidRPr="002A71C1" w:rsidRDefault="002A71C1" w:rsidP="002A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71C1">
                        <w:rPr>
                          <w:sz w:val="22"/>
                          <w:szCs w:val="22"/>
                        </w:rPr>
                        <w:t xml:space="preserve">Did this happen before or after we were born? </w:t>
                      </w:r>
                    </w:p>
                    <w:p w14:paraId="25BE5179" w14:textId="799DA417" w:rsidR="00130131" w:rsidRPr="001C0924" w:rsidRDefault="002A71C1" w:rsidP="002A71C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71C1">
                        <w:rPr>
                          <w:sz w:val="22"/>
                          <w:szCs w:val="22"/>
                        </w:rPr>
                        <w:t>Was the Titanic old or modern?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654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5C3A72EC" wp14:editId="52D9D985">
                <wp:simplePos x="0" y="0"/>
                <wp:positionH relativeFrom="column">
                  <wp:posOffset>-483606</wp:posOffset>
                </wp:positionH>
                <wp:positionV relativeFrom="paragraph">
                  <wp:posOffset>575597</wp:posOffset>
                </wp:positionV>
                <wp:extent cx="6663055" cy="1259205"/>
                <wp:effectExtent l="0" t="0" r="23495" b="17145"/>
                <wp:wrapSquare wrapText="bothSides"/>
                <wp:docPr id="1862398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25920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7768D" w14:textId="77777777" w:rsidR="006F02D0" w:rsidRDefault="001A3489" w:rsidP="006F02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="00496D67"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="00496D67"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508954F5" w14:textId="4F6A7BBD" w:rsidR="00303BD1" w:rsidRPr="00303BD1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3F8D0AE1" w14:textId="21B3D4E6" w:rsidR="00303BD1" w:rsidRPr="00303BD1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Show me the ship. </w:t>
                            </w:r>
                          </w:p>
                          <w:p w14:paraId="20E72558" w14:textId="614AF772" w:rsidR="00303BD1" w:rsidRPr="00303BD1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 Point to the iceberg. </w:t>
                            </w:r>
                          </w:p>
                          <w:p w14:paraId="5E905F02" w14:textId="52F2C399" w:rsidR="00303BD1" w:rsidRPr="00303BD1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What is this ship called? </w:t>
                            </w:r>
                          </w:p>
                          <w:p w14:paraId="6399B8D9" w14:textId="5B1E2DFC" w:rsidR="00303BD1" w:rsidRPr="00303BD1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Is this from the past or now? </w:t>
                            </w:r>
                          </w:p>
                          <w:p w14:paraId="51F36F46" w14:textId="1B5556F8" w:rsidR="00496D67" w:rsidRPr="00A82FBE" w:rsidRDefault="00303BD1" w:rsidP="00303BD1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303BD1">
                              <w:rPr>
                                <w:sz w:val="22"/>
                                <w:szCs w:val="22"/>
                              </w:rPr>
                              <w:t>  Who</w:t>
                            </w:r>
                            <w:proofErr w:type="gramEnd"/>
                            <w:r w:rsidRPr="00303BD1">
                              <w:rPr>
                                <w:sz w:val="22"/>
                                <w:szCs w:val="22"/>
                              </w:rPr>
                              <w:t xml:space="preserve"> worked on the ship?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72EC" id="_x0000_s1037" type="#_x0000_t202" style="position:absolute;margin-left:-38.1pt;margin-top:45.3pt;width:524.65pt;height:99.15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" fillcolor="#92d050" strokeweight="1.5pt">
                <v:textbox>
                  <w:txbxContent>
                    <w:p w14:paraId="2507768D" w14:textId="77777777" w:rsidR="006F02D0" w:rsidRDefault="001A3489" w:rsidP="006F02D0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="00496D67"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="00496D67"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508954F5" w14:textId="4F6A7BBD" w:rsidR="00303BD1" w:rsidRPr="00303BD1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03BD1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3F8D0AE1" w14:textId="21B3D4E6" w:rsidR="00303BD1" w:rsidRPr="00303BD1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03BD1">
                        <w:rPr>
                          <w:sz w:val="22"/>
                          <w:szCs w:val="22"/>
                        </w:rPr>
                        <w:t xml:space="preserve">Show me the ship. </w:t>
                      </w:r>
                    </w:p>
                    <w:p w14:paraId="20E72558" w14:textId="614AF772" w:rsidR="00303BD1" w:rsidRPr="00303BD1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03BD1">
                        <w:rPr>
                          <w:sz w:val="22"/>
                          <w:szCs w:val="22"/>
                        </w:rPr>
                        <w:t xml:space="preserve"> Point to the iceberg. </w:t>
                      </w:r>
                    </w:p>
                    <w:p w14:paraId="5E905F02" w14:textId="52F2C399" w:rsidR="00303BD1" w:rsidRPr="00303BD1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03BD1">
                        <w:rPr>
                          <w:sz w:val="22"/>
                          <w:szCs w:val="22"/>
                        </w:rPr>
                        <w:t xml:space="preserve">What is this ship called? </w:t>
                      </w:r>
                    </w:p>
                    <w:p w14:paraId="6399B8D9" w14:textId="5B1E2DFC" w:rsidR="00303BD1" w:rsidRPr="00303BD1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03BD1">
                        <w:rPr>
                          <w:sz w:val="22"/>
                          <w:szCs w:val="22"/>
                        </w:rPr>
                        <w:t xml:space="preserve">Is this from the past or now? </w:t>
                      </w:r>
                    </w:p>
                    <w:p w14:paraId="51F36F46" w14:textId="1B5556F8" w:rsidR="00496D67" w:rsidRPr="00A82FBE" w:rsidRDefault="00303BD1" w:rsidP="00303BD1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303BD1">
                        <w:rPr>
                          <w:sz w:val="22"/>
                          <w:szCs w:val="22"/>
                        </w:rPr>
                        <w:t>  Who</w:t>
                      </w:r>
                      <w:proofErr w:type="gramEnd"/>
                      <w:r w:rsidRPr="00303BD1">
                        <w:rPr>
                          <w:sz w:val="22"/>
                          <w:szCs w:val="22"/>
                        </w:rPr>
                        <w:t xml:space="preserve"> worked on the ship?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0CA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2875406F" wp14:editId="2C27498E">
                <wp:simplePos x="0" y="0"/>
                <wp:positionH relativeFrom="column">
                  <wp:posOffset>5306060</wp:posOffset>
                </wp:positionH>
                <wp:positionV relativeFrom="paragraph">
                  <wp:posOffset>4602618</wp:posOffset>
                </wp:positionV>
                <wp:extent cx="478120" cy="659572"/>
                <wp:effectExtent l="19050" t="0" r="17780" b="45720"/>
                <wp:wrapNone/>
                <wp:docPr id="625484838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65957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94EF9" id="Arrow: Curved Left 11" o:spid="_x0000_s1026" type="#_x0000_t103" style="position:absolute;margin-left:417.8pt;margin-top:362.4pt;width:37.65pt;height:51.9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" adj="13771,19643,5400" fillcolor="white [3212]" strokecolor="#030e13 [484]" strokeweight="1.5pt"/>
            </w:pict>
          </mc:Fallback>
        </mc:AlternateContent>
      </w:r>
      <w:r w:rsidR="00670CA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9109D29" wp14:editId="4751592D">
                <wp:simplePos x="0" y="0"/>
                <wp:positionH relativeFrom="column">
                  <wp:posOffset>5227154</wp:posOffset>
                </wp:positionH>
                <wp:positionV relativeFrom="paragraph">
                  <wp:posOffset>1708619</wp:posOffset>
                </wp:positionV>
                <wp:extent cx="493395" cy="762939"/>
                <wp:effectExtent l="19050" t="0" r="20955" b="37465"/>
                <wp:wrapNone/>
                <wp:docPr id="18703098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762939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6D56" id="Arrow: Curved Left 11" o:spid="_x0000_s1026" type="#_x0000_t103" style="position:absolute;margin-left:411.6pt;margin-top:134.55pt;width:38.85pt;height:60.0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" adj="14616,19854,5400" fillcolor="white [3212]" strokecolor="#030e13 [484]" strokeweight="1.5pt"/>
            </w:pict>
          </mc:Fallback>
        </mc:AlternateContent>
      </w:r>
      <w:r w:rsidR="001A3489" w:rsidRPr="00C25F29">
        <w:rPr>
          <w:b/>
          <w:bCs/>
          <w:u w:val="single"/>
        </w:rPr>
        <w:t>Key vocabulary:</w:t>
      </w:r>
      <w:r w:rsidR="001A3489" w:rsidRPr="00AB2BE6">
        <w:rPr>
          <w:sz w:val="36"/>
          <w:szCs w:val="36"/>
        </w:rPr>
        <w:t xml:space="preserve"> </w:t>
      </w:r>
      <w:r w:rsidR="009579AC" w:rsidRPr="009579AC">
        <w:rPr>
          <w:rFonts w:cs="Calibri"/>
          <w:b/>
          <w:bCs/>
        </w:rPr>
        <w:t>Titanic, ship, iceberg, past, present, before, after, crew, voyage, safety, lesson</w:t>
      </w:r>
    </w:p>
    <w:p w14:paraId="6524A0BC" w14:textId="06860D92" w:rsidR="00457CC1" w:rsidRDefault="00A17E0A" w:rsidP="00457CC1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2636" behindDoc="0" locked="0" layoutInCell="1" allowOverlap="1" wp14:anchorId="11647B1B" wp14:editId="62D20F01">
            <wp:simplePos x="0" y="0"/>
            <wp:positionH relativeFrom="column">
              <wp:posOffset>3600450</wp:posOffset>
            </wp:positionH>
            <wp:positionV relativeFrom="paragraph">
              <wp:posOffset>250190</wp:posOffset>
            </wp:positionV>
            <wp:extent cx="2676525" cy="1529528"/>
            <wp:effectExtent l="0" t="0" r="0" b="0"/>
            <wp:wrapNone/>
            <wp:docPr id="263726598" name="Picture 58" descr="How can I teach Hindu values and stories to children in a simple way? | Vedas AI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ow can I teach Hindu values and stories to children in a simple way? | Vedas AI Blo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2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612" behindDoc="0" locked="0" layoutInCell="1" allowOverlap="1" wp14:anchorId="61CAB14F" wp14:editId="5FC34F9C">
            <wp:simplePos x="0" y="0"/>
            <wp:positionH relativeFrom="column">
              <wp:posOffset>1819275</wp:posOffset>
            </wp:positionH>
            <wp:positionV relativeFrom="paragraph">
              <wp:posOffset>247650</wp:posOffset>
            </wp:positionV>
            <wp:extent cx="1552575" cy="1552575"/>
            <wp:effectExtent l="0" t="0" r="9525" b="9525"/>
            <wp:wrapNone/>
            <wp:docPr id="843624402" name="Picture 57" descr="¿Por qué las historias bíblicas ilustradas para niños cautivan los corazones y las mentes jóvenes? - Giggle Academy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¿Por qué las historias bíblicas ilustradas para niños cautivan los corazones y las mentes jóvenes? - Giggle Academy Blo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4A5B">
        <w:rPr>
          <w:noProof/>
        </w:rPr>
        <w:drawing>
          <wp:anchor distT="0" distB="0" distL="114300" distR="114300" simplePos="0" relativeHeight="251670588" behindDoc="0" locked="0" layoutInCell="1" allowOverlap="1" wp14:anchorId="326D1A6B" wp14:editId="1072D7CF">
            <wp:simplePos x="0" y="0"/>
            <wp:positionH relativeFrom="column">
              <wp:posOffset>-227965</wp:posOffset>
            </wp:positionH>
            <wp:positionV relativeFrom="paragraph">
              <wp:posOffset>247015</wp:posOffset>
            </wp:positionV>
            <wp:extent cx="1781112" cy="1601935"/>
            <wp:effectExtent l="0" t="0" r="0" b="0"/>
            <wp:wrapNone/>
            <wp:docPr id="130036228" name="Picture 56" descr="Little Children Friends Reading a Book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Little Children Friends Reading a Book at Hom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12" cy="160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CC1" w:rsidRPr="0023542B">
        <w:rPr>
          <w:b/>
          <w:bCs/>
          <w:u w:val="single"/>
        </w:rPr>
        <w:t xml:space="preserve">Year </w:t>
      </w:r>
      <w:r w:rsidR="003C6A80">
        <w:rPr>
          <w:b/>
          <w:bCs/>
          <w:u w:val="single"/>
        </w:rPr>
        <w:t>1</w:t>
      </w:r>
      <w:r w:rsidR="00457CC1" w:rsidRPr="0023542B">
        <w:rPr>
          <w:b/>
          <w:bCs/>
          <w:u w:val="single"/>
        </w:rPr>
        <w:t xml:space="preserve"> – Summer Term</w:t>
      </w:r>
      <w:r w:rsidR="00457CC1">
        <w:rPr>
          <w:b/>
          <w:bCs/>
          <w:u w:val="single"/>
        </w:rPr>
        <w:t xml:space="preserve"> RE Unit: </w:t>
      </w:r>
      <w:r w:rsidR="00964E0D">
        <w:rPr>
          <w:b/>
          <w:u w:val="single"/>
        </w:rPr>
        <w:t>Stories</w:t>
      </w:r>
    </w:p>
    <w:p w14:paraId="49372A42" w14:textId="4EC66673" w:rsidR="00457CC1" w:rsidRPr="0023542B" w:rsidRDefault="00457CC1" w:rsidP="00457CC1">
      <w:pPr>
        <w:rPr>
          <w:b/>
          <w:bCs/>
          <w:u w:val="single"/>
        </w:rPr>
      </w:pPr>
    </w:p>
    <w:p w14:paraId="645CF746" w14:textId="6703D11D" w:rsidR="00457CC1" w:rsidRDefault="00457CC1" w:rsidP="00457CC1"/>
    <w:p w14:paraId="5D871557" w14:textId="5FCB7AB2" w:rsidR="00457CC1" w:rsidRPr="0023542B" w:rsidRDefault="00457CC1" w:rsidP="00457CC1"/>
    <w:p w14:paraId="224A8D70" w14:textId="51D3F1D1" w:rsidR="00457CC1" w:rsidRPr="0023542B" w:rsidRDefault="00457CC1" w:rsidP="00457CC1"/>
    <w:p w14:paraId="2120CB92" w14:textId="5CAE4ED8" w:rsidR="00457CC1" w:rsidRDefault="00457CC1" w:rsidP="00457CC1"/>
    <w:p w14:paraId="73774524" w14:textId="129202E7" w:rsidR="003A41F7" w:rsidRPr="004B3711" w:rsidRDefault="002A644C" w:rsidP="004B3711">
      <w:pPr>
        <w:rPr>
          <w:rFonts w:asciiTheme="majorHAnsi" w:hAnsiTheme="majorHAnsi" w:cs="Calibri"/>
          <w:sz w:val="36"/>
          <w:szCs w:val="36"/>
        </w:rPr>
      </w:pPr>
      <w:r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62" behindDoc="0" locked="0" layoutInCell="1" allowOverlap="1" wp14:anchorId="22507B6A" wp14:editId="3B04F2C0">
                <wp:simplePos x="0" y="0"/>
                <wp:positionH relativeFrom="column">
                  <wp:posOffset>-485775</wp:posOffset>
                </wp:positionH>
                <wp:positionV relativeFrom="paragraph">
                  <wp:posOffset>564515</wp:posOffset>
                </wp:positionV>
                <wp:extent cx="6663055" cy="1485900"/>
                <wp:effectExtent l="0" t="0" r="23495" b="19050"/>
                <wp:wrapSquare wrapText="bothSides"/>
                <wp:docPr id="12558535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85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FD1E8" w14:textId="33549D1B" w:rsidR="00C14DB4" w:rsidRDefault="00457CC1" w:rsidP="00C14DB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C14DB4"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06B33CD" w14:textId="397BAB0C" w:rsidR="002A644C" w:rsidRPr="002A644C" w:rsidRDefault="00633DD2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33DD2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644C" w:rsidRPr="002A644C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5BAF260C" w14:textId="20EFD41E" w:rsidR="002A644C" w:rsidRPr="002A644C" w:rsidRDefault="002A644C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644C">
                              <w:rPr>
                                <w:sz w:val="22"/>
                                <w:szCs w:val="22"/>
                              </w:rPr>
                              <w:t xml:space="preserve">Who is reading? </w:t>
                            </w:r>
                          </w:p>
                          <w:p w14:paraId="69538DD2" w14:textId="73936F6E" w:rsidR="002A644C" w:rsidRPr="002A644C" w:rsidRDefault="002A644C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644C">
                              <w:rPr>
                                <w:sz w:val="22"/>
                                <w:szCs w:val="22"/>
                              </w:rPr>
                              <w:t xml:space="preserve">What are they holding? </w:t>
                            </w:r>
                          </w:p>
                          <w:p w14:paraId="4574ADF8" w14:textId="2C0EFE80" w:rsidR="002A644C" w:rsidRPr="002A644C" w:rsidRDefault="002A644C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644C">
                              <w:rPr>
                                <w:sz w:val="22"/>
                                <w:szCs w:val="22"/>
                              </w:rPr>
                              <w:t xml:space="preserve">Show me the book. </w:t>
                            </w:r>
                          </w:p>
                          <w:p w14:paraId="2842E686" w14:textId="7E77350E" w:rsidR="002A644C" w:rsidRPr="002A644C" w:rsidRDefault="002A644C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644C">
                              <w:rPr>
                                <w:sz w:val="22"/>
                                <w:szCs w:val="22"/>
                              </w:rPr>
                              <w:t xml:space="preserve">Is this a story? </w:t>
                            </w:r>
                          </w:p>
                          <w:p w14:paraId="58610F7E" w14:textId="54B27F0C" w:rsidR="00443776" w:rsidRPr="00443776" w:rsidRDefault="002A644C" w:rsidP="002A644C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2A644C">
                              <w:rPr>
                                <w:sz w:val="22"/>
                                <w:szCs w:val="22"/>
                              </w:rPr>
                              <w:t>Where might people hear stories?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7B6A" id="_x0000_s1038" type="#_x0000_t202" style="position:absolute;margin-left:-38.25pt;margin-top:44.45pt;width:524.65pt;height:117pt;z-index:25165826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" fillcolor="#92d050" strokeweight="1.5pt">
                <v:textbox>
                  <w:txbxContent>
                    <w:p w14:paraId="48EFD1E8" w14:textId="33549D1B" w:rsidR="00C14DB4" w:rsidRDefault="00457CC1" w:rsidP="00C14DB4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C14DB4"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06B33CD" w14:textId="397BAB0C" w:rsidR="002A644C" w:rsidRPr="002A644C" w:rsidRDefault="00633DD2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33DD2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2A644C" w:rsidRPr="002A644C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5BAF260C" w14:textId="20EFD41E" w:rsidR="002A644C" w:rsidRPr="002A644C" w:rsidRDefault="002A644C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644C">
                        <w:rPr>
                          <w:sz w:val="22"/>
                          <w:szCs w:val="22"/>
                        </w:rPr>
                        <w:t xml:space="preserve">Who is reading? </w:t>
                      </w:r>
                    </w:p>
                    <w:p w14:paraId="69538DD2" w14:textId="73936F6E" w:rsidR="002A644C" w:rsidRPr="002A644C" w:rsidRDefault="002A644C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644C">
                        <w:rPr>
                          <w:sz w:val="22"/>
                          <w:szCs w:val="22"/>
                        </w:rPr>
                        <w:t xml:space="preserve">What are they holding? </w:t>
                      </w:r>
                    </w:p>
                    <w:p w14:paraId="4574ADF8" w14:textId="2C0EFE80" w:rsidR="002A644C" w:rsidRPr="002A644C" w:rsidRDefault="002A644C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644C">
                        <w:rPr>
                          <w:sz w:val="22"/>
                          <w:szCs w:val="22"/>
                        </w:rPr>
                        <w:t xml:space="preserve">Show me the book. </w:t>
                      </w:r>
                    </w:p>
                    <w:p w14:paraId="2842E686" w14:textId="7E77350E" w:rsidR="002A644C" w:rsidRPr="002A644C" w:rsidRDefault="002A644C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644C">
                        <w:rPr>
                          <w:sz w:val="22"/>
                          <w:szCs w:val="22"/>
                        </w:rPr>
                        <w:t xml:space="preserve">Is this a story? </w:t>
                      </w:r>
                    </w:p>
                    <w:p w14:paraId="58610F7E" w14:textId="54B27F0C" w:rsidR="00443776" w:rsidRPr="00443776" w:rsidRDefault="002A644C" w:rsidP="002A644C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2A644C">
                        <w:rPr>
                          <w:sz w:val="22"/>
                          <w:szCs w:val="22"/>
                        </w:rPr>
                        <w:t>Where might people hear stories?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768D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3" behindDoc="0" locked="0" layoutInCell="1" allowOverlap="1" wp14:anchorId="218DE5D8" wp14:editId="66A64EBB">
                <wp:simplePos x="0" y="0"/>
                <wp:positionH relativeFrom="column">
                  <wp:posOffset>-485140</wp:posOffset>
                </wp:positionH>
                <wp:positionV relativeFrom="paragraph">
                  <wp:posOffset>2160270</wp:posOffset>
                </wp:positionV>
                <wp:extent cx="6663055" cy="1311910"/>
                <wp:effectExtent l="0" t="0" r="23495" b="21590"/>
                <wp:wrapSquare wrapText="bothSides"/>
                <wp:docPr id="349403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11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34D4E" w14:textId="77777777" w:rsidR="00457CC1" w:rsidRPr="00C25F29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1231EC04" w14:textId="145F7679" w:rsidR="00154119" w:rsidRPr="00154119" w:rsidRDefault="006654DE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6654D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54119" w:rsidRPr="00154119">
                              <w:rPr>
                                <w:sz w:val="22"/>
                                <w:szCs w:val="22"/>
                              </w:rPr>
                              <w:t xml:space="preserve">What is happening in the picture? </w:t>
                            </w:r>
                          </w:p>
                          <w:p w14:paraId="20381F8F" w14:textId="3229A01B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How are people sharing the story? </w:t>
                            </w:r>
                          </w:p>
                          <w:p w14:paraId="241F7D14" w14:textId="1B58F1E0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What stories do you know? </w:t>
                            </w:r>
                          </w:p>
                          <w:p w14:paraId="670E30B8" w14:textId="2EBEB94D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How do stories make people feel? </w:t>
                            </w:r>
                          </w:p>
                          <w:p w14:paraId="569DA9E0" w14:textId="6418801D" w:rsidR="00457CC1" w:rsidRPr="001C0924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What do people do when they listen to stories?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E5D8" id="_x0000_s1039" type="#_x0000_t202" style="position:absolute;margin-left:-38.2pt;margin-top:170.1pt;width:524.65pt;height:103.3pt;z-index:251658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" fillcolor="#83caeb [1300]" strokeweight="1.5pt">
                <v:textbox>
                  <w:txbxContent>
                    <w:p w14:paraId="66F34D4E" w14:textId="77777777" w:rsidR="00457CC1" w:rsidRPr="00C25F29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1231EC04" w14:textId="145F7679" w:rsidR="00154119" w:rsidRPr="00154119" w:rsidRDefault="006654DE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6654D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154119" w:rsidRPr="00154119">
                        <w:rPr>
                          <w:sz w:val="22"/>
                          <w:szCs w:val="22"/>
                        </w:rPr>
                        <w:t xml:space="preserve">What is happening in the picture? </w:t>
                      </w:r>
                    </w:p>
                    <w:p w14:paraId="20381F8F" w14:textId="3229A01B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How are people sharing the story? </w:t>
                      </w:r>
                    </w:p>
                    <w:p w14:paraId="241F7D14" w14:textId="1B58F1E0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What stories do you know? </w:t>
                      </w:r>
                    </w:p>
                    <w:p w14:paraId="670E30B8" w14:textId="2EBEB94D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How do stories make people feel? </w:t>
                      </w:r>
                    </w:p>
                    <w:p w14:paraId="569DA9E0" w14:textId="6418801D" w:rsidR="00457CC1" w:rsidRPr="001C0924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What do people do when they listen to stories?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6F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7C1C2B84" wp14:editId="34D2BA58">
                <wp:simplePos x="0" y="0"/>
                <wp:positionH relativeFrom="column">
                  <wp:posOffset>5243057</wp:posOffset>
                </wp:positionH>
                <wp:positionV relativeFrom="paragraph">
                  <wp:posOffset>1778994</wp:posOffset>
                </wp:positionV>
                <wp:extent cx="493395" cy="635718"/>
                <wp:effectExtent l="19050" t="0" r="20955" b="31115"/>
                <wp:wrapNone/>
                <wp:docPr id="93102751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5718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8847F" id="Arrow: Curved Left 11" o:spid="_x0000_s1026" type="#_x0000_t103" style="position:absolute;margin-left:412.85pt;margin-top:140.1pt;width:38.85pt;height:50.0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" adj="13218,19505,5400" fillcolor="white [3212]" strokecolor="#030e13 [484]" strokeweight="1.5pt"/>
            </w:pict>
          </mc:Fallback>
        </mc:AlternateContent>
      </w:r>
      <w:r w:rsidR="00835E23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4" behindDoc="0" locked="0" layoutInCell="1" allowOverlap="1" wp14:anchorId="74EE2C0D" wp14:editId="28B8A161">
                <wp:simplePos x="0" y="0"/>
                <wp:positionH relativeFrom="column">
                  <wp:posOffset>-485140</wp:posOffset>
                </wp:positionH>
                <wp:positionV relativeFrom="paragraph">
                  <wp:posOffset>3583305</wp:posOffset>
                </wp:positionV>
                <wp:extent cx="6663055" cy="1470660"/>
                <wp:effectExtent l="0" t="0" r="23495" b="15240"/>
                <wp:wrapSquare wrapText="bothSides"/>
                <wp:docPr id="11126961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706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E62F9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7A98E16A" w14:textId="789E8B9F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Why do people tell stories? </w:t>
                            </w:r>
                          </w:p>
                          <w:p w14:paraId="560C8C74" w14:textId="3AC85535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Why do people remember special stories? </w:t>
                            </w:r>
                          </w:p>
                          <w:p w14:paraId="3A751C2D" w14:textId="32F3F525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What can stories teach us? </w:t>
                            </w:r>
                          </w:p>
                          <w:p w14:paraId="39C6C29D" w14:textId="0C146DC4" w:rsidR="00154119" w:rsidRPr="00154119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Why might families share stories? </w:t>
                            </w:r>
                          </w:p>
                          <w:p w14:paraId="07D1E411" w14:textId="1A958FC9" w:rsidR="00457CC1" w:rsidRPr="00130131" w:rsidRDefault="00154119" w:rsidP="00154119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54119">
                              <w:rPr>
                                <w:sz w:val="22"/>
                                <w:szCs w:val="22"/>
                              </w:rPr>
                              <w:t xml:space="preserve"> Why might Christians and Hindus tell stories?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E2C0D" id="_x0000_s1040" type="#_x0000_t202" style="position:absolute;margin-left:-38.2pt;margin-top:282.15pt;width:524.65pt;height:115.8pt;z-index:251658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" fillcolor="#fc0" strokeweight="1.5pt">
                <v:textbox>
                  <w:txbxContent>
                    <w:p w14:paraId="5FDE62F9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7A98E16A" w14:textId="789E8B9F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Why do people tell stories? </w:t>
                      </w:r>
                    </w:p>
                    <w:p w14:paraId="560C8C74" w14:textId="3AC85535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Why do people remember special stories? </w:t>
                      </w:r>
                    </w:p>
                    <w:p w14:paraId="3A751C2D" w14:textId="32F3F525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What can stories teach us? </w:t>
                      </w:r>
                    </w:p>
                    <w:p w14:paraId="39C6C29D" w14:textId="0C146DC4" w:rsidR="00154119" w:rsidRPr="00154119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Why might families share stories? </w:t>
                      </w:r>
                    </w:p>
                    <w:p w14:paraId="07D1E411" w14:textId="1A958FC9" w:rsidR="00457CC1" w:rsidRPr="00130131" w:rsidRDefault="00154119" w:rsidP="00154119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54119">
                        <w:rPr>
                          <w:sz w:val="22"/>
                          <w:szCs w:val="22"/>
                        </w:rPr>
                        <w:t xml:space="preserve"> Why might Christians and Hindus tell stories?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5577AF8A" wp14:editId="33F4183A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13571649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21ACD7" id="Arrow: Curved Right 12" o:spid="_x0000_s1026" type="#_x0000_t102" style="position:absolute;margin-left:-18.15pt;margin-top:254.9pt;width:36.95pt;height:54.45pt;z-index:2516582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457CC1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2803AA35" wp14:editId="2FA58CB8">
                <wp:simplePos x="0" y="0"/>
                <wp:positionH relativeFrom="column">
                  <wp:posOffset>5239413</wp:posOffset>
                </wp:positionH>
                <wp:positionV relativeFrom="paragraph">
                  <wp:posOffset>4842648</wp:posOffset>
                </wp:positionV>
                <wp:extent cx="478120" cy="588396"/>
                <wp:effectExtent l="19050" t="0" r="17780" b="40640"/>
                <wp:wrapNone/>
                <wp:docPr id="382610980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BA90D1" id="Arrow: Curved Left 11" o:spid="_x0000_s1026" type="#_x0000_t103" style="position:absolute;margin-left:412.55pt;margin-top:381.3pt;width:37.65pt;height:46.35pt;z-index:2516582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" adj="12824,19406,5400" fillcolor="white [3212]" strokecolor="#030e13 [484]" strokeweight="1.5pt"/>
            </w:pict>
          </mc:Fallback>
        </mc:AlternateContent>
      </w:r>
      <w:r w:rsidR="00457CC1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65" behindDoc="0" locked="0" layoutInCell="1" allowOverlap="1" wp14:anchorId="7D144409" wp14:editId="4FF0CD89">
                <wp:simplePos x="0" y="0"/>
                <wp:positionH relativeFrom="column">
                  <wp:posOffset>-484505</wp:posOffset>
                </wp:positionH>
                <wp:positionV relativeFrom="paragraph">
                  <wp:posOffset>5208657</wp:posOffset>
                </wp:positionV>
                <wp:extent cx="6663055" cy="1404620"/>
                <wp:effectExtent l="0" t="0" r="23495" b="11430"/>
                <wp:wrapSquare wrapText="bothSides"/>
                <wp:docPr id="151330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3A241" w14:textId="77777777" w:rsidR="00457CC1" w:rsidRDefault="00457CC1" w:rsidP="00457CC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B9C162C" w14:textId="31BC6875" w:rsidR="00964E0D" w:rsidRPr="00964E0D" w:rsidRDefault="00964E0D" w:rsidP="00964E0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 xml:space="preserve"> Why are stories important? </w:t>
                            </w:r>
                          </w:p>
                          <w:p w14:paraId="5E0B913D" w14:textId="33F27453" w:rsidR="00964E0D" w:rsidRPr="00964E0D" w:rsidRDefault="00964E0D" w:rsidP="00964E0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 xml:space="preserve"> How can stories help people learn? </w:t>
                            </w:r>
                          </w:p>
                          <w:p w14:paraId="7CCFC9B7" w14:textId="0856652A" w:rsidR="00964E0D" w:rsidRPr="00964E0D" w:rsidRDefault="00964E0D" w:rsidP="00964E0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 xml:space="preserve"> Why do different communities have different stories? </w:t>
                            </w:r>
                          </w:p>
                          <w:p w14:paraId="4A7A7BA6" w14:textId="5AC840F4" w:rsidR="00964E0D" w:rsidRPr="00964E0D" w:rsidRDefault="00964E0D" w:rsidP="00964E0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 xml:space="preserve">How can a story change over time? </w:t>
                            </w:r>
                          </w:p>
                          <w:p w14:paraId="04C7B567" w14:textId="32A28585" w:rsidR="00457CC1" w:rsidRPr="0007713B" w:rsidRDefault="00964E0D" w:rsidP="00964E0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64E0D">
                              <w:rPr>
                                <w:sz w:val="22"/>
                                <w:szCs w:val="22"/>
                              </w:rPr>
                              <w:t>What story is important to you?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144409" id="_x0000_s1041" type="#_x0000_t202" style="position:absolute;margin-left:-38.15pt;margin-top:410.15pt;width:524.65pt;height:110.6pt;z-index:25165826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" fillcolor="#f30" strokeweight="1.5pt">
                <v:textbox style="mso-fit-shape-to-text:t">
                  <w:txbxContent>
                    <w:p w14:paraId="0C63A241" w14:textId="77777777" w:rsidR="00457CC1" w:rsidRDefault="00457CC1" w:rsidP="00457CC1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6B9C162C" w14:textId="31BC6875" w:rsidR="00964E0D" w:rsidRPr="00964E0D" w:rsidRDefault="00964E0D" w:rsidP="00964E0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 xml:space="preserve"> Why are stories important? </w:t>
                      </w:r>
                    </w:p>
                    <w:p w14:paraId="5E0B913D" w14:textId="33F27453" w:rsidR="00964E0D" w:rsidRPr="00964E0D" w:rsidRDefault="00964E0D" w:rsidP="00964E0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 xml:space="preserve"> How can stories help people learn? </w:t>
                      </w:r>
                    </w:p>
                    <w:p w14:paraId="7CCFC9B7" w14:textId="0856652A" w:rsidR="00964E0D" w:rsidRPr="00964E0D" w:rsidRDefault="00964E0D" w:rsidP="00964E0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 xml:space="preserve"> Why do different communities have different stories? </w:t>
                      </w:r>
                    </w:p>
                    <w:p w14:paraId="4A7A7BA6" w14:textId="5AC840F4" w:rsidR="00964E0D" w:rsidRPr="00964E0D" w:rsidRDefault="00964E0D" w:rsidP="00964E0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 xml:space="preserve">How can a story change over time? </w:t>
                      </w:r>
                    </w:p>
                    <w:p w14:paraId="04C7B567" w14:textId="32A28585" w:rsidR="00457CC1" w:rsidRPr="0007713B" w:rsidRDefault="00964E0D" w:rsidP="00964E0D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64E0D">
                        <w:rPr>
                          <w:sz w:val="22"/>
                          <w:szCs w:val="22"/>
                        </w:rPr>
                        <w:t>What story is important to you?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7CC1" w:rsidRPr="00C25F29">
        <w:rPr>
          <w:b/>
          <w:bCs/>
          <w:u w:val="single"/>
        </w:rPr>
        <w:t>Key vocabulary:</w:t>
      </w:r>
      <w:r w:rsidR="00457CC1" w:rsidRPr="00AB2BE6">
        <w:rPr>
          <w:sz w:val="36"/>
          <w:szCs w:val="36"/>
        </w:rPr>
        <w:t xml:space="preserve"> </w:t>
      </w:r>
      <w:r w:rsidR="00462098" w:rsidRPr="00462098">
        <w:rPr>
          <w:rFonts w:cs="Calibri"/>
          <w:b/>
          <w:bCs/>
        </w:rPr>
        <w:t>story, book, Bible, Hindu story, Christian story, lesson, idea, community, tradition, remember, share</w:t>
      </w:r>
    </w:p>
    <w:p w14:paraId="4C06CA3F" w14:textId="77777777" w:rsidR="00964E0D" w:rsidRDefault="00104B0B" w:rsidP="00F924C9">
      <w:pPr>
        <w:jc w:val="center"/>
      </w:pPr>
      <w:r w:rsidRPr="00104B0B">
        <w:t xml:space="preserve"> </w:t>
      </w:r>
      <w:r w:rsidR="00AE2B6A" w:rsidRPr="00AE2B6A">
        <w:t xml:space="preserve"> </w:t>
      </w:r>
    </w:p>
    <w:p w14:paraId="04ADE632" w14:textId="50901C53" w:rsidR="00F924C9" w:rsidRDefault="001229F2" w:rsidP="00F924C9">
      <w:pPr>
        <w:jc w:val="center"/>
        <w:rPr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8540" behindDoc="0" locked="0" layoutInCell="1" allowOverlap="1" wp14:anchorId="5812F97D" wp14:editId="3FF02D17">
            <wp:simplePos x="0" y="0"/>
            <wp:positionH relativeFrom="column">
              <wp:posOffset>2371725</wp:posOffset>
            </wp:positionH>
            <wp:positionV relativeFrom="paragraph">
              <wp:posOffset>257175</wp:posOffset>
            </wp:positionV>
            <wp:extent cx="1552575" cy="1552575"/>
            <wp:effectExtent l="0" t="0" r="9525" b="9525"/>
            <wp:wrapNone/>
            <wp:docPr id="512284946" name="Picture 54" descr="Activity : How Plants G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ctivity : How Plants Grow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64" behindDoc="0" locked="0" layoutInCell="1" allowOverlap="1" wp14:anchorId="0870A001" wp14:editId="439B82A8">
            <wp:simplePos x="0" y="0"/>
            <wp:positionH relativeFrom="column">
              <wp:posOffset>4943475</wp:posOffset>
            </wp:positionH>
            <wp:positionV relativeFrom="paragraph">
              <wp:posOffset>180975</wp:posOffset>
            </wp:positionV>
            <wp:extent cx="1057275" cy="1629019"/>
            <wp:effectExtent l="0" t="0" r="0" b="9525"/>
            <wp:wrapNone/>
            <wp:docPr id="603291239" name="Picture 55" descr="Parts of plants model | Parts of a plant, Science projects for kids, Plant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arts of plants model | Parts of a plant, Science projects for kids, Plant activitie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62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27A">
        <w:rPr>
          <w:noProof/>
        </w:rPr>
        <w:drawing>
          <wp:anchor distT="0" distB="0" distL="114300" distR="114300" simplePos="0" relativeHeight="251667516" behindDoc="0" locked="0" layoutInCell="1" allowOverlap="1" wp14:anchorId="60F76243" wp14:editId="5140AB08">
            <wp:simplePos x="0" y="0"/>
            <wp:positionH relativeFrom="column">
              <wp:posOffset>-390525</wp:posOffset>
            </wp:positionH>
            <wp:positionV relativeFrom="paragraph">
              <wp:posOffset>254635</wp:posOffset>
            </wp:positionV>
            <wp:extent cx="1552575" cy="1552575"/>
            <wp:effectExtent l="0" t="0" r="9525" b="9525"/>
            <wp:wrapNone/>
            <wp:docPr id="1345389962" name="Picture 53" descr="Stages of Germination from Seed to Sprout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tages of Germination from Seed to Sprout Illustration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B6A" w:rsidRPr="00AE2B6A">
        <w:t xml:space="preserve"> </w:t>
      </w:r>
      <w:r w:rsidR="00913E2B" w:rsidRPr="00913E2B">
        <w:t xml:space="preserve"> </w:t>
      </w:r>
      <w:r w:rsidR="00F924C9" w:rsidRPr="0023542B">
        <w:rPr>
          <w:b/>
          <w:bCs/>
          <w:u w:val="single"/>
        </w:rPr>
        <w:t xml:space="preserve">Year </w:t>
      </w:r>
      <w:r w:rsidR="00FC527A">
        <w:rPr>
          <w:b/>
          <w:bCs/>
          <w:u w:val="single"/>
        </w:rPr>
        <w:t>1</w:t>
      </w:r>
      <w:r w:rsidR="00826322">
        <w:rPr>
          <w:b/>
          <w:bCs/>
          <w:u w:val="single"/>
        </w:rPr>
        <w:t xml:space="preserve"> </w:t>
      </w:r>
      <w:r w:rsidR="00F924C9" w:rsidRPr="0023542B">
        <w:rPr>
          <w:b/>
          <w:bCs/>
          <w:u w:val="single"/>
        </w:rPr>
        <w:t>– Summer Term</w:t>
      </w:r>
      <w:r w:rsidR="00F924C9">
        <w:rPr>
          <w:b/>
          <w:bCs/>
          <w:u w:val="single"/>
        </w:rPr>
        <w:t xml:space="preserve"> Science Unit: </w:t>
      </w:r>
      <w:r w:rsidR="00603E43">
        <w:rPr>
          <w:b/>
          <w:bCs/>
          <w:u w:val="single"/>
        </w:rPr>
        <w:t>How do plants grow?</w:t>
      </w:r>
    </w:p>
    <w:p w14:paraId="1E64C33D" w14:textId="3A676C64" w:rsidR="00F924C9" w:rsidRPr="0023542B" w:rsidRDefault="00F924C9" w:rsidP="00F924C9">
      <w:pPr>
        <w:rPr>
          <w:b/>
          <w:bCs/>
          <w:u w:val="single"/>
        </w:rPr>
      </w:pPr>
    </w:p>
    <w:p w14:paraId="1AA2C20C" w14:textId="0545243B" w:rsidR="00F924C9" w:rsidRDefault="00F924C9" w:rsidP="00F924C9"/>
    <w:p w14:paraId="70FAF363" w14:textId="4B2D4A23" w:rsidR="00F924C9" w:rsidRPr="0023542B" w:rsidRDefault="004C2C61" w:rsidP="004C2C61">
      <w:pPr>
        <w:tabs>
          <w:tab w:val="left" w:pos="7350"/>
        </w:tabs>
      </w:pPr>
      <w:r>
        <w:tab/>
      </w:r>
    </w:p>
    <w:p w14:paraId="66582389" w14:textId="1A89DB0F" w:rsidR="00F924C9" w:rsidRPr="0023542B" w:rsidRDefault="00F924C9" w:rsidP="00F924C9"/>
    <w:p w14:paraId="5E58214C" w14:textId="02E62768" w:rsidR="00F924C9" w:rsidRDefault="00F924C9" w:rsidP="00F924C9"/>
    <w:p w14:paraId="76025B57" w14:textId="2A2D1290" w:rsidR="00F924C9" w:rsidRPr="00804A46" w:rsidRDefault="003E47B7" w:rsidP="00F924C9">
      <w:pPr>
        <w:rPr>
          <w:rFonts w:cs="Calibri"/>
          <w:b/>
          <w:bCs/>
        </w:rPr>
      </w:pP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1" behindDoc="0" locked="0" layoutInCell="1" allowOverlap="1" wp14:anchorId="5CF601BA" wp14:editId="0D3480CD">
                <wp:simplePos x="0" y="0"/>
                <wp:positionH relativeFrom="column">
                  <wp:posOffset>-485775</wp:posOffset>
                </wp:positionH>
                <wp:positionV relativeFrom="paragraph">
                  <wp:posOffset>3422015</wp:posOffset>
                </wp:positionV>
                <wp:extent cx="6663055" cy="1407160"/>
                <wp:effectExtent l="0" t="0" r="23495" b="21590"/>
                <wp:wrapSquare wrapText="bothSides"/>
                <wp:docPr id="195201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0716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78FD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3</w:t>
                            </w:r>
                            <w:r w:rsidRPr="00130131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130131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2726D269" w14:textId="1D30C77B" w:rsidR="003E47B7" w:rsidRPr="003E47B7" w:rsidRDefault="001D1DDC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D1DDC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3E47B7" w:rsidRPr="003E47B7">
                              <w:rPr>
                                <w:sz w:val="22"/>
                                <w:szCs w:val="22"/>
                              </w:rPr>
                              <w:t xml:space="preserve">Why does a seed need water? </w:t>
                            </w:r>
                          </w:p>
                          <w:p w14:paraId="1762BB59" w14:textId="7D5CFA4A" w:rsidR="003E47B7" w:rsidRPr="003E47B7" w:rsidRDefault="003E47B7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47B7">
                              <w:rPr>
                                <w:sz w:val="22"/>
                                <w:szCs w:val="22"/>
                              </w:rPr>
                              <w:t xml:space="preserve">Why does a plant need roots? </w:t>
                            </w:r>
                          </w:p>
                          <w:p w14:paraId="41B9F776" w14:textId="53A4791C" w:rsidR="003E47B7" w:rsidRPr="003E47B7" w:rsidRDefault="003E47B7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47B7">
                              <w:rPr>
                                <w:sz w:val="22"/>
                                <w:szCs w:val="22"/>
                              </w:rPr>
                              <w:t xml:space="preserve">Why does a plant need leaves? </w:t>
                            </w:r>
                          </w:p>
                          <w:p w14:paraId="16573134" w14:textId="4E6A569A" w:rsidR="003E47B7" w:rsidRPr="003E47B7" w:rsidRDefault="003E47B7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47B7">
                              <w:rPr>
                                <w:sz w:val="22"/>
                                <w:szCs w:val="22"/>
                              </w:rPr>
                              <w:t xml:space="preserve">Why does the shoot grow upwards? </w:t>
                            </w:r>
                          </w:p>
                          <w:p w14:paraId="2A07485F" w14:textId="06DAE12B" w:rsidR="003E47B7" w:rsidRPr="003E47B7" w:rsidRDefault="003E47B7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E47B7">
                              <w:rPr>
                                <w:sz w:val="22"/>
                                <w:szCs w:val="22"/>
                              </w:rPr>
                              <w:t xml:space="preserve">What might happen if the plant gets no water? </w:t>
                            </w:r>
                          </w:p>
                          <w:p w14:paraId="0B0FA44E" w14:textId="3E0322EE" w:rsidR="00F924C9" w:rsidRPr="00130131" w:rsidRDefault="00F924C9" w:rsidP="003E47B7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601BA" id="_x0000_s1042" type="#_x0000_t202" style="position:absolute;margin-left:-38.25pt;margin-top:269.45pt;width:524.65pt;height:110.8pt;z-index:251658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" fillcolor="#fc0" strokeweight="1.5pt">
                <v:textbox>
                  <w:txbxContent>
                    <w:p w14:paraId="682078FD" w14:textId="77777777" w:rsidR="00F924C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3</w:t>
                      </w:r>
                      <w:r w:rsidRPr="00130131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  <w:r w:rsidRPr="00130131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2726D269" w14:textId="1D30C77B" w:rsidR="003E47B7" w:rsidRPr="003E47B7" w:rsidRDefault="001D1DDC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D1DDC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="003E47B7" w:rsidRPr="003E47B7">
                        <w:rPr>
                          <w:sz w:val="22"/>
                          <w:szCs w:val="22"/>
                        </w:rPr>
                        <w:t xml:space="preserve">Why does a seed need water? </w:t>
                      </w:r>
                    </w:p>
                    <w:p w14:paraId="1762BB59" w14:textId="7D5CFA4A" w:rsidR="003E47B7" w:rsidRPr="003E47B7" w:rsidRDefault="003E47B7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47B7">
                        <w:rPr>
                          <w:sz w:val="22"/>
                          <w:szCs w:val="22"/>
                        </w:rPr>
                        <w:t xml:space="preserve">Why does a plant need roots? </w:t>
                      </w:r>
                    </w:p>
                    <w:p w14:paraId="41B9F776" w14:textId="53A4791C" w:rsidR="003E47B7" w:rsidRPr="003E47B7" w:rsidRDefault="003E47B7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47B7">
                        <w:rPr>
                          <w:sz w:val="22"/>
                          <w:szCs w:val="22"/>
                        </w:rPr>
                        <w:t xml:space="preserve">Why does a plant need leaves? </w:t>
                      </w:r>
                    </w:p>
                    <w:p w14:paraId="16573134" w14:textId="4E6A569A" w:rsidR="003E47B7" w:rsidRPr="003E47B7" w:rsidRDefault="003E47B7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47B7">
                        <w:rPr>
                          <w:sz w:val="22"/>
                          <w:szCs w:val="22"/>
                        </w:rPr>
                        <w:t xml:space="preserve">Why does the shoot grow upwards? </w:t>
                      </w:r>
                    </w:p>
                    <w:p w14:paraId="2A07485F" w14:textId="06DAE12B" w:rsidR="003E47B7" w:rsidRPr="003E47B7" w:rsidRDefault="003E47B7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E47B7">
                        <w:rPr>
                          <w:sz w:val="22"/>
                          <w:szCs w:val="22"/>
                        </w:rPr>
                        <w:t xml:space="preserve">What might happen if the plant gets no water? </w:t>
                      </w:r>
                    </w:p>
                    <w:p w14:paraId="0B0FA44E" w14:textId="3E0322EE" w:rsidR="00F924C9" w:rsidRPr="00130131" w:rsidRDefault="00F924C9" w:rsidP="003E47B7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0" behindDoc="0" locked="0" layoutInCell="1" allowOverlap="1" wp14:anchorId="25D48F1A" wp14:editId="74AD128D">
                <wp:simplePos x="0" y="0"/>
                <wp:positionH relativeFrom="column">
                  <wp:posOffset>-483235</wp:posOffset>
                </wp:positionH>
                <wp:positionV relativeFrom="paragraph">
                  <wp:posOffset>2070100</wp:posOffset>
                </wp:positionV>
                <wp:extent cx="6663055" cy="1302385"/>
                <wp:effectExtent l="0" t="0" r="23495" b="12065"/>
                <wp:wrapSquare wrapText="bothSides"/>
                <wp:docPr id="1803035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3023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DC52A" w14:textId="77777777" w:rsidR="00F924C9" w:rsidRPr="00C25F29" w:rsidRDefault="00F924C9" w:rsidP="00F924C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2</w:t>
                            </w:r>
                          </w:p>
                          <w:p w14:paraId="73FD5327" w14:textId="4CFF6E07" w:rsidR="004001B6" w:rsidRPr="004001B6" w:rsidRDefault="004001B6" w:rsidP="004001B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01B6">
                              <w:rPr>
                                <w:sz w:val="22"/>
                                <w:szCs w:val="22"/>
                              </w:rPr>
                              <w:t xml:space="preserve">What is happening to the seed? </w:t>
                            </w:r>
                          </w:p>
                          <w:p w14:paraId="586BECDD" w14:textId="06651FA1" w:rsidR="004001B6" w:rsidRPr="004001B6" w:rsidRDefault="004001B6" w:rsidP="004001B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01B6">
                              <w:rPr>
                                <w:sz w:val="22"/>
                                <w:szCs w:val="22"/>
                              </w:rPr>
                              <w:t xml:space="preserve">What is happening to the bulb? </w:t>
                            </w:r>
                          </w:p>
                          <w:p w14:paraId="3F6AB121" w14:textId="23170156" w:rsidR="004001B6" w:rsidRPr="004001B6" w:rsidRDefault="004001B6" w:rsidP="004001B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01B6">
                              <w:rPr>
                                <w:sz w:val="22"/>
                                <w:szCs w:val="22"/>
                              </w:rPr>
                              <w:t xml:space="preserve">What grows first? </w:t>
                            </w:r>
                          </w:p>
                          <w:p w14:paraId="7B1A0677" w14:textId="245B3A69" w:rsidR="004001B6" w:rsidRPr="004001B6" w:rsidRDefault="004001B6" w:rsidP="004001B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01B6">
                              <w:rPr>
                                <w:sz w:val="22"/>
                                <w:szCs w:val="22"/>
                              </w:rPr>
                              <w:t xml:space="preserve">What grows under the soil? </w:t>
                            </w:r>
                          </w:p>
                          <w:p w14:paraId="73585C5F" w14:textId="65F1CDF9" w:rsidR="00F924C9" w:rsidRPr="001C0924" w:rsidRDefault="004001B6" w:rsidP="004001B6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4001B6">
                              <w:rPr>
                                <w:sz w:val="22"/>
                                <w:szCs w:val="22"/>
                              </w:rPr>
                              <w:t>What does the plant need to grow?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48F1A" id="_x0000_s1043" type="#_x0000_t202" style="position:absolute;margin-left:-38.05pt;margin-top:163pt;width:524.65pt;height:102.55pt;z-index:25165827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" fillcolor="#83caeb [1300]" strokeweight="1.5pt">
                <v:textbox>
                  <w:txbxContent>
                    <w:p w14:paraId="0CBDC52A" w14:textId="77777777" w:rsidR="00F924C9" w:rsidRPr="00C25F29" w:rsidRDefault="00F924C9" w:rsidP="00F924C9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2</w:t>
                      </w:r>
                    </w:p>
                    <w:p w14:paraId="73FD5327" w14:textId="4CFF6E07" w:rsidR="004001B6" w:rsidRPr="004001B6" w:rsidRDefault="004001B6" w:rsidP="004001B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01B6">
                        <w:rPr>
                          <w:sz w:val="22"/>
                          <w:szCs w:val="22"/>
                        </w:rPr>
                        <w:t xml:space="preserve">What is happening to the seed? </w:t>
                      </w:r>
                    </w:p>
                    <w:p w14:paraId="586BECDD" w14:textId="06651FA1" w:rsidR="004001B6" w:rsidRPr="004001B6" w:rsidRDefault="004001B6" w:rsidP="004001B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01B6">
                        <w:rPr>
                          <w:sz w:val="22"/>
                          <w:szCs w:val="22"/>
                        </w:rPr>
                        <w:t xml:space="preserve">What is happening to the bulb? </w:t>
                      </w:r>
                    </w:p>
                    <w:p w14:paraId="3F6AB121" w14:textId="23170156" w:rsidR="004001B6" w:rsidRPr="004001B6" w:rsidRDefault="004001B6" w:rsidP="004001B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01B6">
                        <w:rPr>
                          <w:sz w:val="22"/>
                          <w:szCs w:val="22"/>
                        </w:rPr>
                        <w:t xml:space="preserve">What grows first? </w:t>
                      </w:r>
                    </w:p>
                    <w:p w14:paraId="7B1A0677" w14:textId="245B3A69" w:rsidR="004001B6" w:rsidRPr="004001B6" w:rsidRDefault="004001B6" w:rsidP="004001B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01B6">
                        <w:rPr>
                          <w:sz w:val="22"/>
                          <w:szCs w:val="22"/>
                        </w:rPr>
                        <w:t xml:space="preserve">What grows under the soil? </w:t>
                      </w:r>
                    </w:p>
                    <w:p w14:paraId="73585C5F" w14:textId="65F1CDF9" w:rsidR="00F924C9" w:rsidRPr="001C0924" w:rsidRDefault="004001B6" w:rsidP="004001B6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4001B6">
                        <w:rPr>
                          <w:sz w:val="22"/>
                          <w:szCs w:val="22"/>
                        </w:rPr>
                        <w:t>What does the plant need to grow?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5F3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7FCFC96C" wp14:editId="4B2E2194">
                <wp:simplePos x="0" y="0"/>
                <wp:positionH relativeFrom="column">
                  <wp:posOffset>5291144</wp:posOffset>
                </wp:positionH>
                <wp:positionV relativeFrom="paragraph">
                  <wp:posOffset>4635836</wp:posOffset>
                </wp:positionV>
                <wp:extent cx="478120" cy="588396"/>
                <wp:effectExtent l="19050" t="0" r="17780" b="40640"/>
                <wp:wrapNone/>
                <wp:docPr id="1745993346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120" cy="588396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7E836" id="Arrow: Curved Left 11" o:spid="_x0000_s1026" type="#_x0000_t103" style="position:absolute;margin-left:416.65pt;margin-top:365.05pt;width:37.65pt;height:46.35pt;z-index:25165827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" adj="12824,19406,5400" fillcolor="white [3212]" strokecolor="#030e13 [484]" strokeweight="1.5pt"/>
            </w:pict>
          </mc:Fallback>
        </mc:AlternateContent>
      </w:r>
      <w:r w:rsidR="00A75F39" w:rsidRPr="00C25F29">
        <w:rPr>
          <w:rFonts w:asciiTheme="majorHAnsi" w:hAnsiTheme="majorHAnsi" w:cs="Calibri"/>
          <w:noProof/>
        </w:rPr>
        <mc:AlternateContent>
          <mc:Choice Requires="wps">
            <w:drawing>
              <wp:anchor distT="45720" distB="45720" distL="114300" distR="114300" simplePos="0" relativeHeight="251658272" behindDoc="0" locked="0" layoutInCell="1" allowOverlap="1" wp14:anchorId="7FF40FB0" wp14:editId="6E22EA20">
                <wp:simplePos x="0" y="0"/>
                <wp:positionH relativeFrom="column">
                  <wp:posOffset>-483079</wp:posOffset>
                </wp:positionH>
                <wp:positionV relativeFrom="paragraph">
                  <wp:posOffset>4875542</wp:posOffset>
                </wp:positionV>
                <wp:extent cx="6663055" cy="1424437"/>
                <wp:effectExtent l="0" t="0" r="23495" b="23495"/>
                <wp:wrapSquare wrapText="bothSides"/>
                <wp:docPr id="9346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2443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F6B90" w14:textId="77777777" w:rsidR="00F924C9" w:rsidRDefault="00F924C9" w:rsidP="00F924C9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  <w:r w:rsidRPr="00C25F2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4</w:t>
                            </w:r>
                            <w:r w:rsidRPr="0007713B">
                              <w:rPr>
                                <w:rFonts w:ascii="Times New Roman" w:eastAsia="Times New Roman" w:hAnsi="Symbol" w:cs="Times New Roman"/>
                                <w:kern w:val="0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0754E08F" w14:textId="4AE25B26" w:rsidR="00AC4A5B" w:rsidRPr="00AC4A5B" w:rsidRDefault="00A75F39" w:rsidP="00AC4A5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75F3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4A5B" w:rsidRPr="00AC4A5B">
                              <w:rPr>
                                <w:sz w:val="22"/>
                                <w:szCs w:val="22"/>
                              </w:rPr>
                              <w:t xml:space="preserve"> How does a seed grow into a plant? </w:t>
                            </w:r>
                          </w:p>
                          <w:p w14:paraId="5E3775BC" w14:textId="7D335737" w:rsidR="00AC4A5B" w:rsidRPr="00AC4A5B" w:rsidRDefault="00AC4A5B" w:rsidP="00AC4A5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4A5B">
                              <w:rPr>
                                <w:sz w:val="22"/>
                                <w:szCs w:val="22"/>
                              </w:rPr>
                              <w:t xml:space="preserve"> How does a bulb grow into a plant? </w:t>
                            </w:r>
                          </w:p>
                          <w:p w14:paraId="10AC9873" w14:textId="380520C0" w:rsidR="00AC4A5B" w:rsidRPr="00AC4A5B" w:rsidRDefault="00AC4A5B" w:rsidP="00AC4A5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4A5B">
                              <w:rPr>
                                <w:sz w:val="22"/>
                                <w:szCs w:val="22"/>
                              </w:rPr>
                              <w:t xml:space="preserve"> Why do plants need to grow to survive? </w:t>
                            </w:r>
                          </w:p>
                          <w:p w14:paraId="48611D83" w14:textId="3AB7E3FB" w:rsidR="00AC4A5B" w:rsidRPr="00AC4A5B" w:rsidRDefault="00AC4A5B" w:rsidP="00AC4A5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4A5B">
                              <w:rPr>
                                <w:sz w:val="22"/>
                                <w:szCs w:val="22"/>
                              </w:rPr>
                              <w:t xml:space="preserve">Why do plants need water and light? </w:t>
                            </w:r>
                          </w:p>
                          <w:p w14:paraId="25D860AE" w14:textId="3BB1E089" w:rsidR="00796FB4" w:rsidRPr="00796FB4" w:rsidRDefault="00AC4A5B" w:rsidP="00AC4A5B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C4A5B">
                              <w:rPr>
                                <w:sz w:val="22"/>
                                <w:szCs w:val="22"/>
                              </w:rPr>
                              <w:t xml:space="preserve">  How do roots, shoots and leaves help the plant?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40FB0" id="_x0000_s1044" type="#_x0000_t202" style="position:absolute;margin-left:-38.05pt;margin-top:383.9pt;width:524.65pt;height:112.15pt;z-index:25165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" fillcolor="#f30" strokeweight="1.5pt">
                <v:textbox>
                  <w:txbxContent>
                    <w:p w14:paraId="2A2F6B90" w14:textId="77777777" w:rsidR="00F924C9" w:rsidRDefault="00F924C9" w:rsidP="00F924C9">
                      <w:pPr>
                        <w:spacing w:after="0"/>
                        <w:jc w:val="center"/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</w:pPr>
                      <w:r w:rsidRPr="00C25F2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4</w:t>
                      </w:r>
                      <w:r w:rsidRPr="0007713B">
                        <w:rPr>
                          <w:rFonts w:ascii="Times New Roman" w:eastAsia="Times New Roman" w:hAnsi="Symbol" w:cs="Times New Roman"/>
                          <w:kern w:val="0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0754E08F" w14:textId="4AE25B26" w:rsidR="00AC4A5B" w:rsidRPr="00AC4A5B" w:rsidRDefault="00A75F39" w:rsidP="00AC4A5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75F3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AC4A5B" w:rsidRPr="00AC4A5B">
                        <w:rPr>
                          <w:sz w:val="22"/>
                          <w:szCs w:val="22"/>
                        </w:rPr>
                        <w:t xml:space="preserve"> How does a seed grow into a plant? </w:t>
                      </w:r>
                    </w:p>
                    <w:p w14:paraId="5E3775BC" w14:textId="7D335737" w:rsidR="00AC4A5B" w:rsidRPr="00AC4A5B" w:rsidRDefault="00AC4A5B" w:rsidP="00AC4A5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4A5B">
                        <w:rPr>
                          <w:sz w:val="22"/>
                          <w:szCs w:val="22"/>
                        </w:rPr>
                        <w:t xml:space="preserve"> How does a bulb grow into a plant? </w:t>
                      </w:r>
                    </w:p>
                    <w:p w14:paraId="10AC9873" w14:textId="380520C0" w:rsidR="00AC4A5B" w:rsidRPr="00AC4A5B" w:rsidRDefault="00AC4A5B" w:rsidP="00AC4A5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4A5B">
                        <w:rPr>
                          <w:sz w:val="22"/>
                          <w:szCs w:val="22"/>
                        </w:rPr>
                        <w:t xml:space="preserve"> Why do plants need to grow to survive? </w:t>
                      </w:r>
                    </w:p>
                    <w:p w14:paraId="48611D83" w14:textId="3AB7E3FB" w:rsidR="00AC4A5B" w:rsidRPr="00AC4A5B" w:rsidRDefault="00AC4A5B" w:rsidP="00AC4A5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4A5B">
                        <w:rPr>
                          <w:sz w:val="22"/>
                          <w:szCs w:val="22"/>
                        </w:rPr>
                        <w:t xml:space="preserve">Why do plants need water and light? </w:t>
                      </w:r>
                    </w:p>
                    <w:p w14:paraId="25D860AE" w14:textId="3BB1E089" w:rsidR="00796FB4" w:rsidRPr="00796FB4" w:rsidRDefault="00AC4A5B" w:rsidP="00AC4A5B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C4A5B">
                        <w:rPr>
                          <w:sz w:val="22"/>
                          <w:szCs w:val="22"/>
                        </w:rPr>
                        <w:t xml:space="preserve">  How do roots, shoots and leaves help the plant?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6322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7F0F238A" wp14:editId="77D0B4E1">
                <wp:simplePos x="0" y="0"/>
                <wp:positionH relativeFrom="column">
                  <wp:posOffset>5220778</wp:posOffset>
                </wp:positionH>
                <wp:positionV relativeFrom="paragraph">
                  <wp:posOffset>1845394</wp:posOffset>
                </wp:positionV>
                <wp:extent cx="493395" cy="631142"/>
                <wp:effectExtent l="19050" t="0" r="20955" b="36195"/>
                <wp:wrapNone/>
                <wp:docPr id="1585601443" name="Arrow: Curved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395" cy="631142"/>
                        </a:xfrm>
                        <a:prstGeom prst="curvedLef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34AFA" id="Arrow: Curved Left 11" o:spid="_x0000_s1026" type="#_x0000_t103" style="position:absolute;margin-left:411.1pt;margin-top:145.3pt;width:38.85pt;height:49.7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" adj="13157,19489,5400" fillcolor="white [3212]" strokecolor="#030e13 [484]" strokeweight="1.5pt"/>
            </w:pict>
          </mc:Fallback>
        </mc:AlternateContent>
      </w:r>
      <w:r w:rsidR="006D4EC5" w:rsidRPr="007C49B7">
        <w:rPr>
          <w:rFonts w:asciiTheme="majorHAnsi" w:hAnsiTheme="majorHAnsi" w:cs="Calibr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69" behindDoc="0" locked="0" layoutInCell="1" allowOverlap="1" wp14:anchorId="3CEAA41E" wp14:editId="63C8807B">
                <wp:simplePos x="0" y="0"/>
                <wp:positionH relativeFrom="column">
                  <wp:posOffset>-485140</wp:posOffset>
                </wp:positionH>
                <wp:positionV relativeFrom="paragraph">
                  <wp:posOffset>561975</wp:posOffset>
                </wp:positionV>
                <wp:extent cx="6663055" cy="1446530"/>
                <wp:effectExtent l="0" t="0" r="23495" b="20320"/>
                <wp:wrapSquare wrapText="bothSides"/>
                <wp:docPr id="17605668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3055" cy="144653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84956" w14:textId="308760BD" w:rsidR="00530759" w:rsidRDefault="00F924C9" w:rsidP="00FC046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Level 1</w:t>
                            </w:r>
                            <w:r w:rsidRPr="00F33249">
                              <w:rPr>
                                <w:rFonts w:ascii="Times New Roman" w:eastAsia="Times New Roman" w:hAnsi="Symbol" w:cs="Times New Roman"/>
                                <w:kern w:val="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r w:rsidRPr="00F33249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C14DB4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 </w:t>
                            </w:r>
                          </w:p>
                          <w:p w14:paraId="139238B5" w14:textId="38C1110F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What can you see? </w:t>
                            </w:r>
                          </w:p>
                          <w:p w14:paraId="6B962981" w14:textId="2B87733E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 Show me the seed. </w:t>
                            </w:r>
                          </w:p>
                          <w:p w14:paraId="7AC32B14" w14:textId="34B26F82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Show me the bulb. </w:t>
                            </w:r>
                          </w:p>
                          <w:p w14:paraId="2C5889CA" w14:textId="0ABEB0BE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 Point to the roots. </w:t>
                            </w:r>
                          </w:p>
                          <w:p w14:paraId="5BAAD708" w14:textId="6080E0CF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Point to the shoot. </w:t>
                            </w:r>
                          </w:p>
                          <w:p w14:paraId="44084724" w14:textId="0F9A58E9" w:rsidR="00F86B35" w:rsidRPr="00F86B35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Show me the leaves. </w:t>
                            </w:r>
                          </w:p>
                          <w:p w14:paraId="1A926CB1" w14:textId="0C9E05E0" w:rsidR="00E946AA" w:rsidRPr="00E946AA" w:rsidRDefault="00F86B35" w:rsidP="00F86B3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F86B35">
                              <w:rPr>
                                <w:sz w:val="22"/>
                                <w:szCs w:val="22"/>
                              </w:rPr>
                              <w:t>  Show</w:t>
                            </w:r>
                            <w:proofErr w:type="gramEnd"/>
                            <w:r w:rsidRPr="00F86B35">
                              <w:rPr>
                                <w:sz w:val="22"/>
                                <w:szCs w:val="22"/>
                              </w:rPr>
                              <w:t xml:space="preserve"> me the flower.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AA41E" id="_x0000_s1045" type="#_x0000_t202" style="position:absolute;margin-left:-38.2pt;margin-top:44.25pt;width:524.65pt;height:113.9pt;z-index:25165826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" fillcolor="#92d050" strokeweight="1.5pt">
                <v:textbox>
                  <w:txbxContent>
                    <w:p w14:paraId="4ED84956" w14:textId="308760BD" w:rsidR="00530759" w:rsidRDefault="00F924C9" w:rsidP="00FC046C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Level 1</w:t>
                      </w:r>
                      <w:r w:rsidRPr="00F33249">
                        <w:rPr>
                          <w:rFonts w:ascii="Times New Roman" w:eastAsia="Times New Roman" w:hAnsi="Symbol" w:cs="Times New Roman"/>
                          <w:kern w:val="0"/>
                          <w:u w:val="single"/>
                          <w:lang w:eastAsia="en-GB"/>
                          <w14:ligatures w14:val="none"/>
                        </w:rPr>
                        <w:t xml:space="preserve"> </w:t>
                      </w:r>
                      <w:r w:rsidRPr="00F33249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C14DB4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 </w:t>
                      </w:r>
                    </w:p>
                    <w:p w14:paraId="139238B5" w14:textId="38C1110F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What can you see? </w:t>
                      </w:r>
                    </w:p>
                    <w:p w14:paraId="6B962981" w14:textId="2B87733E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 Show me the seed. </w:t>
                      </w:r>
                    </w:p>
                    <w:p w14:paraId="7AC32B14" w14:textId="34B26F82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Show me the bulb. </w:t>
                      </w:r>
                    </w:p>
                    <w:p w14:paraId="2C5889CA" w14:textId="0ABEB0BE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 Point to the roots. </w:t>
                      </w:r>
                    </w:p>
                    <w:p w14:paraId="5BAAD708" w14:textId="6080E0CF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Point to the shoot. </w:t>
                      </w:r>
                    </w:p>
                    <w:p w14:paraId="44084724" w14:textId="0F9A58E9" w:rsidR="00F86B35" w:rsidRPr="00F86B35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86B35">
                        <w:rPr>
                          <w:sz w:val="22"/>
                          <w:szCs w:val="22"/>
                        </w:rPr>
                        <w:t xml:space="preserve">Show me the leaves. </w:t>
                      </w:r>
                    </w:p>
                    <w:p w14:paraId="1A926CB1" w14:textId="0C9E05E0" w:rsidR="00E946AA" w:rsidRPr="00E946AA" w:rsidRDefault="00F86B35" w:rsidP="00F86B35">
                      <w:pPr>
                        <w:spacing w:after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F86B35">
                        <w:rPr>
                          <w:sz w:val="22"/>
                          <w:szCs w:val="22"/>
                        </w:rPr>
                        <w:t>  Show</w:t>
                      </w:r>
                      <w:proofErr w:type="gramEnd"/>
                      <w:r w:rsidRPr="00F86B35">
                        <w:rPr>
                          <w:sz w:val="22"/>
                          <w:szCs w:val="22"/>
                        </w:rPr>
                        <w:t xml:space="preserve"> me the flower.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4C9">
        <w:rPr>
          <w:rFonts w:asciiTheme="majorHAnsi" w:hAnsiTheme="majorHAnsi" w:cs="Calibri"/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63AE18DC" wp14:editId="0C9F6347">
                <wp:simplePos x="0" y="0"/>
                <wp:positionH relativeFrom="column">
                  <wp:posOffset>-230588</wp:posOffset>
                </wp:positionH>
                <wp:positionV relativeFrom="paragraph">
                  <wp:posOffset>3237340</wp:posOffset>
                </wp:positionV>
                <wp:extent cx="469127" cy="691763"/>
                <wp:effectExtent l="0" t="0" r="45720" b="32385"/>
                <wp:wrapNone/>
                <wp:docPr id="1621858142" name="Arrow: Curved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127" cy="691763"/>
                        </a:xfrm>
                        <a:prstGeom prst="curved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5C89E" id="Arrow: Curved Right 12" o:spid="_x0000_s1026" type="#_x0000_t102" style="position:absolute;margin-left:-18.15pt;margin-top:254.9pt;width:36.95pt;height:54.45pt;z-index:25165827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" adj="14276,19769,16200" fillcolor="white [3212]" strokecolor="#030e13 [484]" strokeweight="1.5pt"/>
            </w:pict>
          </mc:Fallback>
        </mc:AlternateContent>
      </w:r>
      <w:r w:rsidR="00F924C9" w:rsidRPr="00C25F29">
        <w:rPr>
          <w:b/>
          <w:bCs/>
          <w:u w:val="single"/>
        </w:rPr>
        <w:t>Key vocabulary:</w:t>
      </w:r>
      <w:r w:rsidR="00F924C9" w:rsidRPr="00AB2BE6">
        <w:rPr>
          <w:sz w:val="36"/>
          <w:szCs w:val="36"/>
        </w:rPr>
        <w:t xml:space="preserve"> </w:t>
      </w:r>
      <w:r w:rsidR="00F86B35" w:rsidRPr="00F86B35">
        <w:rPr>
          <w:rFonts w:cs="Calibri"/>
          <w:b/>
          <w:bCs/>
        </w:rPr>
        <w:t>seed, bulb, roots, shoot, leaves, flower, stem, fruit, water, light, grow, survive</w:t>
      </w:r>
    </w:p>
    <w:sectPr w:rsidR="00F924C9" w:rsidRPr="00804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64CF"/>
    <w:multiLevelType w:val="multilevel"/>
    <w:tmpl w:val="719C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125ED"/>
    <w:multiLevelType w:val="multilevel"/>
    <w:tmpl w:val="3A3C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41ED2"/>
    <w:multiLevelType w:val="multilevel"/>
    <w:tmpl w:val="4F56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E6D14"/>
    <w:multiLevelType w:val="multilevel"/>
    <w:tmpl w:val="F03E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A32242"/>
    <w:multiLevelType w:val="multilevel"/>
    <w:tmpl w:val="CA94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B29B2"/>
    <w:multiLevelType w:val="multilevel"/>
    <w:tmpl w:val="9FB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C0BBA"/>
    <w:multiLevelType w:val="multilevel"/>
    <w:tmpl w:val="436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18205D"/>
    <w:multiLevelType w:val="multilevel"/>
    <w:tmpl w:val="9008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C1466D"/>
    <w:multiLevelType w:val="multilevel"/>
    <w:tmpl w:val="016E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C80C87"/>
    <w:multiLevelType w:val="hybridMultilevel"/>
    <w:tmpl w:val="8842C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2F3A3F"/>
    <w:multiLevelType w:val="multilevel"/>
    <w:tmpl w:val="89B2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D664B"/>
    <w:multiLevelType w:val="multilevel"/>
    <w:tmpl w:val="33D6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386C12"/>
    <w:multiLevelType w:val="multilevel"/>
    <w:tmpl w:val="612C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7D0085"/>
    <w:multiLevelType w:val="multilevel"/>
    <w:tmpl w:val="1CA43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E3B15"/>
    <w:multiLevelType w:val="multilevel"/>
    <w:tmpl w:val="AF7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C96104"/>
    <w:multiLevelType w:val="multilevel"/>
    <w:tmpl w:val="61C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F41D4E"/>
    <w:multiLevelType w:val="multilevel"/>
    <w:tmpl w:val="C9A8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4D01FA"/>
    <w:multiLevelType w:val="multilevel"/>
    <w:tmpl w:val="E1D69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663B4C"/>
    <w:multiLevelType w:val="multilevel"/>
    <w:tmpl w:val="389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16BD1"/>
    <w:multiLevelType w:val="multilevel"/>
    <w:tmpl w:val="EAAA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4D21BF"/>
    <w:multiLevelType w:val="multilevel"/>
    <w:tmpl w:val="A556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BE14A3"/>
    <w:multiLevelType w:val="multilevel"/>
    <w:tmpl w:val="E79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BC1A05"/>
    <w:multiLevelType w:val="multilevel"/>
    <w:tmpl w:val="F40A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DE7EC3"/>
    <w:multiLevelType w:val="multilevel"/>
    <w:tmpl w:val="8AD22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AA670D"/>
    <w:multiLevelType w:val="multilevel"/>
    <w:tmpl w:val="4A0C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F11AED"/>
    <w:multiLevelType w:val="multilevel"/>
    <w:tmpl w:val="52D6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7508478">
    <w:abstractNumId w:val="23"/>
  </w:num>
  <w:num w:numId="2" w16cid:durableId="1924096603">
    <w:abstractNumId w:val="12"/>
  </w:num>
  <w:num w:numId="3" w16cid:durableId="1847401803">
    <w:abstractNumId w:val="16"/>
  </w:num>
  <w:num w:numId="4" w16cid:durableId="1123812761">
    <w:abstractNumId w:val="18"/>
  </w:num>
  <w:num w:numId="5" w16cid:durableId="522128838">
    <w:abstractNumId w:val="9"/>
  </w:num>
  <w:num w:numId="6" w16cid:durableId="917255410">
    <w:abstractNumId w:val="2"/>
  </w:num>
  <w:num w:numId="7" w16cid:durableId="546114052">
    <w:abstractNumId w:val="14"/>
  </w:num>
  <w:num w:numId="8" w16cid:durableId="1386029920">
    <w:abstractNumId w:val="21"/>
  </w:num>
  <w:num w:numId="9" w16cid:durableId="1202664926">
    <w:abstractNumId w:val="11"/>
  </w:num>
  <w:num w:numId="10" w16cid:durableId="823164532">
    <w:abstractNumId w:val="13"/>
  </w:num>
  <w:num w:numId="11" w16cid:durableId="395788997">
    <w:abstractNumId w:val="10"/>
  </w:num>
  <w:num w:numId="12" w16cid:durableId="1981032880">
    <w:abstractNumId w:val="17"/>
  </w:num>
  <w:num w:numId="13" w16cid:durableId="822355183">
    <w:abstractNumId w:val="4"/>
  </w:num>
  <w:num w:numId="14" w16cid:durableId="530995686">
    <w:abstractNumId w:val="6"/>
  </w:num>
  <w:num w:numId="15" w16cid:durableId="1727754314">
    <w:abstractNumId w:val="22"/>
  </w:num>
  <w:num w:numId="16" w16cid:durableId="908540575">
    <w:abstractNumId w:val="1"/>
  </w:num>
  <w:num w:numId="17" w16cid:durableId="1936280642">
    <w:abstractNumId w:val="5"/>
  </w:num>
  <w:num w:numId="18" w16cid:durableId="490683517">
    <w:abstractNumId w:val="19"/>
  </w:num>
  <w:num w:numId="19" w16cid:durableId="1375933929">
    <w:abstractNumId w:val="0"/>
  </w:num>
  <w:num w:numId="20" w16cid:durableId="2096703998">
    <w:abstractNumId w:val="24"/>
  </w:num>
  <w:num w:numId="21" w16cid:durableId="1585720774">
    <w:abstractNumId w:val="7"/>
  </w:num>
  <w:num w:numId="22" w16cid:durableId="640842627">
    <w:abstractNumId w:val="20"/>
  </w:num>
  <w:num w:numId="23" w16cid:durableId="123811364">
    <w:abstractNumId w:val="3"/>
  </w:num>
  <w:num w:numId="24" w16cid:durableId="471017984">
    <w:abstractNumId w:val="15"/>
  </w:num>
  <w:num w:numId="25" w16cid:durableId="1737974452">
    <w:abstractNumId w:val="25"/>
  </w:num>
  <w:num w:numId="26" w16cid:durableId="1972821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2B"/>
    <w:rsid w:val="0000037E"/>
    <w:rsid w:val="00003D72"/>
    <w:rsid w:val="00011F6E"/>
    <w:rsid w:val="00061B22"/>
    <w:rsid w:val="00073916"/>
    <w:rsid w:val="0007713B"/>
    <w:rsid w:val="00080453"/>
    <w:rsid w:val="00084F2D"/>
    <w:rsid w:val="000A5428"/>
    <w:rsid w:val="000B05FD"/>
    <w:rsid w:val="000B6050"/>
    <w:rsid w:val="000C4854"/>
    <w:rsid w:val="000E2F03"/>
    <w:rsid w:val="000E5850"/>
    <w:rsid w:val="000E644D"/>
    <w:rsid w:val="000F15CE"/>
    <w:rsid w:val="000F6ADA"/>
    <w:rsid w:val="00104B0B"/>
    <w:rsid w:val="00113921"/>
    <w:rsid w:val="00121835"/>
    <w:rsid w:val="00121F47"/>
    <w:rsid w:val="001229F2"/>
    <w:rsid w:val="00123CCC"/>
    <w:rsid w:val="00130131"/>
    <w:rsid w:val="0015147A"/>
    <w:rsid w:val="00151DA8"/>
    <w:rsid w:val="00154119"/>
    <w:rsid w:val="00164F39"/>
    <w:rsid w:val="00171F2D"/>
    <w:rsid w:val="001815B4"/>
    <w:rsid w:val="00183F7C"/>
    <w:rsid w:val="00184E59"/>
    <w:rsid w:val="00191EB3"/>
    <w:rsid w:val="00193CD5"/>
    <w:rsid w:val="001A3489"/>
    <w:rsid w:val="001A4186"/>
    <w:rsid w:val="001A720B"/>
    <w:rsid w:val="001C0924"/>
    <w:rsid w:val="001C4DE6"/>
    <w:rsid w:val="001D1DDC"/>
    <w:rsid w:val="001D2BEE"/>
    <w:rsid w:val="001E4F78"/>
    <w:rsid w:val="001F519A"/>
    <w:rsid w:val="001F7E60"/>
    <w:rsid w:val="0023542B"/>
    <w:rsid w:val="00262BA4"/>
    <w:rsid w:val="00266750"/>
    <w:rsid w:val="00273D9F"/>
    <w:rsid w:val="002774BF"/>
    <w:rsid w:val="0029646D"/>
    <w:rsid w:val="002A644C"/>
    <w:rsid w:val="002A71C1"/>
    <w:rsid w:val="002B29D1"/>
    <w:rsid w:val="002C215B"/>
    <w:rsid w:val="002C3B3E"/>
    <w:rsid w:val="002E2DF1"/>
    <w:rsid w:val="002F49AB"/>
    <w:rsid w:val="0030383F"/>
    <w:rsid w:val="00303BD1"/>
    <w:rsid w:val="0031486C"/>
    <w:rsid w:val="00336F9E"/>
    <w:rsid w:val="0035496A"/>
    <w:rsid w:val="00355352"/>
    <w:rsid w:val="003662B3"/>
    <w:rsid w:val="00366654"/>
    <w:rsid w:val="00371EDA"/>
    <w:rsid w:val="00383054"/>
    <w:rsid w:val="00385853"/>
    <w:rsid w:val="00391061"/>
    <w:rsid w:val="003971C9"/>
    <w:rsid w:val="00397A47"/>
    <w:rsid w:val="003A2766"/>
    <w:rsid w:val="003A3C40"/>
    <w:rsid w:val="003A41F7"/>
    <w:rsid w:val="003C3019"/>
    <w:rsid w:val="003C6A80"/>
    <w:rsid w:val="003E47B7"/>
    <w:rsid w:val="004001B6"/>
    <w:rsid w:val="00404A14"/>
    <w:rsid w:val="0040595C"/>
    <w:rsid w:val="00405AD6"/>
    <w:rsid w:val="00406438"/>
    <w:rsid w:val="0040675B"/>
    <w:rsid w:val="00407EE0"/>
    <w:rsid w:val="00415B14"/>
    <w:rsid w:val="004217FC"/>
    <w:rsid w:val="004264CE"/>
    <w:rsid w:val="00440221"/>
    <w:rsid w:val="0044333F"/>
    <w:rsid w:val="00443776"/>
    <w:rsid w:val="00457CC1"/>
    <w:rsid w:val="00462098"/>
    <w:rsid w:val="00467944"/>
    <w:rsid w:val="00472861"/>
    <w:rsid w:val="004811FE"/>
    <w:rsid w:val="00492826"/>
    <w:rsid w:val="00496D67"/>
    <w:rsid w:val="004A3F3D"/>
    <w:rsid w:val="004B3711"/>
    <w:rsid w:val="004B6B26"/>
    <w:rsid w:val="004B718C"/>
    <w:rsid w:val="004C1C31"/>
    <w:rsid w:val="004C23AE"/>
    <w:rsid w:val="004C2C61"/>
    <w:rsid w:val="004E284D"/>
    <w:rsid w:val="004F7D7C"/>
    <w:rsid w:val="00504FAB"/>
    <w:rsid w:val="005068B3"/>
    <w:rsid w:val="00530759"/>
    <w:rsid w:val="00540B0F"/>
    <w:rsid w:val="00547363"/>
    <w:rsid w:val="00556D5F"/>
    <w:rsid w:val="00557EEB"/>
    <w:rsid w:val="00567EDD"/>
    <w:rsid w:val="005B0FC1"/>
    <w:rsid w:val="005D7CBC"/>
    <w:rsid w:val="005F1300"/>
    <w:rsid w:val="006037F6"/>
    <w:rsid w:val="00603E43"/>
    <w:rsid w:val="006222E9"/>
    <w:rsid w:val="006336C0"/>
    <w:rsid w:val="00633DD2"/>
    <w:rsid w:val="00635A0A"/>
    <w:rsid w:val="00635B38"/>
    <w:rsid w:val="006375EF"/>
    <w:rsid w:val="0064372A"/>
    <w:rsid w:val="0064535D"/>
    <w:rsid w:val="00652165"/>
    <w:rsid w:val="00662CF7"/>
    <w:rsid w:val="006654DE"/>
    <w:rsid w:val="00670CA1"/>
    <w:rsid w:val="00677EEC"/>
    <w:rsid w:val="006833FA"/>
    <w:rsid w:val="006848EE"/>
    <w:rsid w:val="006A2B88"/>
    <w:rsid w:val="006B2DE6"/>
    <w:rsid w:val="006B61F1"/>
    <w:rsid w:val="006B6367"/>
    <w:rsid w:val="006C3465"/>
    <w:rsid w:val="006D4EC5"/>
    <w:rsid w:val="006D671C"/>
    <w:rsid w:val="006F02D0"/>
    <w:rsid w:val="006F7E5E"/>
    <w:rsid w:val="0071464A"/>
    <w:rsid w:val="00716000"/>
    <w:rsid w:val="007273CC"/>
    <w:rsid w:val="007341EF"/>
    <w:rsid w:val="00740606"/>
    <w:rsid w:val="00744A28"/>
    <w:rsid w:val="0076732D"/>
    <w:rsid w:val="00771C4C"/>
    <w:rsid w:val="00783D2B"/>
    <w:rsid w:val="00796FB4"/>
    <w:rsid w:val="00797F2E"/>
    <w:rsid w:val="007B00B4"/>
    <w:rsid w:val="007B2F9E"/>
    <w:rsid w:val="007C49B7"/>
    <w:rsid w:val="007D6B72"/>
    <w:rsid w:val="007E67EB"/>
    <w:rsid w:val="007F606B"/>
    <w:rsid w:val="007F6A72"/>
    <w:rsid w:val="00804A46"/>
    <w:rsid w:val="00807CCA"/>
    <w:rsid w:val="00817501"/>
    <w:rsid w:val="00826322"/>
    <w:rsid w:val="00835E23"/>
    <w:rsid w:val="008417A6"/>
    <w:rsid w:val="008449B6"/>
    <w:rsid w:val="00852376"/>
    <w:rsid w:val="008635C7"/>
    <w:rsid w:val="00866973"/>
    <w:rsid w:val="00886EEA"/>
    <w:rsid w:val="00887A16"/>
    <w:rsid w:val="008A149A"/>
    <w:rsid w:val="008C39C3"/>
    <w:rsid w:val="008D204F"/>
    <w:rsid w:val="008D6B21"/>
    <w:rsid w:val="008E34D1"/>
    <w:rsid w:val="008F08C1"/>
    <w:rsid w:val="008F5A0E"/>
    <w:rsid w:val="008F74FB"/>
    <w:rsid w:val="00904910"/>
    <w:rsid w:val="00905871"/>
    <w:rsid w:val="00913E2B"/>
    <w:rsid w:val="0091601D"/>
    <w:rsid w:val="00922803"/>
    <w:rsid w:val="00926E27"/>
    <w:rsid w:val="00935CB0"/>
    <w:rsid w:val="00940DD2"/>
    <w:rsid w:val="00955790"/>
    <w:rsid w:val="009579AC"/>
    <w:rsid w:val="0096262E"/>
    <w:rsid w:val="009630DC"/>
    <w:rsid w:val="00964E0D"/>
    <w:rsid w:val="0097136A"/>
    <w:rsid w:val="009767A2"/>
    <w:rsid w:val="00984567"/>
    <w:rsid w:val="00987B98"/>
    <w:rsid w:val="0099129A"/>
    <w:rsid w:val="0099296C"/>
    <w:rsid w:val="0099618E"/>
    <w:rsid w:val="0099743A"/>
    <w:rsid w:val="009B6A07"/>
    <w:rsid w:val="009C489C"/>
    <w:rsid w:val="009D637E"/>
    <w:rsid w:val="009E1B10"/>
    <w:rsid w:val="009F2933"/>
    <w:rsid w:val="00A0040C"/>
    <w:rsid w:val="00A07676"/>
    <w:rsid w:val="00A10B72"/>
    <w:rsid w:val="00A17E0A"/>
    <w:rsid w:val="00A2584F"/>
    <w:rsid w:val="00A46B41"/>
    <w:rsid w:val="00A549B2"/>
    <w:rsid w:val="00A60C3D"/>
    <w:rsid w:val="00A674CB"/>
    <w:rsid w:val="00A71E34"/>
    <w:rsid w:val="00A75F39"/>
    <w:rsid w:val="00A81411"/>
    <w:rsid w:val="00A81597"/>
    <w:rsid w:val="00A82FBE"/>
    <w:rsid w:val="00AB2BE6"/>
    <w:rsid w:val="00AC4A5B"/>
    <w:rsid w:val="00AC4EF5"/>
    <w:rsid w:val="00AD5D9C"/>
    <w:rsid w:val="00AE2B6A"/>
    <w:rsid w:val="00AF1E7C"/>
    <w:rsid w:val="00B106F2"/>
    <w:rsid w:val="00B20D96"/>
    <w:rsid w:val="00B4325A"/>
    <w:rsid w:val="00B4522B"/>
    <w:rsid w:val="00B507D6"/>
    <w:rsid w:val="00B54A08"/>
    <w:rsid w:val="00B77382"/>
    <w:rsid w:val="00BA4ED9"/>
    <w:rsid w:val="00BB3B59"/>
    <w:rsid w:val="00BD40F7"/>
    <w:rsid w:val="00BE5351"/>
    <w:rsid w:val="00BF6E50"/>
    <w:rsid w:val="00C00344"/>
    <w:rsid w:val="00C14DB4"/>
    <w:rsid w:val="00C25F29"/>
    <w:rsid w:val="00C341C0"/>
    <w:rsid w:val="00C4276C"/>
    <w:rsid w:val="00C53C53"/>
    <w:rsid w:val="00C67876"/>
    <w:rsid w:val="00C87F22"/>
    <w:rsid w:val="00C90AB5"/>
    <w:rsid w:val="00CA495E"/>
    <w:rsid w:val="00CA6509"/>
    <w:rsid w:val="00CB4E47"/>
    <w:rsid w:val="00CC114A"/>
    <w:rsid w:val="00CC303B"/>
    <w:rsid w:val="00CF7F25"/>
    <w:rsid w:val="00D02A85"/>
    <w:rsid w:val="00D1617D"/>
    <w:rsid w:val="00D226E7"/>
    <w:rsid w:val="00D62414"/>
    <w:rsid w:val="00DA5D08"/>
    <w:rsid w:val="00DB1A5C"/>
    <w:rsid w:val="00DB65D7"/>
    <w:rsid w:val="00DB669C"/>
    <w:rsid w:val="00DC6B05"/>
    <w:rsid w:val="00DC7F27"/>
    <w:rsid w:val="00E018B8"/>
    <w:rsid w:val="00E05AE2"/>
    <w:rsid w:val="00E14FC3"/>
    <w:rsid w:val="00E244E3"/>
    <w:rsid w:val="00E52890"/>
    <w:rsid w:val="00E52EE8"/>
    <w:rsid w:val="00E675EC"/>
    <w:rsid w:val="00E6768D"/>
    <w:rsid w:val="00E7662C"/>
    <w:rsid w:val="00E946AA"/>
    <w:rsid w:val="00EA45D9"/>
    <w:rsid w:val="00EA5BAB"/>
    <w:rsid w:val="00EC0504"/>
    <w:rsid w:val="00EC204B"/>
    <w:rsid w:val="00EC37DB"/>
    <w:rsid w:val="00EC64A0"/>
    <w:rsid w:val="00ED6E86"/>
    <w:rsid w:val="00ED7AEC"/>
    <w:rsid w:val="00EF0A02"/>
    <w:rsid w:val="00EF56D5"/>
    <w:rsid w:val="00F009E9"/>
    <w:rsid w:val="00F015A9"/>
    <w:rsid w:val="00F02612"/>
    <w:rsid w:val="00F04EE7"/>
    <w:rsid w:val="00F119BC"/>
    <w:rsid w:val="00F11A49"/>
    <w:rsid w:val="00F20541"/>
    <w:rsid w:val="00F33249"/>
    <w:rsid w:val="00F3721C"/>
    <w:rsid w:val="00F373AE"/>
    <w:rsid w:val="00F44E7F"/>
    <w:rsid w:val="00F546AE"/>
    <w:rsid w:val="00F65811"/>
    <w:rsid w:val="00F67CAA"/>
    <w:rsid w:val="00F7778A"/>
    <w:rsid w:val="00F86B35"/>
    <w:rsid w:val="00F924C9"/>
    <w:rsid w:val="00F955BB"/>
    <w:rsid w:val="00FA309A"/>
    <w:rsid w:val="00FC046C"/>
    <w:rsid w:val="00FC4E31"/>
    <w:rsid w:val="00FC527A"/>
    <w:rsid w:val="00FD7799"/>
    <w:rsid w:val="33A29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6255"/>
  <w15:chartTrackingRefBased/>
  <w15:docId w15:val="{D6B2BFE9-8CE9-4823-9C7C-78535F8A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54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54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42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54DAFF-8CBE-4737-BBC4-10040730B8C6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E9251F1-3095-4345-8D38-916A042D6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BCE6D0-AF65-43C1-8F9B-CFCAD94957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Declan Curry</cp:lastModifiedBy>
  <cp:revision>44</cp:revision>
  <dcterms:created xsi:type="dcterms:W3CDTF">2026-05-05T12:17:00Z</dcterms:created>
  <dcterms:modified xsi:type="dcterms:W3CDTF">2026-06-09T11:01:00Z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