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F37B6" w14:textId="62B257A2" w:rsidR="00AC4EF5" w:rsidRDefault="000B6050" w:rsidP="00B54A08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CDA840" wp14:editId="41D0068C">
            <wp:simplePos x="0" y="0"/>
            <wp:positionH relativeFrom="column">
              <wp:posOffset>82799</wp:posOffset>
            </wp:positionH>
            <wp:positionV relativeFrom="paragraph">
              <wp:posOffset>-309576</wp:posOffset>
            </wp:positionV>
            <wp:extent cx="5822122" cy="8730603"/>
            <wp:effectExtent l="19050" t="19050" r="26670" b="13970"/>
            <wp:wrapNone/>
            <wp:docPr id="1614335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122" cy="87306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1B4395ED" w14:textId="77777777" w:rsidR="00A10B72" w:rsidRDefault="00A10B72" w:rsidP="00B54A08">
      <w:pPr>
        <w:rPr>
          <w:b/>
          <w:bCs/>
          <w:u w:val="single"/>
        </w:rPr>
      </w:pPr>
    </w:p>
    <w:p w14:paraId="00467CEB" w14:textId="77777777" w:rsidR="00A10B72" w:rsidRDefault="00A10B72" w:rsidP="00B54A08">
      <w:pPr>
        <w:rPr>
          <w:b/>
          <w:bCs/>
          <w:u w:val="single"/>
        </w:rPr>
      </w:pPr>
    </w:p>
    <w:p w14:paraId="1D371101" w14:textId="04B9B06F" w:rsidR="00A10B72" w:rsidRDefault="00A10B72" w:rsidP="00B54A08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 wp14:anchorId="6BFFB3BB" wp14:editId="3A174E37">
                <wp:extent cx="302260" cy="302260"/>
                <wp:effectExtent l="0" t="0" r="0" b="0"/>
                <wp:docPr id="1532026099" name="Rectangle 4" descr="Parent guide for questioning leve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4EEECC" id="Rectangle 4" o:spid="_x0000_s1026" alt="Parent guide for questioning level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476224CE" w14:textId="77777777" w:rsidR="00B54A08" w:rsidRDefault="00B54A08" w:rsidP="00B54A08">
      <w:pPr>
        <w:rPr>
          <w:b/>
          <w:bCs/>
          <w:u w:val="single"/>
        </w:rPr>
      </w:pPr>
    </w:p>
    <w:p w14:paraId="757D3BFB" w14:textId="77777777" w:rsidR="00A10B72" w:rsidRDefault="00A10B72" w:rsidP="00B54A08">
      <w:pPr>
        <w:rPr>
          <w:b/>
          <w:bCs/>
          <w:u w:val="single"/>
        </w:rPr>
      </w:pPr>
    </w:p>
    <w:p w14:paraId="0AC496C8" w14:textId="77777777" w:rsidR="00A10B72" w:rsidRDefault="00A10B72" w:rsidP="00B54A08">
      <w:pPr>
        <w:rPr>
          <w:b/>
          <w:bCs/>
          <w:u w:val="single"/>
        </w:rPr>
      </w:pPr>
    </w:p>
    <w:p w14:paraId="50DEA443" w14:textId="77777777" w:rsidR="00A10B72" w:rsidRDefault="00A10B72" w:rsidP="00B54A08">
      <w:pPr>
        <w:rPr>
          <w:b/>
          <w:bCs/>
          <w:u w:val="single"/>
        </w:rPr>
      </w:pPr>
    </w:p>
    <w:p w14:paraId="153E6A6F" w14:textId="77777777" w:rsidR="00A10B72" w:rsidRDefault="00A10B72" w:rsidP="00B54A08">
      <w:pPr>
        <w:rPr>
          <w:b/>
          <w:bCs/>
          <w:u w:val="single"/>
        </w:rPr>
      </w:pPr>
    </w:p>
    <w:p w14:paraId="286C9CDF" w14:textId="77777777" w:rsidR="00A10B72" w:rsidRDefault="00A10B72" w:rsidP="00B54A08">
      <w:pPr>
        <w:rPr>
          <w:b/>
          <w:bCs/>
          <w:u w:val="single"/>
        </w:rPr>
      </w:pPr>
    </w:p>
    <w:p w14:paraId="246DA795" w14:textId="77777777" w:rsidR="00A10B72" w:rsidRDefault="00A10B72" w:rsidP="00B54A08">
      <w:pPr>
        <w:rPr>
          <w:b/>
          <w:bCs/>
          <w:u w:val="single"/>
        </w:rPr>
      </w:pPr>
    </w:p>
    <w:p w14:paraId="55A603CD" w14:textId="77777777" w:rsidR="00A10B72" w:rsidRDefault="00A10B72" w:rsidP="00B54A08">
      <w:pPr>
        <w:rPr>
          <w:b/>
          <w:bCs/>
          <w:u w:val="single"/>
        </w:rPr>
      </w:pPr>
    </w:p>
    <w:p w14:paraId="7FEE5F4C" w14:textId="77777777" w:rsidR="00A10B72" w:rsidRDefault="00A10B72" w:rsidP="00B54A08">
      <w:pPr>
        <w:rPr>
          <w:b/>
          <w:bCs/>
          <w:u w:val="single"/>
        </w:rPr>
      </w:pPr>
    </w:p>
    <w:p w14:paraId="611C8A46" w14:textId="77777777" w:rsidR="00A10B72" w:rsidRDefault="00A10B72" w:rsidP="00B54A08">
      <w:pPr>
        <w:rPr>
          <w:b/>
          <w:bCs/>
          <w:u w:val="single"/>
        </w:rPr>
      </w:pPr>
    </w:p>
    <w:p w14:paraId="3292090C" w14:textId="77777777" w:rsidR="00A10B72" w:rsidRDefault="00A10B72" w:rsidP="00B54A08">
      <w:pPr>
        <w:rPr>
          <w:b/>
          <w:bCs/>
          <w:u w:val="single"/>
        </w:rPr>
      </w:pPr>
    </w:p>
    <w:p w14:paraId="5733A264" w14:textId="77777777" w:rsidR="00A10B72" w:rsidRDefault="00A10B72" w:rsidP="00B54A08">
      <w:pPr>
        <w:rPr>
          <w:b/>
          <w:bCs/>
          <w:u w:val="single"/>
        </w:rPr>
      </w:pPr>
    </w:p>
    <w:p w14:paraId="09C7B6EB" w14:textId="77777777" w:rsidR="00A10B72" w:rsidRDefault="00A10B72" w:rsidP="00B54A08">
      <w:pPr>
        <w:rPr>
          <w:b/>
          <w:bCs/>
          <w:u w:val="single"/>
        </w:rPr>
      </w:pPr>
    </w:p>
    <w:p w14:paraId="017D3E82" w14:textId="77777777" w:rsidR="00A10B72" w:rsidRDefault="00A10B72" w:rsidP="00B54A08">
      <w:pPr>
        <w:rPr>
          <w:b/>
          <w:bCs/>
          <w:u w:val="single"/>
        </w:rPr>
      </w:pPr>
    </w:p>
    <w:p w14:paraId="20B6EFD8" w14:textId="77777777" w:rsidR="00A10B72" w:rsidRDefault="00A10B72" w:rsidP="00B54A08">
      <w:pPr>
        <w:rPr>
          <w:b/>
          <w:bCs/>
          <w:u w:val="single"/>
        </w:rPr>
      </w:pPr>
    </w:p>
    <w:p w14:paraId="39C64E1D" w14:textId="77777777" w:rsidR="00A10B72" w:rsidRDefault="00A10B72" w:rsidP="00B54A08">
      <w:pPr>
        <w:rPr>
          <w:b/>
          <w:bCs/>
          <w:u w:val="single"/>
        </w:rPr>
      </w:pPr>
    </w:p>
    <w:p w14:paraId="729CCD3A" w14:textId="77777777" w:rsidR="00A10B72" w:rsidRDefault="00A10B72" w:rsidP="00B54A08">
      <w:pPr>
        <w:rPr>
          <w:b/>
          <w:bCs/>
          <w:u w:val="single"/>
        </w:rPr>
      </w:pPr>
    </w:p>
    <w:p w14:paraId="5CD17B51" w14:textId="77777777" w:rsidR="00A10B72" w:rsidRDefault="00A10B72" w:rsidP="00B54A08">
      <w:pPr>
        <w:rPr>
          <w:b/>
          <w:bCs/>
          <w:u w:val="single"/>
        </w:rPr>
      </w:pPr>
    </w:p>
    <w:p w14:paraId="78BBFEF2" w14:textId="77777777" w:rsidR="00A10B72" w:rsidRDefault="00A10B72" w:rsidP="00B54A08">
      <w:pPr>
        <w:rPr>
          <w:b/>
          <w:bCs/>
          <w:u w:val="single"/>
        </w:rPr>
      </w:pPr>
    </w:p>
    <w:p w14:paraId="6388BA25" w14:textId="77777777" w:rsidR="00A10B72" w:rsidRDefault="00A10B72" w:rsidP="00B54A08">
      <w:pPr>
        <w:rPr>
          <w:b/>
          <w:bCs/>
          <w:u w:val="single"/>
        </w:rPr>
      </w:pPr>
    </w:p>
    <w:p w14:paraId="0BBD9C52" w14:textId="77777777" w:rsidR="00A10B72" w:rsidRDefault="00A10B72" w:rsidP="00B54A08">
      <w:pPr>
        <w:rPr>
          <w:b/>
          <w:bCs/>
          <w:u w:val="single"/>
        </w:rPr>
      </w:pPr>
    </w:p>
    <w:p w14:paraId="3DF14A27" w14:textId="77777777" w:rsidR="001C0924" w:rsidRDefault="001C0924" w:rsidP="001C0924">
      <w:pPr>
        <w:rPr>
          <w:b/>
          <w:bCs/>
          <w:u w:val="single"/>
        </w:rPr>
      </w:pPr>
    </w:p>
    <w:p w14:paraId="5028D223" w14:textId="77777777" w:rsidR="000B6050" w:rsidRDefault="000B6050" w:rsidP="001C0924">
      <w:pPr>
        <w:rPr>
          <w:b/>
          <w:bCs/>
          <w:u w:val="single"/>
        </w:rPr>
      </w:pPr>
    </w:p>
    <w:p w14:paraId="325B07FE" w14:textId="32CBBB95" w:rsidR="0023542B" w:rsidRDefault="00AD5D9C" w:rsidP="001C0924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 wp14:anchorId="4D23EF03" wp14:editId="77951DF5">
            <wp:simplePos x="0" y="0"/>
            <wp:positionH relativeFrom="column">
              <wp:posOffset>1883935</wp:posOffset>
            </wp:positionH>
            <wp:positionV relativeFrom="paragraph">
              <wp:posOffset>278765</wp:posOffset>
            </wp:positionV>
            <wp:extent cx="2122998" cy="1502751"/>
            <wp:effectExtent l="0" t="0" r="0" b="2540"/>
            <wp:wrapNone/>
            <wp:docPr id="1492156397" name="Picture 49" descr="Leah Schofield Art | Oil painting art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Leah Schofield Art | Oil painting arti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998" cy="150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721FE996" wp14:editId="0DF8F7DF">
            <wp:simplePos x="0" y="0"/>
            <wp:positionH relativeFrom="column">
              <wp:posOffset>4142436</wp:posOffset>
            </wp:positionH>
            <wp:positionV relativeFrom="paragraph">
              <wp:posOffset>285750</wp:posOffset>
            </wp:positionV>
            <wp:extent cx="1995778" cy="1495838"/>
            <wp:effectExtent l="0" t="0" r="5080" b="0"/>
            <wp:wrapNone/>
            <wp:docPr id="81878555" name="Picture 50" descr="Torn Paper Art inspired by Ted Harri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orn Paper Art inspired by Ted Harris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778" cy="149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835">
        <w:rPr>
          <w:noProof/>
        </w:rPr>
        <w:drawing>
          <wp:anchor distT="0" distB="0" distL="114300" distR="114300" simplePos="0" relativeHeight="251655680" behindDoc="0" locked="0" layoutInCell="1" allowOverlap="1" wp14:anchorId="183C1427" wp14:editId="5BF2D597">
            <wp:simplePos x="0" y="0"/>
            <wp:positionH relativeFrom="column">
              <wp:posOffset>-309821</wp:posOffset>
            </wp:positionH>
            <wp:positionV relativeFrom="paragraph">
              <wp:posOffset>283376</wp:posOffset>
            </wp:positionV>
            <wp:extent cx="2019631" cy="1489998"/>
            <wp:effectExtent l="0" t="0" r="0" b="0"/>
            <wp:wrapNone/>
            <wp:docPr id="1681131968" name="Picture 48" descr="Landscape Collages | Megan Coyle: Artist &amp; Illustr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andscape Collages | Megan Coyle: Artist &amp; Illustrato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631" cy="1489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5D9C">
        <w:t xml:space="preserve"> </w:t>
      </w:r>
      <w:r w:rsidR="00121835" w:rsidRPr="00121835">
        <w:t xml:space="preserve"> </w:t>
      </w:r>
      <w:r w:rsidR="00987B98" w:rsidRPr="00987B98">
        <w:t xml:space="preserve"> </w:t>
      </w:r>
      <w:r w:rsidR="00A674CB" w:rsidRPr="00A674CB">
        <w:t xml:space="preserve"> </w:t>
      </w:r>
      <w:r w:rsidR="0023542B" w:rsidRPr="0023542B">
        <w:rPr>
          <w:b/>
          <w:bCs/>
          <w:u w:val="single"/>
        </w:rPr>
        <w:t xml:space="preserve">Year </w:t>
      </w:r>
      <w:r w:rsidR="0064535D">
        <w:rPr>
          <w:b/>
          <w:bCs/>
          <w:u w:val="single"/>
        </w:rPr>
        <w:t>4</w:t>
      </w:r>
      <w:r w:rsidR="0023542B" w:rsidRPr="0023542B">
        <w:rPr>
          <w:b/>
          <w:bCs/>
          <w:u w:val="single"/>
        </w:rPr>
        <w:t xml:space="preserve"> – Summer Term</w:t>
      </w:r>
      <w:r w:rsidR="001C0924">
        <w:rPr>
          <w:b/>
          <w:bCs/>
          <w:u w:val="single"/>
        </w:rPr>
        <w:t xml:space="preserve"> </w:t>
      </w:r>
      <w:r w:rsidR="00BE5351">
        <w:rPr>
          <w:b/>
          <w:bCs/>
          <w:u w:val="single"/>
        </w:rPr>
        <w:t>Art</w:t>
      </w:r>
      <w:r w:rsidR="0023542B" w:rsidRPr="0023542B">
        <w:rPr>
          <w:b/>
          <w:bCs/>
          <w:u w:val="single"/>
        </w:rPr>
        <w:t xml:space="preserve"> Unit: </w:t>
      </w:r>
      <w:r w:rsidR="00121835">
        <w:rPr>
          <w:b/>
          <w:bCs/>
          <w:u w:val="single"/>
        </w:rPr>
        <w:t>Collage</w:t>
      </w:r>
    </w:p>
    <w:p w14:paraId="0B5AFA99" w14:textId="22BEB082" w:rsidR="0023542B" w:rsidRPr="0023542B" w:rsidRDefault="0023542B" w:rsidP="0023542B">
      <w:pPr>
        <w:rPr>
          <w:b/>
          <w:bCs/>
          <w:u w:val="single"/>
        </w:rPr>
      </w:pPr>
    </w:p>
    <w:p w14:paraId="11CFEA48" w14:textId="2CBB5D73" w:rsidR="0023542B" w:rsidRDefault="0023542B"/>
    <w:p w14:paraId="1EF85538" w14:textId="387F1ED1" w:rsidR="0023542B" w:rsidRPr="0023542B" w:rsidRDefault="0023542B" w:rsidP="0023542B"/>
    <w:p w14:paraId="1A34D328" w14:textId="7C49E36E" w:rsidR="0023542B" w:rsidRPr="0023542B" w:rsidRDefault="0023542B" w:rsidP="0023542B"/>
    <w:p w14:paraId="387BA847" w14:textId="67B05A75" w:rsidR="0023542B" w:rsidRDefault="001C0924" w:rsidP="0023542B"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35712" behindDoc="0" locked="0" layoutInCell="1" allowOverlap="1" wp14:anchorId="08ACE38F" wp14:editId="52836C78">
                <wp:simplePos x="0" y="0"/>
                <wp:positionH relativeFrom="column">
                  <wp:posOffset>-485140</wp:posOffset>
                </wp:positionH>
                <wp:positionV relativeFrom="paragraph">
                  <wp:posOffset>1118511</wp:posOffset>
                </wp:positionV>
                <wp:extent cx="6663055" cy="1404620"/>
                <wp:effectExtent l="0" t="0" r="2349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7E2BE" w14:textId="77777777" w:rsidR="00E14FC3" w:rsidRPr="00C25F29" w:rsidRDefault="007C49B7" w:rsidP="00F2054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</w:p>
                          <w:p w14:paraId="12736C2A" w14:textId="2DFD2DAA" w:rsidR="00AD5D9C" w:rsidRPr="00AD5D9C" w:rsidRDefault="00783D2B" w:rsidP="00AD5D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83D2B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D5D9C" w:rsidRPr="00AD5D9C">
                              <w:rPr>
                                <w:sz w:val="22"/>
                                <w:szCs w:val="22"/>
                              </w:rPr>
                              <w:t xml:space="preserve">What can you see? (mountains, sky) </w:t>
                            </w:r>
                          </w:p>
                          <w:p w14:paraId="7109314A" w14:textId="7F57A697" w:rsidR="00AD5D9C" w:rsidRPr="00AD5D9C" w:rsidRDefault="00AD5D9C" w:rsidP="00AD5D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D5D9C">
                              <w:rPr>
                                <w:sz w:val="22"/>
                                <w:szCs w:val="22"/>
                              </w:rPr>
                              <w:t xml:space="preserve">What is this artwork made from? </w:t>
                            </w:r>
                          </w:p>
                          <w:p w14:paraId="08B4E044" w14:textId="02C1E053" w:rsidR="00AD5D9C" w:rsidRPr="00AD5D9C" w:rsidRDefault="00AD5D9C" w:rsidP="00AD5D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D5D9C">
                              <w:rPr>
                                <w:sz w:val="22"/>
                                <w:szCs w:val="22"/>
                              </w:rPr>
                              <w:t xml:space="preserve">What shapes can you see? </w:t>
                            </w:r>
                          </w:p>
                          <w:p w14:paraId="1E0C5843" w14:textId="7020FE19" w:rsidR="00AD5D9C" w:rsidRPr="00AD5D9C" w:rsidRDefault="00AD5D9C" w:rsidP="00AD5D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the</w:t>
                            </w:r>
                            <w:r w:rsidRPr="00AD5D9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D5D9C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horizon line</w:t>
                            </w:r>
                            <w:r w:rsidRPr="00AD5D9C">
                              <w:rPr>
                                <w:sz w:val="22"/>
                                <w:szCs w:val="22"/>
                              </w:rPr>
                              <w:t xml:space="preserve">? </w:t>
                            </w:r>
                          </w:p>
                          <w:p w14:paraId="187DB1F0" w14:textId="4B9CA9B3" w:rsidR="00E14FC3" w:rsidRPr="001C0924" w:rsidRDefault="00AD5D9C" w:rsidP="00AD5D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D5D9C">
                              <w:rPr>
                                <w:sz w:val="22"/>
                                <w:szCs w:val="22"/>
                              </w:rPr>
                              <w:t>What is this type of art called?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ACE3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.2pt;margin-top:88.05pt;width:524.65pt;height:110.6pt;z-index:251635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" fillcolor="#92d050" strokeweight="1.5pt">
                <v:textbox style="mso-fit-shape-to-text:t">
                  <w:txbxContent>
                    <w:p w14:paraId="7A27E2BE" w14:textId="77777777" w:rsidR="00E14FC3" w:rsidRPr="00C25F29" w:rsidRDefault="007C49B7" w:rsidP="00F2054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</w:p>
                    <w:p w14:paraId="12736C2A" w14:textId="2DFD2DAA" w:rsidR="00AD5D9C" w:rsidRPr="00AD5D9C" w:rsidRDefault="00783D2B" w:rsidP="00AD5D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83D2B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AD5D9C" w:rsidRPr="00AD5D9C">
                        <w:rPr>
                          <w:sz w:val="22"/>
                          <w:szCs w:val="22"/>
                        </w:rPr>
                        <w:t xml:space="preserve">What can you see? (mountains, sky) </w:t>
                      </w:r>
                    </w:p>
                    <w:p w14:paraId="7109314A" w14:textId="7F57A697" w:rsidR="00AD5D9C" w:rsidRPr="00AD5D9C" w:rsidRDefault="00AD5D9C" w:rsidP="00AD5D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D5D9C">
                        <w:rPr>
                          <w:sz w:val="22"/>
                          <w:szCs w:val="22"/>
                        </w:rPr>
                        <w:t xml:space="preserve">What is this artwork made from? </w:t>
                      </w:r>
                    </w:p>
                    <w:p w14:paraId="08B4E044" w14:textId="02C1E053" w:rsidR="00AD5D9C" w:rsidRPr="00AD5D9C" w:rsidRDefault="00AD5D9C" w:rsidP="00AD5D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D5D9C">
                        <w:rPr>
                          <w:sz w:val="22"/>
                          <w:szCs w:val="22"/>
                        </w:rPr>
                        <w:t xml:space="preserve">What shapes can you see? </w:t>
                      </w:r>
                    </w:p>
                    <w:p w14:paraId="1E0C5843" w14:textId="7020FE19" w:rsidR="00AD5D9C" w:rsidRPr="00AD5D9C" w:rsidRDefault="00AD5D9C" w:rsidP="00AD5D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 the</w:t>
                      </w:r>
                      <w:r w:rsidRPr="00AD5D9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AD5D9C">
                        <w:rPr>
                          <w:b/>
                          <w:bCs/>
                          <w:sz w:val="22"/>
                          <w:szCs w:val="22"/>
                        </w:rPr>
                        <w:t>horizon line</w:t>
                      </w:r>
                      <w:r w:rsidRPr="00AD5D9C">
                        <w:rPr>
                          <w:sz w:val="22"/>
                          <w:szCs w:val="22"/>
                        </w:rPr>
                        <w:t xml:space="preserve">? </w:t>
                      </w:r>
                    </w:p>
                    <w:p w14:paraId="187DB1F0" w14:textId="4B9CA9B3" w:rsidR="00E14FC3" w:rsidRPr="001C0924" w:rsidRDefault="00AD5D9C" w:rsidP="00AD5D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D5D9C">
                        <w:rPr>
                          <w:sz w:val="22"/>
                          <w:szCs w:val="22"/>
                        </w:rPr>
                        <w:t>What is this type of art called?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C05EE1" w14:textId="5F837058" w:rsidR="007C49B7" w:rsidRDefault="000E644D" w:rsidP="0023542B">
      <w:pPr>
        <w:rPr>
          <w:rFonts w:asciiTheme="majorHAnsi" w:hAnsiTheme="majorHAnsi"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 wp14:anchorId="4C6F7B72" wp14:editId="67E32585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5208656</wp:posOffset>
                </wp:positionV>
                <wp:extent cx="6663055" cy="1404620"/>
                <wp:effectExtent l="0" t="0" r="23495" b="11430"/>
                <wp:wrapSquare wrapText="bothSides"/>
                <wp:docPr id="252048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C7B80" w14:textId="3D9CE9B6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C25F29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4</w:t>
                            </w:r>
                          </w:p>
                          <w:p w14:paraId="4AF1BD7D" w14:textId="43CB4DBA" w:rsidR="00184E59" w:rsidRPr="00184E59" w:rsidRDefault="00184E59" w:rsidP="00184E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84E59">
                              <w:rPr>
                                <w:sz w:val="22"/>
                                <w:szCs w:val="22"/>
                              </w:rPr>
                              <w:t xml:space="preserve">Why does the collage look realistic or not? </w:t>
                            </w:r>
                          </w:p>
                          <w:p w14:paraId="36FF3B2E" w14:textId="4BADA29B" w:rsidR="00184E59" w:rsidRPr="00184E59" w:rsidRDefault="00184E59" w:rsidP="00184E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84E59">
                              <w:rPr>
                                <w:sz w:val="22"/>
                                <w:szCs w:val="22"/>
                              </w:rPr>
                              <w:t xml:space="preserve"> How does the composition help the picture? </w:t>
                            </w:r>
                          </w:p>
                          <w:p w14:paraId="788E1439" w14:textId="253AF504" w:rsidR="00184E59" w:rsidRPr="00184E59" w:rsidRDefault="00184E59" w:rsidP="00184E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84E59">
                              <w:rPr>
                                <w:sz w:val="22"/>
                                <w:szCs w:val="22"/>
                              </w:rPr>
                              <w:t xml:space="preserve">Why is the horizon line important? </w:t>
                            </w:r>
                          </w:p>
                          <w:p w14:paraId="7DAAB79A" w14:textId="4024409D" w:rsidR="00184E59" w:rsidRPr="00184E59" w:rsidRDefault="00184E59" w:rsidP="00184E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84E59">
                              <w:rPr>
                                <w:sz w:val="22"/>
                                <w:szCs w:val="22"/>
                              </w:rPr>
                              <w:t xml:space="preserve">What makes the mountains look far away? </w:t>
                            </w:r>
                          </w:p>
                          <w:p w14:paraId="378A63C1" w14:textId="025ACD02" w:rsidR="001C0924" w:rsidRPr="001C0924" w:rsidRDefault="00184E59" w:rsidP="00184E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84E59">
                              <w:rPr>
                                <w:sz w:val="22"/>
                                <w:szCs w:val="22"/>
                              </w:rPr>
                              <w:t>What makes this artwork interesting to look at?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6F7B72" id="_x0000_s1027" type="#_x0000_t202" style="position:absolute;margin-left:-38.15pt;margin-top:410.15pt;width:524.65pt;height:110.6pt;z-index:2516480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" fillcolor="#f30" strokeweight="1.5pt">
                <v:textbox style="mso-fit-shape-to-text:t">
                  <w:txbxContent>
                    <w:p w14:paraId="7BCC7B80" w14:textId="3D9CE9B6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C25F29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4</w:t>
                      </w:r>
                    </w:p>
                    <w:p w14:paraId="4AF1BD7D" w14:textId="43CB4DBA" w:rsidR="00184E59" w:rsidRPr="00184E59" w:rsidRDefault="00184E59" w:rsidP="00184E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84E59">
                        <w:rPr>
                          <w:sz w:val="22"/>
                          <w:szCs w:val="22"/>
                        </w:rPr>
                        <w:t xml:space="preserve">Why does the collage look realistic or not? </w:t>
                      </w:r>
                    </w:p>
                    <w:p w14:paraId="36FF3B2E" w14:textId="4BADA29B" w:rsidR="00184E59" w:rsidRPr="00184E59" w:rsidRDefault="00184E59" w:rsidP="00184E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84E59">
                        <w:rPr>
                          <w:sz w:val="22"/>
                          <w:szCs w:val="22"/>
                        </w:rPr>
                        <w:t xml:space="preserve"> How does the composition help the picture? </w:t>
                      </w:r>
                    </w:p>
                    <w:p w14:paraId="788E1439" w14:textId="253AF504" w:rsidR="00184E59" w:rsidRPr="00184E59" w:rsidRDefault="00184E59" w:rsidP="00184E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84E59">
                        <w:rPr>
                          <w:sz w:val="22"/>
                          <w:szCs w:val="22"/>
                        </w:rPr>
                        <w:t xml:space="preserve">Why is the horizon line important? </w:t>
                      </w:r>
                    </w:p>
                    <w:p w14:paraId="7DAAB79A" w14:textId="4024409D" w:rsidR="00184E59" w:rsidRPr="00184E59" w:rsidRDefault="00184E59" w:rsidP="00184E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84E59">
                        <w:rPr>
                          <w:sz w:val="22"/>
                          <w:szCs w:val="22"/>
                        </w:rPr>
                        <w:t xml:space="preserve">What makes the mountains look far away? </w:t>
                      </w:r>
                    </w:p>
                    <w:p w14:paraId="378A63C1" w14:textId="025ACD02" w:rsidR="001C0924" w:rsidRPr="001C0924" w:rsidRDefault="00184E59" w:rsidP="00184E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84E59">
                        <w:rPr>
                          <w:sz w:val="22"/>
                          <w:szCs w:val="22"/>
                        </w:rPr>
                        <w:t>What makes this artwork interesting to look at?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5E34227E" wp14:editId="64C80C8F">
                <wp:simplePos x="0" y="0"/>
                <wp:positionH relativeFrom="column">
                  <wp:posOffset>-484505</wp:posOffset>
                </wp:positionH>
                <wp:positionV relativeFrom="paragraph">
                  <wp:posOffset>2310655</wp:posOffset>
                </wp:positionV>
                <wp:extent cx="6663055" cy="1404620"/>
                <wp:effectExtent l="0" t="0" r="23495" b="19050"/>
                <wp:wrapSquare wrapText="bothSides"/>
                <wp:docPr id="1653434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FF323" w14:textId="66D2B1DF" w:rsidR="002774BF" w:rsidRDefault="00F20541" w:rsidP="002774B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DB1A5C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2</w:t>
                            </w:r>
                            <w:r w:rsidR="002774BF" w:rsidRPr="002774BF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2774BF" w:rsidRPr="002774BF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071A74BD" w14:textId="25CCAF81" w:rsidR="00B507D6" w:rsidRPr="00B507D6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 xml:space="preserve">How has the picture been made? </w:t>
                            </w:r>
                          </w:p>
                          <w:p w14:paraId="1CFD2A24" w14:textId="595FDB10" w:rsidR="00B507D6" w:rsidRPr="00B507D6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 xml:space="preserve">What do you notice about the paper pieces? </w:t>
                            </w:r>
                          </w:p>
                          <w:p w14:paraId="37466962" w14:textId="35F2BF55" w:rsidR="00B507D6" w:rsidRPr="00B507D6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 xml:space="preserve">How are the pieces placed? </w:t>
                            </w:r>
                          </w:p>
                          <w:p w14:paraId="234595AE" w14:textId="381708F1" w:rsidR="00B507D6" w:rsidRPr="00B507D6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 xml:space="preserve">What textures can you see? </w:t>
                            </w:r>
                          </w:p>
                          <w:p w14:paraId="529BF363" w14:textId="750ABE4D" w:rsidR="00F20541" w:rsidRPr="002774BF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>Which mountains look closer or further away?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34227E" id="_x0000_s1028" type="#_x0000_t202" style="position:absolute;margin-left:-38.15pt;margin-top:181.95pt;width:524.65pt;height:110.6pt;z-index:2516398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" fillcolor="#83caeb [1300]" strokeweight="1.5pt">
                <v:textbox style="mso-fit-shape-to-text:t">
                  <w:txbxContent>
                    <w:p w14:paraId="059FF323" w14:textId="66D2B1DF" w:rsidR="002774BF" w:rsidRDefault="00F20541" w:rsidP="002774BF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DB1A5C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2</w:t>
                      </w:r>
                      <w:r w:rsidR="002774BF" w:rsidRPr="002774BF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2774BF" w:rsidRPr="002774BF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071A74BD" w14:textId="25CCAF81" w:rsidR="00B507D6" w:rsidRPr="00B507D6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 xml:space="preserve">How has the picture been made? </w:t>
                      </w:r>
                    </w:p>
                    <w:p w14:paraId="1CFD2A24" w14:textId="595FDB10" w:rsidR="00B507D6" w:rsidRPr="00B507D6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 xml:space="preserve">What do you notice about the paper pieces? </w:t>
                      </w:r>
                    </w:p>
                    <w:p w14:paraId="37466962" w14:textId="35F2BF55" w:rsidR="00B507D6" w:rsidRPr="00B507D6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 xml:space="preserve">How are the pieces placed? </w:t>
                      </w:r>
                    </w:p>
                    <w:p w14:paraId="234595AE" w14:textId="381708F1" w:rsidR="00B507D6" w:rsidRPr="00B507D6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 xml:space="preserve">What textures can you see? </w:t>
                      </w:r>
                    </w:p>
                    <w:p w14:paraId="529BF363" w14:textId="750ABE4D" w:rsidR="00F20541" w:rsidRPr="002774BF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>Which mountains look closer or further away?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7A47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2EE27F6" wp14:editId="5195D994">
                <wp:simplePos x="0" y="0"/>
                <wp:positionH relativeFrom="column">
                  <wp:posOffset>-111319</wp:posOffset>
                </wp:positionH>
                <wp:positionV relativeFrom="paragraph">
                  <wp:posOffset>3369255</wp:posOffset>
                </wp:positionV>
                <wp:extent cx="469127" cy="691763"/>
                <wp:effectExtent l="0" t="0" r="45720" b="32385"/>
                <wp:wrapNone/>
                <wp:docPr id="1539194165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9FA22B3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2" o:spid="_x0000_s1026" type="#_x0000_t102" style="position:absolute;margin-left:-8.75pt;margin-top:265.3pt;width:36.95pt;height:54.4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oPVtf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397A47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64747E1" wp14:editId="01B7CAC2">
                <wp:simplePos x="0" y="0"/>
                <wp:positionH relativeFrom="column">
                  <wp:posOffset>5091982</wp:posOffset>
                </wp:positionH>
                <wp:positionV relativeFrom="paragraph">
                  <wp:posOffset>5015175</wp:posOffset>
                </wp:positionV>
                <wp:extent cx="478120" cy="588396"/>
                <wp:effectExtent l="19050" t="0" r="17780" b="40640"/>
                <wp:wrapNone/>
                <wp:docPr id="96995305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BA7A6CA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11" o:spid="_x0000_s1026" type="#_x0000_t103" style="position:absolute;margin-left:400.95pt;margin-top:394.9pt;width:37.65pt;height:46.35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HH9mgr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C25F2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43904" behindDoc="0" locked="0" layoutInCell="1" allowOverlap="1" wp14:anchorId="5FD6EE2E" wp14:editId="2EF3161D">
                <wp:simplePos x="0" y="0"/>
                <wp:positionH relativeFrom="column">
                  <wp:posOffset>-484505</wp:posOffset>
                </wp:positionH>
                <wp:positionV relativeFrom="paragraph">
                  <wp:posOffset>3762679</wp:posOffset>
                </wp:positionV>
                <wp:extent cx="6663055" cy="1404620"/>
                <wp:effectExtent l="0" t="0" r="23495" b="11430"/>
                <wp:wrapSquare wrapText="bothSides"/>
                <wp:docPr id="9309925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4F0B2" w14:textId="6125C692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E244E3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3</w:t>
                            </w:r>
                          </w:p>
                          <w:p w14:paraId="7FBC6644" w14:textId="326E78E7" w:rsidR="00B507D6" w:rsidRPr="00B507D6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 xml:space="preserve">Why has the artist torn the paper (deconstruct)? </w:t>
                            </w:r>
                          </w:p>
                          <w:p w14:paraId="79AC4D70" w14:textId="09373FCB" w:rsidR="00B507D6" w:rsidRPr="00B507D6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 xml:space="preserve">How does placement change the picture? </w:t>
                            </w:r>
                          </w:p>
                          <w:p w14:paraId="6223C2F0" w14:textId="4B2FC38C" w:rsidR="00B507D6" w:rsidRPr="00B507D6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 xml:space="preserve">How do we know which mountains are far away? </w:t>
                            </w:r>
                          </w:p>
                          <w:p w14:paraId="10FA57C4" w14:textId="2B8F1CFD" w:rsidR="00B507D6" w:rsidRPr="00B507D6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 xml:space="preserve">Why are some pieces bigger or smaller? </w:t>
                            </w:r>
                          </w:p>
                          <w:p w14:paraId="36D883A1" w14:textId="60D0D9CD" w:rsidR="001C0924" w:rsidRPr="001C0924" w:rsidRDefault="00B507D6" w:rsidP="00B507D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07D6">
                              <w:rPr>
                                <w:sz w:val="22"/>
                                <w:szCs w:val="22"/>
                              </w:rPr>
                              <w:t>How could you arrange your collage?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D6EE2E" id="_x0000_s1029" type="#_x0000_t202" style="position:absolute;margin-left:-38.15pt;margin-top:296.25pt;width:524.65pt;height:110.6pt;z-index:2516439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" fillcolor="#fc0" strokeweight="1.5pt">
                <v:textbox style="mso-fit-shape-to-text:t">
                  <w:txbxContent>
                    <w:p w14:paraId="49C4F0B2" w14:textId="6125C692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E244E3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3</w:t>
                      </w:r>
                    </w:p>
                    <w:p w14:paraId="7FBC6644" w14:textId="326E78E7" w:rsidR="00B507D6" w:rsidRPr="00B507D6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 xml:space="preserve">Why has the artist torn the paper (deconstruct)? </w:t>
                      </w:r>
                    </w:p>
                    <w:p w14:paraId="79AC4D70" w14:textId="09373FCB" w:rsidR="00B507D6" w:rsidRPr="00B507D6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 xml:space="preserve">How does placement change the picture? </w:t>
                      </w:r>
                    </w:p>
                    <w:p w14:paraId="6223C2F0" w14:textId="4B2FC38C" w:rsidR="00B507D6" w:rsidRPr="00B507D6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 xml:space="preserve">How do we know which mountains are far away? </w:t>
                      </w:r>
                    </w:p>
                    <w:p w14:paraId="10FA57C4" w14:textId="2B8F1CFD" w:rsidR="00B507D6" w:rsidRPr="00B507D6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 xml:space="preserve">Why are some pieces bigger or smaller? </w:t>
                      </w:r>
                    </w:p>
                    <w:p w14:paraId="36D883A1" w14:textId="60D0D9CD" w:rsidR="001C0924" w:rsidRPr="001C0924" w:rsidRDefault="00B507D6" w:rsidP="00B507D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07D6">
                        <w:rPr>
                          <w:sz w:val="22"/>
                          <w:szCs w:val="22"/>
                        </w:rPr>
                        <w:t>How could you arrange your collage?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542B" w:rsidRPr="00C25F29">
        <w:rPr>
          <w:b/>
          <w:bCs/>
          <w:u w:val="single"/>
        </w:rPr>
        <w:t>Key vocabulary:</w:t>
      </w:r>
      <w:r w:rsidR="0023542B" w:rsidRPr="00AB2BE6">
        <w:rPr>
          <w:sz w:val="36"/>
          <w:szCs w:val="36"/>
        </w:rPr>
        <w:t xml:space="preserve"> </w:t>
      </w:r>
      <w:r w:rsidR="00184E59" w:rsidRPr="00184E59">
        <w:rPr>
          <w:rFonts w:cs="Calibri"/>
          <w:b/>
          <w:bCs/>
        </w:rPr>
        <w:t>Collage, deconstruct, implied texture, placement, composition, adhesive, horizon line, aerial perspective, mountainous</w:t>
      </w:r>
    </w:p>
    <w:p w14:paraId="3CC314B8" w14:textId="7F105C32" w:rsidR="000E644D" w:rsidRDefault="00635A0A" w:rsidP="008417A6">
      <w:pPr>
        <w:jc w:val="center"/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A7594B" wp14:editId="566CFA98">
                <wp:simplePos x="0" y="0"/>
                <wp:positionH relativeFrom="column">
                  <wp:posOffset>5075555</wp:posOffset>
                </wp:positionH>
                <wp:positionV relativeFrom="paragraph">
                  <wp:posOffset>1420633</wp:posOffset>
                </wp:positionV>
                <wp:extent cx="493422" cy="588010"/>
                <wp:effectExtent l="19050" t="0" r="20955" b="40640"/>
                <wp:wrapNone/>
                <wp:docPr id="149508388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422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202A51" id="Arrow: Curved Left 11" o:spid="_x0000_s1026" type="#_x0000_t103" style="position:absolute;margin-left:399.65pt;margin-top:111.85pt;width:38.85pt;height:46.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" adj="12537,19334,5400" fillcolor="white [3212]" strokecolor="#030e13 [484]" strokeweight="1.5pt"/>
            </w:pict>
          </mc:Fallback>
        </mc:AlternateContent>
      </w:r>
      <w:r w:rsidR="00EA5BAB" w:rsidRPr="00EA5BAB">
        <w:t xml:space="preserve"> </w:t>
      </w:r>
      <w:r w:rsidR="008E34D1" w:rsidRPr="008E34D1">
        <w:t xml:space="preserve"> </w:t>
      </w:r>
    </w:p>
    <w:p w14:paraId="06D55EC1" w14:textId="77777777" w:rsidR="00635A0A" w:rsidRDefault="00635A0A" w:rsidP="008417A6">
      <w:pPr>
        <w:jc w:val="center"/>
        <w:rPr>
          <w:b/>
          <w:bCs/>
          <w:u w:val="single"/>
        </w:rPr>
      </w:pPr>
    </w:p>
    <w:p w14:paraId="6AA47804" w14:textId="26179033" w:rsidR="008417A6" w:rsidRDefault="0040675B" w:rsidP="008417A6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76000" behindDoc="0" locked="0" layoutInCell="1" allowOverlap="1" wp14:anchorId="1B494313" wp14:editId="37BA1908">
            <wp:simplePos x="0" y="0"/>
            <wp:positionH relativeFrom="column">
              <wp:posOffset>-405268</wp:posOffset>
            </wp:positionH>
            <wp:positionV relativeFrom="paragraph">
              <wp:posOffset>293701</wp:posOffset>
            </wp:positionV>
            <wp:extent cx="2105983" cy="1579604"/>
            <wp:effectExtent l="0" t="0" r="8890" b="1905"/>
            <wp:wrapNone/>
            <wp:docPr id="139408488" name="Picture 51" descr="Majestic snow-capped peaks rise against a clear blue sky in the Himalayan region. Himalayan Mountains, Nepal. Everest base c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jestic snow-capped peaks rise against a clear blue sky in the Himalayan region. Himalayan Mountains, Nepal. Everest base ca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983" cy="1579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7024" behindDoc="0" locked="0" layoutInCell="1" allowOverlap="1" wp14:anchorId="3369872C" wp14:editId="385331DE">
            <wp:simplePos x="0" y="0"/>
            <wp:positionH relativeFrom="column">
              <wp:posOffset>1852654</wp:posOffset>
            </wp:positionH>
            <wp:positionV relativeFrom="paragraph">
              <wp:posOffset>296682</wp:posOffset>
            </wp:positionV>
            <wp:extent cx="2369392" cy="1579245"/>
            <wp:effectExtent l="0" t="0" r="0" b="1905"/>
            <wp:wrapNone/>
            <wp:docPr id="1343290161" name="Picture 52" descr="Houses and Step Farming on Mounta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ouses and Step Farming on Mountain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392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8048" behindDoc="0" locked="0" layoutInCell="1" allowOverlap="1" wp14:anchorId="316D2441" wp14:editId="7103C2C0">
            <wp:simplePos x="0" y="0"/>
            <wp:positionH relativeFrom="column">
              <wp:posOffset>4460599</wp:posOffset>
            </wp:positionH>
            <wp:positionV relativeFrom="paragraph">
              <wp:posOffset>285750</wp:posOffset>
            </wp:positionV>
            <wp:extent cx="1590261" cy="1590261"/>
            <wp:effectExtent l="0" t="0" r="0" b="0"/>
            <wp:wrapNone/>
            <wp:docPr id="1575335747" name="Picture 54" descr="Cheerful Tourists Climbing on Nature, People in Outdoor Mountain Landscape, Summer Holidays Adventure Vector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heerful Tourists Climbing on Nature, People in Outdoor Mountain Landscape, Summer Holidays Adventure Vector illustrat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261" cy="1590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1C4C" w:rsidRPr="00771C4C">
        <w:t xml:space="preserve">  </w:t>
      </w:r>
      <w:r w:rsidR="00F02612" w:rsidRPr="00F02612">
        <w:t xml:space="preserve"> </w:t>
      </w:r>
      <w:r w:rsidR="008417A6" w:rsidRPr="0023542B">
        <w:rPr>
          <w:b/>
          <w:bCs/>
          <w:u w:val="single"/>
        </w:rPr>
        <w:t xml:space="preserve">Year </w:t>
      </w:r>
      <w:r w:rsidR="004C23AE">
        <w:rPr>
          <w:b/>
          <w:bCs/>
          <w:u w:val="single"/>
        </w:rPr>
        <w:t>4</w:t>
      </w:r>
      <w:r w:rsidR="008417A6" w:rsidRPr="0023542B">
        <w:rPr>
          <w:b/>
          <w:bCs/>
          <w:u w:val="single"/>
        </w:rPr>
        <w:t xml:space="preserve"> – Summer Term</w:t>
      </w:r>
      <w:r w:rsidR="008417A6">
        <w:rPr>
          <w:b/>
          <w:bCs/>
          <w:u w:val="single"/>
        </w:rPr>
        <w:t xml:space="preserve"> Geography</w:t>
      </w:r>
      <w:r w:rsidR="008417A6" w:rsidRPr="0023542B">
        <w:rPr>
          <w:b/>
          <w:bCs/>
          <w:u w:val="single"/>
        </w:rPr>
        <w:t xml:space="preserve"> Unit: </w:t>
      </w:r>
      <w:r w:rsidR="00F02612">
        <w:rPr>
          <w:b/>
          <w:bCs/>
          <w:u w:val="single"/>
        </w:rPr>
        <w:t>Himalayas and Nepal</w:t>
      </w:r>
    </w:p>
    <w:p w14:paraId="429D272A" w14:textId="0D519911" w:rsidR="008417A6" w:rsidRPr="0023542B" w:rsidRDefault="008417A6" w:rsidP="008417A6">
      <w:pPr>
        <w:rPr>
          <w:b/>
          <w:bCs/>
          <w:u w:val="single"/>
        </w:rPr>
      </w:pPr>
    </w:p>
    <w:p w14:paraId="21F45DD0" w14:textId="6E863BE4" w:rsidR="008417A6" w:rsidRDefault="008417A6" w:rsidP="008417A6"/>
    <w:p w14:paraId="71C6977E" w14:textId="658C13F9" w:rsidR="008417A6" w:rsidRPr="0023542B" w:rsidRDefault="008417A6" w:rsidP="008417A6"/>
    <w:p w14:paraId="6AAEA931" w14:textId="585D136E" w:rsidR="008417A6" w:rsidRDefault="008417A6" w:rsidP="008417A6"/>
    <w:p w14:paraId="5AD29664" w14:textId="77777777" w:rsidR="0040675B" w:rsidRDefault="0040675B" w:rsidP="008417A6"/>
    <w:p w14:paraId="37BA22B0" w14:textId="77777777" w:rsidR="0040675B" w:rsidRDefault="0040675B" w:rsidP="008417A6"/>
    <w:p w14:paraId="7D1791F1" w14:textId="0E2255DC" w:rsidR="001A3489" w:rsidRPr="00652165" w:rsidRDefault="00E52890" w:rsidP="00652165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B04DE1" wp14:editId="7ABFEDFF">
                <wp:simplePos x="0" y="0"/>
                <wp:positionH relativeFrom="column">
                  <wp:posOffset>5243057</wp:posOffset>
                </wp:positionH>
                <wp:positionV relativeFrom="paragraph">
                  <wp:posOffset>4792537</wp:posOffset>
                </wp:positionV>
                <wp:extent cx="478120" cy="675861"/>
                <wp:effectExtent l="19050" t="0" r="17780" b="29210"/>
                <wp:wrapNone/>
                <wp:docPr id="342684634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7586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209BF" id="Arrow: Curved Left 11" o:spid="_x0000_s1026" type="#_x0000_t103" style="position:absolute;margin-left:412.85pt;margin-top:377.35pt;width:37.65pt;height:53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" adj="13960,19690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47C78D8" wp14:editId="32310A9A">
                <wp:simplePos x="0" y="0"/>
                <wp:positionH relativeFrom="column">
                  <wp:posOffset>-485140</wp:posOffset>
                </wp:positionH>
                <wp:positionV relativeFrom="paragraph">
                  <wp:posOffset>3583305</wp:posOffset>
                </wp:positionV>
                <wp:extent cx="6663055" cy="1446530"/>
                <wp:effectExtent l="0" t="0" r="23495" b="20320"/>
                <wp:wrapSquare wrapText="bothSides"/>
                <wp:docPr id="10906325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2BB0E" w14:textId="77777777" w:rsidR="008417A6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</w:p>
                          <w:p w14:paraId="7628BD18" w14:textId="33996C0E" w:rsidR="002F49AB" w:rsidRPr="002F49AB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 xml:space="preserve">Why might it be hard to live in the mountains? </w:t>
                            </w:r>
                          </w:p>
                          <w:p w14:paraId="13EB32DD" w14:textId="2D33D704" w:rsidR="002F49AB" w:rsidRPr="002F49AB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 xml:space="preserve">Why do people still live there? </w:t>
                            </w:r>
                          </w:p>
                          <w:p w14:paraId="410B068D" w14:textId="618C254E" w:rsidR="002F49AB" w:rsidRPr="002F49AB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 xml:space="preserve">Why do tourists visit mountains? </w:t>
                            </w:r>
                          </w:p>
                          <w:p w14:paraId="5F0726E3" w14:textId="3F1E7D4C" w:rsidR="002F49AB" w:rsidRPr="002F49AB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 xml:space="preserve">What jobs might people have? </w:t>
                            </w:r>
                          </w:p>
                          <w:p w14:paraId="216F47B2" w14:textId="0E1F3482" w:rsidR="00FD7799" w:rsidRPr="00FD7799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>What are the benefits of mountains?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C78D8" id="_x0000_s1030" type="#_x0000_t202" style="position:absolute;margin-left:-38.2pt;margin-top:282.15pt;width:524.65pt;height:113.9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" fillcolor="#fc0" strokeweight="1.5pt">
                <v:textbox>
                  <w:txbxContent>
                    <w:p w14:paraId="72D2BB0E" w14:textId="77777777" w:rsidR="008417A6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</w:p>
                    <w:p w14:paraId="7628BD18" w14:textId="33996C0E" w:rsidR="002F49AB" w:rsidRPr="002F49AB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 xml:space="preserve">Why might it be hard to live in the mountains? </w:t>
                      </w:r>
                    </w:p>
                    <w:p w14:paraId="13EB32DD" w14:textId="2D33D704" w:rsidR="002F49AB" w:rsidRPr="002F49AB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 xml:space="preserve">Why do people still live there? </w:t>
                      </w:r>
                    </w:p>
                    <w:p w14:paraId="410B068D" w14:textId="618C254E" w:rsidR="002F49AB" w:rsidRPr="002F49AB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 xml:space="preserve">Why do tourists visit mountains? </w:t>
                      </w:r>
                    </w:p>
                    <w:p w14:paraId="5F0726E3" w14:textId="3F1E7D4C" w:rsidR="002F49AB" w:rsidRPr="002F49AB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 xml:space="preserve">What jobs might people have? </w:t>
                      </w:r>
                    </w:p>
                    <w:p w14:paraId="216F47B2" w14:textId="0E1F3482" w:rsidR="00FD7799" w:rsidRPr="00FD7799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>What are the benefits of mountains?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3916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98F3FF3" wp14:editId="78286A2C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518285"/>
                <wp:effectExtent l="0" t="0" r="23495" b="24765"/>
                <wp:wrapSquare wrapText="bothSides"/>
                <wp:docPr id="596116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182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B1A7A" w14:textId="77777777" w:rsidR="008417A6" w:rsidRPr="00A549B2" w:rsidRDefault="008417A6" w:rsidP="0007391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Level 1</w:t>
                            </w:r>
                          </w:p>
                          <w:p w14:paraId="7BFD46A9" w14:textId="3807A936" w:rsidR="0064372A" w:rsidRPr="0064372A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 xml:space="preserve">What can you see? (mountains, snow, houses) </w:t>
                            </w:r>
                          </w:p>
                          <w:p w14:paraId="3E8CCE09" w14:textId="56865C96" w:rsidR="0064372A" w:rsidRPr="0064372A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 xml:space="preserve">Where are the mountains? </w:t>
                            </w:r>
                          </w:p>
                          <w:p w14:paraId="3AC906DD" w14:textId="7E972318" w:rsidR="0064372A" w:rsidRPr="0064372A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 xml:space="preserve"> Who can you see? </w:t>
                            </w:r>
                          </w:p>
                          <w:p w14:paraId="4D190CB9" w14:textId="09D7E6BB" w:rsidR="0064372A" w:rsidRPr="0064372A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 xml:space="preserve">What are people doing? </w:t>
                            </w:r>
                          </w:p>
                          <w:p w14:paraId="70E96A74" w14:textId="7F095680" w:rsidR="00A549B2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>What is the weather like?</w:t>
                            </w:r>
                          </w:p>
                          <w:p w14:paraId="0A39DEA9" w14:textId="19ED33F1" w:rsidR="0064372A" w:rsidRDefault="0064372A" w:rsidP="0064372A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the mountain peak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F3FF3" id="_x0000_s1031" type="#_x0000_t202" style="position:absolute;margin-left:-38.2pt;margin-top:44.25pt;width:524.65pt;height:119.5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" fillcolor="#92d050" strokeweight="1.5pt">
                <v:textbox>
                  <w:txbxContent>
                    <w:p w14:paraId="675B1A7A" w14:textId="77777777" w:rsidR="008417A6" w:rsidRPr="00A549B2" w:rsidRDefault="008417A6" w:rsidP="0007391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A549B2">
                        <w:rPr>
                          <w:b/>
                          <w:bCs/>
                          <w:sz w:val="22"/>
                          <w:szCs w:val="22"/>
                        </w:rPr>
                        <w:t>Level 1</w:t>
                      </w:r>
                    </w:p>
                    <w:p w14:paraId="7BFD46A9" w14:textId="3807A936" w:rsidR="0064372A" w:rsidRPr="0064372A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 xml:space="preserve">What can you see? (mountains, snow, houses) </w:t>
                      </w:r>
                    </w:p>
                    <w:p w14:paraId="3E8CCE09" w14:textId="56865C96" w:rsidR="0064372A" w:rsidRPr="0064372A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 xml:space="preserve">Where are the mountains? </w:t>
                      </w:r>
                    </w:p>
                    <w:p w14:paraId="3AC906DD" w14:textId="7E972318" w:rsidR="0064372A" w:rsidRPr="0064372A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 xml:space="preserve"> Who can you see? </w:t>
                      </w:r>
                    </w:p>
                    <w:p w14:paraId="4D190CB9" w14:textId="09D7E6BB" w:rsidR="0064372A" w:rsidRPr="0064372A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 xml:space="preserve">What are people doing? </w:t>
                      </w:r>
                    </w:p>
                    <w:p w14:paraId="70E96A74" w14:textId="7F095680" w:rsidR="00A549B2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>What is the weather like?</w:t>
                      </w:r>
                    </w:p>
                    <w:p w14:paraId="0A39DEA9" w14:textId="19ED33F1" w:rsidR="0064372A" w:rsidRDefault="0064372A" w:rsidP="0064372A">
                      <w:pPr>
                        <w:spacing w:after="0"/>
                        <w:jc w:val="center"/>
                      </w:pPr>
                      <w:r>
                        <w:rPr>
                          <w:sz w:val="22"/>
                          <w:szCs w:val="22"/>
                        </w:rPr>
                        <w:t>Point to the mountain peak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348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88516B" wp14:editId="7A64BBBB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815791801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51349D" id="Arrow: Curved Right 12" o:spid="_x0000_s1026" type="#_x0000_t102" style="position:absolute;margin-left:-18.15pt;margin-top:254.9pt;width:36.95pt;height:54.4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1A348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B926ED" wp14:editId="4B376A3C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41733510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DE3C53" id="Arrow: Curved Left 11" o:spid="_x0000_s1026" type="#_x0000_t103" style="position:absolute;margin-left:411.3pt;margin-top:148.4pt;width:38.85pt;height:46.3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99129A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48128D9" wp14:editId="790D9289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635109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D8DA6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</w:p>
                          <w:p w14:paraId="6F2F0B57" w14:textId="3B540512" w:rsidR="002F49AB" w:rsidRPr="002F49AB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 xml:space="preserve">Are mountains better for tourists or local people? Why? </w:t>
                            </w:r>
                          </w:p>
                          <w:p w14:paraId="7AD2F373" w14:textId="2CC88467" w:rsidR="002F49AB" w:rsidRPr="002F49AB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 xml:space="preserve">How do mountains affect how people live? </w:t>
                            </w:r>
                          </w:p>
                          <w:p w14:paraId="09D283E2" w14:textId="6C5E0182" w:rsidR="002F49AB" w:rsidRPr="002F49AB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 xml:space="preserve">Why is farming different in mountains? </w:t>
                            </w:r>
                          </w:p>
                          <w:p w14:paraId="6C1A2760" w14:textId="5BCDF547" w:rsidR="002F49AB" w:rsidRPr="002F49AB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 xml:space="preserve">What problems do mountains create for people? </w:t>
                            </w:r>
                          </w:p>
                          <w:p w14:paraId="15A38A6B" w14:textId="42A563A2" w:rsidR="008417A6" w:rsidRPr="001C0924" w:rsidRDefault="002F49AB" w:rsidP="002F49A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49AB">
                              <w:rPr>
                                <w:sz w:val="22"/>
                                <w:szCs w:val="22"/>
                              </w:rPr>
                              <w:t>How are mountains useful?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8128D9" id="_x0000_s1032" type="#_x0000_t202" style="position:absolute;margin-left:-38.15pt;margin-top:410.15pt;width:524.6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/YGQIAACg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" fillcolor="#f30" strokeweight="1.5pt">
                <v:textbox style="mso-fit-shape-to-text:t">
                  <w:txbxContent>
                    <w:p w14:paraId="74ED8DA6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</w:p>
                    <w:p w14:paraId="6F2F0B57" w14:textId="3B540512" w:rsidR="002F49AB" w:rsidRPr="002F49AB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 xml:space="preserve">Are mountains better for tourists or local people? Why? </w:t>
                      </w:r>
                    </w:p>
                    <w:p w14:paraId="7AD2F373" w14:textId="2CC88467" w:rsidR="002F49AB" w:rsidRPr="002F49AB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 xml:space="preserve">How do mountains affect how people live? </w:t>
                      </w:r>
                    </w:p>
                    <w:p w14:paraId="09D283E2" w14:textId="6C5E0182" w:rsidR="002F49AB" w:rsidRPr="002F49AB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 xml:space="preserve">Why is farming different in mountains? </w:t>
                      </w:r>
                    </w:p>
                    <w:p w14:paraId="6C1A2760" w14:textId="5BCDF547" w:rsidR="002F49AB" w:rsidRPr="002F49AB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 xml:space="preserve">What problems do mountains create for people? </w:t>
                      </w:r>
                    </w:p>
                    <w:p w14:paraId="15A38A6B" w14:textId="42A563A2" w:rsidR="008417A6" w:rsidRPr="001C0924" w:rsidRDefault="002F49AB" w:rsidP="002F49A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49AB">
                        <w:rPr>
                          <w:sz w:val="22"/>
                          <w:szCs w:val="22"/>
                        </w:rPr>
                        <w:t>How are mountains useful?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4A46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D081E3B" wp14:editId="3994E76D">
                <wp:simplePos x="0" y="0"/>
                <wp:positionH relativeFrom="column">
                  <wp:posOffset>-484505</wp:posOffset>
                </wp:positionH>
                <wp:positionV relativeFrom="paragraph">
                  <wp:posOffset>2159580</wp:posOffset>
                </wp:positionV>
                <wp:extent cx="6663055" cy="1404620"/>
                <wp:effectExtent l="0" t="0" r="23495" b="19050"/>
                <wp:wrapSquare wrapText="bothSides"/>
                <wp:docPr id="789811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8235C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1B6EC959" w14:textId="01D4898F" w:rsidR="0064372A" w:rsidRPr="0064372A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 xml:space="preserve">What is it like in the mountains? </w:t>
                            </w:r>
                          </w:p>
                          <w:p w14:paraId="042F169B" w14:textId="0A816EE5" w:rsidR="0064372A" w:rsidRPr="0064372A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 xml:space="preserve">How do people live there? </w:t>
                            </w:r>
                          </w:p>
                          <w:p w14:paraId="1D82DF6C" w14:textId="1B720284" w:rsidR="0064372A" w:rsidRPr="0064372A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 xml:space="preserve">What are people using the mountains for? </w:t>
                            </w:r>
                          </w:p>
                          <w:p w14:paraId="40C20508" w14:textId="5FB59927" w:rsidR="0064372A" w:rsidRPr="0064372A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 xml:space="preserve">What do you notice about the land? </w:t>
                            </w:r>
                          </w:p>
                          <w:p w14:paraId="0AB31E05" w14:textId="2075CC98" w:rsidR="008417A6" w:rsidRPr="001C0924" w:rsidRDefault="0064372A" w:rsidP="0064372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4372A">
                              <w:rPr>
                                <w:sz w:val="22"/>
                                <w:szCs w:val="22"/>
                              </w:rPr>
                              <w:t>What is different from where you live?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81E3B" id="_x0000_s1033" type="#_x0000_t202" style="position:absolute;margin-left:-38.15pt;margin-top:170.05pt;width:524.6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" fillcolor="#83caeb [1300]" strokeweight="1.5pt">
                <v:textbox style="mso-fit-shape-to-text:t">
                  <w:txbxContent>
                    <w:p w14:paraId="45A8235C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1B6EC959" w14:textId="01D4898F" w:rsidR="0064372A" w:rsidRPr="0064372A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 xml:space="preserve">What is it like in the mountains? </w:t>
                      </w:r>
                    </w:p>
                    <w:p w14:paraId="042F169B" w14:textId="0A816EE5" w:rsidR="0064372A" w:rsidRPr="0064372A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 xml:space="preserve">How do people live there? </w:t>
                      </w:r>
                    </w:p>
                    <w:p w14:paraId="1D82DF6C" w14:textId="1B720284" w:rsidR="0064372A" w:rsidRPr="0064372A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 xml:space="preserve">What are people using the mountains for? </w:t>
                      </w:r>
                    </w:p>
                    <w:p w14:paraId="40C20508" w14:textId="5FB59927" w:rsidR="0064372A" w:rsidRPr="0064372A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 xml:space="preserve">What do you notice about the land? </w:t>
                      </w:r>
                    </w:p>
                    <w:p w14:paraId="0AB31E05" w14:textId="2075CC98" w:rsidR="008417A6" w:rsidRPr="001C0924" w:rsidRDefault="0064372A" w:rsidP="0064372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4372A">
                        <w:rPr>
                          <w:sz w:val="22"/>
                          <w:szCs w:val="22"/>
                        </w:rPr>
                        <w:t>What is different from where you live?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17A6" w:rsidRPr="00C25F29">
        <w:rPr>
          <w:b/>
          <w:bCs/>
          <w:u w:val="single"/>
        </w:rPr>
        <w:t>Key vocabulary:</w:t>
      </w:r>
      <w:r w:rsidR="008417A6" w:rsidRPr="00AB2BE6">
        <w:rPr>
          <w:sz w:val="36"/>
          <w:szCs w:val="36"/>
        </w:rPr>
        <w:t xml:space="preserve"> </w:t>
      </w:r>
      <w:r w:rsidR="00BB3B59" w:rsidRPr="00BB3B59">
        <w:rPr>
          <w:rFonts w:cs="Calibri"/>
          <w:b/>
          <w:bCs/>
        </w:rPr>
        <w:t>Mountain, village, steep, high, cold, tourist, local, farming</w:t>
      </w:r>
    </w:p>
    <w:p w14:paraId="7DD19F0F" w14:textId="77777777" w:rsidR="00652165" w:rsidRDefault="00652165" w:rsidP="009767A2">
      <w:pPr>
        <w:rPr>
          <w:b/>
          <w:bCs/>
          <w:u w:val="single"/>
        </w:rPr>
      </w:pPr>
    </w:p>
    <w:p w14:paraId="7FEEE04B" w14:textId="344EBBDC" w:rsidR="001A3489" w:rsidRDefault="00385853" w:rsidP="001A3489">
      <w:pPr>
        <w:jc w:val="center"/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80096" behindDoc="0" locked="0" layoutInCell="1" allowOverlap="1" wp14:anchorId="236C7485" wp14:editId="08709FAE">
            <wp:simplePos x="0" y="0"/>
            <wp:positionH relativeFrom="column">
              <wp:posOffset>1714086</wp:posOffset>
            </wp:positionH>
            <wp:positionV relativeFrom="paragraph">
              <wp:posOffset>285750</wp:posOffset>
            </wp:positionV>
            <wp:extent cx="2330671" cy="1833860"/>
            <wp:effectExtent l="0" t="0" r="0" b="0"/>
            <wp:wrapNone/>
            <wp:docPr id="438623072" name="Picture 56" descr="Ancient Olympic G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Ancient Olympic Game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671" cy="183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7A2">
        <w:rPr>
          <w:noProof/>
        </w:rPr>
        <w:drawing>
          <wp:anchor distT="0" distB="0" distL="114300" distR="114300" simplePos="0" relativeHeight="251779072" behindDoc="0" locked="0" layoutInCell="1" allowOverlap="1" wp14:anchorId="299D949A" wp14:editId="1A3D6E0B">
            <wp:simplePos x="0" y="0"/>
            <wp:positionH relativeFrom="column">
              <wp:posOffset>-628126</wp:posOffset>
            </wp:positionH>
            <wp:positionV relativeFrom="paragraph">
              <wp:posOffset>285750</wp:posOffset>
            </wp:positionV>
            <wp:extent cx="2343009" cy="1817618"/>
            <wp:effectExtent l="0" t="0" r="635" b="0"/>
            <wp:wrapNone/>
            <wp:docPr id="135445417" name="Picture 55" descr="A row of ancient Greek columns, with some of them being partially destroy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 row of ancient Greek columns, with some of them being partially destroy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009" cy="181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853">
        <w:t xml:space="preserve"> </w:t>
      </w:r>
      <w:r w:rsidR="009767A2" w:rsidRPr="009767A2">
        <w:t xml:space="preserve"> </w:t>
      </w:r>
      <w:r w:rsidR="001A3489" w:rsidRPr="0023542B">
        <w:rPr>
          <w:b/>
          <w:bCs/>
          <w:u w:val="single"/>
        </w:rPr>
        <w:t xml:space="preserve">Year </w:t>
      </w:r>
      <w:r w:rsidR="00A81411">
        <w:rPr>
          <w:b/>
          <w:bCs/>
          <w:u w:val="single"/>
        </w:rPr>
        <w:t>4</w:t>
      </w:r>
      <w:r w:rsidR="001A3489" w:rsidRPr="0023542B">
        <w:rPr>
          <w:b/>
          <w:bCs/>
          <w:u w:val="single"/>
        </w:rPr>
        <w:t xml:space="preserve"> – Summer Term</w:t>
      </w:r>
      <w:r w:rsidR="001A3489">
        <w:rPr>
          <w:b/>
          <w:bCs/>
          <w:u w:val="single"/>
        </w:rPr>
        <w:t xml:space="preserve"> </w:t>
      </w:r>
      <w:r w:rsidR="00EC0504">
        <w:rPr>
          <w:b/>
          <w:bCs/>
          <w:u w:val="single"/>
        </w:rPr>
        <w:t>History Unit</w:t>
      </w:r>
      <w:r w:rsidR="00635B38">
        <w:rPr>
          <w:b/>
          <w:bCs/>
          <w:u w:val="single"/>
        </w:rPr>
        <w:t>:</w:t>
      </w:r>
      <w:r w:rsidR="00EC0504">
        <w:rPr>
          <w:b/>
          <w:bCs/>
          <w:u w:val="single"/>
        </w:rPr>
        <w:t xml:space="preserve"> </w:t>
      </w:r>
      <w:r w:rsidR="00A81411">
        <w:rPr>
          <w:b/>
          <w:u w:val="single"/>
        </w:rPr>
        <w:t>Greek Legacy</w:t>
      </w:r>
    </w:p>
    <w:p w14:paraId="6550377B" w14:textId="4B89A45D" w:rsidR="0000037E" w:rsidRDefault="00385853" w:rsidP="001A3489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5AAAC176" wp14:editId="05E6F5CE">
            <wp:simplePos x="0" y="0"/>
            <wp:positionH relativeFrom="column">
              <wp:posOffset>4048374</wp:posOffset>
            </wp:positionH>
            <wp:positionV relativeFrom="paragraph">
              <wp:posOffset>56515</wp:posOffset>
            </wp:positionV>
            <wp:extent cx="2226365" cy="1666521"/>
            <wp:effectExtent l="0" t="0" r="2540" b="0"/>
            <wp:wrapNone/>
            <wp:docPr id="248456029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65" cy="1666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F9AAE" w14:textId="75CE8FD8" w:rsidR="001A3489" w:rsidRPr="0023542B" w:rsidRDefault="001A3489" w:rsidP="001A3489">
      <w:pPr>
        <w:rPr>
          <w:b/>
          <w:bCs/>
          <w:u w:val="single"/>
        </w:rPr>
      </w:pPr>
    </w:p>
    <w:p w14:paraId="797DBB62" w14:textId="20C7B36C" w:rsidR="001A3489" w:rsidRDefault="001A3489" w:rsidP="001A3489"/>
    <w:p w14:paraId="678A84F4" w14:textId="6F00C05A" w:rsidR="001A3489" w:rsidRPr="0023542B" w:rsidRDefault="001A3489" w:rsidP="001A3489"/>
    <w:p w14:paraId="481B6346" w14:textId="1BFA8214" w:rsidR="001A3489" w:rsidRPr="0023542B" w:rsidRDefault="001A3489" w:rsidP="001A3489"/>
    <w:p w14:paraId="5DBC5E14" w14:textId="58EC62DD" w:rsidR="001A3489" w:rsidRDefault="001A3489" w:rsidP="001A3489"/>
    <w:p w14:paraId="1E720374" w14:textId="11E323DF" w:rsidR="001A3489" w:rsidRPr="00804A46" w:rsidRDefault="00670CA1" w:rsidP="001A3489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875406F" wp14:editId="2E907438">
                <wp:simplePos x="0" y="0"/>
                <wp:positionH relativeFrom="column">
                  <wp:posOffset>5306060</wp:posOffset>
                </wp:positionH>
                <wp:positionV relativeFrom="paragraph">
                  <wp:posOffset>4602618</wp:posOffset>
                </wp:positionV>
                <wp:extent cx="478120" cy="659572"/>
                <wp:effectExtent l="19050" t="0" r="17780" b="45720"/>
                <wp:wrapNone/>
                <wp:docPr id="625484838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59572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1FD4" id="Arrow: Curved Left 11" o:spid="_x0000_s1026" type="#_x0000_t103" style="position:absolute;margin-left:417.8pt;margin-top:362.4pt;width:37.65pt;height:51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" adj="13771,19643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8EAEFA7" wp14:editId="126DC9E0">
                <wp:simplePos x="0" y="0"/>
                <wp:positionH relativeFrom="column">
                  <wp:posOffset>-485140</wp:posOffset>
                </wp:positionH>
                <wp:positionV relativeFrom="paragraph">
                  <wp:posOffset>4928290</wp:posOffset>
                </wp:positionV>
                <wp:extent cx="6663055" cy="1358900"/>
                <wp:effectExtent l="0" t="0" r="23495" b="12700"/>
                <wp:wrapSquare wrapText="bothSides"/>
                <wp:docPr id="20978218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589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BCF93" w14:textId="77777777" w:rsidR="0007713B" w:rsidRDefault="001A3489" w:rsidP="0007713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="0007713B"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A6B628E" w14:textId="1FD1DFB1" w:rsidR="007F6A72" w:rsidRPr="007F6A72" w:rsidRDefault="007F6A72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F6A72">
                              <w:rPr>
                                <w:sz w:val="22"/>
                                <w:szCs w:val="22"/>
                              </w:rPr>
                              <w:t xml:space="preserve">Why are Greek ideas still used today? </w:t>
                            </w:r>
                          </w:p>
                          <w:p w14:paraId="64B0D0ED" w14:textId="3C650F72" w:rsidR="007F6A72" w:rsidRPr="007F6A72" w:rsidRDefault="007F6A72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F6A72">
                              <w:rPr>
                                <w:sz w:val="22"/>
                                <w:szCs w:val="22"/>
                              </w:rPr>
                              <w:t xml:space="preserve">Why were the Olympics important then and now? </w:t>
                            </w:r>
                          </w:p>
                          <w:p w14:paraId="6E4C1127" w14:textId="4BA4966E" w:rsidR="007F6A72" w:rsidRPr="007F6A72" w:rsidRDefault="007F6A72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F6A72">
                              <w:rPr>
                                <w:sz w:val="22"/>
                                <w:szCs w:val="22"/>
                              </w:rPr>
                              <w:t xml:space="preserve">Why do buildings still use Greek styles? </w:t>
                            </w:r>
                          </w:p>
                          <w:p w14:paraId="773AE513" w14:textId="2B84D25F" w:rsidR="007F6A72" w:rsidRPr="007F6A72" w:rsidRDefault="007F6A72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F6A72">
                              <w:rPr>
                                <w:sz w:val="22"/>
                                <w:szCs w:val="22"/>
                              </w:rPr>
                              <w:t xml:space="preserve">How did Greek ideas spread over time? </w:t>
                            </w:r>
                          </w:p>
                          <w:p w14:paraId="433EA010" w14:textId="42EA1B23" w:rsidR="001A3489" w:rsidRPr="0007713B" w:rsidRDefault="007F6A72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F6A72">
                              <w:rPr>
                                <w:sz w:val="22"/>
                                <w:szCs w:val="22"/>
                              </w:rPr>
                              <w:t>Why is Ancient Greece important to learn about?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AEFA7" id="_x0000_s1034" type="#_x0000_t202" style="position:absolute;margin-left:-38.2pt;margin-top:388.05pt;width:524.65pt;height:107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" fillcolor="#f30" strokeweight="1.5pt">
                <v:textbox>
                  <w:txbxContent>
                    <w:p w14:paraId="053BCF93" w14:textId="77777777" w:rsidR="0007713B" w:rsidRDefault="001A3489" w:rsidP="0007713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="0007713B"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5A6B628E" w14:textId="1FD1DFB1" w:rsidR="007F6A72" w:rsidRPr="007F6A72" w:rsidRDefault="007F6A72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F6A72">
                        <w:rPr>
                          <w:sz w:val="22"/>
                          <w:szCs w:val="22"/>
                        </w:rPr>
                        <w:t xml:space="preserve">Why are Greek ideas still used today? </w:t>
                      </w:r>
                    </w:p>
                    <w:p w14:paraId="64B0D0ED" w14:textId="3C650F72" w:rsidR="007F6A72" w:rsidRPr="007F6A72" w:rsidRDefault="007F6A72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F6A72">
                        <w:rPr>
                          <w:sz w:val="22"/>
                          <w:szCs w:val="22"/>
                        </w:rPr>
                        <w:t xml:space="preserve">Why were the Olympics important then and now? </w:t>
                      </w:r>
                    </w:p>
                    <w:p w14:paraId="6E4C1127" w14:textId="4BA4966E" w:rsidR="007F6A72" w:rsidRPr="007F6A72" w:rsidRDefault="007F6A72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F6A72">
                        <w:rPr>
                          <w:sz w:val="22"/>
                          <w:szCs w:val="22"/>
                        </w:rPr>
                        <w:t xml:space="preserve">Why do buildings still use Greek styles? </w:t>
                      </w:r>
                    </w:p>
                    <w:p w14:paraId="773AE513" w14:textId="2B84D25F" w:rsidR="007F6A72" w:rsidRPr="007F6A72" w:rsidRDefault="007F6A72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F6A72">
                        <w:rPr>
                          <w:sz w:val="22"/>
                          <w:szCs w:val="22"/>
                        </w:rPr>
                        <w:t xml:space="preserve">How did Greek ideas spread over time? </w:t>
                      </w:r>
                    </w:p>
                    <w:p w14:paraId="433EA010" w14:textId="42EA1B23" w:rsidR="001A3489" w:rsidRPr="0007713B" w:rsidRDefault="007F6A72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F6A72">
                        <w:rPr>
                          <w:sz w:val="22"/>
                          <w:szCs w:val="22"/>
                        </w:rPr>
                        <w:t>Why is Ancient Greece important to learn about?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E586DE1" wp14:editId="274B2730">
                <wp:simplePos x="0" y="0"/>
                <wp:positionH relativeFrom="column">
                  <wp:posOffset>-484505</wp:posOffset>
                </wp:positionH>
                <wp:positionV relativeFrom="paragraph">
                  <wp:posOffset>3491700</wp:posOffset>
                </wp:positionV>
                <wp:extent cx="6663055" cy="1404620"/>
                <wp:effectExtent l="0" t="0" r="23495" b="11430"/>
                <wp:wrapSquare wrapText="bothSides"/>
                <wp:docPr id="1840461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072C9" w14:textId="11485BC3" w:rsidR="00130131" w:rsidRDefault="001A3489" w:rsidP="0013013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="00130131"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130131"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0CEEC55" w14:textId="03BA0749" w:rsidR="007F6A72" w:rsidRPr="007F6A72" w:rsidRDefault="00C67876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67876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F6A72" w:rsidRPr="007F6A72">
                              <w:rPr>
                                <w:sz w:val="22"/>
                                <w:szCs w:val="22"/>
                              </w:rPr>
                              <w:t xml:space="preserve">Where might we see something like this today? </w:t>
                            </w:r>
                          </w:p>
                          <w:p w14:paraId="4D4D6A05" w14:textId="108E7AB5" w:rsidR="007F6A72" w:rsidRPr="007F6A72" w:rsidRDefault="007F6A72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F6A72">
                              <w:rPr>
                                <w:sz w:val="22"/>
                                <w:szCs w:val="22"/>
                              </w:rPr>
                              <w:t xml:space="preserve">Why do we still have things like this? </w:t>
                            </w:r>
                          </w:p>
                          <w:p w14:paraId="2DE92672" w14:textId="225E4934" w:rsidR="007F6A72" w:rsidRPr="007F6A72" w:rsidRDefault="007F6A72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F6A72">
                              <w:rPr>
                                <w:sz w:val="22"/>
                                <w:szCs w:val="22"/>
                              </w:rPr>
                              <w:t xml:space="preserve">How are these similar to modern life? </w:t>
                            </w:r>
                          </w:p>
                          <w:p w14:paraId="6474BB14" w14:textId="439F34A6" w:rsidR="007F6A72" w:rsidRPr="007F6A72" w:rsidRDefault="007F6A72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F6A72">
                              <w:rPr>
                                <w:sz w:val="22"/>
                                <w:szCs w:val="22"/>
                              </w:rPr>
                              <w:t xml:space="preserve">Why were these important to the Greeks? </w:t>
                            </w:r>
                          </w:p>
                          <w:p w14:paraId="4BC6FBD5" w14:textId="4B47DCA7" w:rsidR="001A3489" w:rsidRPr="00130131" w:rsidRDefault="007F6A72" w:rsidP="007F6A7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F6A72">
                              <w:rPr>
                                <w:sz w:val="22"/>
                                <w:szCs w:val="22"/>
                              </w:rPr>
                              <w:t>What has stayed the same or changed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586DE1" id="_x0000_s1035" type="#_x0000_t202" style="position:absolute;margin-left:-38.15pt;margin-top:274.95pt;width:524.6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" fillcolor="#fc0" strokeweight="1.5pt">
                <v:textbox style="mso-fit-shape-to-text:t">
                  <w:txbxContent>
                    <w:p w14:paraId="018072C9" w14:textId="11485BC3" w:rsidR="00130131" w:rsidRDefault="001A3489" w:rsidP="0013013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="00130131"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130131"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0CEEC55" w14:textId="03BA0749" w:rsidR="007F6A72" w:rsidRPr="007F6A72" w:rsidRDefault="00C67876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67876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7F6A72" w:rsidRPr="007F6A72">
                        <w:rPr>
                          <w:sz w:val="22"/>
                          <w:szCs w:val="22"/>
                        </w:rPr>
                        <w:t xml:space="preserve">Where might we see something like this today? </w:t>
                      </w:r>
                    </w:p>
                    <w:p w14:paraId="4D4D6A05" w14:textId="108E7AB5" w:rsidR="007F6A72" w:rsidRPr="007F6A72" w:rsidRDefault="007F6A72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F6A72">
                        <w:rPr>
                          <w:sz w:val="22"/>
                          <w:szCs w:val="22"/>
                        </w:rPr>
                        <w:t xml:space="preserve">Why do we still have things like this? </w:t>
                      </w:r>
                    </w:p>
                    <w:p w14:paraId="2DE92672" w14:textId="225E4934" w:rsidR="007F6A72" w:rsidRPr="007F6A72" w:rsidRDefault="007F6A72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F6A72">
                        <w:rPr>
                          <w:sz w:val="22"/>
                          <w:szCs w:val="22"/>
                        </w:rPr>
                        <w:t xml:space="preserve">How are these </w:t>
                      </w:r>
                      <w:proofErr w:type="gramStart"/>
                      <w:r w:rsidRPr="007F6A72">
                        <w:rPr>
                          <w:sz w:val="22"/>
                          <w:szCs w:val="22"/>
                        </w:rPr>
                        <w:t>similar to</w:t>
                      </w:r>
                      <w:proofErr w:type="gramEnd"/>
                      <w:r w:rsidRPr="007F6A72">
                        <w:rPr>
                          <w:sz w:val="22"/>
                          <w:szCs w:val="22"/>
                        </w:rPr>
                        <w:t xml:space="preserve"> modern life? </w:t>
                      </w:r>
                    </w:p>
                    <w:p w14:paraId="6474BB14" w14:textId="439F34A6" w:rsidR="007F6A72" w:rsidRPr="007F6A72" w:rsidRDefault="007F6A72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F6A72">
                        <w:rPr>
                          <w:sz w:val="22"/>
                          <w:szCs w:val="22"/>
                        </w:rPr>
                        <w:t xml:space="preserve">Why were these important to the Greeks? </w:t>
                      </w:r>
                    </w:p>
                    <w:p w14:paraId="4BC6FBD5" w14:textId="4B47DCA7" w:rsidR="001A3489" w:rsidRPr="00130131" w:rsidRDefault="007F6A72" w:rsidP="007F6A7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F6A72">
                        <w:rPr>
                          <w:sz w:val="22"/>
                          <w:szCs w:val="22"/>
                        </w:rPr>
                        <w:t>What has stayed the same or changed</w:t>
                      </w:r>
                      <w:r>
                        <w:rPr>
                          <w:sz w:val="22"/>
                          <w:szCs w:val="22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01068C0" wp14:editId="52E3C7A2">
                <wp:simplePos x="0" y="0"/>
                <wp:positionH relativeFrom="column">
                  <wp:posOffset>-484505</wp:posOffset>
                </wp:positionH>
                <wp:positionV relativeFrom="paragraph">
                  <wp:posOffset>2023828</wp:posOffset>
                </wp:positionV>
                <wp:extent cx="6663055" cy="1404620"/>
                <wp:effectExtent l="0" t="0" r="23495" b="19050"/>
                <wp:wrapSquare wrapText="bothSides"/>
                <wp:docPr id="21140048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821B2" w14:textId="77777777" w:rsidR="001A3489" w:rsidRPr="00C25F29" w:rsidRDefault="001A3489" w:rsidP="001A348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6BC63336" w14:textId="6CDD5DEA" w:rsidR="00CC114A" w:rsidRPr="00CC114A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 xml:space="preserve">What is happening in each picture? </w:t>
                            </w:r>
                          </w:p>
                          <w:p w14:paraId="2DA7A1AB" w14:textId="1FE33B2A" w:rsidR="00CC114A" w:rsidRPr="00CC114A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 xml:space="preserve">What are the people doing? </w:t>
                            </w:r>
                          </w:p>
                          <w:p w14:paraId="12F1EB20" w14:textId="10CED0C3" w:rsidR="00CC114A" w:rsidRPr="00CC114A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 xml:space="preserve">What are these places used for? </w:t>
                            </w:r>
                          </w:p>
                          <w:p w14:paraId="65D5E178" w14:textId="6EB753B5" w:rsidR="00CC114A" w:rsidRPr="00CC114A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 xml:space="preserve">What do you notice about the buildings? </w:t>
                            </w:r>
                          </w:p>
                          <w:p w14:paraId="25BE5179" w14:textId="4E56F638" w:rsidR="00130131" w:rsidRPr="001C0924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>What looks similar or different to today?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1068C0" id="_x0000_s1036" type="#_x0000_t202" style="position:absolute;margin-left:-38.15pt;margin-top:159.35pt;width:524.65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Lh7OQIAAGc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" fillcolor="#83caeb [1300]" strokeweight="1.5pt">
                <v:textbox style="mso-fit-shape-to-text:t">
                  <w:txbxContent>
                    <w:p w14:paraId="51C821B2" w14:textId="77777777" w:rsidR="001A3489" w:rsidRPr="00C25F29" w:rsidRDefault="001A3489" w:rsidP="001A348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6BC63336" w14:textId="6CDD5DEA" w:rsidR="00CC114A" w:rsidRPr="00CC114A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 xml:space="preserve">What is happening in each picture? </w:t>
                      </w:r>
                    </w:p>
                    <w:p w14:paraId="2DA7A1AB" w14:textId="1FE33B2A" w:rsidR="00CC114A" w:rsidRPr="00CC114A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 xml:space="preserve">What are the people doing? </w:t>
                      </w:r>
                    </w:p>
                    <w:p w14:paraId="12F1EB20" w14:textId="10CED0C3" w:rsidR="00CC114A" w:rsidRPr="00CC114A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 xml:space="preserve">What are these places used for? </w:t>
                      </w:r>
                    </w:p>
                    <w:p w14:paraId="65D5E178" w14:textId="6EB753B5" w:rsidR="00CC114A" w:rsidRPr="00CC114A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 xml:space="preserve">What do you notice about the buildings? </w:t>
                      </w:r>
                    </w:p>
                    <w:p w14:paraId="25BE5179" w14:textId="4E56F638" w:rsidR="00130131" w:rsidRPr="001C0924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>What looks similar or different to today?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C3A72EC" wp14:editId="7FD95DE4">
                <wp:simplePos x="0" y="0"/>
                <wp:positionH relativeFrom="column">
                  <wp:posOffset>-485140</wp:posOffset>
                </wp:positionH>
                <wp:positionV relativeFrom="paragraph">
                  <wp:posOffset>563245</wp:posOffset>
                </wp:positionV>
                <wp:extent cx="6663055" cy="1343660"/>
                <wp:effectExtent l="0" t="0" r="23495" b="27940"/>
                <wp:wrapSquare wrapText="bothSides"/>
                <wp:docPr id="18623980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436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7768D" w14:textId="77777777" w:rsidR="006F02D0" w:rsidRDefault="001A3489" w:rsidP="006F02D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="00496D67"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496D67"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77F88751" w14:textId="605F998C" w:rsidR="00CC114A" w:rsidRPr="00CC114A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146C1E39" w14:textId="015FB024" w:rsidR="00CC114A" w:rsidRPr="00CC114A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 xml:space="preserve">What type of building is this? </w:t>
                            </w:r>
                          </w:p>
                          <w:p w14:paraId="12D0247C" w14:textId="0E89E24F" w:rsidR="00CC114A" w:rsidRPr="00CC114A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 xml:space="preserve">What are the people doing? </w:t>
                            </w:r>
                          </w:p>
                          <w:p w14:paraId="5614703A" w14:textId="6ADE2C4B" w:rsidR="00CC114A" w:rsidRPr="00CC114A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 xml:space="preserve"> Where are they sitting or watching? </w:t>
                            </w:r>
                          </w:p>
                          <w:p w14:paraId="51F36F46" w14:textId="6FD3530B" w:rsidR="00496D67" w:rsidRPr="00A82FBE" w:rsidRDefault="00CC114A" w:rsidP="00CC114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C114A">
                              <w:rPr>
                                <w:sz w:val="22"/>
                                <w:szCs w:val="22"/>
                              </w:rPr>
                              <w:t>What shapes or features can you spot?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72EC" id="_x0000_s1037" type="#_x0000_t202" style="position:absolute;margin-left:-38.2pt;margin-top:44.35pt;width:524.65pt;height:105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" fillcolor="#92d050" strokeweight="1.5pt">
                <v:textbox>
                  <w:txbxContent>
                    <w:p w14:paraId="2507768D" w14:textId="77777777" w:rsidR="006F02D0" w:rsidRDefault="001A3489" w:rsidP="006F02D0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="00496D67"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="00496D67"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77F88751" w14:textId="605F998C" w:rsidR="00CC114A" w:rsidRPr="00CC114A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146C1E39" w14:textId="015FB024" w:rsidR="00CC114A" w:rsidRPr="00CC114A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 xml:space="preserve">What type of building is this? </w:t>
                      </w:r>
                    </w:p>
                    <w:p w14:paraId="12D0247C" w14:textId="0E89E24F" w:rsidR="00CC114A" w:rsidRPr="00CC114A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 xml:space="preserve">What are the people doing? </w:t>
                      </w:r>
                    </w:p>
                    <w:p w14:paraId="5614703A" w14:textId="6ADE2C4B" w:rsidR="00CC114A" w:rsidRPr="00CC114A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 xml:space="preserve"> Where are they sitting or watching? </w:t>
                      </w:r>
                    </w:p>
                    <w:p w14:paraId="51F36F46" w14:textId="6FD3530B" w:rsidR="00496D67" w:rsidRPr="00A82FBE" w:rsidRDefault="00CC114A" w:rsidP="00CC114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C114A">
                        <w:rPr>
                          <w:sz w:val="22"/>
                          <w:szCs w:val="22"/>
                        </w:rPr>
                        <w:t>What shapes or features can you spot?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109D29" wp14:editId="60B8663A">
                <wp:simplePos x="0" y="0"/>
                <wp:positionH relativeFrom="column">
                  <wp:posOffset>5227154</wp:posOffset>
                </wp:positionH>
                <wp:positionV relativeFrom="paragraph">
                  <wp:posOffset>1708619</wp:posOffset>
                </wp:positionV>
                <wp:extent cx="493395" cy="762939"/>
                <wp:effectExtent l="19050" t="0" r="20955" b="37465"/>
                <wp:wrapNone/>
                <wp:docPr id="18703098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762939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0CD32" id="Arrow: Curved Left 11" o:spid="_x0000_s1026" type="#_x0000_t103" style="position:absolute;margin-left:411.6pt;margin-top:134.55pt;width:38.85pt;height:60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" adj="14616,19854,5400" fillcolor="white [3212]" strokecolor="#030e13 [484]" strokeweight="1.5pt"/>
            </w:pict>
          </mc:Fallback>
        </mc:AlternateContent>
      </w:r>
      <w:r w:rsidR="001A348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C21D92" wp14:editId="52B4D38A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50737459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505DB9" id="Arrow: Curved Right 12" o:spid="_x0000_s1026" type="#_x0000_t102" style="position:absolute;margin-left:-18.15pt;margin-top:254.9pt;width:36.95pt;height:54.4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1A3489" w:rsidRPr="00C25F29">
        <w:rPr>
          <w:b/>
          <w:bCs/>
          <w:u w:val="single"/>
        </w:rPr>
        <w:t>Key vocabulary:</w:t>
      </w:r>
      <w:r w:rsidR="001A3489" w:rsidRPr="00AB2BE6">
        <w:rPr>
          <w:sz w:val="36"/>
          <w:szCs w:val="36"/>
        </w:rPr>
        <w:t xml:space="preserve"> </w:t>
      </w:r>
      <w:r w:rsidR="00152083" w:rsidRPr="00152083">
        <w:rPr>
          <w:rFonts w:cs="Calibri"/>
          <w:b/>
          <w:bCs/>
        </w:rPr>
        <w:t>Ancient Greece, past, present, Olympics, theatre, temple, columns, building, sport, audience, actors, ideas, influence, legacy</w:t>
      </w:r>
    </w:p>
    <w:p w14:paraId="413C68E3" w14:textId="34E4BBAB" w:rsidR="00670CA1" w:rsidRDefault="00670CA1" w:rsidP="00670CA1">
      <w:pPr>
        <w:rPr>
          <w:b/>
          <w:bCs/>
          <w:u w:val="single"/>
        </w:rPr>
      </w:pPr>
    </w:p>
    <w:p w14:paraId="6524A0BC" w14:textId="44A80196" w:rsidR="00457CC1" w:rsidRDefault="00443776" w:rsidP="00457CC1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84192" behindDoc="0" locked="0" layoutInCell="1" allowOverlap="1" wp14:anchorId="56F379DC" wp14:editId="7FD1D16F">
            <wp:simplePos x="0" y="0"/>
            <wp:positionH relativeFrom="column">
              <wp:posOffset>4126727</wp:posOffset>
            </wp:positionH>
            <wp:positionV relativeFrom="paragraph">
              <wp:posOffset>310101</wp:posOffset>
            </wp:positionV>
            <wp:extent cx="2051298" cy="1480820"/>
            <wp:effectExtent l="0" t="0" r="6350" b="5080"/>
            <wp:wrapNone/>
            <wp:docPr id="956884821" name="Picture 60" descr="people, charity, help and ready for support conce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eople, charity, help and ready for support concept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719" cy="148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3168" behindDoc="0" locked="0" layoutInCell="1" allowOverlap="1" wp14:anchorId="0F224A2D" wp14:editId="6C367275">
            <wp:simplePos x="0" y="0"/>
            <wp:positionH relativeFrom="column">
              <wp:posOffset>1804864</wp:posOffset>
            </wp:positionH>
            <wp:positionV relativeFrom="paragraph">
              <wp:posOffset>309880</wp:posOffset>
            </wp:positionV>
            <wp:extent cx="2256020" cy="1503680"/>
            <wp:effectExtent l="0" t="0" r="0" b="1270"/>
            <wp:wrapNone/>
            <wp:docPr id="555647533" name="Picture 59" descr="Beautiful Sky with Clouds and Light Breaking Through Heaven Sunlight Illuminated Spirit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eautiful Sky with Clouds and Light Breaking Through Heaven Sunlight Illuminated Spiritual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020" cy="15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C40">
        <w:rPr>
          <w:noProof/>
        </w:rPr>
        <w:drawing>
          <wp:anchor distT="0" distB="0" distL="114300" distR="114300" simplePos="0" relativeHeight="251782144" behindDoc="0" locked="0" layoutInCell="1" allowOverlap="1" wp14:anchorId="5995728E" wp14:editId="08BD6B89">
            <wp:simplePos x="0" y="0"/>
            <wp:positionH relativeFrom="column">
              <wp:posOffset>-484505</wp:posOffset>
            </wp:positionH>
            <wp:positionV relativeFrom="paragraph">
              <wp:posOffset>301625</wp:posOffset>
            </wp:positionV>
            <wp:extent cx="2234317" cy="1489215"/>
            <wp:effectExtent l="0" t="0" r="0" b="0"/>
            <wp:wrapNone/>
            <wp:docPr id="716244438" name="Picture 58" descr="Children sunday school students make prayer gestures and hold holy bible or christian cros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hildren sunday school students make prayer gestures and hold holy bible or christian crosse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317" cy="148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3776">
        <w:t xml:space="preserve"> </w:t>
      </w:r>
      <w:r w:rsidR="00405AD6" w:rsidRPr="00405AD6">
        <w:t xml:space="preserve"> </w:t>
      </w:r>
      <w:r w:rsidR="00457CC1" w:rsidRPr="0023542B">
        <w:rPr>
          <w:b/>
          <w:bCs/>
          <w:u w:val="single"/>
        </w:rPr>
        <w:t xml:space="preserve">Year </w:t>
      </w:r>
      <w:r w:rsidR="004A3F3D">
        <w:rPr>
          <w:b/>
          <w:bCs/>
          <w:u w:val="single"/>
        </w:rPr>
        <w:t>4</w:t>
      </w:r>
      <w:r w:rsidR="00457CC1" w:rsidRPr="0023542B">
        <w:rPr>
          <w:b/>
          <w:bCs/>
          <w:u w:val="single"/>
        </w:rPr>
        <w:t xml:space="preserve"> – Summer Term</w:t>
      </w:r>
      <w:r w:rsidR="00457CC1">
        <w:rPr>
          <w:b/>
          <w:bCs/>
          <w:u w:val="single"/>
        </w:rPr>
        <w:t xml:space="preserve"> RE Unit: </w:t>
      </w:r>
      <w:r w:rsidR="008A149A" w:rsidRPr="008A149A">
        <w:rPr>
          <w:b/>
          <w:u w:val="single"/>
        </w:rPr>
        <w:t>Hajj, Zakat &amp; Umma</w:t>
      </w:r>
    </w:p>
    <w:p w14:paraId="49372A42" w14:textId="4AED6E84" w:rsidR="00457CC1" w:rsidRPr="0023542B" w:rsidRDefault="00457CC1" w:rsidP="00457CC1">
      <w:pPr>
        <w:rPr>
          <w:b/>
          <w:bCs/>
          <w:u w:val="single"/>
        </w:rPr>
      </w:pPr>
    </w:p>
    <w:p w14:paraId="645CF746" w14:textId="51B335AA" w:rsidR="00457CC1" w:rsidRDefault="00457CC1" w:rsidP="00457CC1"/>
    <w:p w14:paraId="5D871557" w14:textId="6EAB291B" w:rsidR="00457CC1" w:rsidRPr="0023542B" w:rsidRDefault="00457CC1" w:rsidP="00457CC1"/>
    <w:p w14:paraId="224A8D70" w14:textId="6ABEF944" w:rsidR="00457CC1" w:rsidRPr="0023542B" w:rsidRDefault="00457CC1" w:rsidP="00457CC1"/>
    <w:p w14:paraId="2120CB92" w14:textId="1193BF1A" w:rsidR="00457CC1" w:rsidRDefault="00457CC1" w:rsidP="00457CC1"/>
    <w:p w14:paraId="71B3A79E" w14:textId="2849E6F1" w:rsidR="007C49B7" w:rsidRDefault="00E6768D" w:rsidP="0023542B">
      <w:pPr>
        <w:rPr>
          <w:rFonts w:asciiTheme="majorHAnsi" w:hAnsiTheme="majorHAnsi" w:cs="Calibri"/>
          <w:sz w:val="36"/>
          <w:szCs w:val="36"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218DE5D8" wp14:editId="3AD6053C">
                <wp:simplePos x="0" y="0"/>
                <wp:positionH relativeFrom="column">
                  <wp:posOffset>-485140</wp:posOffset>
                </wp:positionH>
                <wp:positionV relativeFrom="paragraph">
                  <wp:posOffset>2160270</wp:posOffset>
                </wp:positionV>
                <wp:extent cx="6663055" cy="1311910"/>
                <wp:effectExtent l="0" t="0" r="23495" b="21590"/>
                <wp:wrapSquare wrapText="bothSides"/>
                <wp:docPr id="349403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119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34D4E" w14:textId="77777777" w:rsidR="00457CC1" w:rsidRPr="00C25F29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6B46B675" w14:textId="6A02DE76" w:rsidR="004B6B26" w:rsidRPr="004B6B26" w:rsidRDefault="006654DE" w:rsidP="004B6B2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B6B26" w:rsidRPr="004B6B26">
                              <w:rPr>
                                <w:sz w:val="22"/>
                                <w:szCs w:val="22"/>
                              </w:rPr>
                              <w:t xml:space="preserve">How are people showing their beliefs? </w:t>
                            </w:r>
                          </w:p>
                          <w:p w14:paraId="12D29015" w14:textId="6E7F4041" w:rsidR="004B6B26" w:rsidRPr="004B6B26" w:rsidRDefault="004B6B26" w:rsidP="004B6B2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B6B26">
                              <w:rPr>
                                <w:sz w:val="22"/>
                                <w:szCs w:val="22"/>
                              </w:rPr>
                              <w:t xml:space="preserve">What do these pictures tell us about God? </w:t>
                            </w:r>
                          </w:p>
                          <w:p w14:paraId="32EE268F" w14:textId="0AE666F0" w:rsidR="004B6B26" w:rsidRPr="004B6B26" w:rsidRDefault="004B6B26" w:rsidP="004B6B2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B6B26">
                              <w:rPr>
                                <w:sz w:val="22"/>
                                <w:szCs w:val="22"/>
                              </w:rPr>
                              <w:t xml:space="preserve">What feelings do the pictures show? </w:t>
                            </w:r>
                          </w:p>
                          <w:p w14:paraId="569DA9E0" w14:textId="415BEBC9" w:rsidR="00457CC1" w:rsidRPr="001C0924" w:rsidRDefault="004B6B26" w:rsidP="004B6B2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B6B26">
                              <w:rPr>
                                <w:sz w:val="22"/>
                                <w:szCs w:val="22"/>
                              </w:rPr>
                              <w:t>What do people do when they believe in God?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DE5D8" id="_x0000_s1038" type="#_x0000_t202" style="position:absolute;margin-left:-38.2pt;margin-top:170.1pt;width:524.65pt;height:103.3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" fillcolor="#83caeb [1300]" strokeweight="1.5pt">
                <v:textbox>
                  <w:txbxContent>
                    <w:p w14:paraId="66F34D4E" w14:textId="77777777" w:rsidR="00457CC1" w:rsidRPr="00C25F29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6B46B675" w14:textId="6A02DE76" w:rsidR="004B6B26" w:rsidRPr="004B6B26" w:rsidRDefault="006654DE" w:rsidP="004B6B2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4B6B26" w:rsidRPr="004B6B26">
                        <w:rPr>
                          <w:sz w:val="22"/>
                          <w:szCs w:val="22"/>
                        </w:rPr>
                        <w:t xml:space="preserve">How are people showing their beliefs? </w:t>
                      </w:r>
                    </w:p>
                    <w:p w14:paraId="12D29015" w14:textId="6E7F4041" w:rsidR="004B6B26" w:rsidRPr="004B6B26" w:rsidRDefault="004B6B26" w:rsidP="004B6B2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B6B26">
                        <w:rPr>
                          <w:sz w:val="22"/>
                          <w:szCs w:val="22"/>
                        </w:rPr>
                        <w:t xml:space="preserve">What do these pictures tell us about God? </w:t>
                      </w:r>
                    </w:p>
                    <w:p w14:paraId="32EE268F" w14:textId="0AE666F0" w:rsidR="004B6B26" w:rsidRPr="004B6B26" w:rsidRDefault="004B6B26" w:rsidP="004B6B2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B6B26">
                        <w:rPr>
                          <w:sz w:val="22"/>
                          <w:szCs w:val="22"/>
                        </w:rPr>
                        <w:t xml:space="preserve">What feelings do the pictures show? </w:t>
                      </w:r>
                    </w:p>
                    <w:p w14:paraId="569DA9E0" w14:textId="415BEBC9" w:rsidR="00457CC1" w:rsidRPr="001C0924" w:rsidRDefault="004B6B26" w:rsidP="004B6B2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B6B26">
                        <w:rPr>
                          <w:sz w:val="22"/>
                          <w:szCs w:val="22"/>
                        </w:rPr>
                        <w:t>What do people do when they believe in God?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6F2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1C2B84" wp14:editId="554CE397">
                <wp:simplePos x="0" y="0"/>
                <wp:positionH relativeFrom="column">
                  <wp:posOffset>5243057</wp:posOffset>
                </wp:positionH>
                <wp:positionV relativeFrom="paragraph">
                  <wp:posOffset>1778994</wp:posOffset>
                </wp:positionV>
                <wp:extent cx="493395" cy="635718"/>
                <wp:effectExtent l="19050" t="0" r="20955" b="31115"/>
                <wp:wrapNone/>
                <wp:docPr id="93102751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635718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2F2BB" id="Arrow: Curved Left 11" o:spid="_x0000_s1026" type="#_x0000_t103" style="position:absolute;margin-left:412.85pt;margin-top:140.1pt;width:38.85pt;height:50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" adj="13218,19505,5400" fillcolor="white [3212]" strokecolor="#030e13 [484]" strokeweight="1.5pt"/>
            </w:pict>
          </mc:Fallback>
        </mc:AlternateContent>
      </w:r>
      <w:r w:rsidR="00B106F2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2507B6A" wp14:editId="07E0576A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391285"/>
                <wp:effectExtent l="0" t="0" r="23495" b="18415"/>
                <wp:wrapSquare wrapText="bothSides"/>
                <wp:docPr id="12558535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912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FD1E8" w14:textId="33549D1B" w:rsidR="00C14DB4" w:rsidRDefault="00457CC1" w:rsidP="00C14DB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C14DB4"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1FE8C4F3" w14:textId="6F607057" w:rsidR="00443776" w:rsidRPr="00443776" w:rsidRDefault="00443776" w:rsidP="004437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776">
                              <w:rPr>
                                <w:sz w:val="22"/>
                                <w:szCs w:val="22"/>
                              </w:rPr>
                              <w:t xml:space="preserve">What can you see in each picture? </w:t>
                            </w:r>
                          </w:p>
                          <w:p w14:paraId="3FD8611D" w14:textId="3D007A28" w:rsidR="00443776" w:rsidRPr="00443776" w:rsidRDefault="00443776" w:rsidP="004437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776">
                              <w:rPr>
                                <w:sz w:val="22"/>
                                <w:szCs w:val="22"/>
                              </w:rPr>
                              <w:t xml:space="preserve">What are the people doing? </w:t>
                            </w:r>
                          </w:p>
                          <w:p w14:paraId="6B127045" w14:textId="2E5444FB" w:rsidR="00443776" w:rsidRPr="00443776" w:rsidRDefault="004B6B26" w:rsidP="004437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a crucifix</w:t>
                            </w:r>
                          </w:p>
                          <w:p w14:paraId="3D6A05FF" w14:textId="5C41AB13" w:rsidR="00443776" w:rsidRPr="00443776" w:rsidRDefault="00443776" w:rsidP="004437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776">
                              <w:rPr>
                                <w:sz w:val="22"/>
                                <w:szCs w:val="22"/>
                              </w:rPr>
                              <w:t xml:space="preserve">What actions can you see? </w:t>
                            </w:r>
                          </w:p>
                          <w:p w14:paraId="58610F7E" w14:textId="1FFD171C" w:rsidR="00443776" w:rsidRPr="00443776" w:rsidRDefault="00443776" w:rsidP="004437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776">
                              <w:rPr>
                                <w:sz w:val="22"/>
                                <w:szCs w:val="22"/>
                              </w:rPr>
                              <w:t>What looks important?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07B6A" id="_x0000_s1039" type="#_x0000_t202" style="position:absolute;margin-left:-38.2pt;margin-top:44.25pt;width:524.65pt;height:109.5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" fillcolor="#92d050" strokeweight="1.5pt">
                <v:textbox>
                  <w:txbxContent>
                    <w:p w14:paraId="48EFD1E8" w14:textId="33549D1B" w:rsidR="00C14DB4" w:rsidRDefault="00457CC1" w:rsidP="00C14DB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C14DB4"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1FE8C4F3" w14:textId="6F607057" w:rsidR="00443776" w:rsidRPr="00443776" w:rsidRDefault="00443776" w:rsidP="004437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776">
                        <w:rPr>
                          <w:sz w:val="22"/>
                          <w:szCs w:val="22"/>
                        </w:rPr>
                        <w:t xml:space="preserve">What can you see in each picture? </w:t>
                      </w:r>
                    </w:p>
                    <w:p w14:paraId="3FD8611D" w14:textId="3D007A28" w:rsidR="00443776" w:rsidRPr="00443776" w:rsidRDefault="00443776" w:rsidP="004437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776">
                        <w:rPr>
                          <w:sz w:val="22"/>
                          <w:szCs w:val="22"/>
                        </w:rPr>
                        <w:t xml:space="preserve">What are the people doing? </w:t>
                      </w:r>
                    </w:p>
                    <w:p w14:paraId="6B127045" w14:textId="2E5444FB" w:rsidR="00443776" w:rsidRPr="00443776" w:rsidRDefault="004B6B26" w:rsidP="004437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 a crucifix</w:t>
                      </w:r>
                    </w:p>
                    <w:p w14:paraId="3D6A05FF" w14:textId="5C41AB13" w:rsidR="00443776" w:rsidRPr="00443776" w:rsidRDefault="00443776" w:rsidP="004437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776">
                        <w:rPr>
                          <w:sz w:val="22"/>
                          <w:szCs w:val="22"/>
                        </w:rPr>
                        <w:t xml:space="preserve">What actions can you see? </w:t>
                      </w:r>
                    </w:p>
                    <w:p w14:paraId="58610F7E" w14:textId="1FFD171C" w:rsidR="00443776" w:rsidRPr="00443776" w:rsidRDefault="00443776" w:rsidP="004437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776">
                        <w:rPr>
                          <w:sz w:val="22"/>
                          <w:szCs w:val="22"/>
                        </w:rPr>
                        <w:t>What looks important?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E23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74EE2C0D" wp14:editId="28B8A161">
                <wp:simplePos x="0" y="0"/>
                <wp:positionH relativeFrom="column">
                  <wp:posOffset>-485140</wp:posOffset>
                </wp:positionH>
                <wp:positionV relativeFrom="paragraph">
                  <wp:posOffset>3583305</wp:posOffset>
                </wp:positionV>
                <wp:extent cx="6663055" cy="1470660"/>
                <wp:effectExtent l="0" t="0" r="23495" b="15240"/>
                <wp:wrapSquare wrapText="bothSides"/>
                <wp:docPr id="1112696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E62F9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1F5642E2" w14:textId="74D901E2" w:rsidR="00E6768D" w:rsidRPr="00E6768D" w:rsidRDefault="006654DE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6768D" w:rsidRPr="00E6768D">
                              <w:rPr>
                                <w:sz w:val="22"/>
                                <w:szCs w:val="22"/>
                              </w:rPr>
                              <w:t xml:space="preserve">Why do people describe God in different ways? </w:t>
                            </w:r>
                          </w:p>
                          <w:p w14:paraId="4B508835" w14:textId="6BB91303" w:rsidR="00E6768D" w:rsidRPr="00E6768D" w:rsidRDefault="00E6768D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6768D">
                              <w:rPr>
                                <w:sz w:val="22"/>
                                <w:szCs w:val="22"/>
                              </w:rPr>
                              <w:t xml:space="preserve">Why is God important to some people? </w:t>
                            </w:r>
                          </w:p>
                          <w:p w14:paraId="6B862441" w14:textId="03B91BC0" w:rsidR="00E6768D" w:rsidRPr="00E6768D" w:rsidRDefault="00E6768D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6768D">
                              <w:rPr>
                                <w:sz w:val="22"/>
                                <w:szCs w:val="22"/>
                              </w:rPr>
                              <w:t xml:space="preserve">How might believing in God change how someone lives? </w:t>
                            </w:r>
                          </w:p>
                          <w:p w14:paraId="1429CB00" w14:textId="5887A702" w:rsidR="00E6768D" w:rsidRPr="00E6768D" w:rsidRDefault="00E6768D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6768D">
                              <w:rPr>
                                <w:sz w:val="22"/>
                                <w:szCs w:val="22"/>
                              </w:rPr>
                              <w:t xml:space="preserve">Why might people feel differently about God? </w:t>
                            </w:r>
                          </w:p>
                          <w:p w14:paraId="07D1E411" w14:textId="3391E4A8" w:rsidR="00457CC1" w:rsidRPr="00130131" w:rsidRDefault="00E6768D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6768D">
                              <w:rPr>
                                <w:sz w:val="22"/>
                                <w:szCs w:val="22"/>
                              </w:rPr>
                              <w:t>What do these pictures show about belief?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E2C0D" id="_x0000_s1040" type="#_x0000_t202" style="position:absolute;margin-left:-38.2pt;margin-top:282.15pt;width:524.65pt;height:115.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/QIGg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" fillcolor="#fc0" strokeweight="1.5pt">
                <v:textbox>
                  <w:txbxContent>
                    <w:p w14:paraId="5FDE62F9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1F5642E2" w14:textId="74D901E2" w:rsidR="00E6768D" w:rsidRPr="00E6768D" w:rsidRDefault="006654DE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E6768D" w:rsidRPr="00E6768D">
                        <w:rPr>
                          <w:sz w:val="22"/>
                          <w:szCs w:val="22"/>
                        </w:rPr>
                        <w:t xml:space="preserve">Why do people describe God in different ways? </w:t>
                      </w:r>
                    </w:p>
                    <w:p w14:paraId="4B508835" w14:textId="6BB91303" w:rsidR="00E6768D" w:rsidRPr="00E6768D" w:rsidRDefault="00E6768D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6768D">
                        <w:rPr>
                          <w:sz w:val="22"/>
                          <w:szCs w:val="22"/>
                        </w:rPr>
                        <w:t xml:space="preserve">Why is God important to some people? </w:t>
                      </w:r>
                    </w:p>
                    <w:p w14:paraId="6B862441" w14:textId="03B91BC0" w:rsidR="00E6768D" w:rsidRPr="00E6768D" w:rsidRDefault="00E6768D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6768D">
                        <w:rPr>
                          <w:sz w:val="22"/>
                          <w:szCs w:val="22"/>
                        </w:rPr>
                        <w:t xml:space="preserve">How might believing in God change how someone lives? </w:t>
                      </w:r>
                    </w:p>
                    <w:p w14:paraId="1429CB00" w14:textId="5887A702" w:rsidR="00E6768D" w:rsidRPr="00E6768D" w:rsidRDefault="00E6768D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6768D">
                        <w:rPr>
                          <w:sz w:val="22"/>
                          <w:szCs w:val="22"/>
                        </w:rPr>
                        <w:t xml:space="preserve">Why might people feel differently about God? </w:t>
                      </w:r>
                    </w:p>
                    <w:p w14:paraId="07D1E411" w14:textId="3391E4A8" w:rsidR="00457CC1" w:rsidRPr="00130131" w:rsidRDefault="00E6768D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6768D">
                        <w:rPr>
                          <w:sz w:val="22"/>
                          <w:szCs w:val="22"/>
                        </w:rPr>
                        <w:t>What do these pictures show about belief?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577AF8A" wp14:editId="33F4183A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13571649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91F3F7" id="Arrow: Curved Right 12" o:spid="_x0000_s1026" type="#_x0000_t102" style="position:absolute;margin-left:-18.15pt;margin-top:254.9pt;width:36.95pt;height:54.4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03AA35" wp14:editId="2FA58CB8">
                <wp:simplePos x="0" y="0"/>
                <wp:positionH relativeFrom="column">
                  <wp:posOffset>5239413</wp:posOffset>
                </wp:positionH>
                <wp:positionV relativeFrom="paragraph">
                  <wp:posOffset>4842648</wp:posOffset>
                </wp:positionV>
                <wp:extent cx="478120" cy="588396"/>
                <wp:effectExtent l="19050" t="0" r="17780" b="40640"/>
                <wp:wrapNone/>
                <wp:docPr id="382610980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5331AD" id="Arrow: Curved Left 11" o:spid="_x0000_s1026" type="#_x0000_t103" style="position:absolute;margin-left:412.55pt;margin-top:381.3pt;width:37.65pt;height:46.3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" adj="12824,19406,5400" fillcolor="white [3212]" strokecolor="#030e13 [484]" strokeweight="1.5pt"/>
            </w:pict>
          </mc:Fallback>
        </mc:AlternateContent>
      </w:r>
      <w:r w:rsidR="00457CC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D144409" wp14:editId="4FF0CD89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151330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3A241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7A1364D" w14:textId="0ED46434" w:rsidR="00E6768D" w:rsidRPr="00E6768D" w:rsidRDefault="009630DC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30D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6768D" w:rsidRPr="00E6768D">
                              <w:rPr>
                                <w:sz w:val="22"/>
                                <w:szCs w:val="22"/>
                              </w:rPr>
                              <w:t xml:space="preserve">Why do different people have different beliefs about God? </w:t>
                            </w:r>
                          </w:p>
                          <w:p w14:paraId="2EAD149F" w14:textId="5EA26470" w:rsidR="00E6768D" w:rsidRPr="00E6768D" w:rsidRDefault="00E6768D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6768D">
                              <w:rPr>
                                <w:sz w:val="22"/>
                                <w:szCs w:val="22"/>
                              </w:rPr>
                              <w:t xml:space="preserve">Why is it important to respect different beliefs? </w:t>
                            </w:r>
                          </w:p>
                          <w:p w14:paraId="40FCD9C6" w14:textId="15E27794" w:rsidR="00E6768D" w:rsidRPr="00E6768D" w:rsidRDefault="00E6768D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6768D">
                              <w:rPr>
                                <w:sz w:val="22"/>
                                <w:szCs w:val="22"/>
                              </w:rPr>
                              <w:t xml:space="preserve">How does belief in God affect people’s lives? </w:t>
                            </w:r>
                          </w:p>
                          <w:p w14:paraId="3F3B5BBE" w14:textId="0D67D106" w:rsidR="00E6768D" w:rsidRPr="00E6768D" w:rsidRDefault="00E6768D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6768D">
                              <w:rPr>
                                <w:sz w:val="22"/>
                                <w:szCs w:val="22"/>
                              </w:rPr>
                              <w:t xml:space="preserve">Why might some people not believe in God? </w:t>
                            </w:r>
                          </w:p>
                          <w:p w14:paraId="04C7B567" w14:textId="43089115" w:rsidR="00457CC1" w:rsidRPr="0007713B" w:rsidRDefault="00E6768D" w:rsidP="00E676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6768D">
                              <w:rPr>
                                <w:sz w:val="22"/>
                                <w:szCs w:val="22"/>
                              </w:rPr>
                              <w:t>What do you think about God?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144409" id="_x0000_s1041" type="#_x0000_t202" style="position:absolute;margin-left:-38.15pt;margin-top:410.15pt;width:524.65pt;height:110.6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WwnGg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" fillcolor="#f30" strokeweight="1.5pt">
                <v:textbox style="mso-fit-shape-to-text:t">
                  <w:txbxContent>
                    <w:p w14:paraId="0C63A241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67A1364D" w14:textId="0ED46434" w:rsidR="00E6768D" w:rsidRPr="00E6768D" w:rsidRDefault="009630DC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30D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E6768D" w:rsidRPr="00E6768D">
                        <w:rPr>
                          <w:sz w:val="22"/>
                          <w:szCs w:val="22"/>
                        </w:rPr>
                        <w:t xml:space="preserve">Why do different people have different beliefs about God? </w:t>
                      </w:r>
                    </w:p>
                    <w:p w14:paraId="2EAD149F" w14:textId="5EA26470" w:rsidR="00E6768D" w:rsidRPr="00E6768D" w:rsidRDefault="00E6768D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6768D">
                        <w:rPr>
                          <w:sz w:val="22"/>
                          <w:szCs w:val="22"/>
                        </w:rPr>
                        <w:t xml:space="preserve">Why is it important to respect different beliefs? </w:t>
                      </w:r>
                    </w:p>
                    <w:p w14:paraId="40FCD9C6" w14:textId="15E27794" w:rsidR="00E6768D" w:rsidRPr="00E6768D" w:rsidRDefault="00E6768D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6768D">
                        <w:rPr>
                          <w:sz w:val="22"/>
                          <w:szCs w:val="22"/>
                        </w:rPr>
                        <w:t xml:space="preserve">How does belief in God affect people’s lives? </w:t>
                      </w:r>
                    </w:p>
                    <w:p w14:paraId="3F3B5BBE" w14:textId="0D67D106" w:rsidR="00E6768D" w:rsidRPr="00E6768D" w:rsidRDefault="00E6768D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6768D">
                        <w:rPr>
                          <w:sz w:val="22"/>
                          <w:szCs w:val="22"/>
                        </w:rPr>
                        <w:t xml:space="preserve">Why might some people not believe in God? </w:t>
                      </w:r>
                    </w:p>
                    <w:p w14:paraId="04C7B567" w14:textId="43089115" w:rsidR="00457CC1" w:rsidRPr="0007713B" w:rsidRDefault="00E6768D" w:rsidP="00E676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6768D">
                        <w:rPr>
                          <w:sz w:val="22"/>
                          <w:szCs w:val="22"/>
                        </w:rPr>
                        <w:t>What do you think about God?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 w:rsidRPr="00C25F29">
        <w:rPr>
          <w:b/>
          <w:bCs/>
          <w:u w:val="single"/>
        </w:rPr>
        <w:t>Key vocabulary:</w:t>
      </w:r>
      <w:r w:rsidR="00457CC1" w:rsidRPr="00AB2BE6">
        <w:rPr>
          <w:sz w:val="36"/>
          <w:szCs w:val="36"/>
        </w:rPr>
        <w:t xml:space="preserve"> </w:t>
      </w:r>
      <w:r w:rsidR="003A41F7" w:rsidRPr="003A41F7">
        <w:rPr>
          <w:rFonts w:cs="Calibri"/>
          <w:b/>
          <w:bCs/>
        </w:rPr>
        <w:t>God, belief, prayer, Christian, faith, important, different, respect</w:t>
      </w:r>
    </w:p>
    <w:p w14:paraId="06AEED29" w14:textId="77777777" w:rsidR="003A41F7" w:rsidRDefault="003A41F7" w:rsidP="00F924C9">
      <w:pPr>
        <w:jc w:val="center"/>
        <w:rPr>
          <w:b/>
          <w:bCs/>
          <w:u w:val="single"/>
        </w:rPr>
      </w:pPr>
    </w:p>
    <w:p w14:paraId="73774524" w14:textId="77777777" w:rsidR="003A41F7" w:rsidRDefault="003A41F7" w:rsidP="00F924C9">
      <w:pPr>
        <w:jc w:val="center"/>
        <w:rPr>
          <w:b/>
          <w:bCs/>
          <w:u w:val="single"/>
        </w:rPr>
      </w:pPr>
    </w:p>
    <w:p w14:paraId="04ADE632" w14:textId="3D4A45DB" w:rsidR="00F924C9" w:rsidRDefault="00F3721C" w:rsidP="00F924C9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87264" behindDoc="0" locked="0" layoutInCell="1" allowOverlap="1" wp14:anchorId="136039C5" wp14:editId="6566BB32">
            <wp:simplePos x="0" y="0"/>
            <wp:positionH relativeFrom="column">
              <wp:posOffset>4115203</wp:posOffset>
            </wp:positionH>
            <wp:positionV relativeFrom="paragraph">
              <wp:posOffset>277744</wp:posOffset>
            </wp:positionV>
            <wp:extent cx="2062669" cy="1492499"/>
            <wp:effectExtent l="0" t="0" r="0" b="0"/>
            <wp:wrapNone/>
            <wp:docPr id="55861848" name="Picture 63" descr="A bad environment affects both people and anima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A bad environment affects both people and animals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669" cy="1492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3E2B">
        <w:rPr>
          <w:noProof/>
        </w:rPr>
        <w:drawing>
          <wp:anchor distT="0" distB="0" distL="114300" distR="114300" simplePos="0" relativeHeight="251786240" behindDoc="0" locked="0" layoutInCell="1" allowOverlap="1" wp14:anchorId="7C8663B7" wp14:editId="48A42381">
            <wp:simplePos x="0" y="0"/>
            <wp:positionH relativeFrom="column">
              <wp:posOffset>-318025</wp:posOffset>
            </wp:positionH>
            <wp:positionV relativeFrom="paragraph">
              <wp:posOffset>278268</wp:posOffset>
            </wp:positionV>
            <wp:extent cx="2266122" cy="1612886"/>
            <wp:effectExtent l="0" t="0" r="1270" b="6985"/>
            <wp:wrapNone/>
            <wp:docPr id="1440499320" name="Picture 62" descr="Vertebrates and Invertebrates for Kids – HowFor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Vertebrates and Invertebrates for Kids – HowFor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122" cy="161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3F7C">
        <w:rPr>
          <w:noProof/>
        </w:rPr>
        <w:drawing>
          <wp:anchor distT="0" distB="0" distL="114300" distR="114300" simplePos="0" relativeHeight="251785216" behindDoc="0" locked="0" layoutInCell="1" allowOverlap="1" wp14:anchorId="425AB6CB" wp14:editId="3E9874FE">
            <wp:simplePos x="0" y="0"/>
            <wp:positionH relativeFrom="column">
              <wp:posOffset>2130866</wp:posOffset>
            </wp:positionH>
            <wp:positionV relativeFrom="paragraph">
              <wp:posOffset>278130</wp:posOffset>
            </wp:positionV>
            <wp:extent cx="1717482" cy="1525488"/>
            <wp:effectExtent l="0" t="0" r="0" b="0"/>
            <wp:wrapNone/>
            <wp:docPr id="576161375" name="Picture 61" descr="Butterflies and Moths - Great Falls Park (U.S. National Park Servi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utterflies and Moths - Great Falls Park (U.S. National Park Service)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482" cy="152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3E2B" w:rsidRPr="00913E2B">
        <w:t xml:space="preserve"> </w:t>
      </w:r>
      <w:r w:rsidR="00F924C9" w:rsidRPr="0023542B">
        <w:rPr>
          <w:b/>
          <w:bCs/>
          <w:u w:val="single"/>
        </w:rPr>
        <w:t xml:space="preserve">Year </w:t>
      </w:r>
      <w:r w:rsidR="002E2DF1">
        <w:rPr>
          <w:b/>
          <w:bCs/>
          <w:u w:val="single"/>
        </w:rPr>
        <w:t>4</w:t>
      </w:r>
      <w:r w:rsidR="00F924C9" w:rsidRPr="0023542B">
        <w:rPr>
          <w:b/>
          <w:bCs/>
          <w:u w:val="single"/>
        </w:rPr>
        <w:t xml:space="preserve"> – Summer Term</w:t>
      </w:r>
      <w:r w:rsidR="00F924C9">
        <w:rPr>
          <w:b/>
          <w:bCs/>
          <w:u w:val="single"/>
        </w:rPr>
        <w:t xml:space="preserve"> Science Unit: </w:t>
      </w:r>
      <w:r w:rsidR="002E2DF1">
        <w:rPr>
          <w:b/>
          <w:bCs/>
          <w:u w:val="single"/>
        </w:rPr>
        <w:t>Living Things</w:t>
      </w:r>
    </w:p>
    <w:p w14:paraId="1E64C33D" w14:textId="7372144F" w:rsidR="00F924C9" w:rsidRPr="0023542B" w:rsidRDefault="00F924C9" w:rsidP="00F924C9">
      <w:pPr>
        <w:rPr>
          <w:b/>
          <w:bCs/>
          <w:u w:val="single"/>
        </w:rPr>
      </w:pPr>
    </w:p>
    <w:p w14:paraId="1AA2C20C" w14:textId="4CC85AA5" w:rsidR="00F924C9" w:rsidRDefault="00F924C9" w:rsidP="00F924C9"/>
    <w:p w14:paraId="70FAF363" w14:textId="3B9C01EC" w:rsidR="00F924C9" w:rsidRPr="0023542B" w:rsidRDefault="00F924C9" w:rsidP="00F924C9"/>
    <w:p w14:paraId="66582389" w14:textId="192FB81F" w:rsidR="00F924C9" w:rsidRPr="0023542B" w:rsidRDefault="00F924C9" w:rsidP="00F924C9"/>
    <w:p w14:paraId="5E58214C" w14:textId="0B1F8E48" w:rsidR="00F924C9" w:rsidRDefault="00F924C9" w:rsidP="00F924C9"/>
    <w:p w14:paraId="76025B57" w14:textId="0C796CCA" w:rsidR="00F924C9" w:rsidRPr="00804A46" w:rsidRDefault="006D4EC5" w:rsidP="00F924C9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5D48F1A" wp14:editId="68D1A0A7">
                <wp:simplePos x="0" y="0"/>
                <wp:positionH relativeFrom="column">
                  <wp:posOffset>-485140</wp:posOffset>
                </wp:positionH>
                <wp:positionV relativeFrom="paragraph">
                  <wp:posOffset>2160270</wp:posOffset>
                </wp:positionV>
                <wp:extent cx="6663055" cy="1446530"/>
                <wp:effectExtent l="0" t="0" r="23495" b="20320"/>
                <wp:wrapSquare wrapText="bothSides"/>
                <wp:docPr id="1803035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DC52A" w14:textId="77777777" w:rsidR="00F924C9" w:rsidRPr="00C25F2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793B4F76" w14:textId="52BB5FC5" w:rsidR="00935CB0" w:rsidRPr="00935CB0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 xml:space="preserve">How are the animals grouped? </w:t>
                            </w:r>
                          </w:p>
                          <w:p w14:paraId="73645195" w14:textId="197544C0" w:rsidR="00935CB0" w:rsidRPr="00935CB0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 xml:space="preserve">What happens in the life cycle? </w:t>
                            </w:r>
                          </w:p>
                          <w:p w14:paraId="6A9ABABC" w14:textId="6C4CD35C" w:rsidR="00935CB0" w:rsidRPr="00935CB0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 xml:space="preserve">How does the animal change? </w:t>
                            </w:r>
                          </w:p>
                          <w:p w14:paraId="4CFAB702" w14:textId="0833A8E8" w:rsidR="00935CB0" w:rsidRPr="00935CB0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 xml:space="preserve">What is happening to the habitat? </w:t>
                            </w:r>
                          </w:p>
                          <w:p w14:paraId="73585C5F" w14:textId="1484A1D3" w:rsidR="00F924C9" w:rsidRPr="001C0924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>What looks healthy or unhealthy?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48F1A" id="_x0000_s1042" type="#_x0000_t202" style="position:absolute;margin-left:-38.2pt;margin-top:170.1pt;width:524.65pt;height:113.9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" fillcolor="#83caeb [1300]" strokeweight="1.5pt">
                <v:textbox>
                  <w:txbxContent>
                    <w:p w14:paraId="0CBDC52A" w14:textId="77777777" w:rsidR="00F924C9" w:rsidRPr="00C25F2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793B4F76" w14:textId="52BB5FC5" w:rsidR="00935CB0" w:rsidRPr="00935CB0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 xml:space="preserve">How are the animals grouped? </w:t>
                      </w:r>
                    </w:p>
                    <w:p w14:paraId="73645195" w14:textId="197544C0" w:rsidR="00935CB0" w:rsidRPr="00935CB0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 xml:space="preserve">What happens in the life cycle? </w:t>
                      </w:r>
                    </w:p>
                    <w:p w14:paraId="6A9ABABC" w14:textId="6C4CD35C" w:rsidR="00935CB0" w:rsidRPr="00935CB0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 xml:space="preserve">How does the animal change? </w:t>
                      </w:r>
                    </w:p>
                    <w:p w14:paraId="4CFAB702" w14:textId="0833A8E8" w:rsidR="00935CB0" w:rsidRPr="00935CB0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 xml:space="preserve">What is happening to the habitat? </w:t>
                      </w:r>
                    </w:p>
                    <w:p w14:paraId="73585C5F" w14:textId="1484A1D3" w:rsidR="00F924C9" w:rsidRPr="001C0924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>What looks healthy or unhealthy?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5CF601BA" wp14:editId="0C9C30C2">
                <wp:simplePos x="0" y="0"/>
                <wp:positionH relativeFrom="column">
                  <wp:posOffset>-485140</wp:posOffset>
                </wp:positionH>
                <wp:positionV relativeFrom="paragraph">
                  <wp:posOffset>3686810</wp:posOffset>
                </wp:positionV>
                <wp:extent cx="6663055" cy="1541780"/>
                <wp:effectExtent l="0" t="0" r="23495" b="20320"/>
                <wp:wrapSquare wrapText="bothSides"/>
                <wp:docPr id="19520115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4178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78FD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C29716E" w14:textId="524E8B9B" w:rsidR="00935CB0" w:rsidRPr="00935CB0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 xml:space="preserve">Why do we group animals into categories? </w:t>
                            </w:r>
                          </w:p>
                          <w:p w14:paraId="5CF19646" w14:textId="744E31B4" w:rsidR="00935CB0" w:rsidRPr="00935CB0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 xml:space="preserve">How does a classification key help us? </w:t>
                            </w:r>
                          </w:p>
                          <w:p w14:paraId="3B1EEB73" w14:textId="32DCA33C" w:rsidR="00935CB0" w:rsidRPr="00935CB0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 xml:space="preserve">Why do animals have different life cycles? </w:t>
                            </w:r>
                          </w:p>
                          <w:p w14:paraId="2C3B6376" w14:textId="5AF3334B" w:rsidR="00935CB0" w:rsidRPr="00935CB0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 xml:space="preserve">What happens if one animal is removed from a food chain? </w:t>
                            </w:r>
                          </w:p>
                          <w:p w14:paraId="5BF962CB" w14:textId="51ADE44B" w:rsidR="00B4522B" w:rsidRPr="00B4522B" w:rsidRDefault="00935CB0" w:rsidP="00935CB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5CB0">
                              <w:rPr>
                                <w:sz w:val="22"/>
                                <w:szCs w:val="22"/>
                              </w:rPr>
                              <w:t>Why are some habitats changing?</w:t>
                            </w:r>
                          </w:p>
                          <w:p w14:paraId="40C0D809" w14:textId="57AFDA25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br/>
                              <w:t>We can keep it healthy by _______________________</w:t>
                            </w:r>
                          </w:p>
                          <w:p w14:paraId="412CA8C9" w14:textId="77777777" w:rsidR="00B4522B" w:rsidRPr="00B4522B" w:rsidRDefault="001D3AD0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pict w14:anchorId="3EAAEE1E">
                                <v:rect id="_x0000_i1026" style="width:0;height:1.5pt" o:hralign="center" o:hrstd="t" o:hr="t" fillcolor="#a0a0a0" stroked="f"/>
                              </w:pict>
                            </w:r>
                          </w:p>
                          <w:p w14:paraId="695406DA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22"/>
                                <w:szCs w:val="22"/>
                              </w:rPr>
                              <w:t>❤️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Key Vocabulary</w:t>
                            </w:r>
                          </w:p>
                          <w:p w14:paraId="5797BF3F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>Heart, lungs, blood, oxygen, blood vessels, pump, muscles, circulation</w:t>
                            </w:r>
                          </w:p>
                          <w:p w14:paraId="7390BCDC" w14:textId="77777777" w:rsidR="00B4522B" w:rsidRPr="00B4522B" w:rsidRDefault="001D3AD0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pict w14:anchorId="3E7DBA22">
                                <v:rect id="_x0000_i1028" style="width:0;height:1.5pt" o:hralign="center" o:hrstd="t" o:hr="t" fillcolor="#a0a0a0" stroked="f"/>
                              </w:pict>
                            </w:r>
                          </w:p>
                          <w:p w14:paraId="12AA301F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22"/>
                                <w:szCs w:val="22"/>
                              </w:rPr>
                              <w:t>💡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Why these images are better</w:t>
                            </w:r>
                          </w:p>
                          <w:p w14:paraId="2604D3D4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rFonts w:ascii="Segoe UI Symbol" w:hAnsi="Segoe UI Symbol" w:cs="Segoe UI Symbol"/>
                                <w:sz w:val="22"/>
                                <w:szCs w:val="22"/>
                              </w:rPr>
                              <w:t>✔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Clear arrows = easier to follow the journey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  <w:r w:rsidRPr="00B4522B">
                              <w:rPr>
                                <w:rFonts w:ascii="Segoe UI Symbol" w:hAnsi="Segoe UI Symbol" w:cs="Segoe UI Symbol"/>
                                <w:sz w:val="22"/>
                                <w:szCs w:val="22"/>
                              </w:rPr>
                              <w:t>✔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Simple shapes = less cognitive overload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  <w:r w:rsidRPr="00B4522B">
                              <w:rPr>
                                <w:rFonts w:ascii="Segoe UI Symbol" w:hAnsi="Segoe UI Symbol" w:cs="Segoe UI Symbol"/>
                                <w:sz w:val="22"/>
                                <w:szCs w:val="22"/>
                              </w:rPr>
                              <w:t>✔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Focus on 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process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>, not detail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  <w:r w:rsidRPr="00B4522B">
                              <w:rPr>
                                <w:rFonts w:ascii="Segoe UI Symbol" w:hAnsi="Segoe UI Symbol" w:cs="Segoe UI Symbol"/>
                                <w:sz w:val="22"/>
                                <w:szCs w:val="22"/>
                              </w:rPr>
                              <w:t>✔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Perfect for Blank</w:t>
                            </w:r>
                            <w:r w:rsidRPr="00B4522B">
                              <w:rPr>
                                <w:rFonts w:ascii="Aptos" w:hAnsi="Aptos" w:cs="Aptos"/>
                                <w:sz w:val="22"/>
                                <w:szCs w:val="22"/>
                              </w:rPr>
                              <w:t>’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>s Level 1 pointing</w:t>
                            </w:r>
                          </w:p>
                          <w:p w14:paraId="223F3932" w14:textId="77777777" w:rsidR="00B4522B" w:rsidRPr="00B4522B" w:rsidRDefault="001D3AD0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pict w14:anchorId="785A7DE5">
                                <v:rect id="_x0000_i1030" style="width:0;height:1.5pt" o:hralign="center" o:hrstd="t" o:hr="t" fillcolor="#a0a0a0" stroked="f"/>
                              </w:pict>
                            </w:r>
                          </w:p>
                          <w:p w14:paraId="6E81EA16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>If you want to make this even stronger, I can:</w:t>
                            </w:r>
                          </w:p>
                          <w:p w14:paraId="08FE2D4E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5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Create a 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step-by-step flow strip (lungs → heart → body → back)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A1CBE9D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5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Or a 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cut-and-sequence activity (very effective for this unit)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BC94621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5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Or simplify further for SEN/EAL </w:t>
                            </w:r>
                          </w:p>
                          <w:p w14:paraId="53944990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Just tell me </w:t>
                            </w:r>
                            <w:r w:rsidRPr="00B4522B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👍</w:t>
                            </w:r>
                          </w:p>
                          <w:p w14:paraId="0B0FA44E" w14:textId="529ACEE1" w:rsidR="00F924C9" w:rsidRPr="00130131" w:rsidRDefault="00F924C9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01BA" id="_x0000_s1043" type="#_x0000_t202" style="position:absolute;margin-left:-38.2pt;margin-top:290.3pt;width:524.65pt;height:121.4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" fillcolor="#fc0" strokeweight="1.5pt">
                <v:textbox>
                  <w:txbxContent>
                    <w:p w14:paraId="682078FD" w14:textId="77777777" w:rsidR="00F924C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C29716E" w14:textId="524E8B9B" w:rsidR="00935CB0" w:rsidRPr="00935CB0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 xml:space="preserve">Why do we group animals into categories? </w:t>
                      </w:r>
                    </w:p>
                    <w:p w14:paraId="5CF19646" w14:textId="744E31B4" w:rsidR="00935CB0" w:rsidRPr="00935CB0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 xml:space="preserve">How does a classification key help us? </w:t>
                      </w:r>
                    </w:p>
                    <w:p w14:paraId="3B1EEB73" w14:textId="32DCA33C" w:rsidR="00935CB0" w:rsidRPr="00935CB0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 xml:space="preserve">Why do animals have different life cycles? </w:t>
                      </w:r>
                    </w:p>
                    <w:p w14:paraId="2C3B6376" w14:textId="5AF3334B" w:rsidR="00935CB0" w:rsidRPr="00935CB0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 xml:space="preserve">What happens if one animal is removed from a food chain? </w:t>
                      </w:r>
                    </w:p>
                    <w:p w14:paraId="5BF962CB" w14:textId="51ADE44B" w:rsidR="00B4522B" w:rsidRPr="00B4522B" w:rsidRDefault="00935CB0" w:rsidP="00935CB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35CB0">
                        <w:rPr>
                          <w:sz w:val="22"/>
                          <w:szCs w:val="22"/>
                        </w:rPr>
                        <w:t>Why are some habitats changing?</w:t>
                      </w:r>
                    </w:p>
                    <w:p w14:paraId="40C0D809" w14:textId="57AFDA25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br/>
                        <w:t>We can keep it healthy by _______________________</w:t>
                      </w:r>
                    </w:p>
                    <w:p w14:paraId="412CA8C9" w14:textId="77777777" w:rsidR="00B4522B" w:rsidRPr="00B4522B" w:rsidRDefault="001D3BC0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pict w14:anchorId="3EAAEE1E">
                          <v:rect id="_x0000_i1026" style="width:0;height:1.5pt" o:hralign="center" o:hrstd="t" o:hr="t" fillcolor="#a0a0a0" stroked="f"/>
                        </w:pict>
                      </w:r>
                    </w:p>
                    <w:p w14:paraId="695406DA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4522B">
                        <w:rPr>
                          <w:rFonts w:ascii="Segoe UI Emoji" w:hAnsi="Segoe UI Emoji" w:cs="Segoe UI Emoji"/>
                          <w:b/>
                          <w:bCs/>
                          <w:sz w:val="22"/>
                          <w:szCs w:val="22"/>
                        </w:rPr>
                        <w:t>❤️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 xml:space="preserve"> Key Vocabulary</w:t>
                      </w:r>
                    </w:p>
                    <w:p w14:paraId="5797BF3F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>Heart, lungs, blood, oxygen, blood vessels, pump, muscles, circulation</w:t>
                      </w:r>
                    </w:p>
                    <w:p w14:paraId="7390BCDC" w14:textId="77777777" w:rsidR="00B4522B" w:rsidRPr="00B4522B" w:rsidRDefault="001D3BC0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pict w14:anchorId="3E7DBA22">
                          <v:rect id="_x0000_i1028" style="width:0;height:1.5pt" o:hralign="center" o:hrstd="t" o:hr="t" fillcolor="#a0a0a0" stroked="f"/>
                        </w:pict>
                      </w:r>
                    </w:p>
                    <w:p w14:paraId="12AA301F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4522B">
                        <w:rPr>
                          <w:rFonts w:ascii="Segoe UI Emoji" w:hAnsi="Segoe UI Emoji" w:cs="Segoe UI Emoji"/>
                          <w:b/>
                          <w:bCs/>
                          <w:sz w:val="22"/>
                          <w:szCs w:val="22"/>
                        </w:rPr>
                        <w:t>💡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 xml:space="preserve"> Why these images are better</w:t>
                      </w:r>
                    </w:p>
                    <w:p w14:paraId="2604D3D4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rFonts w:ascii="Segoe UI Symbol" w:hAnsi="Segoe UI Symbol" w:cs="Segoe UI Symbol"/>
                          <w:sz w:val="22"/>
                          <w:szCs w:val="22"/>
                        </w:rPr>
                        <w:t>✔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Clear arrows = easier to follow the journey</w:t>
                      </w:r>
                      <w:r w:rsidRPr="00B4522B">
                        <w:rPr>
                          <w:sz w:val="22"/>
                          <w:szCs w:val="22"/>
                        </w:rPr>
                        <w:br/>
                      </w:r>
                      <w:r w:rsidRPr="00B4522B">
                        <w:rPr>
                          <w:rFonts w:ascii="Segoe UI Symbol" w:hAnsi="Segoe UI Symbol" w:cs="Segoe UI Symbol"/>
                          <w:sz w:val="22"/>
                          <w:szCs w:val="22"/>
                        </w:rPr>
                        <w:t>✔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Simple shapes = less cognitive overload</w:t>
                      </w:r>
                      <w:r w:rsidRPr="00B4522B">
                        <w:rPr>
                          <w:sz w:val="22"/>
                          <w:szCs w:val="22"/>
                        </w:rPr>
                        <w:br/>
                      </w:r>
                      <w:r w:rsidRPr="00B4522B">
                        <w:rPr>
                          <w:rFonts w:ascii="Segoe UI Symbol" w:hAnsi="Segoe UI Symbol" w:cs="Segoe UI Symbol"/>
                          <w:sz w:val="22"/>
                          <w:szCs w:val="22"/>
                        </w:rPr>
                        <w:t>✔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Focus on 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>process</w:t>
                      </w:r>
                      <w:r w:rsidRPr="00B4522B">
                        <w:rPr>
                          <w:sz w:val="22"/>
                          <w:szCs w:val="22"/>
                        </w:rPr>
                        <w:t>, not detail</w:t>
                      </w:r>
                      <w:r w:rsidRPr="00B4522B">
                        <w:rPr>
                          <w:sz w:val="22"/>
                          <w:szCs w:val="22"/>
                        </w:rPr>
                        <w:br/>
                      </w:r>
                      <w:r w:rsidRPr="00B4522B">
                        <w:rPr>
                          <w:rFonts w:ascii="Segoe UI Symbol" w:hAnsi="Segoe UI Symbol" w:cs="Segoe UI Symbol"/>
                          <w:sz w:val="22"/>
                          <w:szCs w:val="22"/>
                        </w:rPr>
                        <w:t>✔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Perfect for Blank</w:t>
                      </w:r>
                      <w:r w:rsidRPr="00B4522B">
                        <w:rPr>
                          <w:rFonts w:ascii="Aptos" w:hAnsi="Aptos" w:cs="Aptos"/>
                          <w:sz w:val="22"/>
                          <w:szCs w:val="22"/>
                        </w:rPr>
                        <w:t>’</w:t>
                      </w:r>
                      <w:r w:rsidRPr="00B4522B">
                        <w:rPr>
                          <w:sz w:val="22"/>
                          <w:szCs w:val="22"/>
                        </w:rPr>
                        <w:t>s Level 1 pointing</w:t>
                      </w:r>
                    </w:p>
                    <w:p w14:paraId="223F3932" w14:textId="77777777" w:rsidR="00B4522B" w:rsidRPr="00B4522B" w:rsidRDefault="001D3BC0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pict w14:anchorId="785A7DE5">
                          <v:rect id="_x0000_i1030" style="width:0;height:1.5pt" o:hralign="center" o:hrstd="t" o:hr="t" fillcolor="#a0a0a0" stroked="f"/>
                        </w:pict>
                      </w:r>
                    </w:p>
                    <w:p w14:paraId="6E81EA16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>If you want to make this even stronger, I can:</w:t>
                      </w:r>
                    </w:p>
                    <w:p w14:paraId="08FE2D4E" w14:textId="77777777" w:rsidR="00B4522B" w:rsidRPr="00B4522B" w:rsidRDefault="00B4522B" w:rsidP="00B4522B">
                      <w:pPr>
                        <w:numPr>
                          <w:ilvl w:val="0"/>
                          <w:numId w:val="25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Create a 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>step-by-step flow strip (lungs → heart → body → back)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1A1CBE9D" w14:textId="77777777" w:rsidR="00B4522B" w:rsidRPr="00B4522B" w:rsidRDefault="00B4522B" w:rsidP="00B4522B">
                      <w:pPr>
                        <w:numPr>
                          <w:ilvl w:val="0"/>
                          <w:numId w:val="25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Or a 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>cut-and-sequence activity (very effective for this unit)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5BC94621" w14:textId="77777777" w:rsidR="00B4522B" w:rsidRPr="00B4522B" w:rsidRDefault="00B4522B" w:rsidP="00B4522B">
                      <w:pPr>
                        <w:numPr>
                          <w:ilvl w:val="0"/>
                          <w:numId w:val="25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Or simplify further for SEN/EAL </w:t>
                      </w:r>
                    </w:p>
                    <w:p w14:paraId="53944990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Just tell me </w:t>
                      </w:r>
                      <w:r w:rsidRPr="00B4522B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👍</w:t>
                      </w:r>
                    </w:p>
                    <w:p w14:paraId="0B0FA44E" w14:textId="529ACEE1" w:rsidR="00F924C9" w:rsidRPr="00130131" w:rsidRDefault="00F924C9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CEAA41E" wp14:editId="7226C7AE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446530"/>
                <wp:effectExtent l="0" t="0" r="23495" b="20320"/>
                <wp:wrapSquare wrapText="bothSides"/>
                <wp:docPr id="17605668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84956" w14:textId="308760BD" w:rsidR="00530759" w:rsidRDefault="00F924C9" w:rsidP="00FC046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1BD3387" w14:textId="0A69F45C" w:rsidR="00E946AA" w:rsidRPr="00E946AA" w:rsidRDefault="00E946AA" w:rsidP="00E946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946AA">
                              <w:rPr>
                                <w:sz w:val="22"/>
                                <w:szCs w:val="22"/>
                              </w:rPr>
                              <w:t xml:space="preserve">What animals can you see? </w:t>
                            </w:r>
                          </w:p>
                          <w:p w14:paraId="026EBAAE" w14:textId="25FAC562" w:rsidR="00E946AA" w:rsidRPr="00E946AA" w:rsidRDefault="00E946AA" w:rsidP="00E946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a</w:t>
                            </w:r>
                            <w:r w:rsidRPr="00E946AA">
                              <w:rPr>
                                <w:sz w:val="22"/>
                                <w:szCs w:val="22"/>
                              </w:rPr>
                              <w:t xml:space="preserve"> vertebrate? </w:t>
                            </w:r>
                          </w:p>
                          <w:p w14:paraId="6CFC69C5" w14:textId="759FEE36" w:rsidR="00E946AA" w:rsidRPr="00E946AA" w:rsidRDefault="00E946AA" w:rsidP="00E946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an</w:t>
                            </w:r>
                            <w:r w:rsidRPr="00E946AA">
                              <w:rPr>
                                <w:sz w:val="22"/>
                                <w:szCs w:val="22"/>
                              </w:rPr>
                              <w:t xml:space="preserve"> invertebrate? </w:t>
                            </w:r>
                          </w:p>
                          <w:p w14:paraId="2A728C21" w14:textId="568EB374" w:rsidR="00E946AA" w:rsidRPr="00E946AA" w:rsidRDefault="00E946AA" w:rsidP="00E946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946AA">
                              <w:rPr>
                                <w:sz w:val="22"/>
                                <w:szCs w:val="22"/>
                              </w:rPr>
                              <w:t xml:space="preserve">What stages can you see in the life cycle? </w:t>
                            </w:r>
                          </w:p>
                          <w:p w14:paraId="1A926CB1" w14:textId="29CAD122" w:rsidR="00E946AA" w:rsidRPr="00E946AA" w:rsidRDefault="00E946AA" w:rsidP="00E946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946AA">
                              <w:rPr>
                                <w:sz w:val="22"/>
                                <w:szCs w:val="22"/>
                              </w:rPr>
                              <w:t>What can you see in the habitat?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AA41E" id="_x0000_s1044" type="#_x0000_t202" style="position:absolute;margin-left:-38.2pt;margin-top:44.25pt;width:524.65pt;height:113.9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" fillcolor="#92d050" strokeweight="1.5pt">
                <v:textbox>
                  <w:txbxContent>
                    <w:p w14:paraId="4ED84956" w14:textId="308760BD" w:rsidR="00530759" w:rsidRDefault="00F924C9" w:rsidP="00FC046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1BD3387" w14:textId="0A69F45C" w:rsidR="00E946AA" w:rsidRPr="00E946AA" w:rsidRDefault="00E946AA" w:rsidP="00E946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946AA">
                        <w:rPr>
                          <w:sz w:val="22"/>
                          <w:szCs w:val="22"/>
                        </w:rPr>
                        <w:t xml:space="preserve">What animals can you see? </w:t>
                      </w:r>
                    </w:p>
                    <w:p w14:paraId="026EBAAE" w14:textId="25FAC562" w:rsidR="00E946AA" w:rsidRPr="00E946AA" w:rsidRDefault="00E946AA" w:rsidP="00E946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 a</w:t>
                      </w:r>
                      <w:r w:rsidRPr="00E946AA">
                        <w:rPr>
                          <w:sz w:val="22"/>
                          <w:szCs w:val="22"/>
                        </w:rPr>
                        <w:t xml:space="preserve"> vertebrate? </w:t>
                      </w:r>
                    </w:p>
                    <w:p w14:paraId="6CFC69C5" w14:textId="759FEE36" w:rsidR="00E946AA" w:rsidRPr="00E946AA" w:rsidRDefault="00E946AA" w:rsidP="00E946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 an</w:t>
                      </w:r>
                      <w:r w:rsidRPr="00E946AA">
                        <w:rPr>
                          <w:sz w:val="22"/>
                          <w:szCs w:val="22"/>
                        </w:rPr>
                        <w:t xml:space="preserve"> invertebrate? </w:t>
                      </w:r>
                    </w:p>
                    <w:p w14:paraId="2A728C21" w14:textId="568EB374" w:rsidR="00E946AA" w:rsidRPr="00E946AA" w:rsidRDefault="00E946AA" w:rsidP="00E946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946AA">
                        <w:rPr>
                          <w:sz w:val="22"/>
                          <w:szCs w:val="22"/>
                        </w:rPr>
                        <w:t xml:space="preserve">What stages can you see in the life cycle? </w:t>
                      </w:r>
                    </w:p>
                    <w:p w14:paraId="1A926CB1" w14:textId="29CAD122" w:rsidR="00E946AA" w:rsidRPr="00E946AA" w:rsidRDefault="00E946AA" w:rsidP="00E946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946AA">
                        <w:rPr>
                          <w:sz w:val="22"/>
                          <w:szCs w:val="22"/>
                        </w:rPr>
                        <w:t>What can you see in the habitat?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618E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CFC96C" wp14:editId="43C9C603">
                <wp:simplePos x="0" y="0"/>
                <wp:positionH relativeFrom="column">
                  <wp:posOffset>5239385</wp:posOffset>
                </wp:positionH>
                <wp:positionV relativeFrom="paragraph">
                  <wp:posOffset>4937925</wp:posOffset>
                </wp:positionV>
                <wp:extent cx="478120" cy="588396"/>
                <wp:effectExtent l="19050" t="0" r="17780" b="40640"/>
                <wp:wrapNone/>
                <wp:docPr id="174599334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B1B241" id="Arrow: Curved Left 11" o:spid="_x0000_s1026" type="#_x0000_t103" style="position:absolute;margin-left:412.55pt;margin-top:388.8pt;width:37.65pt;height:46.3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N4hGn/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99618E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FF40FB0" wp14:editId="7BE9D434">
                <wp:simplePos x="0" y="0"/>
                <wp:positionH relativeFrom="column">
                  <wp:posOffset>-489308</wp:posOffset>
                </wp:positionH>
                <wp:positionV relativeFrom="paragraph">
                  <wp:posOffset>5319589</wp:posOffset>
                </wp:positionV>
                <wp:extent cx="6663055" cy="1404620"/>
                <wp:effectExtent l="0" t="0" r="23495" b="11430"/>
                <wp:wrapSquare wrapText="bothSides"/>
                <wp:docPr id="934624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F6B90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7AD67A8" w14:textId="3907A1DF" w:rsidR="006D4EC5" w:rsidRPr="006D4EC5" w:rsidRDefault="006D4EC5" w:rsidP="006D4EC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D4EC5">
                              <w:rPr>
                                <w:sz w:val="22"/>
                                <w:szCs w:val="22"/>
                              </w:rPr>
                              <w:t xml:space="preserve">Why is classification important for scientists? </w:t>
                            </w:r>
                          </w:p>
                          <w:p w14:paraId="226E53E7" w14:textId="648D562C" w:rsidR="006D4EC5" w:rsidRPr="006D4EC5" w:rsidRDefault="006D4EC5" w:rsidP="006D4EC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D4EC5">
                              <w:rPr>
                                <w:sz w:val="22"/>
                                <w:szCs w:val="22"/>
                              </w:rPr>
                              <w:t xml:space="preserve">How does a change in one animal affect others? </w:t>
                            </w:r>
                          </w:p>
                          <w:p w14:paraId="7D957D69" w14:textId="4ED9E560" w:rsidR="006D4EC5" w:rsidRPr="006D4EC5" w:rsidRDefault="006D4EC5" w:rsidP="006D4EC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D4EC5">
                              <w:rPr>
                                <w:sz w:val="22"/>
                                <w:szCs w:val="22"/>
                              </w:rPr>
                              <w:t xml:space="preserve"> Why do some animals go through metamorphosis? </w:t>
                            </w:r>
                          </w:p>
                          <w:p w14:paraId="6AF923B2" w14:textId="00BECB6B" w:rsidR="006D4EC5" w:rsidRPr="006D4EC5" w:rsidRDefault="006D4EC5" w:rsidP="006D4EC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D4EC5">
                              <w:rPr>
                                <w:sz w:val="22"/>
                                <w:szCs w:val="22"/>
                              </w:rPr>
                              <w:t xml:space="preserve">How do humans affect habitats? </w:t>
                            </w:r>
                          </w:p>
                          <w:p w14:paraId="25D860AE" w14:textId="16BE86D6" w:rsidR="00796FB4" w:rsidRPr="00796FB4" w:rsidRDefault="006D4EC5" w:rsidP="006D4EC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D4EC5">
                              <w:rPr>
                                <w:sz w:val="22"/>
                                <w:szCs w:val="22"/>
                              </w:rPr>
                              <w:t>Why are some animals more affected than others?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F40FB0" id="_x0000_s1045" type="#_x0000_t202" style="position:absolute;margin-left:-38.55pt;margin-top:418.85pt;width:524.65pt;height:110.6pt;z-index:251728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YWWGg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" fillcolor="#f30" strokeweight="1.5pt">
                <v:textbox style="mso-fit-shape-to-text:t">
                  <w:txbxContent>
                    <w:p w14:paraId="2A2F6B90" w14:textId="77777777" w:rsidR="00F924C9" w:rsidRDefault="00F924C9" w:rsidP="00F924C9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07AD67A8" w14:textId="3907A1DF" w:rsidR="006D4EC5" w:rsidRPr="006D4EC5" w:rsidRDefault="006D4EC5" w:rsidP="006D4EC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D4EC5">
                        <w:rPr>
                          <w:sz w:val="22"/>
                          <w:szCs w:val="22"/>
                        </w:rPr>
                        <w:t xml:space="preserve">Why is classification important for scientists? </w:t>
                      </w:r>
                    </w:p>
                    <w:p w14:paraId="226E53E7" w14:textId="648D562C" w:rsidR="006D4EC5" w:rsidRPr="006D4EC5" w:rsidRDefault="006D4EC5" w:rsidP="006D4EC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D4EC5">
                        <w:rPr>
                          <w:sz w:val="22"/>
                          <w:szCs w:val="22"/>
                        </w:rPr>
                        <w:t xml:space="preserve">How does a change in one animal affect others? </w:t>
                      </w:r>
                    </w:p>
                    <w:p w14:paraId="7D957D69" w14:textId="4ED9E560" w:rsidR="006D4EC5" w:rsidRPr="006D4EC5" w:rsidRDefault="006D4EC5" w:rsidP="006D4EC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D4EC5">
                        <w:rPr>
                          <w:sz w:val="22"/>
                          <w:szCs w:val="22"/>
                        </w:rPr>
                        <w:t xml:space="preserve"> Why do some animals go through metamorphosis? </w:t>
                      </w:r>
                    </w:p>
                    <w:p w14:paraId="6AF923B2" w14:textId="00BECB6B" w:rsidR="006D4EC5" w:rsidRPr="006D4EC5" w:rsidRDefault="006D4EC5" w:rsidP="006D4EC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D4EC5">
                        <w:rPr>
                          <w:sz w:val="22"/>
                          <w:szCs w:val="22"/>
                        </w:rPr>
                        <w:t xml:space="preserve">How do humans affect habitats? </w:t>
                      </w:r>
                    </w:p>
                    <w:p w14:paraId="25D860AE" w14:textId="16BE86D6" w:rsidR="00796FB4" w:rsidRPr="00796FB4" w:rsidRDefault="006D4EC5" w:rsidP="006D4EC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D4EC5">
                        <w:rPr>
                          <w:sz w:val="22"/>
                          <w:szCs w:val="22"/>
                        </w:rPr>
                        <w:t>Why are some animals more affected than others?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3AE18DC" wp14:editId="28FCA33D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21858142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67A7C9" id="Arrow: Curved Right 12" o:spid="_x0000_s1026" type="#_x0000_t102" style="position:absolute;margin-left:-18.15pt;margin-top:254.9pt;width:36.95pt;height:54.4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0F238A" wp14:editId="7B3A52E3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5856014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9E002C" id="Arrow: Curved Left 11" o:spid="_x0000_s1026" type="#_x0000_t103" style="position:absolute;margin-left:411.3pt;margin-top:148.4pt;width:38.85pt;height:46.3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F924C9" w:rsidRPr="00C25F29">
        <w:rPr>
          <w:b/>
          <w:bCs/>
          <w:u w:val="single"/>
        </w:rPr>
        <w:t>Key vocabulary:</w:t>
      </w:r>
      <w:r w:rsidR="00F924C9" w:rsidRPr="00AB2BE6">
        <w:rPr>
          <w:sz w:val="36"/>
          <w:szCs w:val="36"/>
        </w:rPr>
        <w:t xml:space="preserve"> </w:t>
      </w:r>
      <w:r w:rsidR="00F04EE7" w:rsidRPr="00F04EE7">
        <w:rPr>
          <w:rFonts w:cs="Calibri"/>
          <w:b/>
          <w:bCs/>
        </w:rPr>
        <w:t>Classification, vertebrate, invertebrate, life cycle, habitat, food chain, change</w:t>
      </w:r>
    </w:p>
    <w:p w14:paraId="6705A5BA" w14:textId="0664068E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p w14:paraId="70EFF478" w14:textId="29FC41AE" w:rsidR="00123CCC" w:rsidRDefault="00EF0A02" w:rsidP="00123CCC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71904" behindDoc="0" locked="0" layoutInCell="1" allowOverlap="1" wp14:anchorId="1A06316F" wp14:editId="096D7EBF">
            <wp:simplePos x="0" y="0"/>
            <wp:positionH relativeFrom="column">
              <wp:posOffset>-381663</wp:posOffset>
            </wp:positionH>
            <wp:positionV relativeFrom="paragraph">
              <wp:posOffset>389614</wp:posOffset>
            </wp:positionV>
            <wp:extent cx="2282450" cy="1407049"/>
            <wp:effectExtent l="0" t="0" r="3810" b="3175"/>
            <wp:wrapNone/>
            <wp:docPr id="1055696630" name="Picture 47" descr="Resource - Fantastic Mr. Fox: Film Guide - Into Fi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esource - Fantastic Mr. Fox: Film Guide - Into Film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076" cy="141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26E7" w:rsidRPr="00D226E7">
        <w:t xml:space="preserve"> </w:t>
      </w:r>
      <w:r w:rsidR="00123CCC" w:rsidRPr="0023542B">
        <w:rPr>
          <w:b/>
          <w:bCs/>
          <w:u w:val="single"/>
        </w:rPr>
        <w:t xml:space="preserve">Year </w:t>
      </w:r>
      <w:r w:rsidR="00DA5D08">
        <w:rPr>
          <w:b/>
          <w:bCs/>
          <w:u w:val="single"/>
        </w:rPr>
        <w:t>4</w:t>
      </w:r>
      <w:r w:rsidR="00123CCC" w:rsidRPr="0023542B">
        <w:rPr>
          <w:b/>
          <w:bCs/>
          <w:u w:val="single"/>
        </w:rPr>
        <w:t xml:space="preserve"> – Summer Term</w:t>
      </w:r>
      <w:r w:rsidR="00123CCC">
        <w:rPr>
          <w:b/>
          <w:bCs/>
          <w:u w:val="single"/>
        </w:rPr>
        <w:t xml:space="preserve"> Writing Unit: </w:t>
      </w:r>
      <w:r w:rsidR="00DA5D08">
        <w:rPr>
          <w:b/>
          <w:bCs/>
          <w:u w:val="single"/>
        </w:rPr>
        <w:t>Fantastic Mr Fox</w:t>
      </w:r>
    </w:p>
    <w:p w14:paraId="40828DBD" w14:textId="65CF3B26" w:rsidR="00123CCC" w:rsidRPr="0023542B" w:rsidRDefault="00B20D96" w:rsidP="00123CCC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70880" behindDoc="0" locked="0" layoutInCell="1" allowOverlap="1" wp14:anchorId="43694637" wp14:editId="5EFF7662">
            <wp:simplePos x="0" y="0"/>
            <wp:positionH relativeFrom="column">
              <wp:posOffset>3681288</wp:posOffset>
            </wp:positionH>
            <wp:positionV relativeFrom="paragraph">
              <wp:posOffset>5743</wp:posOffset>
            </wp:positionV>
            <wp:extent cx="2621169" cy="1477856"/>
            <wp:effectExtent l="0" t="0" r="8255" b="8255"/>
            <wp:wrapNone/>
            <wp:docPr id="1922556176" name="Picture 46" descr="Fantastic Mr. Fox Teaching Activities - Book Units Teac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antastic Mr. Fox Teaching Activities - Book Units Teacher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169" cy="1477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9856" behindDoc="0" locked="0" layoutInCell="1" allowOverlap="1" wp14:anchorId="652E0E2D" wp14:editId="2C47AC68">
            <wp:simplePos x="0" y="0"/>
            <wp:positionH relativeFrom="column">
              <wp:posOffset>1908313</wp:posOffset>
            </wp:positionH>
            <wp:positionV relativeFrom="paragraph">
              <wp:posOffset>9138</wp:posOffset>
            </wp:positionV>
            <wp:extent cx="1686680" cy="1470660"/>
            <wp:effectExtent l="0" t="0" r="8890" b="0"/>
            <wp:wrapNone/>
            <wp:docPr id="1829359846" name="Picture 45" descr="Roald Dahl’s 20 Greatest Characters – Tyger T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oald Dahl’s 20 Greatest Characters – Tyger Tal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598" cy="147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26E7" w:rsidRPr="00D226E7">
        <w:t xml:space="preserve"> </w:t>
      </w:r>
    </w:p>
    <w:p w14:paraId="6B846619" w14:textId="436399A5" w:rsidR="00123CCC" w:rsidRDefault="00123CCC" w:rsidP="00123CCC"/>
    <w:p w14:paraId="514DB023" w14:textId="546164F9" w:rsidR="00123CCC" w:rsidRPr="0023542B" w:rsidRDefault="00123CCC" w:rsidP="00123CCC"/>
    <w:p w14:paraId="2C6B0DA7" w14:textId="3E8E73C1" w:rsidR="00123CCC" w:rsidRPr="0023542B" w:rsidRDefault="00123CCC" w:rsidP="00123CCC"/>
    <w:p w14:paraId="21F77877" w14:textId="23B676E7" w:rsidR="00123CCC" w:rsidRDefault="00123CCC" w:rsidP="00123CCC"/>
    <w:p w14:paraId="2DD53AEF" w14:textId="02F26AF5" w:rsidR="00123CCC" w:rsidRPr="00804A46" w:rsidRDefault="00A0040C" w:rsidP="00123CCC">
      <w:pPr>
        <w:rPr>
          <w:rFonts w:cs="Calibri"/>
          <w:b/>
          <w:bCs/>
        </w:rPr>
      </w:pP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012AE4B1" wp14:editId="3FF494B4">
                <wp:simplePos x="0" y="0"/>
                <wp:positionH relativeFrom="column">
                  <wp:posOffset>-485140</wp:posOffset>
                </wp:positionH>
                <wp:positionV relativeFrom="paragraph">
                  <wp:posOffset>721001</wp:posOffset>
                </wp:positionV>
                <wp:extent cx="6663055" cy="1478915"/>
                <wp:effectExtent l="0" t="0" r="23495" b="26035"/>
                <wp:wrapSquare wrapText="bothSides"/>
                <wp:docPr id="1508412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89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FCFEE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389EECD4" w14:textId="1B796DE4" w:rsidR="00CF7F25" w:rsidRPr="00CF7F25" w:rsidRDefault="00123CCC" w:rsidP="00CF7F2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F7F25" w:rsidRPr="00CF7F25">
                              <w:rPr>
                                <w:sz w:val="22"/>
                                <w:szCs w:val="22"/>
                              </w:rPr>
                              <w:t xml:space="preserve">Who can you see? </w:t>
                            </w:r>
                          </w:p>
                          <w:p w14:paraId="43F062CC" w14:textId="249F7906" w:rsidR="00CF7F25" w:rsidRPr="00CF7F25" w:rsidRDefault="00CF7F25" w:rsidP="00CF7F2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F7F25">
                              <w:rPr>
                                <w:sz w:val="22"/>
                                <w:szCs w:val="22"/>
                              </w:rPr>
                              <w:t xml:space="preserve">What are the farmers doing? </w:t>
                            </w:r>
                          </w:p>
                          <w:p w14:paraId="780B0785" w14:textId="7B24FD28" w:rsidR="00CF7F25" w:rsidRPr="00CF7F25" w:rsidRDefault="00CF7F25" w:rsidP="00CF7F2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F7F25">
                              <w:rPr>
                                <w:sz w:val="22"/>
                                <w:szCs w:val="22"/>
                              </w:rPr>
                              <w:t xml:space="preserve">What is Mr Fox doing? </w:t>
                            </w:r>
                          </w:p>
                          <w:p w14:paraId="5A2C6A3B" w14:textId="6404664D" w:rsidR="00CF7F25" w:rsidRPr="00CF7F25" w:rsidRDefault="00CF7F25" w:rsidP="00CF7F2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F7F25">
                              <w:rPr>
                                <w:sz w:val="22"/>
                                <w:szCs w:val="22"/>
                              </w:rPr>
                              <w:t xml:space="preserve">What do the farmers have? </w:t>
                            </w:r>
                          </w:p>
                          <w:p w14:paraId="57135E89" w14:textId="16BDB297" w:rsidR="00B4325A" w:rsidRPr="00530759" w:rsidRDefault="00CF7F25" w:rsidP="00CF7F2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F7F25">
                              <w:rPr>
                                <w:sz w:val="22"/>
                                <w:szCs w:val="22"/>
                              </w:rPr>
                              <w:t>Where are the foxes?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AE4B1" id="_x0000_s1046" type="#_x0000_t202" style="position:absolute;margin-left:-38.2pt;margin-top:56.75pt;width:524.65pt;height:116.4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" fillcolor="#92d050" strokeweight="1.5pt">
                <v:textbox>
                  <w:txbxContent>
                    <w:p w14:paraId="7FFFCFEE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389EECD4" w14:textId="1B796DE4" w:rsidR="00CF7F25" w:rsidRPr="00CF7F25" w:rsidRDefault="00123CCC" w:rsidP="00CF7F2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CF7F25" w:rsidRPr="00CF7F25">
                        <w:rPr>
                          <w:sz w:val="22"/>
                          <w:szCs w:val="22"/>
                        </w:rPr>
                        <w:t xml:space="preserve">Who can you see? </w:t>
                      </w:r>
                    </w:p>
                    <w:p w14:paraId="43F062CC" w14:textId="249F7906" w:rsidR="00CF7F25" w:rsidRPr="00CF7F25" w:rsidRDefault="00CF7F25" w:rsidP="00CF7F2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F7F25">
                        <w:rPr>
                          <w:sz w:val="22"/>
                          <w:szCs w:val="22"/>
                        </w:rPr>
                        <w:t xml:space="preserve">What are the farmers doing? </w:t>
                      </w:r>
                    </w:p>
                    <w:p w14:paraId="780B0785" w14:textId="7B24FD28" w:rsidR="00CF7F25" w:rsidRPr="00CF7F25" w:rsidRDefault="00CF7F25" w:rsidP="00CF7F2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F7F25">
                        <w:rPr>
                          <w:sz w:val="22"/>
                          <w:szCs w:val="22"/>
                        </w:rPr>
                        <w:t xml:space="preserve">What is Mr Fox doing? </w:t>
                      </w:r>
                    </w:p>
                    <w:p w14:paraId="5A2C6A3B" w14:textId="6404664D" w:rsidR="00CF7F25" w:rsidRPr="00CF7F25" w:rsidRDefault="00CF7F25" w:rsidP="00CF7F2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F7F25">
                        <w:rPr>
                          <w:sz w:val="22"/>
                          <w:szCs w:val="22"/>
                        </w:rPr>
                        <w:t xml:space="preserve">What do the farmers have? </w:t>
                      </w:r>
                    </w:p>
                    <w:p w14:paraId="57135E89" w14:textId="16BDB297" w:rsidR="00B4325A" w:rsidRPr="00530759" w:rsidRDefault="00CF7F25" w:rsidP="00CF7F2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F7F25">
                        <w:rPr>
                          <w:sz w:val="22"/>
                          <w:szCs w:val="22"/>
                        </w:rPr>
                        <w:t>Where are the foxes?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6B898ED" wp14:editId="5ABEAAD4">
                <wp:simplePos x="0" y="0"/>
                <wp:positionH relativeFrom="column">
                  <wp:posOffset>-484505</wp:posOffset>
                </wp:positionH>
                <wp:positionV relativeFrom="paragraph">
                  <wp:posOffset>2325977</wp:posOffset>
                </wp:positionV>
                <wp:extent cx="6663055" cy="1404620"/>
                <wp:effectExtent l="0" t="0" r="23495" b="19050"/>
                <wp:wrapSquare wrapText="bothSides"/>
                <wp:docPr id="5365300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4979B" w14:textId="77777777" w:rsidR="00123CCC" w:rsidRPr="00C25F29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3705E66F" w14:textId="46C98CC1" w:rsidR="00EF0A02" w:rsidRPr="00EF0A02" w:rsidRDefault="00EF0A02" w:rsidP="00EF0A0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0A02">
                              <w:rPr>
                                <w:sz w:val="22"/>
                                <w:szCs w:val="22"/>
                              </w:rPr>
                              <w:t xml:space="preserve">What is happening in this scene? </w:t>
                            </w:r>
                          </w:p>
                          <w:p w14:paraId="7865EF43" w14:textId="6486D4D2" w:rsidR="00EF0A02" w:rsidRPr="00EF0A02" w:rsidRDefault="00EF0A02" w:rsidP="00EF0A0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0A02">
                              <w:rPr>
                                <w:sz w:val="22"/>
                                <w:szCs w:val="22"/>
                              </w:rPr>
                              <w:t xml:space="preserve">How are the farmers feeling? </w:t>
                            </w:r>
                          </w:p>
                          <w:p w14:paraId="7998CD5B" w14:textId="302E0E17" w:rsidR="00EF0A02" w:rsidRPr="00EF0A02" w:rsidRDefault="00EF0A02" w:rsidP="00EF0A0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0A02">
                              <w:rPr>
                                <w:sz w:val="22"/>
                                <w:szCs w:val="22"/>
                              </w:rPr>
                              <w:t xml:space="preserve">How do the foxes feel? </w:t>
                            </w:r>
                          </w:p>
                          <w:p w14:paraId="760B0B2D" w14:textId="304F4136" w:rsidR="00EF0A02" w:rsidRPr="00EF0A02" w:rsidRDefault="00EF0A02" w:rsidP="00EF0A0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0A02">
                              <w:rPr>
                                <w:sz w:val="22"/>
                                <w:szCs w:val="22"/>
                              </w:rPr>
                              <w:t xml:space="preserve">What is the problem? </w:t>
                            </w:r>
                          </w:p>
                          <w:p w14:paraId="4CFBB7CA" w14:textId="50C79F1B" w:rsidR="00CB4E47" w:rsidRPr="001C0924" w:rsidRDefault="00EF0A02" w:rsidP="00EF0A0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0A02">
                              <w:rPr>
                                <w:sz w:val="22"/>
                                <w:szCs w:val="22"/>
                              </w:rPr>
                              <w:t>What might happen next?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B898ED" id="_x0000_s1047" type="#_x0000_t202" style="position:absolute;margin-left:-38.15pt;margin-top:183.15pt;width:524.65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" fillcolor="#83caeb [1300]" strokeweight="1.5pt">
                <v:textbox style="mso-fit-shape-to-text:t">
                  <w:txbxContent>
                    <w:p w14:paraId="3764979B" w14:textId="77777777" w:rsidR="00123CCC" w:rsidRPr="00C25F29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3705E66F" w14:textId="46C98CC1" w:rsidR="00EF0A02" w:rsidRPr="00EF0A02" w:rsidRDefault="00EF0A02" w:rsidP="00EF0A0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0A02">
                        <w:rPr>
                          <w:sz w:val="22"/>
                          <w:szCs w:val="22"/>
                        </w:rPr>
                        <w:t xml:space="preserve">What is happening in this scene? </w:t>
                      </w:r>
                    </w:p>
                    <w:p w14:paraId="7865EF43" w14:textId="6486D4D2" w:rsidR="00EF0A02" w:rsidRPr="00EF0A02" w:rsidRDefault="00EF0A02" w:rsidP="00EF0A0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0A02">
                        <w:rPr>
                          <w:sz w:val="22"/>
                          <w:szCs w:val="22"/>
                        </w:rPr>
                        <w:t xml:space="preserve">How are the farmers feeling? </w:t>
                      </w:r>
                    </w:p>
                    <w:p w14:paraId="7998CD5B" w14:textId="302E0E17" w:rsidR="00EF0A02" w:rsidRPr="00EF0A02" w:rsidRDefault="00EF0A02" w:rsidP="00EF0A0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0A02">
                        <w:rPr>
                          <w:sz w:val="22"/>
                          <w:szCs w:val="22"/>
                        </w:rPr>
                        <w:t xml:space="preserve">How do the foxes feel? </w:t>
                      </w:r>
                    </w:p>
                    <w:p w14:paraId="760B0B2D" w14:textId="304F4136" w:rsidR="00EF0A02" w:rsidRPr="00EF0A02" w:rsidRDefault="00EF0A02" w:rsidP="00EF0A0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0A02">
                        <w:rPr>
                          <w:sz w:val="22"/>
                          <w:szCs w:val="22"/>
                        </w:rPr>
                        <w:t xml:space="preserve">What is the problem? </w:t>
                      </w:r>
                    </w:p>
                    <w:p w14:paraId="4CFBB7CA" w14:textId="50C79F1B" w:rsidR="00CB4E47" w:rsidRPr="001C0924" w:rsidRDefault="00EF0A02" w:rsidP="00EF0A0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0A02">
                        <w:rPr>
                          <w:sz w:val="22"/>
                          <w:szCs w:val="22"/>
                        </w:rPr>
                        <w:t>What might happen next?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872226A" wp14:editId="2D9F1B5E">
                <wp:simplePos x="0" y="0"/>
                <wp:positionH relativeFrom="column">
                  <wp:posOffset>-485140</wp:posOffset>
                </wp:positionH>
                <wp:positionV relativeFrom="paragraph">
                  <wp:posOffset>3756522</wp:posOffset>
                </wp:positionV>
                <wp:extent cx="6663055" cy="1470660"/>
                <wp:effectExtent l="0" t="0" r="23495" b="15240"/>
                <wp:wrapSquare wrapText="bothSides"/>
                <wp:docPr id="21459969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489B1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14C6DF13" w14:textId="2DE4A009" w:rsidR="00191EB3" w:rsidRPr="00191EB3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1EB3">
                              <w:rPr>
                                <w:sz w:val="22"/>
                                <w:szCs w:val="22"/>
                              </w:rPr>
                              <w:t xml:space="preserve">Why do the farmers want to catch or shoot the fox? </w:t>
                            </w:r>
                          </w:p>
                          <w:p w14:paraId="2C689C58" w14:textId="76E9A172" w:rsidR="00191EB3" w:rsidRPr="00191EB3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1EB3">
                              <w:rPr>
                                <w:sz w:val="22"/>
                                <w:szCs w:val="22"/>
                              </w:rPr>
                              <w:t xml:space="preserve">Why is Mr Fox stealing food? </w:t>
                            </w:r>
                          </w:p>
                          <w:p w14:paraId="44429789" w14:textId="131381AA" w:rsidR="00191EB3" w:rsidRPr="00191EB3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1EB3">
                              <w:rPr>
                                <w:sz w:val="22"/>
                                <w:szCs w:val="22"/>
                              </w:rPr>
                              <w:t xml:space="preserve">Who do you think is right? Why? </w:t>
                            </w:r>
                          </w:p>
                          <w:p w14:paraId="49BC4C1E" w14:textId="178D817B" w:rsidR="00191EB3" w:rsidRPr="00191EB3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1EB3">
                              <w:rPr>
                                <w:sz w:val="22"/>
                                <w:szCs w:val="22"/>
                              </w:rPr>
                              <w:t xml:space="preserve">What could the farmers do instead? </w:t>
                            </w:r>
                          </w:p>
                          <w:p w14:paraId="03D73A1E" w14:textId="148668F9" w:rsidR="00BD40F7" w:rsidRPr="00130131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1EB3">
                              <w:rPr>
                                <w:sz w:val="22"/>
                                <w:szCs w:val="22"/>
                              </w:rPr>
                              <w:t>What might the farmers say to each other?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2226A" id="_x0000_s1048" type="#_x0000_t202" style="position:absolute;margin-left:-38.2pt;margin-top:295.8pt;width:524.65pt;height:115.8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nzoHA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" fillcolor="#fc0" strokeweight="1.5pt">
                <v:textbox>
                  <w:txbxContent>
                    <w:p w14:paraId="572489B1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14C6DF13" w14:textId="2DE4A009" w:rsidR="00191EB3" w:rsidRPr="00191EB3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91EB3">
                        <w:rPr>
                          <w:sz w:val="22"/>
                          <w:szCs w:val="22"/>
                        </w:rPr>
                        <w:t xml:space="preserve">Why do the farmers want to catch or shoot the fox? </w:t>
                      </w:r>
                    </w:p>
                    <w:p w14:paraId="2C689C58" w14:textId="76E9A172" w:rsidR="00191EB3" w:rsidRPr="00191EB3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91EB3">
                        <w:rPr>
                          <w:sz w:val="22"/>
                          <w:szCs w:val="22"/>
                        </w:rPr>
                        <w:t xml:space="preserve">Why is Mr Fox stealing food? </w:t>
                      </w:r>
                    </w:p>
                    <w:p w14:paraId="44429789" w14:textId="131381AA" w:rsidR="00191EB3" w:rsidRPr="00191EB3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91EB3">
                        <w:rPr>
                          <w:sz w:val="22"/>
                          <w:szCs w:val="22"/>
                        </w:rPr>
                        <w:t xml:space="preserve">Who do you think is right? Why? </w:t>
                      </w:r>
                    </w:p>
                    <w:p w14:paraId="49BC4C1E" w14:textId="178D817B" w:rsidR="00191EB3" w:rsidRPr="00191EB3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91EB3">
                        <w:rPr>
                          <w:sz w:val="22"/>
                          <w:szCs w:val="22"/>
                        </w:rPr>
                        <w:t xml:space="preserve">What could the farmers do instead? </w:t>
                      </w:r>
                    </w:p>
                    <w:p w14:paraId="03D73A1E" w14:textId="148668F9" w:rsidR="00BD40F7" w:rsidRPr="00130131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91EB3">
                        <w:rPr>
                          <w:sz w:val="22"/>
                          <w:szCs w:val="22"/>
                        </w:rPr>
                        <w:t>What might the farmers say to each other?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BE9BD57" wp14:editId="6111846D">
                <wp:simplePos x="0" y="0"/>
                <wp:positionH relativeFrom="column">
                  <wp:posOffset>5239385</wp:posOffset>
                </wp:positionH>
                <wp:positionV relativeFrom="paragraph">
                  <wp:posOffset>4937925</wp:posOffset>
                </wp:positionV>
                <wp:extent cx="478120" cy="588396"/>
                <wp:effectExtent l="19050" t="0" r="17780" b="40640"/>
                <wp:wrapNone/>
                <wp:docPr id="725874101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2565F" id="Arrow: Curved Left 11" o:spid="_x0000_s1026" type="#_x0000_t103" style="position:absolute;margin-left:412.55pt;margin-top:388.8pt;width:37.65pt;height:46.3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N4hGn/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123CC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781230EC" wp14:editId="6CEBBA14">
                <wp:simplePos x="0" y="0"/>
                <wp:positionH relativeFrom="column">
                  <wp:posOffset>-489308</wp:posOffset>
                </wp:positionH>
                <wp:positionV relativeFrom="paragraph">
                  <wp:posOffset>5319589</wp:posOffset>
                </wp:positionV>
                <wp:extent cx="6663055" cy="1404620"/>
                <wp:effectExtent l="0" t="0" r="23495" b="11430"/>
                <wp:wrapSquare wrapText="bothSides"/>
                <wp:docPr id="11444234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C38AB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6FB2325" w14:textId="4ED42FEA" w:rsidR="00191EB3" w:rsidRPr="00191EB3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S</w:t>
                            </w:r>
                            <w:r w:rsidRPr="00191EB3">
                              <w:rPr>
                                <w:sz w:val="22"/>
                                <w:szCs w:val="22"/>
                              </w:rPr>
                              <w:t xml:space="preserve">hould the farmers shoot the fox? Why or why not? </w:t>
                            </w:r>
                          </w:p>
                          <w:p w14:paraId="6B800859" w14:textId="22FC5137" w:rsidR="00191EB3" w:rsidRPr="00191EB3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1EB3">
                              <w:rPr>
                                <w:sz w:val="22"/>
                                <w:szCs w:val="22"/>
                              </w:rPr>
                              <w:t xml:space="preserve">Is Mr Fox doing the right thing? Why? </w:t>
                            </w:r>
                          </w:p>
                          <w:p w14:paraId="29CD2A3B" w14:textId="3E2EABBE" w:rsidR="00191EB3" w:rsidRPr="00191EB3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1EB3">
                              <w:rPr>
                                <w:sz w:val="22"/>
                                <w:szCs w:val="22"/>
                              </w:rPr>
                              <w:t xml:space="preserve"> Who is more responsible for the problem? </w:t>
                            </w:r>
                          </w:p>
                          <w:p w14:paraId="3ED9E27D" w14:textId="5F0B6B84" w:rsidR="00191EB3" w:rsidRPr="00191EB3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1EB3">
                              <w:rPr>
                                <w:sz w:val="22"/>
                                <w:szCs w:val="22"/>
                              </w:rPr>
                              <w:t xml:space="preserve">What is fair in this situation? </w:t>
                            </w:r>
                          </w:p>
                          <w:p w14:paraId="384C153C" w14:textId="50A52BBE" w:rsidR="00123CCC" w:rsidRPr="00796FB4" w:rsidRDefault="00191EB3" w:rsidP="00191E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1EB3">
                              <w:rPr>
                                <w:sz w:val="22"/>
                                <w:szCs w:val="22"/>
                              </w:rPr>
                              <w:t>What would you do if you were the farmers?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1230EC" id="_x0000_s1049" type="#_x0000_t202" style="position:absolute;margin-left:-38.55pt;margin-top:418.85pt;width:524.65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THGw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" fillcolor="#f30" strokeweight="1.5pt">
                <v:textbox style="mso-fit-shape-to-text:t">
                  <w:txbxContent>
                    <w:p w14:paraId="651C38AB" w14:textId="77777777" w:rsidR="00123CCC" w:rsidRDefault="00123CCC" w:rsidP="00123CCC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06FB2325" w14:textId="4ED42FEA" w:rsidR="00191EB3" w:rsidRPr="00191EB3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S</w:t>
                      </w:r>
                      <w:r w:rsidRPr="00191EB3">
                        <w:rPr>
                          <w:sz w:val="22"/>
                          <w:szCs w:val="22"/>
                        </w:rPr>
                        <w:t xml:space="preserve">hould the farmers shoot the fox? Why or why not? </w:t>
                      </w:r>
                    </w:p>
                    <w:p w14:paraId="6B800859" w14:textId="22FC5137" w:rsidR="00191EB3" w:rsidRPr="00191EB3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91EB3">
                        <w:rPr>
                          <w:sz w:val="22"/>
                          <w:szCs w:val="22"/>
                        </w:rPr>
                        <w:t xml:space="preserve">Is Mr Fox doing the right thing? Why? </w:t>
                      </w:r>
                    </w:p>
                    <w:p w14:paraId="29CD2A3B" w14:textId="3E2EABBE" w:rsidR="00191EB3" w:rsidRPr="00191EB3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91EB3">
                        <w:rPr>
                          <w:sz w:val="22"/>
                          <w:szCs w:val="22"/>
                        </w:rPr>
                        <w:t xml:space="preserve"> Who is more responsible for the problem? </w:t>
                      </w:r>
                    </w:p>
                    <w:p w14:paraId="3ED9E27D" w14:textId="5F0B6B84" w:rsidR="00191EB3" w:rsidRPr="00191EB3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91EB3">
                        <w:rPr>
                          <w:sz w:val="22"/>
                          <w:szCs w:val="22"/>
                        </w:rPr>
                        <w:t xml:space="preserve">What is fair in this situation? </w:t>
                      </w:r>
                    </w:p>
                    <w:p w14:paraId="384C153C" w14:textId="50A52BBE" w:rsidR="00123CCC" w:rsidRPr="00796FB4" w:rsidRDefault="00191EB3" w:rsidP="00191E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91EB3">
                        <w:rPr>
                          <w:sz w:val="22"/>
                          <w:szCs w:val="22"/>
                        </w:rPr>
                        <w:t>What would you do if you were the farmers?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A4E8448" wp14:editId="2135911B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52894364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FD6D6D" id="Arrow: Curved Right 12" o:spid="_x0000_s1026" type="#_x0000_t102" style="position:absolute;margin-left:-18.15pt;margin-top:254.9pt;width:36.95pt;height:54.4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F0C6F35" wp14:editId="5E51E001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657481447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0AC958" id="Arrow: Curved Left 11" o:spid="_x0000_s1026" type="#_x0000_t103" style="position:absolute;margin-left:411.3pt;margin-top:148.4pt;width:38.85pt;height:46.3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123CCC" w:rsidRPr="00C25F29">
        <w:rPr>
          <w:b/>
          <w:bCs/>
          <w:u w:val="single"/>
        </w:rPr>
        <w:t>Key vocabulary:</w:t>
      </w:r>
      <w:r w:rsidR="00123CCC" w:rsidRPr="00AB2BE6">
        <w:rPr>
          <w:sz w:val="36"/>
          <w:szCs w:val="36"/>
        </w:rPr>
        <w:t xml:space="preserve"> </w:t>
      </w:r>
      <w:r w:rsidR="00751C5E" w:rsidRPr="00751C5E">
        <w:rPr>
          <w:rFonts w:cs="Calibri"/>
          <w:b/>
          <w:bCs/>
        </w:rPr>
        <w:t>farmer, fox, steal, hunt, trap, clever, greedy, selfish, determined, danger, protect, survive, fair, unfair, persuade, argument, viewpoint, decision, responsibility, consequence</w:t>
      </w:r>
    </w:p>
    <w:p w14:paraId="59A81DF2" w14:textId="77777777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sectPr w:rsidR="007C4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4CF"/>
    <w:multiLevelType w:val="multilevel"/>
    <w:tmpl w:val="719C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125ED"/>
    <w:multiLevelType w:val="multilevel"/>
    <w:tmpl w:val="3A3C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41ED2"/>
    <w:multiLevelType w:val="multilevel"/>
    <w:tmpl w:val="4F56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AE6D14"/>
    <w:multiLevelType w:val="multilevel"/>
    <w:tmpl w:val="F03E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A32242"/>
    <w:multiLevelType w:val="multilevel"/>
    <w:tmpl w:val="CA94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2B29B2"/>
    <w:multiLevelType w:val="multilevel"/>
    <w:tmpl w:val="9FB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C0BBA"/>
    <w:multiLevelType w:val="multilevel"/>
    <w:tmpl w:val="4368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18205D"/>
    <w:multiLevelType w:val="multilevel"/>
    <w:tmpl w:val="9008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C80C87"/>
    <w:multiLevelType w:val="hybridMultilevel"/>
    <w:tmpl w:val="8842C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2F3A3F"/>
    <w:multiLevelType w:val="multilevel"/>
    <w:tmpl w:val="89B2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2D664B"/>
    <w:multiLevelType w:val="multilevel"/>
    <w:tmpl w:val="33D6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386C12"/>
    <w:multiLevelType w:val="multilevel"/>
    <w:tmpl w:val="612C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7D0085"/>
    <w:multiLevelType w:val="multilevel"/>
    <w:tmpl w:val="1CA43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9E3B15"/>
    <w:multiLevelType w:val="multilevel"/>
    <w:tmpl w:val="AF76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C96104"/>
    <w:multiLevelType w:val="multilevel"/>
    <w:tmpl w:val="61CE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F41D4E"/>
    <w:multiLevelType w:val="multilevel"/>
    <w:tmpl w:val="C9A8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4D01FA"/>
    <w:multiLevelType w:val="multilevel"/>
    <w:tmpl w:val="E1D6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663B4C"/>
    <w:multiLevelType w:val="multilevel"/>
    <w:tmpl w:val="389A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416BD1"/>
    <w:multiLevelType w:val="multilevel"/>
    <w:tmpl w:val="EAAA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4D21BF"/>
    <w:multiLevelType w:val="multilevel"/>
    <w:tmpl w:val="A556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BE14A3"/>
    <w:multiLevelType w:val="multilevel"/>
    <w:tmpl w:val="E792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BC1A05"/>
    <w:multiLevelType w:val="multilevel"/>
    <w:tmpl w:val="F40A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DE7EC3"/>
    <w:multiLevelType w:val="multilevel"/>
    <w:tmpl w:val="8AD2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AA670D"/>
    <w:multiLevelType w:val="multilevel"/>
    <w:tmpl w:val="4A0C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F11AED"/>
    <w:multiLevelType w:val="multilevel"/>
    <w:tmpl w:val="52D6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508478">
    <w:abstractNumId w:val="22"/>
  </w:num>
  <w:num w:numId="2" w16cid:durableId="1924096603">
    <w:abstractNumId w:val="11"/>
  </w:num>
  <w:num w:numId="3" w16cid:durableId="1847401803">
    <w:abstractNumId w:val="15"/>
  </w:num>
  <w:num w:numId="4" w16cid:durableId="1123812761">
    <w:abstractNumId w:val="17"/>
  </w:num>
  <w:num w:numId="5" w16cid:durableId="522128838">
    <w:abstractNumId w:val="8"/>
  </w:num>
  <w:num w:numId="6" w16cid:durableId="917255410">
    <w:abstractNumId w:val="2"/>
  </w:num>
  <w:num w:numId="7" w16cid:durableId="546114052">
    <w:abstractNumId w:val="13"/>
  </w:num>
  <w:num w:numId="8" w16cid:durableId="1386029920">
    <w:abstractNumId w:val="20"/>
  </w:num>
  <w:num w:numId="9" w16cid:durableId="1202664926">
    <w:abstractNumId w:val="10"/>
  </w:num>
  <w:num w:numId="10" w16cid:durableId="823164532">
    <w:abstractNumId w:val="12"/>
  </w:num>
  <w:num w:numId="11" w16cid:durableId="395788997">
    <w:abstractNumId w:val="9"/>
  </w:num>
  <w:num w:numId="12" w16cid:durableId="1981032880">
    <w:abstractNumId w:val="16"/>
  </w:num>
  <w:num w:numId="13" w16cid:durableId="822355183">
    <w:abstractNumId w:val="4"/>
  </w:num>
  <w:num w:numId="14" w16cid:durableId="530995686">
    <w:abstractNumId w:val="6"/>
  </w:num>
  <w:num w:numId="15" w16cid:durableId="1727754314">
    <w:abstractNumId w:val="21"/>
  </w:num>
  <w:num w:numId="16" w16cid:durableId="908540575">
    <w:abstractNumId w:val="1"/>
  </w:num>
  <w:num w:numId="17" w16cid:durableId="1936280642">
    <w:abstractNumId w:val="5"/>
  </w:num>
  <w:num w:numId="18" w16cid:durableId="490683517">
    <w:abstractNumId w:val="18"/>
  </w:num>
  <w:num w:numId="19" w16cid:durableId="1375933929">
    <w:abstractNumId w:val="0"/>
  </w:num>
  <w:num w:numId="20" w16cid:durableId="2096703998">
    <w:abstractNumId w:val="23"/>
  </w:num>
  <w:num w:numId="21" w16cid:durableId="1585720774">
    <w:abstractNumId w:val="7"/>
  </w:num>
  <w:num w:numId="22" w16cid:durableId="640842627">
    <w:abstractNumId w:val="19"/>
  </w:num>
  <w:num w:numId="23" w16cid:durableId="123811364">
    <w:abstractNumId w:val="3"/>
  </w:num>
  <w:num w:numId="24" w16cid:durableId="471017984">
    <w:abstractNumId w:val="14"/>
  </w:num>
  <w:num w:numId="25" w16cid:durableId="173797445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2B"/>
    <w:rsid w:val="0000037E"/>
    <w:rsid w:val="00003D72"/>
    <w:rsid w:val="00011F6E"/>
    <w:rsid w:val="00073916"/>
    <w:rsid w:val="0007713B"/>
    <w:rsid w:val="00080453"/>
    <w:rsid w:val="000B05FD"/>
    <w:rsid w:val="000B6050"/>
    <w:rsid w:val="000E2F03"/>
    <w:rsid w:val="000E5850"/>
    <w:rsid w:val="000E644D"/>
    <w:rsid w:val="000F15CE"/>
    <w:rsid w:val="000F6ADA"/>
    <w:rsid w:val="00113921"/>
    <w:rsid w:val="00121835"/>
    <w:rsid w:val="00121F47"/>
    <w:rsid w:val="00123CCC"/>
    <w:rsid w:val="00130131"/>
    <w:rsid w:val="0015147A"/>
    <w:rsid w:val="00151DA8"/>
    <w:rsid w:val="00152083"/>
    <w:rsid w:val="001815B4"/>
    <w:rsid w:val="00183F7C"/>
    <w:rsid w:val="00184E59"/>
    <w:rsid w:val="00191EB3"/>
    <w:rsid w:val="001A3489"/>
    <w:rsid w:val="001C0924"/>
    <w:rsid w:val="001C4DE6"/>
    <w:rsid w:val="001E4F78"/>
    <w:rsid w:val="001F519A"/>
    <w:rsid w:val="0023542B"/>
    <w:rsid w:val="00266750"/>
    <w:rsid w:val="00273D9F"/>
    <w:rsid w:val="002774BF"/>
    <w:rsid w:val="002B29D1"/>
    <w:rsid w:val="002C3B3E"/>
    <w:rsid w:val="002E2DF1"/>
    <w:rsid w:val="002F49AB"/>
    <w:rsid w:val="0031486C"/>
    <w:rsid w:val="00336F9E"/>
    <w:rsid w:val="00371EDA"/>
    <w:rsid w:val="00385853"/>
    <w:rsid w:val="003971C9"/>
    <w:rsid w:val="00397A47"/>
    <w:rsid w:val="003A2766"/>
    <w:rsid w:val="003A3C40"/>
    <w:rsid w:val="003A41F7"/>
    <w:rsid w:val="00405AD6"/>
    <w:rsid w:val="0040675B"/>
    <w:rsid w:val="004217FC"/>
    <w:rsid w:val="00440221"/>
    <w:rsid w:val="00443776"/>
    <w:rsid w:val="00457CC1"/>
    <w:rsid w:val="00472861"/>
    <w:rsid w:val="00496D67"/>
    <w:rsid w:val="004A3F3D"/>
    <w:rsid w:val="004B6B26"/>
    <w:rsid w:val="004B718C"/>
    <w:rsid w:val="004C23AE"/>
    <w:rsid w:val="004E284D"/>
    <w:rsid w:val="00504FAB"/>
    <w:rsid w:val="00530759"/>
    <w:rsid w:val="00540B0F"/>
    <w:rsid w:val="00547363"/>
    <w:rsid w:val="005B0FC1"/>
    <w:rsid w:val="005D7CBC"/>
    <w:rsid w:val="006336C0"/>
    <w:rsid w:val="00635A0A"/>
    <w:rsid w:val="00635B38"/>
    <w:rsid w:val="0064372A"/>
    <w:rsid w:val="0064535D"/>
    <w:rsid w:val="00652165"/>
    <w:rsid w:val="00662CF7"/>
    <w:rsid w:val="006654DE"/>
    <w:rsid w:val="00670CA1"/>
    <w:rsid w:val="00677EEC"/>
    <w:rsid w:val="006848EE"/>
    <w:rsid w:val="006B61F1"/>
    <w:rsid w:val="006B6367"/>
    <w:rsid w:val="006C3465"/>
    <w:rsid w:val="006D4EC5"/>
    <w:rsid w:val="006F02D0"/>
    <w:rsid w:val="006F7E5E"/>
    <w:rsid w:val="0071464A"/>
    <w:rsid w:val="007341EF"/>
    <w:rsid w:val="00751C5E"/>
    <w:rsid w:val="00771C4C"/>
    <w:rsid w:val="00783D2B"/>
    <w:rsid w:val="00796FB4"/>
    <w:rsid w:val="007C49B7"/>
    <w:rsid w:val="007F6A72"/>
    <w:rsid w:val="00804A46"/>
    <w:rsid w:val="00807CCA"/>
    <w:rsid w:val="00817501"/>
    <w:rsid w:val="00835E23"/>
    <w:rsid w:val="008417A6"/>
    <w:rsid w:val="008449B6"/>
    <w:rsid w:val="008A149A"/>
    <w:rsid w:val="008E34D1"/>
    <w:rsid w:val="00913E2B"/>
    <w:rsid w:val="00922803"/>
    <w:rsid w:val="00935CB0"/>
    <w:rsid w:val="00940DD2"/>
    <w:rsid w:val="009630DC"/>
    <w:rsid w:val="009767A2"/>
    <w:rsid w:val="00987B98"/>
    <w:rsid w:val="0099129A"/>
    <w:rsid w:val="0099618E"/>
    <w:rsid w:val="0099743A"/>
    <w:rsid w:val="009E1B10"/>
    <w:rsid w:val="009F2933"/>
    <w:rsid w:val="00A0040C"/>
    <w:rsid w:val="00A07676"/>
    <w:rsid w:val="00A10B72"/>
    <w:rsid w:val="00A46B41"/>
    <w:rsid w:val="00A549B2"/>
    <w:rsid w:val="00A674CB"/>
    <w:rsid w:val="00A71E34"/>
    <w:rsid w:val="00A81411"/>
    <w:rsid w:val="00A81597"/>
    <w:rsid w:val="00A82FBE"/>
    <w:rsid w:val="00AB2BE6"/>
    <w:rsid w:val="00AC4EF5"/>
    <w:rsid w:val="00AD5D9C"/>
    <w:rsid w:val="00B106F2"/>
    <w:rsid w:val="00B20D96"/>
    <w:rsid w:val="00B4325A"/>
    <w:rsid w:val="00B4522B"/>
    <w:rsid w:val="00B507D6"/>
    <w:rsid w:val="00B54A08"/>
    <w:rsid w:val="00BB3B59"/>
    <w:rsid w:val="00BD40F7"/>
    <w:rsid w:val="00BE5351"/>
    <w:rsid w:val="00C00344"/>
    <w:rsid w:val="00C14DB4"/>
    <w:rsid w:val="00C25F29"/>
    <w:rsid w:val="00C341C0"/>
    <w:rsid w:val="00C4276C"/>
    <w:rsid w:val="00C53C53"/>
    <w:rsid w:val="00C67876"/>
    <w:rsid w:val="00CA495E"/>
    <w:rsid w:val="00CB4E47"/>
    <w:rsid w:val="00CC114A"/>
    <w:rsid w:val="00CC303B"/>
    <w:rsid w:val="00CF7F25"/>
    <w:rsid w:val="00D02A85"/>
    <w:rsid w:val="00D1617D"/>
    <w:rsid w:val="00D226E7"/>
    <w:rsid w:val="00D62414"/>
    <w:rsid w:val="00DA5D08"/>
    <w:rsid w:val="00DB1A5C"/>
    <w:rsid w:val="00DC6B05"/>
    <w:rsid w:val="00E05AE2"/>
    <w:rsid w:val="00E14FC3"/>
    <w:rsid w:val="00E244E3"/>
    <w:rsid w:val="00E52890"/>
    <w:rsid w:val="00E52EE8"/>
    <w:rsid w:val="00E675EC"/>
    <w:rsid w:val="00E6768D"/>
    <w:rsid w:val="00E946AA"/>
    <w:rsid w:val="00EA5BAB"/>
    <w:rsid w:val="00EC0504"/>
    <w:rsid w:val="00EC204B"/>
    <w:rsid w:val="00EC37DB"/>
    <w:rsid w:val="00ED6E86"/>
    <w:rsid w:val="00ED7AEC"/>
    <w:rsid w:val="00EF0A02"/>
    <w:rsid w:val="00F015A9"/>
    <w:rsid w:val="00F02612"/>
    <w:rsid w:val="00F04EE7"/>
    <w:rsid w:val="00F11A49"/>
    <w:rsid w:val="00F20541"/>
    <w:rsid w:val="00F33249"/>
    <w:rsid w:val="00F3721C"/>
    <w:rsid w:val="00F65811"/>
    <w:rsid w:val="00F924C9"/>
    <w:rsid w:val="00F955BB"/>
    <w:rsid w:val="00FC046C"/>
    <w:rsid w:val="00FD7799"/>
    <w:rsid w:val="33A29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6255"/>
  <w15:chartTrackingRefBased/>
  <w15:docId w15:val="{D6B2BFE9-8CE9-4823-9C7C-78535F8A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54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5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3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542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BCE6D0-AF65-43C1-8F9B-CFCAD94957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54DAFF-8CBE-4737-BBC4-10040730B8C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1E9251F1-3095-4345-8D38-916A042D6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</Words>
  <Characters>1015</Characters>
  <Application>Microsoft Office Word</Application>
  <DocSecurity>0</DocSecurity>
  <Lines>112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Declan Curry</cp:lastModifiedBy>
  <cp:revision>4</cp:revision>
  <dcterms:created xsi:type="dcterms:W3CDTF">2026-04-29T13:46:00Z</dcterms:created>
  <dcterms:modified xsi:type="dcterms:W3CDTF">2026-04-30T09:28:00Z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