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4F37B6" w14:textId="62B257A2" w:rsidR="00AC4EF5" w:rsidRDefault="000B6050" w:rsidP="00B54A08">
      <w:pPr>
        <w:rPr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4CDA840" wp14:editId="41D0068C">
            <wp:simplePos x="0" y="0"/>
            <wp:positionH relativeFrom="column">
              <wp:posOffset>82799</wp:posOffset>
            </wp:positionH>
            <wp:positionV relativeFrom="paragraph">
              <wp:posOffset>-309576</wp:posOffset>
            </wp:positionV>
            <wp:extent cx="5822122" cy="8730603"/>
            <wp:effectExtent l="19050" t="19050" r="26670" b="13970"/>
            <wp:wrapNone/>
            <wp:docPr id="161433514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2122" cy="8730603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14:paraId="1B4395ED" w14:textId="77777777" w:rsidR="00A10B72" w:rsidRDefault="00A10B72" w:rsidP="00B54A08">
      <w:pPr>
        <w:rPr>
          <w:b/>
          <w:bCs/>
          <w:u w:val="single"/>
        </w:rPr>
      </w:pPr>
    </w:p>
    <w:p w14:paraId="00467CEB" w14:textId="77777777" w:rsidR="00A10B72" w:rsidRDefault="00A10B72" w:rsidP="00B54A08">
      <w:pPr>
        <w:rPr>
          <w:b/>
          <w:bCs/>
          <w:u w:val="single"/>
        </w:rPr>
      </w:pPr>
    </w:p>
    <w:p w14:paraId="1D371101" w14:textId="04B9B06F" w:rsidR="00A10B72" w:rsidRDefault="00A10B72" w:rsidP="00B54A08">
      <w:pPr>
        <w:rPr>
          <w:b/>
          <w:bCs/>
          <w:u w:val="single"/>
        </w:rPr>
      </w:pPr>
      <w:r>
        <w:rPr>
          <w:noProof/>
        </w:rPr>
        <mc:AlternateContent>
          <mc:Choice Requires="wps">
            <w:drawing>
              <wp:inline distT="0" distB="0" distL="0" distR="0" wp14:anchorId="6BFFB3BB" wp14:editId="3A174E37">
                <wp:extent cx="302260" cy="302260"/>
                <wp:effectExtent l="0" t="0" r="0" b="0"/>
                <wp:docPr id="1532026099" name="Rectangle 4" descr="Parent guide for questioning level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3545DD6" id="Rectangle 4" o:spid="_x0000_s1026" alt="Parent guide for questioning levels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" filled="f" stroked="f">
                <o:lock v:ext="edit" aspectratio="t"/>
                <w10:anchorlock/>
              </v:rect>
            </w:pict>
          </mc:Fallback>
        </mc:AlternateContent>
      </w:r>
    </w:p>
    <w:p w14:paraId="476224CE" w14:textId="77777777" w:rsidR="00B54A08" w:rsidRDefault="00B54A08" w:rsidP="00B54A08">
      <w:pPr>
        <w:rPr>
          <w:b/>
          <w:bCs/>
          <w:u w:val="single"/>
        </w:rPr>
      </w:pPr>
    </w:p>
    <w:p w14:paraId="757D3BFB" w14:textId="77777777" w:rsidR="00A10B72" w:rsidRDefault="00A10B72" w:rsidP="00B54A08">
      <w:pPr>
        <w:rPr>
          <w:b/>
          <w:bCs/>
          <w:u w:val="single"/>
        </w:rPr>
      </w:pPr>
    </w:p>
    <w:p w14:paraId="0AC496C8" w14:textId="77777777" w:rsidR="00A10B72" w:rsidRDefault="00A10B72" w:rsidP="00B54A08">
      <w:pPr>
        <w:rPr>
          <w:b/>
          <w:bCs/>
          <w:u w:val="single"/>
        </w:rPr>
      </w:pPr>
    </w:p>
    <w:p w14:paraId="50DEA443" w14:textId="77777777" w:rsidR="00A10B72" w:rsidRDefault="00A10B72" w:rsidP="00B54A08">
      <w:pPr>
        <w:rPr>
          <w:b/>
          <w:bCs/>
          <w:u w:val="single"/>
        </w:rPr>
      </w:pPr>
    </w:p>
    <w:p w14:paraId="153E6A6F" w14:textId="77777777" w:rsidR="00A10B72" w:rsidRDefault="00A10B72" w:rsidP="00B54A08">
      <w:pPr>
        <w:rPr>
          <w:b/>
          <w:bCs/>
          <w:u w:val="single"/>
        </w:rPr>
      </w:pPr>
    </w:p>
    <w:p w14:paraId="286C9CDF" w14:textId="77777777" w:rsidR="00A10B72" w:rsidRDefault="00A10B72" w:rsidP="00B54A08">
      <w:pPr>
        <w:rPr>
          <w:b/>
          <w:bCs/>
          <w:u w:val="single"/>
        </w:rPr>
      </w:pPr>
    </w:p>
    <w:p w14:paraId="246DA795" w14:textId="77777777" w:rsidR="00A10B72" w:rsidRDefault="00A10B72" w:rsidP="00B54A08">
      <w:pPr>
        <w:rPr>
          <w:b/>
          <w:bCs/>
          <w:u w:val="single"/>
        </w:rPr>
      </w:pPr>
    </w:p>
    <w:p w14:paraId="55A603CD" w14:textId="77777777" w:rsidR="00A10B72" w:rsidRDefault="00A10B72" w:rsidP="00B54A08">
      <w:pPr>
        <w:rPr>
          <w:b/>
          <w:bCs/>
          <w:u w:val="single"/>
        </w:rPr>
      </w:pPr>
    </w:p>
    <w:p w14:paraId="7FEE5F4C" w14:textId="77777777" w:rsidR="00A10B72" w:rsidRDefault="00A10B72" w:rsidP="00B54A08">
      <w:pPr>
        <w:rPr>
          <w:b/>
          <w:bCs/>
          <w:u w:val="single"/>
        </w:rPr>
      </w:pPr>
    </w:p>
    <w:p w14:paraId="611C8A46" w14:textId="77777777" w:rsidR="00A10B72" w:rsidRDefault="00A10B72" w:rsidP="00B54A08">
      <w:pPr>
        <w:rPr>
          <w:b/>
          <w:bCs/>
          <w:u w:val="single"/>
        </w:rPr>
      </w:pPr>
    </w:p>
    <w:p w14:paraId="3292090C" w14:textId="77777777" w:rsidR="00A10B72" w:rsidRDefault="00A10B72" w:rsidP="00B54A08">
      <w:pPr>
        <w:rPr>
          <w:b/>
          <w:bCs/>
          <w:u w:val="single"/>
        </w:rPr>
      </w:pPr>
    </w:p>
    <w:p w14:paraId="5733A264" w14:textId="77777777" w:rsidR="00A10B72" w:rsidRDefault="00A10B72" w:rsidP="00B54A08">
      <w:pPr>
        <w:rPr>
          <w:b/>
          <w:bCs/>
          <w:u w:val="single"/>
        </w:rPr>
      </w:pPr>
    </w:p>
    <w:p w14:paraId="09C7B6EB" w14:textId="77777777" w:rsidR="00A10B72" w:rsidRDefault="00A10B72" w:rsidP="00B54A08">
      <w:pPr>
        <w:rPr>
          <w:b/>
          <w:bCs/>
          <w:u w:val="single"/>
        </w:rPr>
      </w:pPr>
    </w:p>
    <w:p w14:paraId="017D3E82" w14:textId="77777777" w:rsidR="00A10B72" w:rsidRDefault="00A10B72" w:rsidP="00B54A08">
      <w:pPr>
        <w:rPr>
          <w:b/>
          <w:bCs/>
          <w:u w:val="single"/>
        </w:rPr>
      </w:pPr>
    </w:p>
    <w:p w14:paraId="20B6EFD8" w14:textId="77777777" w:rsidR="00A10B72" w:rsidRDefault="00A10B72" w:rsidP="00B54A08">
      <w:pPr>
        <w:rPr>
          <w:b/>
          <w:bCs/>
          <w:u w:val="single"/>
        </w:rPr>
      </w:pPr>
    </w:p>
    <w:p w14:paraId="39C64E1D" w14:textId="77777777" w:rsidR="00A10B72" w:rsidRDefault="00A10B72" w:rsidP="00B54A08">
      <w:pPr>
        <w:rPr>
          <w:b/>
          <w:bCs/>
          <w:u w:val="single"/>
        </w:rPr>
      </w:pPr>
    </w:p>
    <w:p w14:paraId="729CCD3A" w14:textId="77777777" w:rsidR="00A10B72" w:rsidRDefault="00A10B72" w:rsidP="00B54A08">
      <w:pPr>
        <w:rPr>
          <w:b/>
          <w:bCs/>
          <w:u w:val="single"/>
        </w:rPr>
      </w:pPr>
    </w:p>
    <w:p w14:paraId="5CD17B51" w14:textId="77777777" w:rsidR="00A10B72" w:rsidRDefault="00A10B72" w:rsidP="00B54A08">
      <w:pPr>
        <w:rPr>
          <w:b/>
          <w:bCs/>
          <w:u w:val="single"/>
        </w:rPr>
      </w:pPr>
    </w:p>
    <w:p w14:paraId="78BBFEF2" w14:textId="77777777" w:rsidR="00A10B72" w:rsidRDefault="00A10B72" w:rsidP="00B54A08">
      <w:pPr>
        <w:rPr>
          <w:b/>
          <w:bCs/>
          <w:u w:val="single"/>
        </w:rPr>
      </w:pPr>
    </w:p>
    <w:p w14:paraId="6388BA25" w14:textId="77777777" w:rsidR="00A10B72" w:rsidRDefault="00A10B72" w:rsidP="00B54A08">
      <w:pPr>
        <w:rPr>
          <w:b/>
          <w:bCs/>
          <w:u w:val="single"/>
        </w:rPr>
      </w:pPr>
    </w:p>
    <w:p w14:paraId="0BBD9C52" w14:textId="77777777" w:rsidR="00A10B72" w:rsidRDefault="00A10B72" w:rsidP="00B54A08">
      <w:pPr>
        <w:rPr>
          <w:b/>
          <w:bCs/>
          <w:u w:val="single"/>
        </w:rPr>
      </w:pPr>
    </w:p>
    <w:p w14:paraId="3DF14A27" w14:textId="77777777" w:rsidR="001C0924" w:rsidRDefault="001C0924" w:rsidP="001C0924">
      <w:pPr>
        <w:rPr>
          <w:b/>
          <w:bCs/>
          <w:u w:val="single"/>
        </w:rPr>
      </w:pPr>
    </w:p>
    <w:p w14:paraId="5028D223" w14:textId="77777777" w:rsidR="000B6050" w:rsidRDefault="000B6050" w:rsidP="001C0924">
      <w:pPr>
        <w:rPr>
          <w:b/>
          <w:bCs/>
          <w:u w:val="single"/>
        </w:rPr>
      </w:pPr>
    </w:p>
    <w:p w14:paraId="325B07FE" w14:textId="3CEDCDF0" w:rsidR="0023542B" w:rsidRDefault="00C25F29" w:rsidP="001C0924">
      <w:pPr>
        <w:jc w:val="center"/>
        <w:rPr>
          <w:b/>
          <w:bCs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669504" behindDoc="0" locked="0" layoutInCell="1" allowOverlap="1" wp14:anchorId="4072A756" wp14:editId="083C68A8">
            <wp:simplePos x="0" y="0"/>
            <wp:positionH relativeFrom="column">
              <wp:posOffset>3991555</wp:posOffset>
            </wp:positionH>
            <wp:positionV relativeFrom="paragraph">
              <wp:posOffset>286247</wp:posOffset>
            </wp:positionV>
            <wp:extent cx="2186470" cy="1532890"/>
            <wp:effectExtent l="0" t="0" r="4445" b="0"/>
            <wp:wrapNone/>
            <wp:docPr id="1913296687" name="Picture 8" descr="Poppy Field by Claude Monet: High-quality fine art pri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Poppy Field by Claude Monet: High-quality fine art print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8449" cy="15342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8480" behindDoc="0" locked="0" layoutInCell="1" allowOverlap="1" wp14:anchorId="30D48B3D" wp14:editId="3FE6CAA2">
            <wp:simplePos x="0" y="0"/>
            <wp:positionH relativeFrom="column">
              <wp:posOffset>1804366</wp:posOffset>
            </wp:positionH>
            <wp:positionV relativeFrom="paragraph">
              <wp:posOffset>283790</wp:posOffset>
            </wp:positionV>
            <wp:extent cx="2043485" cy="1532953"/>
            <wp:effectExtent l="0" t="0" r="0" b="0"/>
            <wp:wrapNone/>
            <wp:docPr id="2056340617" name="Picture 7" descr="BO FRANSSON | Arte, Tipos de arte, Art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BO FRANSSON | Arte, Tipos de arte, Artes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3485" cy="15329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7456" behindDoc="0" locked="0" layoutInCell="1" allowOverlap="1" wp14:anchorId="3B3D9AA4" wp14:editId="64BED780">
            <wp:simplePos x="0" y="0"/>
            <wp:positionH relativeFrom="column">
              <wp:posOffset>-485444</wp:posOffset>
            </wp:positionH>
            <wp:positionV relativeFrom="paragraph">
              <wp:posOffset>255960</wp:posOffset>
            </wp:positionV>
            <wp:extent cx="2035946" cy="1563839"/>
            <wp:effectExtent l="0" t="0" r="2540" b="0"/>
            <wp:wrapNone/>
            <wp:docPr id="517528935" name="Picture 6" descr="MeisterDrucke - Kunstdrucke, Gemälde &amp; Reproduktion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eisterDrucke - Kunstdrucke, Gemälde &amp; Reproduktionen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5946" cy="15638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3542B" w:rsidRPr="0023542B">
        <w:rPr>
          <w:b/>
          <w:bCs/>
          <w:u w:val="single"/>
        </w:rPr>
        <w:t xml:space="preserve">Year </w:t>
      </w:r>
      <w:r w:rsidR="00BE5351">
        <w:rPr>
          <w:b/>
          <w:bCs/>
          <w:u w:val="single"/>
        </w:rPr>
        <w:t>6</w:t>
      </w:r>
      <w:r w:rsidR="0023542B" w:rsidRPr="0023542B">
        <w:rPr>
          <w:b/>
          <w:bCs/>
          <w:u w:val="single"/>
        </w:rPr>
        <w:t xml:space="preserve"> – Summer Term</w:t>
      </w:r>
      <w:r w:rsidR="001C0924">
        <w:rPr>
          <w:b/>
          <w:bCs/>
          <w:u w:val="single"/>
        </w:rPr>
        <w:t xml:space="preserve"> </w:t>
      </w:r>
      <w:r w:rsidR="00BE5351">
        <w:rPr>
          <w:b/>
          <w:bCs/>
          <w:u w:val="single"/>
        </w:rPr>
        <w:t>Art</w:t>
      </w:r>
      <w:r w:rsidR="0023542B" w:rsidRPr="0023542B">
        <w:rPr>
          <w:b/>
          <w:bCs/>
          <w:u w:val="single"/>
        </w:rPr>
        <w:t xml:space="preserve"> Unit: </w:t>
      </w:r>
      <w:r w:rsidR="00BE5351">
        <w:rPr>
          <w:b/>
          <w:bCs/>
          <w:u w:val="single"/>
        </w:rPr>
        <w:t>Claude Monet – Poppies in the Field</w:t>
      </w:r>
    </w:p>
    <w:p w14:paraId="0B5AFA99" w14:textId="05815865" w:rsidR="0023542B" w:rsidRPr="0023542B" w:rsidRDefault="0023542B" w:rsidP="0023542B">
      <w:pPr>
        <w:rPr>
          <w:b/>
          <w:bCs/>
          <w:u w:val="single"/>
        </w:rPr>
      </w:pPr>
    </w:p>
    <w:p w14:paraId="11CFEA48" w14:textId="76380192" w:rsidR="0023542B" w:rsidRDefault="0023542B"/>
    <w:p w14:paraId="1EF85538" w14:textId="1D4A3341" w:rsidR="0023542B" w:rsidRPr="0023542B" w:rsidRDefault="0023542B" w:rsidP="0023542B"/>
    <w:p w14:paraId="1A34D328" w14:textId="6FCCD15A" w:rsidR="0023542B" w:rsidRPr="0023542B" w:rsidRDefault="0023542B" w:rsidP="0023542B"/>
    <w:p w14:paraId="387BA847" w14:textId="05B0632F" w:rsidR="0023542B" w:rsidRDefault="001C0924" w:rsidP="0023542B">
      <w:r w:rsidRPr="007C49B7">
        <w:rPr>
          <w:rFonts w:asciiTheme="majorHAnsi" w:hAnsiTheme="majorHAnsi" w:cs="Calibri"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08ACE38F" wp14:editId="34323EE9">
                <wp:simplePos x="0" y="0"/>
                <wp:positionH relativeFrom="column">
                  <wp:posOffset>-485140</wp:posOffset>
                </wp:positionH>
                <wp:positionV relativeFrom="paragraph">
                  <wp:posOffset>1118511</wp:posOffset>
                </wp:positionV>
                <wp:extent cx="6663055" cy="1404620"/>
                <wp:effectExtent l="0" t="0" r="23495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40462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27E2BE" w14:textId="77777777" w:rsidR="00E14FC3" w:rsidRPr="00C25F29" w:rsidRDefault="007C49B7" w:rsidP="00F20541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1</w:t>
                            </w:r>
                          </w:p>
                          <w:p w14:paraId="18F69907" w14:textId="5F865898" w:rsidR="00E14FC3" w:rsidRPr="001C0924" w:rsidRDefault="00E14FC3" w:rsidP="00F20541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1C0924">
                              <w:rPr>
                                <w:sz w:val="22"/>
                                <w:szCs w:val="22"/>
                              </w:rPr>
                              <w:t>What is the name of the artist?</w:t>
                            </w:r>
                          </w:p>
                          <w:p w14:paraId="16EB4BEE" w14:textId="3B797E41" w:rsidR="00E14FC3" w:rsidRPr="001C0924" w:rsidRDefault="00A71E34" w:rsidP="00F20541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Find the poppies in the picture</w:t>
                            </w:r>
                          </w:p>
                          <w:p w14:paraId="5BCC95E4" w14:textId="1C5EB7D3" w:rsidR="00E14FC3" w:rsidRPr="001C0924" w:rsidRDefault="00E14FC3" w:rsidP="00F20541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1C0924">
                              <w:rPr>
                                <w:sz w:val="22"/>
                                <w:szCs w:val="22"/>
                              </w:rPr>
                              <w:t>What can you see in the foreground, middle ground and background?</w:t>
                            </w:r>
                          </w:p>
                          <w:p w14:paraId="529F4104" w14:textId="4A518E1E" w:rsidR="00E14FC3" w:rsidRPr="001C0924" w:rsidRDefault="00336F9E" w:rsidP="00F20541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Point to</w:t>
                            </w:r>
                            <w:r w:rsidR="00E14FC3" w:rsidRPr="001C0924">
                              <w:rPr>
                                <w:sz w:val="22"/>
                                <w:szCs w:val="22"/>
                              </w:rPr>
                              <w:t xml:space="preserve"> the horizon line?</w:t>
                            </w:r>
                          </w:p>
                          <w:p w14:paraId="428E1397" w14:textId="4DDE197C" w:rsidR="00E14FC3" w:rsidRPr="001C0924" w:rsidRDefault="00E14FC3" w:rsidP="00F20541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1C0924">
                              <w:rPr>
                                <w:sz w:val="22"/>
                                <w:szCs w:val="22"/>
                              </w:rPr>
                              <w:t>Can you see a light source?</w:t>
                            </w:r>
                          </w:p>
                          <w:p w14:paraId="187DB1F0" w14:textId="1763C5F0" w:rsidR="00E14FC3" w:rsidRPr="001C0924" w:rsidRDefault="00E14FC3" w:rsidP="00F20541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1C0924">
                              <w:rPr>
                                <w:sz w:val="22"/>
                                <w:szCs w:val="22"/>
                              </w:rPr>
                              <w:t>What colours can you see?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8ACE38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8.2pt;margin-top:88.05pt;width:524.65pt;height:110.6pt;z-index:25167155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" fillcolor="#92d050" strokeweight="1.5pt">
                <v:textbox style="mso-fit-shape-to-text:t">
                  <w:txbxContent>
                    <w:p w14:paraId="7A27E2BE" w14:textId="77777777" w:rsidR="00E14FC3" w:rsidRPr="00C25F29" w:rsidRDefault="007C49B7" w:rsidP="00F20541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1</w:t>
                      </w:r>
                    </w:p>
                    <w:p w14:paraId="18F69907" w14:textId="5F865898" w:rsidR="00E14FC3" w:rsidRPr="001C0924" w:rsidRDefault="00E14FC3" w:rsidP="00F20541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1C0924">
                        <w:rPr>
                          <w:sz w:val="22"/>
                          <w:szCs w:val="22"/>
                        </w:rPr>
                        <w:t>What is the name of the artist?</w:t>
                      </w:r>
                    </w:p>
                    <w:p w14:paraId="16EB4BEE" w14:textId="3B797E41" w:rsidR="00E14FC3" w:rsidRPr="001C0924" w:rsidRDefault="00A71E34" w:rsidP="00F20541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Find the poppies in the picture</w:t>
                      </w:r>
                    </w:p>
                    <w:p w14:paraId="5BCC95E4" w14:textId="1C5EB7D3" w:rsidR="00E14FC3" w:rsidRPr="001C0924" w:rsidRDefault="00E14FC3" w:rsidP="00F20541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1C0924">
                        <w:rPr>
                          <w:sz w:val="22"/>
                          <w:szCs w:val="22"/>
                        </w:rPr>
                        <w:t>What can you see in the foreground, middle ground and background?</w:t>
                      </w:r>
                    </w:p>
                    <w:p w14:paraId="529F4104" w14:textId="4A518E1E" w:rsidR="00E14FC3" w:rsidRPr="001C0924" w:rsidRDefault="00336F9E" w:rsidP="00F20541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Point to</w:t>
                      </w:r>
                      <w:r w:rsidR="00E14FC3" w:rsidRPr="001C0924">
                        <w:rPr>
                          <w:sz w:val="22"/>
                          <w:szCs w:val="22"/>
                        </w:rPr>
                        <w:t xml:space="preserve"> the horizon line?</w:t>
                      </w:r>
                    </w:p>
                    <w:p w14:paraId="428E1397" w14:textId="4DDE197C" w:rsidR="00E14FC3" w:rsidRPr="001C0924" w:rsidRDefault="00E14FC3" w:rsidP="00F20541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1C0924">
                        <w:rPr>
                          <w:sz w:val="22"/>
                          <w:szCs w:val="22"/>
                        </w:rPr>
                        <w:t>Can you see a light source?</w:t>
                      </w:r>
                    </w:p>
                    <w:p w14:paraId="187DB1F0" w14:textId="1763C5F0" w:rsidR="00E14FC3" w:rsidRPr="001C0924" w:rsidRDefault="00E14FC3" w:rsidP="00F20541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1C0924">
                        <w:rPr>
                          <w:sz w:val="22"/>
                          <w:szCs w:val="22"/>
                        </w:rPr>
                        <w:t>What colours can you see?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CC05EE1" w14:textId="3A7869D2" w:rsidR="007C49B7" w:rsidRDefault="00397A47" w:rsidP="0023542B">
      <w:pPr>
        <w:rPr>
          <w:rFonts w:asciiTheme="majorHAnsi" w:hAnsiTheme="majorHAnsi" w:cs="Calibri"/>
          <w:b/>
          <w:bCs/>
        </w:rPr>
      </w:pPr>
      <w:r>
        <w:rPr>
          <w:rFonts w:asciiTheme="majorHAnsi" w:hAnsiTheme="majorHAnsi" w:cs="Calibri"/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8A7594B" wp14:editId="251B457D">
                <wp:simplePos x="0" y="0"/>
                <wp:positionH relativeFrom="column">
                  <wp:posOffset>5076080</wp:posOffset>
                </wp:positionH>
                <wp:positionV relativeFrom="paragraph">
                  <wp:posOffset>2057290</wp:posOffset>
                </wp:positionV>
                <wp:extent cx="493422" cy="588010"/>
                <wp:effectExtent l="19050" t="0" r="20955" b="40640"/>
                <wp:wrapNone/>
                <wp:docPr id="1495083886" name="Arrow: Curved Lef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3422" cy="588010"/>
                        </a:xfrm>
                        <a:prstGeom prst="curvedLeft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43A0EE86" id="_x0000_t103" coordsize="21600,21600" o:spt="103" adj="12960,19440,7200" path="wr@22,0@21@3,,0@21@4@22@14@21@1@21@7@2@12l@2@13,0@8@2@11at@22,0@21@3@2@10@24@16@22@14@21@1@24@16,0@14xear@22@14@21@1@21@7@24@16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ellipse #2 height @4"/>
                  <v:f eqn="sum @4 @9 0"/>
                  <v:f eqn="sum @10 #1 width"/>
                  <v:f eqn="sum @7 @9 0"/>
                  <v:f eqn="sum @11 width #0"/>
                  <v:f eqn="sum @5 0 #0"/>
                  <v:f eqn="prod @14 1 2"/>
                  <v:f eqn="mid @4 @7"/>
                  <v:f eqn="sum #0 #1 width"/>
                  <v:f eqn="prod @17 1 2"/>
                  <v:f eqn="sum @16 0 @18"/>
                  <v:f eqn="val width"/>
                  <v:f eqn="val height"/>
                  <v:f eqn="sum 0 0 height"/>
                  <v:f eqn="sum @16 0 @4"/>
                  <v:f eqn="ellipse @23 @4 height"/>
                  <v:f eqn="sum @8 128 0"/>
                  <v:f eqn="prod @5 1 2"/>
                  <v:f eqn="sum @5 0 128"/>
                  <v:f eqn="sum #0 @16 @11"/>
                  <v:f eqn="sum width 0 #0"/>
                  <v:f eqn="prod @29 1 2"/>
                  <v:f eqn="prod height height 1"/>
                  <v:f eqn="prod #2 #2 1"/>
                  <v:f eqn="sum @31 0 @32"/>
                  <v:f eqn="sqrt @33"/>
                  <v:f eqn="sum @34 height 0"/>
                  <v:f eqn="prod width height @35"/>
                  <v:f eqn="sum @36 64 0"/>
                  <v:f eqn="prod #0 1 2"/>
                  <v:f eqn="ellipse @30 @38 height"/>
                  <v:f eqn="sum @39 0 64"/>
                  <v:f eqn="prod @4 1 2"/>
                  <v:f eqn="sum #1 0 @41"/>
                  <v:f eqn="prod height 4390 32768"/>
                  <v:f eqn="prod height 28378 32768"/>
                </v:formulas>
                <v:path o:extrusionok="f" o:connecttype="custom" o:connectlocs="0,@15;@2,@11;0,@8;@2,@13;@21,@16" o:connectangles="180,180,180,90,0" textboxrect="@43,@41,@44,@42"/>
                <v:handles>
                  <v:h position="topLeft,#0" yrange="@37,@27"/>
                  <v:h position="topLeft,#1" yrange="@25,@20"/>
                  <v:h position="#2,bottomRight" xrange="0,@40"/>
                </v:handles>
                <o:complex v:ext="view"/>
              </v:shapetype>
              <v:shape id="Arrow: Curved Left 11" o:spid="_x0000_s1026" type="#_x0000_t103" style="position:absolute;margin-left:399.7pt;margin-top:162pt;width:38.85pt;height:46.3pt;z-index:251691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" adj="12537,19334,5400" fillcolor="white [3212]" strokecolor="#030e13 [484]" strokeweight="1.5pt"/>
            </w:pict>
          </mc:Fallback>
        </mc:AlternateContent>
      </w:r>
      <w:r>
        <w:rPr>
          <w:rFonts w:asciiTheme="majorHAnsi" w:hAnsiTheme="majorHAnsi" w:cs="Calibri"/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2EE27F6" wp14:editId="4B266FA8">
                <wp:simplePos x="0" y="0"/>
                <wp:positionH relativeFrom="column">
                  <wp:posOffset>-111319</wp:posOffset>
                </wp:positionH>
                <wp:positionV relativeFrom="paragraph">
                  <wp:posOffset>3369255</wp:posOffset>
                </wp:positionV>
                <wp:extent cx="469127" cy="691763"/>
                <wp:effectExtent l="0" t="0" r="45720" b="32385"/>
                <wp:wrapNone/>
                <wp:docPr id="1539194165" name="Arrow: Curved Righ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9127" cy="691763"/>
                        </a:xfrm>
                        <a:prstGeom prst="curvedRight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18AF935A" id="_x0000_t102" coordsize="21600,21600" o:spt="102" adj="12960,19440,14400" path="ar,0@23@3@22,,0@4,0@15@23@1,0@7@2@13l@2@14@22@8@2@12wa,0@23@3@2@11@26@17,0@15@23@1@26@17@22@15xear,0@23@3,0@4@26@17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sum height 0 #2"/>
                  <v:f eqn="ellipse @9 height @4"/>
                  <v:f eqn="sum @4 @10 0"/>
                  <v:f eqn="sum @11 #1 width"/>
                  <v:f eqn="sum @7 @10 0"/>
                  <v:f eqn="sum @12 width #0"/>
                  <v:f eqn="sum @5 0 #0"/>
                  <v:f eqn="prod @15 1 2"/>
                  <v:f eqn="mid @4 @7"/>
                  <v:f eqn="sum #0 #1 width"/>
                  <v:f eqn="prod @18 1 2"/>
                  <v:f eqn="sum @17 0 @19"/>
                  <v:f eqn="val width"/>
                  <v:f eqn="val height"/>
                  <v:f eqn="prod height 2 1"/>
                  <v:f eqn="sum @17 0 @4"/>
                  <v:f eqn="ellipse @24 @4 height"/>
                  <v:f eqn="sum height 0 @25"/>
                  <v:f eqn="sum @8 128 0"/>
                  <v:f eqn="prod @5 1 2"/>
                  <v:f eqn="sum @5 0 128"/>
                  <v:f eqn="sum #0 @17 @12"/>
                  <v:f eqn="ellipse @20 @4 height"/>
                  <v:f eqn="sum width 0 #0"/>
                  <v:f eqn="prod @32 1 2"/>
                  <v:f eqn="prod height height 1"/>
                  <v:f eqn="prod @9 @9 1"/>
                  <v:f eqn="sum @34 0 @35"/>
                  <v:f eqn="sqrt @36"/>
                  <v:f eqn="sum @37 height 0"/>
                  <v:f eqn="prod width height @38"/>
                  <v:f eqn="sum @39 64 0"/>
                  <v:f eqn="prod #0 1 2"/>
                  <v:f eqn="ellipse @33 @41 height"/>
                  <v:f eqn="sum height 0 @42"/>
                  <v:f eqn="sum @43 64 0"/>
                  <v:f eqn="prod @4 1 2"/>
                  <v:f eqn="sum #1 0 @45"/>
                  <v:f eqn="prod height 4390 32768"/>
                  <v:f eqn="prod height 28378 32768"/>
                </v:formulas>
                <v:path o:extrusionok="f" o:connecttype="custom" o:connectlocs="0,@17;@2,@14;@22,@8;@2,@12;@22,@16" o:connectangles="180,90,0,0,0" textboxrect="@47,@45,@48,@46"/>
                <v:handles>
                  <v:h position="bottomRight,#0" yrange="@40,@29"/>
                  <v:h position="bottomRight,#1" yrange="@27,@21"/>
                  <v:h position="#2,bottomRight" xrange="@44,@22"/>
                </v:handles>
                <o:complex v:ext="view"/>
              </v:shapetype>
              <v:shape id="Arrow: Curved Right 12" o:spid="_x0000_s1026" type="#_x0000_t102" style="position:absolute;margin-left:-8.75pt;margin-top:265.3pt;width:36.95pt;height:54.45pt;z-index:2516940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" adj="14276,19769,16200" fillcolor="white [3212]" strokecolor="#030e13 [484]" strokeweight="1.5pt"/>
            </w:pict>
          </mc:Fallback>
        </mc:AlternateContent>
      </w:r>
      <w:r>
        <w:rPr>
          <w:rFonts w:asciiTheme="majorHAnsi" w:hAnsiTheme="majorHAnsi" w:cs="Calibri"/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64747E1" wp14:editId="1C964D6F">
                <wp:simplePos x="0" y="0"/>
                <wp:positionH relativeFrom="column">
                  <wp:posOffset>5091982</wp:posOffset>
                </wp:positionH>
                <wp:positionV relativeFrom="paragraph">
                  <wp:posOffset>5015175</wp:posOffset>
                </wp:positionV>
                <wp:extent cx="478120" cy="588396"/>
                <wp:effectExtent l="19050" t="0" r="17780" b="40640"/>
                <wp:wrapNone/>
                <wp:docPr id="969953056" name="Arrow: Curved Lef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8120" cy="588396"/>
                        </a:xfrm>
                        <a:prstGeom prst="curvedLeft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5F07C97" id="Arrow: Curved Left 11" o:spid="_x0000_s1026" type="#_x0000_t103" style="position:absolute;margin-left:400.95pt;margin-top:394.9pt;width:37.65pt;height:46.35pt;z-index:2516930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" adj="12824,19406,5400" fillcolor="white [3212]" strokecolor="#030e13 [484]" strokeweight="1.5pt"/>
            </w:pict>
          </mc:Fallback>
        </mc:AlternateContent>
      </w:r>
      <w:r w:rsidR="00C25F29" w:rsidRPr="00C25F29">
        <w:rPr>
          <w:rFonts w:asciiTheme="majorHAnsi" w:hAnsiTheme="majorHAnsi" w:cs="Calibri"/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5E34227E" wp14:editId="4D256727">
                <wp:simplePos x="0" y="0"/>
                <wp:positionH relativeFrom="column">
                  <wp:posOffset>-484505</wp:posOffset>
                </wp:positionH>
                <wp:positionV relativeFrom="paragraph">
                  <wp:posOffset>2374872</wp:posOffset>
                </wp:positionV>
                <wp:extent cx="6663055" cy="1404620"/>
                <wp:effectExtent l="0" t="0" r="23495" b="19050"/>
                <wp:wrapSquare wrapText="bothSides"/>
                <wp:docPr id="165343430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40462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9BF363" w14:textId="5A6A1D4A" w:rsidR="00F20541" w:rsidRPr="00C25F29" w:rsidRDefault="00F20541" w:rsidP="00F20541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 xml:space="preserve">Level </w:t>
                            </w:r>
                            <w:r w:rsidR="00DB1A5C"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2</w:t>
                            </w:r>
                          </w:p>
                          <w:p w14:paraId="4DFB8A68" w14:textId="7F688354" w:rsidR="00D1617D" w:rsidRPr="00D1617D" w:rsidRDefault="00D1617D" w:rsidP="00D1617D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D1617D">
                              <w:rPr>
                                <w:sz w:val="22"/>
                                <w:szCs w:val="22"/>
                              </w:rPr>
                              <w:t xml:space="preserve"> What is happening in the painting? </w:t>
                            </w:r>
                          </w:p>
                          <w:p w14:paraId="45F99E22" w14:textId="3196C0A0" w:rsidR="00D1617D" w:rsidRPr="00D1617D" w:rsidRDefault="00D1617D" w:rsidP="00D1617D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D1617D">
                              <w:rPr>
                                <w:sz w:val="22"/>
                                <w:szCs w:val="22"/>
                              </w:rPr>
                              <w:t xml:space="preserve">How has the artist used colour? </w:t>
                            </w:r>
                          </w:p>
                          <w:p w14:paraId="14345CD7" w14:textId="05F16FCF" w:rsidR="00D1617D" w:rsidRPr="00D1617D" w:rsidRDefault="00D1617D" w:rsidP="00D1617D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D1617D">
                              <w:rPr>
                                <w:sz w:val="22"/>
                                <w:szCs w:val="22"/>
                              </w:rPr>
                              <w:t xml:space="preserve">What do you notice about the brushstrokes? </w:t>
                            </w:r>
                          </w:p>
                          <w:p w14:paraId="37DA5975" w14:textId="501C40C8" w:rsidR="00D1617D" w:rsidRPr="00D1617D" w:rsidRDefault="00D1617D" w:rsidP="00D1617D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D1617D">
                              <w:rPr>
                                <w:sz w:val="22"/>
                                <w:szCs w:val="22"/>
                              </w:rPr>
                              <w:t xml:space="preserve">What is in the foreground and background? </w:t>
                            </w:r>
                          </w:p>
                          <w:p w14:paraId="700A7431" w14:textId="6F798627" w:rsidR="00F20541" w:rsidRPr="001C0924" w:rsidRDefault="00540B0F" w:rsidP="00D1617D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What could be moving in the picture?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E34227E" id="_x0000_s1027" type="#_x0000_t202" style="position:absolute;margin-left:-38.15pt;margin-top:187pt;width:524.65pt;height:110.6pt;z-index:25167360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" fillcolor="#83caeb [1300]" strokeweight="1.5pt">
                <v:textbox style="mso-fit-shape-to-text:t">
                  <w:txbxContent>
                    <w:p w14:paraId="529BF363" w14:textId="5A6A1D4A" w:rsidR="00F20541" w:rsidRPr="00C25F29" w:rsidRDefault="00F20541" w:rsidP="00F20541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 xml:space="preserve">Level </w:t>
                      </w:r>
                      <w:r w:rsidR="00DB1A5C"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2</w:t>
                      </w:r>
                    </w:p>
                    <w:p w14:paraId="4DFB8A68" w14:textId="7F688354" w:rsidR="00D1617D" w:rsidRPr="00D1617D" w:rsidRDefault="00D1617D" w:rsidP="00D1617D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D1617D">
                        <w:rPr>
                          <w:sz w:val="22"/>
                          <w:szCs w:val="22"/>
                        </w:rPr>
                        <w:t xml:space="preserve"> What is happening in the painting? </w:t>
                      </w:r>
                    </w:p>
                    <w:p w14:paraId="45F99E22" w14:textId="3196C0A0" w:rsidR="00D1617D" w:rsidRPr="00D1617D" w:rsidRDefault="00D1617D" w:rsidP="00D1617D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D1617D">
                        <w:rPr>
                          <w:sz w:val="22"/>
                          <w:szCs w:val="22"/>
                        </w:rPr>
                        <w:t xml:space="preserve">How has the artist used colour? </w:t>
                      </w:r>
                    </w:p>
                    <w:p w14:paraId="14345CD7" w14:textId="05F16FCF" w:rsidR="00D1617D" w:rsidRPr="00D1617D" w:rsidRDefault="00D1617D" w:rsidP="00D1617D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D1617D">
                        <w:rPr>
                          <w:sz w:val="22"/>
                          <w:szCs w:val="22"/>
                        </w:rPr>
                        <w:t xml:space="preserve">What do you notice about the brushstrokes? </w:t>
                      </w:r>
                    </w:p>
                    <w:p w14:paraId="37DA5975" w14:textId="501C40C8" w:rsidR="00D1617D" w:rsidRPr="00D1617D" w:rsidRDefault="00D1617D" w:rsidP="00D1617D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D1617D">
                        <w:rPr>
                          <w:sz w:val="22"/>
                          <w:szCs w:val="22"/>
                        </w:rPr>
                        <w:t xml:space="preserve">What is in the foreground and background? </w:t>
                      </w:r>
                    </w:p>
                    <w:p w14:paraId="700A7431" w14:textId="6F798627" w:rsidR="00F20541" w:rsidRPr="001C0924" w:rsidRDefault="00540B0F" w:rsidP="00D1617D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What could be moving in the picture?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25F29" w:rsidRPr="00C25F29">
        <w:rPr>
          <w:rFonts w:asciiTheme="majorHAnsi" w:hAnsiTheme="majorHAnsi" w:cs="Calibri"/>
          <w:noProof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5FD6EE2E" wp14:editId="2EF3161D">
                <wp:simplePos x="0" y="0"/>
                <wp:positionH relativeFrom="column">
                  <wp:posOffset>-484505</wp:posOffset>
                </wp:positionH>
                <wp:positionV relativeFrom="paragraph">
                  <wp:posOffset>3762679</wp:posOffset>
                </wp:positionV>
                <wp:extent cx="6663055" cy="1404620"/>
                <wp:effectExtent l="0" t="0" r="23495" b="11430"/>
                <wp:wrapSquare wrapText="bothSides"/>
                <wp:docPr id="9309925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404620"/>
                        </a:xfrm>
                        <a:prstGeom prst="rect">
                          <a:avLst/>
                        </a:prstGeom>
                        <a:solidFill>
                          <a:srgbClr val="FFCC0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C4F0B2" w14:textId="6125C692" w:rsidR="001C0924" w:rsidRPr="00C25F29" w:rsidRDefault="001C0924" w:rsidP="001C0924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 xml:space="preserve">Level </w:t>
                            </w:r>
                            <w:r w:rsidR="00E244E3"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3</w:t>
                            </w:r>
                          </w:p>
                          <w:p w14:paraId="7531F793" w14:textId="1FEF7ECC" w:rsidR="00540B0F" w:rsidRPr="00540B0F" w:rsidRDefault="00540B0F" w:rsidP="00540B0F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540B0F">
                              <w:rPr>
                                <w:sz w:val="22"/>
                                <w:szCs w:val="22"/>
                              </w:rPr>
                              <w:t xml:space="preserve">How do you know which parts are close and which are far away? </w:t>
                            </w:r>
                          </w:p>
                          <w:p w14:paraId="18F3BDF6" w14:textId="6E00705C" w:rsidR="00540B0F" w:rsidRPr="00540B0F" w:rsidRDefault="00540B0F" w:rsidP="00540B0F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540B0F">
                              <w:rPr>
                                <w:sz w:val="22"/>
                                <w:szCs w:val="22"/>
                              </w:rPr>
                              <w:t xml:space="preserve">What happens to colours in the distance? </w:t>
                            </w:r>
                          </w:p>
                          <w:p w14:paraId="59CB4E13" w14:textId="4876D5D7" w:rsidR="00540B0F" w:rsidRPr="00540B0F" w:rsidRDefault="00540B0F" w:rsidP="00540B0F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540B0F">
                              <w:rPr>
                                <w:sz w:val="22"/>
                                <w:szCs w:val="22"/>
                              </w:rPr>
                              <w:t xml:space="preserve">How does the painting show movement? </w:t>
                            </w:r>
                          </w:p>
                          <w:p w14:paraId="677F0238" w14:textId="113D8E31" w:rsidR="00540B0F" w:rsidRPr="00540B0F" w:rsidRDefault="00540B0F" w:rsidP="00540B0F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540B0F">
                              <w:rPr>
                                <w:sz w:val="22"/>
                                <w:szCs w:val="22"/>
                              </w:rPr>
                              <w:t xml:space="preserve">Where do you think the light is coming from? </w:t>
                            </w:r>
                          </w:p>
                          <w:p w14:paraId="0E851DF3" w14:textId="757D8024" w:rsidR="00540B0F" w:rsidRPr="00540B0F" w:rsidRDefault="00540B0F" w:rsidP="00540B0F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540B0F">
                              <w:rPr>
                                <w:sz w:val="22"/>
                                <w:szCs w:val="22"/>
                              </w:rPr>
                              <w:t xml:space="preserve">What helps your eye move around the picture? </w:t>
                            </w:r>
                          </w:p>
                          <w:p w14:paraId="36D883A1" w14:textId="04749BF1" w:rsidR="001C0924" w:rsidRPr="001C0924" w:rsidRDefault="00540B0F" w:rsidP="00540B0F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540B0F">
                              <w:rPr>
                                <w:sz w:val="22"/>
                                <w:szCs w:val="22"/>
                              </w:rPr>
                              <w:t>How would you draw this scene?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D6EE2E" id="_x0000_s1028" type="#_x0000_t202" style="position:absolute;margin-left:-38.15pt;margin-top:296.25pt;width:524.65pt;height:110.6pt;z-index:25167769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" fillcolor="#fc0" strokeweight="1.5pt">
                <v:textbox style="mso-fit-shape-to-text:t">
                  <w:txbxContent>
                    <w:p w14:paraId="49C4F0B2" w14:textId="6125C692" w:rsidR="001C0924" w:rsidRPr="00C25F29" w:rsidRDefault="001C0924" w:rsidP="001C0924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 xml:space="preserve">Level </w:t>
                      </w:r>
                      <w:r w:rsidR="00E244E3"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3</w:t>
                      </w:r>
                    </w:p>
                    <w:p w14:paraId="7531F793" w14:textId="1FEF7ECC" w:rsidR="00540B0F" w:rsidRPr="00540B0F" w:rsidRDefault="00540B0F" w:rsidP="00540B0F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540B0F">
                        <w:rPr>
                          <w:sz w:val="22"/>
                          <w:szCs w:val="22"/>
                        </w:rPr>
                        <w:t xml:space="preserve">How do you know which parts are close and which are far away? </w:t>
                      </w:r>
                    </w:p>
                    <w:p w14:paraId="18F3BDF6" w14:textId="6E00705C" w:rsidR="00540B0F" w:rsidRPr="00540B0F" w:rsidRDefault="00540B0F" w:rsidP="00540B0F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540B0F">
                        <w:rPr>
                          <w:sz w:val="22"/>
                          <w:szCs w:val="22"/>
                        </w:rPr>
                        <w:t xml:space="preserve">What happens to colours in the distance? </w:t>
                      </w:r>
                    </w:p>
                    <w:p w14:paraId="59CB4E13" w14:textId="4876D5D7" w:rsidR="00540B0F" w:rsidRPr="00540B0F" w:rsidRDefault="00540B0F" w:rsidP="00540B0F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540B0F">
                        <w:rPr>
                          <w:sz w:val="22"/>
                          <w:szCs w:val="22"/>
                        </w:rPr>
                        <w:t xml:space="preserve">How does the painting show movement? </w:t>
                      </w:r>
                    </w:p>
                    <w:p w14:paraId="677F0238" w14:textId="113D8E31" w:rsidR="00540B0F" w:rsidRPr="00540B0F" w:rsidRDefault="00540B0F" w:rsidP="00540B0F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540B0F">
                        <w:rPr>
                          <w:sz w:val="22"/>
                          <w:szCs w:val="22"/>
                        </w:rPr>
                        <w:t xml:space="preserve">Where do you think the light is coming from? </w:t>
                      </w:r>
                    </w:p>
                    <w:p w14:paraId="0E851DF3" w14:textId="757D8024" w:rsidR="00540B0F" w:rsidRPr="00540B0F" w:rsidRDefault="00540B0F" w:rsidP="00540B0F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540B0F">
                        <w:rPr>
                          <w:sz w:val="22"/>
                          <w:szCs w:val="22"/>
                        </w:rPr>
                        <w:t xml:space="preserve">What helps your eye move around the picture? </w:t>
                      </w:r>
                    </w:p>
                    <w:p w14:paraId="36D883A1" w14:textId="04749BF1" w:rsidR="001C0924" w:rsidRPr="001C0924" w:rsidRDefault="00540B0F" w:rsidP="00540B0F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540B0F">
                        <w:rPr>
                          <w:sz w:val="22"/>
                          <w:szCs w:val="22"/>
                        </w:rPr>
                        <w:t>How would you draw this scene?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25F29" w:rsidRPr="00C25F29">
        <w:rPr>
          <w:rFonts w:asciiTheme="majorHAnsi" w:hAnsiTheme="majorHAnsi" w:cs="Calibri"/>
          <w:noProof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4C6F7B72" wp14:editId="3EA4334C">
                <wp:simplePos x="0" y="0"/>
                <wp:positionH relativeFrom="column">
                  <wp:posOffset>-484505</wp:posOffset>
                </wp:positionH>
                <wp:positionV relativeFrom="paragraph">
                  <wp:posOffset>5351780</wp:posOffset>
                </wp:positionV>
                <wp:extent cx="6663055" cy="1404620"/>
                <wp:effectExtent l="0" t="0" r="23495" b="11430"/>
                <wp:wrapSquare wrapText="bothSides"/>
                <wp:docPr id="2520484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404620"/>
                        </a:xfrm>
                        <a:prstGeom prst="rect">
                          <a:avLst/>
                        </a:prstGeom>
                        <a:solidFill>
                          <a:srgbClr val="FF330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CC7B80" w14:textId="3D9CE9B6" w:rsidR="001C0924" w:rsidRPr="00C25F29" w:rsidRDefault="001C0924" w:rsidP="001C0924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 xml:space="preserve">Level </w:t>
                            </w:r>
                            <w:r w:rsidR="00C25F29"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4</w:t>
                            </w:r>
                          </w:p>
                          <w:p w14:paraId="2B7A9791" w14:textId="6477B8AE" w:rsidR="00C25F29" w:rsidRPr="00C25F29" w:rsidRDefault="00C25F29" w:rsidP="00C25F29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C25F29">
                              <w:rPr>
                                <w:sz w:val="22"/>
                                <w:szCs w:val="22"/>
                              </w:rPr>
                              <w:t xml:space="preserve">Why did Monet use this style of painting? </w:t>
                            </w:r>
                          </w:p>
                          <w:p w14:paraId="19155D9C" w14:textId="64DA128E" w:rsidR="00C25F29" w:rsidRPr="00C25F29" w:rsidRDefault="00C25F29" w:rsidP="00C25F29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C25F29">
                              <w:rPr>
                                <w:sz w:val="22"/>
                                <w:szCs w:val="22"/>
                              </w:rPr>
                              <w:t xml:space="preserve">Why are the colours not all blended smoothly? </w:t>
                            </w:r>
                          </w:p>
                          <w:p w14:paraId="63B4EB88" w14:textId="71CBC4C4" w:rsidR="00C25F29" w:rsidRPr="00C25F29" w:rsidRDefault="00C25F29" w:rsidP="00C25F29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C25F29">
                              <w:rPr>
                                <w:sz w:val="22"/>
                                <w:szCs w:val="22"/>
                              </w:rPr>
                              <w:t xml:space="preserve">How does the painting make you feel? Why? </w:t>
                            </w:r>
                          </w:p>
                          <w:p w14:paraId="2EBCB3A6" w14:textId="7C8673D2" w:rsidR="00C25F29" w:rsidRPr="00C25F29" w:rsidRDefault="00C25F29" w:rsidP="00C25F29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C25F29">
                              <w:rPr>
                                <w:sz w:val="22"/>
                                <w:szCs w:val="22"/>
                              </w:rPr>
                              <w:t xml:space="preserve">What makes this look like a real place? </w:t>
                            </w:r>
                          </w:p>
                          <w:p w14:paraId="1844A8B8" w14:textId="2E231BD4" w:rsidR="00C25F29" w:rsidRPr="00C25F29" w:rsidRDefault="00C25F29" w:rsidP="00C25F29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C25F29">
                              <w:rPr>
                                <w:sz w:val="22"/>
                                <w:szCs w:val="22"/>
                              </w:rPr>
                              <w:t xml:space="preserve">Which part of the painting is most effective? Why? </w:t>
                            </w:r>
                          </w:p>
                          <w:p w14:paraId="378A63C1" w14:textId="651B7390" w:rsidR="001C0924" w:rsidRPr="001C0924" w:rsidRDefault="00C25F29" w:rsidP="00C25F29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C25F29">
                              <w:rPr>
                                <w:sz w:val="22"/>
                                <w:szCs w:val="22"/>
                              </w:rPr>
                              <w:t>What would you use in your own painting?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C6F7B72" id="_x0000_s1029" type="#_x0000_t202" style="position:absolute;margin-left:-38.15pt;margin-top:421.4pt;width:524.65pt;height:110.6pt;z-index:25167974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" fillcolor="#f30" strokeweight="1.5pt">
                <v:textbox style="mso-fit-shape-to-text:t">
                  <w:txbxContent>
                    <w:p w14:paraId="7BCC7B80" w14:textId="3D9CE9B6" w:rsidR="001C0924" w:rsidRPr="00C25F29" w:rsidRDefault="001C0924" w:rsidP="001C0924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 xml:space="preserve">Level </w:t>
                      </w:r>
                      <w:r w:rsidR="00C25F29"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4</w:t>
                      </w:r>
                    </w:p>
                    <w:p w14:paraId="2B7A9791" w14:textId="6477B8AE" w:rsidR="00C25F29" w:rsidRPr="00C25F29" w:rsidRDefault="00C25F29" w:rsidP="00C25F29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C25F29">
                        <w:rPr>
                          <w:sz w:val="22"/>
                          <w:szCs w:val="22"/>
                        </w:rPr>
                        <w:t xml:space="preserve">Why did Monet use this style of painting? </w:t>
                      </w:r>
                    </w:p>
                    <w:p w14:paraId="19155D9C" w14:textId="64DA128E" w:rsidR="00C25F29" w:rsidRPr="00C25F29" w:rsidRDefault="00C25F29" w:rsidP="00C25F29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C25F29">
                        <w:rPr>
                          <w:sz w:val="22"/>
                          <w:szCs w:val="22"/>
                        </w:rPr>
                        <w:t xml:space="preserve">Why are the colours not all blended smoothly? </w:t>
                      </w:r>
                    </w:p>
                    <w:p w14:paraId="63B4EB88" w14:textId="71CBC4C4" w:rsidR="00C25F29" w:rsidRPr="00C25F29" w:rsidRDefault="00C25F29" w:rsidP="00C25F29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C25F29">
                        <w:rPr>
                          <w:sz w:val="22"/>
                          <w:szCs w:val="22"/>
                        </w:rPr>
                        <w:t xml:space="preserve">How does the painting make you feel? Why? </w:t>
                      </w:r>
                    </w:p>
                    <w:p w14:paraId="2EBCB3A6" w14:textId="7C8673D2" w:rsidR="00C25F29" w:rsidRPr="00C25F29" w:rsidRDefault="00C25F29" w:rsidP="00C25F29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C25F29">
                        <w:rPr>
                          <w:sz w:val="22"/>
                          <w:szCs w:val="22"/>
                        </w:rPr>
                        <w:t xml:space="preserve">What makes this look like a real place? </w:t>
                      </w:r>
                    </w:p>
                    <w:p w14:paraId="1844A8B8" w14:textId="2E231BD4" w:rsidR="00C25F29" w:rsidRPr="00C25F29" w:rsidRDefault="00C25F29" w:rsidP="00C25F29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C25F29">
                        <w:rPr>
                          <w:sz w:val="22"/>
                          <w:szCs w:val="22"/>
                        </w:rPr>
                        <w:t xml:space="preserve">Which part of the painting is most effective? Why? </w:t>
                      </w:r>
                    </w:p>
                    <w:p w14:paraId="378A63C1" w14:textId="651B7390" w:rsidR="001C0924" w:rsidRPr="001C0924" w:rsidRDefault="00C25F29" w:rsidP="00C25F29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C25F29">
                        <w:rPr>
                          <w:sz w:val="22"/>
                          <w:szCs w:val="22"/>
                        </w:rPr>
                        <w:t>What would you use in your own painting?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3542B" w:rsidRPr="00C25F29">
        <w:rPr>
          <w:b/>
          <w:bCs/>
          <w:u w:val="single"/>
        </w:rPr>
        <w:t>Key vocabulary:</w:t>
      </w:r>
      <w:r w:rsidR="0023542B" w:rsidRPr="00AB2BE6">
        <w:rPr>
          <w:sz w:val="36"/>
          <w:szCs w:val="36"/>
        </w:rPr>
        <w:t xml:space="preserve"> </w:t>
      </w:r>
      <w:r w:rsidR="00AB2BE6" w:rsidRPr="00AB2BE6">
        <w:rPr>
          <w:rFonts w:cs="Calibri"/>
          <w:b/>
          <w:bCs/>
        </w:rPr>
        <w:t>Painting: Impressionism, broken colour, atmospheric perspective, light source, reflection. Drawing: Perspective, vanishing point, orthogonal lines, horizon line, landscape, movement</w:t>
      </w:r>
      <w:r w:rsidR="00AB2BE6" w:rsidRPr="00AB2BE6">
        <w:rPr>
          <w:rFonts w:asciiTheme="majorHAnsi" w:hAnsiTheme="majorHAnsi" w:cs="Calibri"/>
          <w:b/>
          <w:bCs/>
        </w:rPr>
        <w:t>.</w:t>
      </w:r>
      <w:r w:rsidR="001A3489" w:rsidRPr="001A3489">
        <w:rPr>
          <w:rFonts w:asciiTheme="majorHAnsi" w:hAnsiTheme="majorHAnsi" w:cs="Calibri"/>
          <w:noProof/>
        </w:rPr>
        <w:t xml:space="preserve"> </w:t>
      </w:r>
    </w:p>
    <w:p w14:paraId="6AA47804" w14:textId="3FDA8C4B" w:rsidR="008417A6" w:rsidRDefault="00273D9F" w:rsidP="008417A6">
      <w:pPr>
        <w:jc w:val="center"/>
        <w:rPr>
          <w:b/>
          <w:bCs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688960" behindDoc="0" locked="0" layoutInCell="1" allowOverlap="1" wp14:anchorId="4F037FFA" wp14:editId="7E8DCD2C">
            <wp:simplePos x="0" y="0"/>
            <wp:positionH relativeFrom="column">
              <wp:posOffset>437322</wp:posOffset>
            </wp:positionH>
            <wp:positionV relativeFrom="paragraph">
              <wp:posOffset>286247</wp:posOffset>
            </wp:positionV>
            <wp:extent cx="2130949" cy="1584986"/>
            <wp:effectExtent l="0" t="0" r="3175" b="0"/>
            <wp:wrapNone/>
            <wp:docPr id="573276506" name="Picture 9" descr="Tsunami unleashed by Anak Krakatoa eruption was at least 100m high | Brunel University of Lond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Tsunami unleashed by Anak Krakatoa eruption was at least 100m high | Brunel University of London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10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509" cy="1586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9984" behindDoc="0" locked="0" layoutInCell="1" allowOverlap="1" wp14:anchorId="073D5C80" wp14:editId="61D047C9">
            <wp:simplePos x="0" y="0"/>
            <wp:positionH relativeFrom="column">
              <wp:posOffset>3061252</wp:posOffset>
            </wp:positionH>
            <wp:positionV relativeFrom="paragraph">
              <wp:posOffset>294198</wp:posOffset>
            </wp:positionV>
            <wp:extent cx="2627574" cy="1622853"/>
            <wp:effectExtent l="0" t="0" r="1905" b="0"/>
            <wp:wrapNone/>
            <wp:docPr id="95191572" name="Picture 10" descr="Mapping Indonesia - Resourceful Indonesi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Mapping Indonesia - Resourceful Indonesian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5427" cy="16277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A5BAB" w:rsidRPr="00EA5BAB">
        <w:t xml:space="preserve"> </w:t>
      </w:r>
      <w:r w:rsidR="008E34D1" w:rsidRPr="008E34D1">
        <w:t xml:space="preserve"> </w:t>
      </w:r>
      <w:r w:rsidR="008417A6" w:rsidRPr="0023542B">
        <w:rPr>
          <w:b/>
          <w:bCs/>
          <w:u w:val="single"/>
        </w:rPr>
        <w:t xml:space="preserve">Year </w:t>
      </w:r>
      <w:r w:rsidR="008417A6">
        <w:rPr>
          <w:b/>
          <w:bCs/>
          <w:u w:val="single"/>
        </w:rPr>
        <w:t>6</w:t>
      </w:r>
      <w:r w:rsidR="008417A6" w:rsidRPr="0023542B">
        <w:rPr>
          <w:b/>
          <w:bCs/>
          <w:u w:val="single"/>
        </w:rPr>
        <w:t xml:space="preserve"> – Summer Term</w:t>
      </w:r>
      <w:r w:rsidR="008417A6">
        <w:rPr>
          <w:b/>
          <w:bCs/>
          <w:u w:val="single"/>
        </w:rPr>
        <w:t xml:space="preserve"> Geography</w:t>
      </w:r>
      <w:r w:rsidR="008417A6" w:rsidRPr="0023542B">
        <w:rPr>
          <w:b/>
          <w:bCs/>
          <w:u w:val="single"/>
        </w:rPr>
        <w:t xml:space="preserve"> Unit: </w:t>
      </w:r>
      <w:r w:rsidR="008417A6">
        <w:rPr>
          <w:b/>
          <w:bCs/>
          <w:u w:val="single"/>
        </w:rPr>
        <w:t>Indonesia Volcanoes</w:t>
      </w:r>
    </w:p>
    <w:p w14:paraId="429D272A" w14:textId="5E64C590" w:rsidR="008417A6" w:rsidRPr="0023542B" w:rsidRDefault="008417A6" w:rsidP="008417A6">
      <w:pPr>
        <w:rPr>
          <w:b/>
          <w:bCs/>
          <w:u w:val="single"/>
        </w:rPr>
      </w:pPr>
    </w:p>
    <w:p w14:paraId="21F45DD0" w14:textId="2FA40283" w:rsidR="008417A6" w:rsidRDefault="008417A6" w:rsidP="008417A6"/>
    <w:p w14:paraId="36BFA917" w14:textId="52DC7158" w:rsidR="008417A6" w:rsidRPr="0023542B" w:rsidRDefault="008417A6" w:rsidP="008417A6"/>
    <w:p w14:paraId="71C6977E" w14:textId="4A88099A" w:rsidR="008417A6" w:rsidRPr="0023542B" w:rsidRDefault="008417A6" w:rsidP="008417A6"/>
    <w:p w14:paraId="6AAEA931" w14:textId="00AB09B3" w:rsidR="008417A6" w:rsidRDefault="008417A6" w:rsidP="008417A6"/>
    <w:p w14:paraId="63B9BB80" w14:textId="7671ABFF" w:rsidR="008417A6" w:rsidRPr="00804A46" w:rsidRDefault="001A3489" w:rsidP="00804A46">
      <w:pPr>
        <w:rPr>
          <w:rFonts w:cs="Calibri"/>
          <w:b/>
          <w:bCs/>
        </w:rPr>
      </w:pPr>
      <w:r>
        <w:rPr>
          <w:rFonts w:asciiTheme="majorHAnsi" w:hAnsiTheme="majorHAnsi" w:cs="Calibri"/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888516B" wp14:editId="7A64BBBB">
                <wp:simplePos x="0" y="0"/>
                <wp:positionH relativeFrom="column">
                  <wp:posOffset>-230588</wp:posOffset>
                </wp:positionH>
                <wp:positionV relativeFrom="paragraph">
                  <wp:posOffset>3237340</wp:posOffset>
                </wp:positionV>
                <wp:extent cx="469127" cy="691763"/>
                <wp:effectExtent l="0" t="0" r="45720" b="32385"/>
                <wp:wrapNone/>
                <wp:docPr id="1815791801" name="Arrow: Curved Righ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9127" cy="691763"/>
                        </a:xfrm>
                        <a:prstGeom prst="curvedRight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22648B1" id="Arrow: Curved Right 12" o:spid="_x0000_s1026" type="#_x0000_t102" style="position:absolute;margin-left:-18.15pt;margin-top:254.9pt;width:36.95pt;height:54.45pt;z-index:2516992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" adj="14276,19769,16200" fillcolor="white [3212]" strokecolor="#030e13 [484]" strokeweight="1.5pt"/>
            </w:pict>
          </mc:Fallback>
        </mc:AlternateContent>
      </w:r>
      <w:r>
        <w:rPr>
          <w:rFonts w:asciiTheme="majorHAnsi" w:hAnsiTheme="majorHAnsi" w:cs="Calibri"/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9B926ED" wp14:editId="0582F584">
                <wp:simplePos x="0" y="0"/>
                <wp:positionH relativeFrom="column">
                  <wp:posOffset>5223510</wp:posOffset>
                </wp:positionH>
                <wp:positionV relativeFrom="paragraph">
                  <wp:posOffset>1884680</wp:posOffset>
                </wp:positionV>
                <wp:extent cx="493395" cy="588010"/>
                <wp:effectExtent l="19050" t="0" r="20955" b="40640"/>
                <wp:wrapNone/>
                <wp:docPr id="417335103" name="Arrow: Curved Lef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3395" cy="588010"/>
                        </a:xfrm>
                        <a:prstGeom prst="curvedLeft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33C9F1F" id="Arrow: Curved Left 11" o:spid="_x0000_s1026" type="#_x0000_t103" style="position:absolute;margin-left:411.3pt;margin-top:148.4pt;width:38.85pt;height:46.3pt;z-index:251696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" adj="12538,19335,5400" fillcolor="white [3212]" strokecolor="#030e13 [484]" strokeweight="1.5pt"/>
            </w:pict>
          </mc:Fallback>
        </mc:AlternateContent>
      </w:r>
      <w:r>
        <w:rPr>
          <w:rFonts w:asciiTheme="majorHAnsi" w:hAnsiTheme="majorHAnsi" w:cs="Calibri"/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3B04DE1" wp14:editId="0C1170BE">
                <wp:simplePos x="0" y="0"/>
                <wp:positionH relativeFrom="column">
                  <wp:posOffset>5239413</wp:posOffset>
                </wp:positionH>
                <wp:positionV relativeFrom="paragraph">
                  <wp:posOffset>4842648</wp:posOffset>
                </wp:positionV>
                <wp:extent cx="478120" cy="588396"/>
                <wp:effectExtent l="19050" t="0" r="17780" b="40640"/>
                <wp:wrapNone/>
                <wp:docPr id="342684634" name="Arrow: Curved Lef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8120" cy="588396"/>
                        </a:xfrm>
                        <a:prstGeom prst="curvedLeft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5645484" id="Arrow: Curved Left 11" o:spid="_x0000_s1026" type="#_x0000_t103" style="position:absolute;margin-left:412.55pt;margin-top:381.3pt;width:37.65pt;height:46.35pt;z-index:2516971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" adj="12824,19406,5400" fillcolor="white [3212]" strokecolor="#030e13 [484]" strokeweight="1.5pt"/>
            </w:pict>
          </mc:Fallback>
        </mc:AlternateContent>
      </w:r>
      <w:r w:rsidR="0099129A" w:rsidRPr="00C25F29">
        <w:rPr>
          <w:rFonts w:asciiTheme="majorHAnsi" w:hAnsiTheme="majorHAnsi" w:cs="Calibri"/>
          <w:noProof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748128D9" wp14:editId="141EEDD0">
                <wp:simplePos x="0" y="0"/>
                <wp:positionH relativeFrom="column">
                  <wp:posOffset>-484505</wp:posOffset>
                </wp:positionH>
                <wp:positionV relativeFrom="paragraph">
                  <wp:posOffset>5208657</wp:posOffset>
                </wp:positionV>
                <wp:extent cx="6663055" cy="1404620"/>
                <wp:effectExtent l="0" t="0" r="23495" b="11430"/>
                <wp:wrapSquare wrapText="bothSides"/>
                <wp:docPr id="63510939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404620"/>
                        </a:xfrm>
                        <a:prstGeom prst="rect">
                          <a:avLst/>
                        </a:prstGeom>
                        <a:solidFill>
                          <a:srgbClr val="FF330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ED8DA6" w14:textId="77777777" w:rsidR="008417A6" w:rsidRPr="00C25F29" w:rsidRDefault="008417A6" w:rsidP="008417A6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4</w:t>
                            </w:r>
                          </w:p>
                          <w:p w14:paraId="06A6816E" w14:textId="43EA3A3A" w:rsidR="0099129A" w:rsidRPr="0099129A" w:rsidRDefault="0099129A" w:rsidP="0099129A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99129A">
                              <w:rPr>
                                <w:sz w:val="22"/>
                                <w:szCs w:val="22"/>
                              </w:rPr>
                              <w:t xml:space="preserve">Why is Indonesia at high risk of volcanoes? </w:t>
                            </w:r>
                          </w:p>
                          <w:p w14:paraId="3CC01308" w14:textId="1A5075BF" w:rsidR="0099129A" w:rsidRPr="0099129A" w:rsidRDefault="0099129A" w:rsidP="0099129A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99129A">
                              <w:rPr>
                                <w:sz w:val="22"/>
                                <w:szCs w:val="22"/>
                              </w:rPr>
                              <w:t xml:space="preserve">Which is more dangerous: lava or fast hot ash clouds? Why? </w:t>
                            </w:r>
                          </w:p>
                          <w:p w14:paraId="2FA6EAFB" w14:textId="789E57C9" w:rsidR="0099129A" w:rsidRPr="0099129A" w:rsidRDefault="0099129A" w:rsidP="0099129A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99129A">
                              <w:rPr>
                                <w:sz w:val="22"/>
                                <w:szCs w:val="22"/>
                              </w:rPr>
                              <w:t xml:space="preserve"> Why do governments send aid after eruptions? </w:t>
                            </w:r>
                          </w:p>
                          <w:p w14:paraId="31916731" w14:textId="2560B0DF" w:rsidR="0099129A" w:rsidRPr="0099129A" w:rsidRDefault="0099129A" w:rsidP="0099129A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99129A">
                              <w:rPr>
                                <w:sz w:val="22"/>
                                <w:szCs w:val="22"/>
                              </w:rPr>
                              <w:t xml:space="preserve">What are the positives and negatives of living near a volcano? </w:t>
                            </w:r>
                          </w:p>
                          <w:p w14:paraId="32308BA2" w14:textId="5F1D3859" w:rsidR="0099129A" w:rsidRPr="0099129A" w:rsidRDefault="0099129A" w:rsidP="0099129A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99129A">
                              <w:rPr>
                                <w:sz w:val="22"/>
                                <w:szCs w:val="22"/>
                              </w:rPr>
                              <w:t xml:space="preserve"> How could people reduce the risks? </w:t>
                            </w:r>
                          </w:p>
                          <w:p w14:paraId="15A38A6B" w14:textId="6E1EFA2C" w:rsidR="008417A6" w:rsidRPr="001C0924" w:rsidRDefault="0099129A" w:rsidP="0099129A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99129A">
                              <w:rPr>
                                <w:sz w:val="22"/>
                                <w:szCs w:val="22"/>
                              </w:rPr>
                              <w:t>Why do volcanoes form in different places around the world?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48128D9" id="_x0000_s1030" type="#_x0000_t202" style="position:absolute;margin-left:-38.15pt;margin-top:410.15pt;width:524.65pt;height:110.6pt;z-index:2516879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" fillcolor="#f30" strokeweight="1.5pt">
                <v:textbox style="mso-fit-shape-to-text:t">
                  <w:txbxContent>
                    <w:p w14:paraId="74ED8DA6" w14:textId="77777777" w:rsidR="008417A6" w:rsidRPr="00C25F29" w:rsidRDefault="008417A6" w:rsidP="008417A6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4</w:t>
                      </w:r>
                    </w:p>
                    <w:p w14:paraId="06A6816E" w14:textId="43EA3A3A" w:rsidR="0099129A" w:rsidRPr="0099129A" w:rsidRDefault="0099129A" w:rsidP="0099129A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99129A">
                        <w:rPr>
                          <w:sz w:val="22"/>
                          <w:szCs w:val="22"/>
                        </w:rPr>
                        <w:t xml:space="preserve">Why is Indonesia at high risk of volcanoes? </w:t>
                      </w:r>
                    </w:p>
                    <w:p w14:paraId="3CC01308" w14:textId="1A5075BF" w:rsidR="0099129A" w:rsidRPr="0099129A" w:rsidRDefault="0099129A" w:rsidP="0099129A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99129A">
                        <w:rPr>
                          <w:sz w:val="22"/>
                          <w:szCs w:val="22"/>
                        </w:rPr>
                        <w:t xml:space="preserve">Which is more dangerous: lava or fast hot ash clouds? Why? </w:t>
                      </w:r>
                    </w:p>
                    <w:p w14:paraId="2FA6EAFB" w14:textId="789E57C9" w:rsidR="0099129A" w:rsidRPr="0099129A" w:rsidRDefault="0099129A" w:rsidP="0099129A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99129A">
                        <w:rPr>
                          <w:sz w:val="22"/>
                          <w:szCs w:val="22"/>
                        </w:rPr>
                        <w:t xml:space="preserve"> Why do governments send aid after eruptions? </w:t>
                      </w:r>
                    </w:p>
                    <w:p w14:paraId="31916731" w14:textId="2560B0DF" w:rsidR="0099129A" w:rsidRPr="0099129A" w:rsidRDefault="0099129A" w:rsidP="0099129A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99129A">
                        <w:rPr>
                          <w:sz w:val="22"/>
                          <w:szCs w:val="22"/>
                        </w:rPr>
                        <w:t xml:space="preserve">What are the positives and negatives of living near a volcano? </w:t>
                      </w:r>
                    </w:p>
                    <w:p w14:paraId="32308BA2" w14:textId="5F1D3859" w:rsidR="0099129A" w:rsidRPr="0099129A" w:rsidRDefault="0099129A" w:rsidP="0099129A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99129A">
                        <w:rPr>
                          <w:sz w:val="22"/>
                          <w:szCs w:val="22"/>
                        </w:rPr>
                        <w:t xml:space="preserve"> How could people reduce the risks? </w:t>
                      </w:r>
                    </w:p>
                    <w:p w14:paraId="15A38A6B" w14:textId="6E1EFA2C" w:rsidR="008417A6" w:rsidRPr="001C0924" w:rsidRDefault="0099129A" w:rsidP="0099129A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99129A">
                        <w:rPr>
                          <w:sz w:val="22"/>
                          <w:szCs w:val="22"/>
                        </w:rPr>
                        <w:t>Why do volcanoes form in different places around the world?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9129A" w:rsidRPr="00C25F29">
        <w:rPr>
          <w:rFonts w:asciiTheme="majorHAnsi" w:hAnsiTheme="majorHAnsi" w:cs="Calibri"/>
          <w:noProof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547C78D8" wp14:editId="0195EE4D">
                <wp:simplePos x="0" y="0"/>
                <wp:positionH relativeFrom="column">
                  <wp:posOffset>-484505</wp:posOffset>
                </wp:positionH>
                <wp:positionV relativeFrom="paragraph">
                  <wp:posOffset>3587447</wp:posOffset>
                </wp:positionV>
                <wp:extent cx="6663055" cy="1404620"/>
                <wp:effectExtent l="0" t="0" r="23495" b="11430"/>
                <wp:wrapSquare wrapText="bothSides"/>
                <wp:docPr id="109063257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404620"/>
                        </a:xfrm>
                        <a:prstGeom prst="rect">
                          <a:avLst/>
                        </a:prstGeom>
                        <a:solidFill>
                          <a:srgbClr val="FFCC0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D2BB0E" w14:textId="77777777" w:rsidR="008417A6" w:rsidRDefault="008417A6" w:rsidP="008417A6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3</w:t>
                            </w:r>
                          </w:p>
                          <w:p w14:paraId="2EC7146C" w14:textId="50890276" w:rsidR="00FD7799" w:rsidRPr="00FD7799" w:rsidRDefault="00FD7799" w:rsidP="00FD7799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FD7799">
                              <w:rPr>
                                <w:sz w:val="22"/>
                                <w:szCs w:val="22"/>
                              </w:rPr>
                              <w:t xml:space="preserve">Why do volcanoes erupt? </w:t>
                            </w:r>
                          </w:p>
                          <w:p w14:paraId="266747AE" w14:textId="0B2D94E8" w:rsidR="00FD7799" w:rsidRPr="00FD7799" w:rsidRDefault="00FD7799" w:rsidP="00FD7799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FD7799">
                              <w:rPr>
                                <w:sz w:val="22"/>
                                <w:szCs w:val="22"/>
                              </w:rPr>
                              <w:t xml:space="preserve">What happens after a volcano erupts? </w:t>
                            </w:r>
                          </w:p>
                          <w:p w14:paraId="6335ACE2" w14:textId="384E27C3" w:rsidR="00FD7799" w:rsidRPr="00FD7799" w:rsidRDefault="00FD7799" w:rsidP="00FD7799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FD7799">
                              <w:rPr>
                                <w:sz w:val="22"/>
                                <w:szCs w:val="22"/>
                              </w:rPr>
                              <w:t xml:space="preserve">How can lava affect people and buildings? </w:t>
                            </w:r>
                          </w:p>
                          <w:p w14:paraId="1D364FAB" w14:textId="476D86AE" w:rsidR="00FD7799" w:rsidRPr="00FD7799" w:rsidRDefault="00FD7799" w:rsidP="00FD7799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FD7799">
                              <w:rPr>
                                <w:sz w:val="22"/>
                                <w:szCs w:val="22"/>
                              </w:rPr>
                              <w:t xml:space="preserve">Why might people still live near volcanoes? </w:t>
                            </w:r>
                          </w:p>
                          <w:p w14:paraId="479B065F" w14:textId="6F64550E" w:rsidR="00FD7799" w:rsidRPr="00FD7799" w:rsidRDefault="00FD7799" w:rsidP="00FD7799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FD7799">
                              <w:rPr>
                                <w:sz w:val="22"/>
                                <w:szCs w:val="22"/>
                              </w:rPr>
                              <w:t xml:space="preserve">What could happen if a volcano erupts near the sea? </w:t>
                            </w:r>
                          </w:p>
                          <w:p w14:paraId="216F47B2" w14:textId="65FAFF96" w:rsidR="00FD7799" w:rsidRPr="00FD7799" w:rsidRDefault="00FD7799" w:rsidP="00FD7799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FD7799">
                              <w:rPr>
                                <w:sz w:val="22"/>
                                <w:szCs w:val="22"/>
                              </w:rPr>
                              <w:t>How can people stay safe?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47C78D8" id="_x0000_s1031" type="#_x0000_t202" style="position:absolute;margin-left:-38.15pt;margin-top:282.5pt;width:524.65pt;height:110.6pt;z-index:2516869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" fillcolor="#fc0" strokeweight="1.5pt">
                <v:textbox style="mso-fit-shape-to-text:t">
                  <w:txbxContent>
                    <w:p w14:paraId="72D2BB0E" w14:textId="77777777" w:rsidR="008417A6" w:rsidRDefault="008417A6" w:rsidP="008417A6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3</w:t>
                      </w:r>
                    </w:p>
                    <w:p w14:paraId="2EC7146C" w14:textId="50890276" w:rsidR="00FD7799" w:rsidRPr="00FD7799" w:rsidRDefault="00FD7799" w:rsidP="00FD7799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FD7799">
                        <w:rPr>
                          <w:sz w:val="22"/>
                          <w:szCs w:val="22"/>
                        </w:rPr>
                        <w:t xml:space="preserve">Why do volcanoes erupt? </w:t>
                      </w:r>
                    </w:p>
                    <w:p w14:paraId="266747AE" w14:textId="0B2D94E8" w:rsidR="00FD7799" w:rsidRPr="00FD7799" w:rsidRDefault="00FD7799" w:rsidP="00FD7799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FD7799">
                        <w:rPr>
                          <w:sz w:val="22"/>
                          <w:szCs w:val="22"/>
                        </w:rPr>
                        <w:t xml:space="preserve">What happens after a volcano erupts? </w:t>
                      </w:r>
                    </w:p>
                    <w:p w14:paraId="6335ACE2" w14:textId="384E27C3" w:rsidR="00FD7799" w:rsidRPr="00FD7799" w:rsidRDefault="00FD7799" w:rsidP="00FD7799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FD7799">
                        <w:rPr>
                          <w:sz w:val="22"/>
                          <w:szCs w:val="22"/>
                        </w:rPr>
                        <w:t xml:space="preserve">How can lava affect people and buildings? </w:t>
                      </w:r>
                    </w:p>
                    <w:p w14:paraId="1D364FAB" w14:textId="476D86AE" w:rsidR="00FD7799" w:rsidRPr="00FD7799" w:rsidRDefault="00FD7799" w:rsidP="00FD7799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FD7799">
                        <w:rPr>
                          <w:sz w:val="22"/>
                          <w:szCs w:val="22"/>
                        </w:rPr>
                        <w:t xml:space="preserve">Why might people still live near volcanoes? </w:t>
                      </w:r>
                    </w:p>
                    <w:p w14:paraId="479B065F" w14:textId="6F64550E" w:rsidR="00FD7799" w:rsidRPr="00FD7799" w:rsidRDefault="00FD7799" w:rsidP="00FD7799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FD7799">
                        <w:rPr>
                          <w:sz w:val="22"/>
                          <w:szCs w:val="22"/>
                        </w:rPr>
                        <w:t xml:space="preserve">What could happen if a volcano erupts near the sea? </w:t>
                      </w:r>
                    </w:p>
                    <w:p w14:paraId="216F47B2" w14:textId="65FAFF96" w:rsidR="00FD7799" w:rsidRPr="00FD7799" w:rsidRDefault="00FD7799" w:rsidP="00FD7799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FD7799">
                        <w:rPr>
                          <w:sz w:val="22"/>
                          <w:szCs w:val="22"/>
                        </w:rPr>
                        <w:t>How can people stay safe?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04A46" w:rsidRPr="00C25F29">
        <w:rPr>
          <w:rFonts w:asciiTheme="majorHAnsi" w:hAnsiTheme="majorHAnsi" w:cs="Calibri"/>
          <w:noProof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1D081E3B" wp14:editId="6FE3BA1D">
                <wp:simplePos x="0" y="0"/>
                <wp:positionH relativeFrom="column">
                  <wp:posOffset>-484505</wp:posOffset>
                </wp:positionH>
                <wp:positionV relativeFrom="paragraph">
                  <wp:posOffset>2159580</wp:posOffset>
                </wp:positionV>
                <wp:extent cx="6663055" cy="1404620"/>
                <wp:effectExtent l="0" t="0" r="23495" b="19050"/>
                <wp:wrapSquare wrapText="bothSides"/>
                <wp:docPr id="7898113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40462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A8235C" w14:textId="77777777" w:rsidR="008417A6" w:rsidRPr="00C25F29" w:rsidRDefault="008417A6" w:rsidP="008417A6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2</w:t>
                            </w:r>
                          </w:p>
                          <w:p w14:paraId="73F4A66A" w14:textId="05BDBDE2" w:rsidR="00FD7799" w:rsidRPr="00FD7799" w:rsidRDefault="008417A6" w:rsidP="00FD7799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D1617D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FD7799" w:rsidRPr="00FD7799">
                              <w:rPr>
                                <w:sz w:val="22"/>
                                <w:szCs w:val="22"/>
                              </w:rPr>
                              <w:t xml:space="preserve">What is happening during the eruption? </w:t>
                            </w:r>
                          </w:p>
                          <w:p w14:paraId="0BA11404" w14:textId="2BF9240F" w:rsidR="00FD7799" w:rsidRPr="00FD7799" w:rsidRDefault="00FD7799" w:rsidP="00FD7799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FD7799">
                              <w:rPr>
                                <w:sz w:val="22"/>
                                <w:szCs w:val="22"/>
                              </w:rPr>
                              <w:t xml:space="preserve">What happens to lava when it leaves the volcano? </w:t>
                            </w:r>
                          </w:p>
                          <w:p w14:paraId="3D899952" w14:textId="6C5711D6" w:rsidR="00FD7799" w:rsidRPr="00FD7799" w:rsidRDefault="00FD7799" w:rsidP="00FD7799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FD7799">
                              <w:rPr>
                                <w:sz w:val="22"/>
                                <w:szCs w:val="22"/>
                              </w:rPr>
                              <w:t xml:space="preserve">What can you see in the image of the eruption? </w:t>
                            </w:r>
                          </w:p>
                          <w:p w14:paraId="62CBBDA5" w14:textId="2F19FD07" w:rsidR="00FD7799" w:rsidRPr="00FD7799" w:rsidRDefault="00FD7799" w:rsidP="00FD7799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FD7799">
                              <w:rPr>
                                <w:sz w:val="22"/>
                                <w:szCs w:val="22"/>
                              </w:rPr>
                              <w:t xml:space="preserve"> What dangers can you spot? </w:t>
                            </w:r>
                          </w:p>
                          <w:p w14:paraId="0AB31E05" w14:textId="79E25344" w:rsidR="008417A6" w:rsidRPr="001C0924" w:rsidRDefault="00FD7799" w:rsidP="00FD7799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FD7799">
                              <w:rPr>
                                <w:sz w:val="22"/>
                                <w:szCs w:val="22"/>
                              </w:rPr>
                              <w:t>Where are the volcanoes located on the map?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D081E3B" id="_x0000_s1032" type="#_x0000_t202" style="position:absolute;margin-left:-38.15pt;margin-top:170.05pt;width:524.65pt;height:110.6pt;z-index:2516858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" fillcolor="#83caeb [1300]" strokeweight="1.5pt">
                <v:textbox style="mso-fit-shape-to-text:t">
                  <w:txbxContent>
                    <w:p w14:paraId="45A8235C" w14:textId="77777777" w:rsidR="008417A6" w:rsidRPr="00C25F29" w:rsidRDefault="008417A6" w:rsidP="008417A6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2</w:t>
                      </w:r>
                    </w:p>
                    <w:p w14:paraId="73F4A66A" w14:textId="05BDBDE2" w:rsidR="00FD7799" w:rsidRPr="00FD7799" w:rsidRDefault="008417A6" w:rsidP="00FD7799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D1617D"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="00FD7799" w:rsidRPr="00FD7799">
                        <w:rPr>
                          <w:sz w:val="22"/>
                          <w:szCs w:val="22"/>
                        </w:rPr>
                        <w:t xml:space="preserve">What is happening during the eruption? </w:t>
                      </w:r>
                    </w:p>
                    <w:p w14:paraId="0BA11404" w14:textId="2BF9240F" w:rsidR="00FD7799" w:rsidRPr="00FD7799" w:rsidRDefault="00FD7799" w:rsidP="00FD7799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FD7799">
                        <w:rPr>
                          <w:sz w:val="22"/>
                          <w:szCs w:val="22"/>
                        </w:rPr>
                        <w:t xml:space="preserve">What happens to lava when it leaves the volcano? </w:t>
                      </w:r>
                    </w:p>
                    <w:p w14:paraId="3D899952" w14:textId="6C5711D6" w:rsidR="00FD7799" w:rsidRPr="00FD7799" w:rsidRDefault="00FD7799" w:rsidP="00FD7799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FD7799">
                        <w:rPr>
                          <w:sz w:val="22"/>
                          <w:szCs w:val="22"/>
                        </w:rPr>
                        <w:t xml:space="preserve">What can you see in the image of the eruption? </w:t>
                      </w:r>
                    </w:p>
                    <w:p w14:paraId="62CBBDA5" w14:textId="2F19FD07" w:rsidR="00FD7799" w:rsidRPr="00FD7799" w:rsidRDefault="00FD7799" w:rsidP="00FD7799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FD7799">
                        <w:rPr>
                          <w:sz w:val="22"/>
                          <w:szCs w:val="22"/>
                        </w:rPr>
                        <w:t xml:space="preserve"> What dangers can you spot? </w:t>
                      </w:r>
                    </w:p>
                    <w:p w14:paraId="0AB31E05" w14:textId="79E25344" w:rsidR="008417A6" w:rsidRPr="001C0924" w:rsidRDefault="00FD7799" w:rsidP="00FD7799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FD7799">
                        <w:rPr>
                          <w:sz w:val="22"/>
                          <w:szCs w:val="22"/>
                        </w:rPr>
                        <w:t>Where are the volcanoes located on the map?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04A46" w:rsidRPr="007C49B7">
        <w:rPr>
          <w:rFonts w:asciiTheme="majorHAnsi" w:hAnsiTheme="majorHAnsi" w:cs="Calibri"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198F3FF3" wp14:editId="0E67E8F2">
                <wp:simplePos x="0" y="0"/>
                <wp:positionH relativeFrom="column">
                  <wp:posOffset>-485140</wp:posOffset>
                </wp:positionH>
                <wp:positionV relativeFrom="paragraph">
                  <wp:posOffset>562831</wp:posOffset>
                </wp:positionV>
                <wp:extent cx="6663055" cy="1404620"/>
                <wp:effectExtent l="0" t="0" r="23495" b="11430"/>
                <wp:wrapSquare wrapText="bothSides"/>
                <wp:docPr id="59611668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40462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5B1A7A" w14:textId="77777777" w:rsidR="008417A6" w:rsidRPr="00A549B2" w:rsidRDefault="008417A6" w:rsidP="008417A6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A549B2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Level 1</w:t>
                            </w:r>
                          </w:p>
                          <w:p w14:paraId="52F9DBB3" w14:textId="7AEE9D70" w:rsidR="00A549B2" w:rsidRPr="00A549B2" w:rsidRDefault="00A549B2" w:rsidP="00A549B2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A549B2">
                              <w:rPr>
                                <w:sz w:val="22"/>
                                <w:szCs w:val="22"/>
                              </w:rPr>
                              <w:t>What countr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ies can you see</w:t>
                            </w:r>
                            <w:r w:rsidRPr="00A549B2">
                              <w:rPr>
                                <w:sz w:val="22"/>
                                <w:szCs w:val="22"/>
                              </w:rPr>
                              <w:t xml:space="preserve">? </w:t>
                            </w:r>
                          </w:p>
                          <w:p w14:paraId="566E5471" w14:textId="7C6E1F4F" w:rsidR="00A549B2" w:rsidRPr="00A549B2" w:rsidRDefault="00817501" w:rsidP="00A549B2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Show me Indonesia on the map</w:t>
                            </w:r>
                          </w:p>
                          <w:p w14:paraId="61AA5AE6" w14:textId="1B36E094" w:rsidR="00A549B2" w:rsidRPr="00A549B2" w:rsidRDefault="00A549B2" w:rsidP="00A549B2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A549B2">
                              <w:rPr>
                                <w:sz w:val="22"/>
                                <w:szCs w:val="22"/>
                              </w:rPr>
                              <w:t xml:space="preserve">What is coming out of the volcano? </w:t>
                            </w:r>
                          </w:p>
                          <w:p w14:paraId="5F6E2050" w14:textId="01BFA1AD" w:rsidR="00A549B2" w:rsidRPr="00A549B2" w:rsidRDefault="00A549B2" w:rsidP="00A549B2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Point to </w:t>
                            </w:r>
                            <w:r w:rsidR="00273D9F">
                              <w:rPr>
                                <w:sz w:val="22"/>
                                <w:szCs w:val="22"/>
                              </w:rPr>
                              <w:t xml:space="preserve">where you might </w:t>
                            </w:r>
                            <w:r w:rsidR="00804A46">
                              <w:rPr>
                                <w:sz w:val="22"/>
                                <w:szCs w:val="22"/>
                              </w:rPr>
                              <w:t>see</w:t>
                            </w:r>
                            <w:r w:rsidR="00273D9F">
                              <w:rPr>
                                <w:sz w:val="22"/>
                                <w:szCs w:val="22"/>
                              </w:rPr>
                              <w:t xml:space="preserve"> a Tsunami</w:t>
                            </w:r>
                          </w:p>
                          <w:p w14:paraId="1EDA9972" w14:textId="11ABCBB0" w:rsidR="00A549B2" w:rsidRPr="00A549B2" w:rsidRDefault="00A549B2" w:rsidP="00A549B2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A549B2">
                              <w:rPr>
                                <w:sz w:val="22"/>
                                <w:szCs w:val="22"/>
                              </w:rPr>
                              <w:t xml:space="preserve">What is ash? </w:t>
                            </w:r>
                          </w:p>
                          <w:p w14:paraId="059A7AAC" w14:textId="4B1C59C2" w:rsidR="00A549B2" w:rsidRPr="00A549B2" w:rsidRDefault="00817501" w:rsidP="00A549B2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Point to the eruption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98F3FF3" id="_x0000_s1033" type="#_x0000_t202" style="position:absolute;margin-left:-38.2pt;margin-top:44.3pt;width:524.65pt;height:110.6pt;z-index:2516848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" fillcolor="#92d050" strokeweight="1.5pt">
                <v:textbox style="mso-fit-shape-to-text:t">
                  <w:txbxContent>
                    <w:p w14:paraId="675B1A7A" w14:textId="77777777" w:rsidR="008417A6" w:rsidRPr="00A549B2" w:rsidRDefault="008417A6" w:rsidP="008417A6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</w:rPr>
                      </w:pPr>
                      <w:r w:rsidRPr="00A549B2">
                        <w:rPr>
                          <w:b/>
                          <w:bCs/>
                          <w:sz w:val="22"/>
                          <w:szCs w:val="22"/>
                        </w:rPr>
                        <w:t>Level 1</w:t>
                      </w:r>
                    </w:p>
                    <w:p w14:paraId="52F9DBB3" w14:textId="7AEE9D70" w:rsidR="00A549B2" w:rsidRPr="00A549B2" w:rsidRDefault="00A549B2" w:rsidP="00A549B2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A549B2">
                        <w:rPr>
                          <w:sz w:val="22"/>
                          <w:szCs w:val="22"/>
                        </w:rPr>
                        <w:t>What countr</w:t>
                      </w:r>
                      <w:r>
                        <w:rPr>
                          <w:sz w:val="22"/>
                          <w:szCs w:val="22"/>
                        </w:rPr>
                        <w:t>ies can you see</w:t>
                      </w:r>
                      <w:r w:rsidRPr="00A549B2">
                        <w:rPr>
                          <w:sz w:val="22"/>
                          <w:szCs w:val="22"/>
                        </w:rPr>
                        <w:t xml:space="preserve">? </w:t>
                      </w:r>
                    </w:p>
                    <w:p w14:paraId="566E5471" w14:textId="7C6E1F4F" w:rsidR="00A549B2" w:rsidRPr="00A549B2" w:rsidRDefault="00817501" w:rsidP="00A549B2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Show me Indonesia on the map</w:t>
                      </w:r>
                    </w:p>
                    <w:p w14:paraId="61AA5AE6" w14:textId="1B36E094" w:rsidR="00A549B2" w:rsidRPr="00A549B2" w:rsidRDefault="00A549B2" w:rsidP="00A549B2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A549B2">
                        <w:rPr>
                          <w:sz w:val="22"/>
                          <w:szCs w:val="22"/>
                        </w:rPr>
                        <w:t xml:space="preserve">What is coming out of the volcano? </w:t>
                      </w:r>
                    </w:p>
                    <w:p w14:paraId="5F6E2050" w14:textId="01BFA1AD" w:rsidR="00A549B2" w:rsidRPr="00A549B2" w:rsidRDefault="00A549B2" w:rsidP="00A549B2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Point to </w:t>
                      </w:r>
                      <w:r w:rsidR="00273D9F">
                        <w:rPr>
                          <w:sz w:val="22"/>
                          <w:szCs w:val="22"/>
                        </w:rPr>
                        <w:t xml:space="preserve">where you might </w:t>
                      </w:r>
                      <w:r w:rsidR="00804A46">
                        <w:rPr>
                          <w:sz w:val="22"/>
                          <w:szCs w:val="22"/>
                        </w:rPr>
                        <w:t>see</w:t>
                      </w:r>
                      <w:r w:rsidR="00273D9F">
                        <w:rPr>
                          <w:sz w:val="22"/>
                          <w:szCs w:val="22"/>
                        </w:rPr>
                        <w:t xml:space="preserve"> a Tsunami</w:t>
                      </w:r>
                    </w:p>
                    <w:p w14:paraId="1EDA9972" w14:textId="11ABCBB0" w:rsidR="00A549B2" w:rsidRPr="00A549B2" w:rsidRDefault="00A549B2" w:rsidP="00A549B2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A549B2">
                        <w:rPr>
                          <w:sz w:val="22"/>
                          <w:szCs w:val="22"/>
                        </w:rPr>
                        <w:t xml:space="preserve">What is ash? </w:t>
                      </w:r>
                    </w:p>
                    <w:p w14:paraId="059A7AAC" w14:textId="4B1C59C2" w:rsidR="00A549B2" w:rsidRPr="00A549B2" w:rsidRDefault="00817501" w:rsidP="00A549B2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Point to the eruption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417A6" w:rsidRPr="00C25F29">
        <w:rPr>
          <w:b/>
          <w:bCs/>
          <w:u w:val="single"/>
        </w:rPr>
        <w:t>Key vocabulary:</w:t>
      </w:r>
      <w:r w:rsidR="008417A6" w:rsidRPr="00AB2BE6">
        <w:rPr>
          <w:sz w:val="36"/>
          <w:szCs w:val="36"/>
        </w:rPr>
        <w:t xml:space="preserve"> </w:t>
      </w:r>
      <w:r w:rsidR="00804A46" w:rsidRPr="00804A46">
        <w:rPr>
          <w:rFonts w:cs="Calibri"/>
          <w:b/>
          <w:bCs/>
        </w:rPr>
        <w:t xml:space="preserve">Indonesia, volcano, eruption, lava, ash, tsunami, risk, aid, </w:t>
      </w:r>
      <w:r w:rsidR="0099129A" w:rsidRPr="00804A46">
        <w:rPr>
          <w:rFonts w:cs="Calibri"/>
          <w:b/>
          <w:bCs/>
        </w:rPr>
        <w:t>cause</w:t>
      </w:r>
      <w:r w:rsidR="0099129A">
        <w:rPr>
          <w:rFonts w:cs="Calibri"/>
          <w:b/>
          <w:bCs/>
        </w:rPr>
        <w:t>, tectonic plates,</w:t>
      </w:r>
      <w:r w:rsidR="0099129A" w:rsidRPr="00804A46">
        <w:rPr>
          <w:rFonts w:cs="Calibri"/>
          <w:b/>
          <w:bCs/>
        </w:rPr>
        <w:t xml:space="preserve"> </w:t>
      </w:r>
      <w:r w:rsidR="00804A46" w:rsidRPr="00804A46">
        <w:rPr>
          <w:rFonts w:cs="Calibri"/>
          <w:b/>
          <w:bCs/>
        </w:rPr>
        <w:t>Anak Krakatoa</w:t>
      </w:r>
      <w:r w:rsidR="00804A46">
        <w:rPr>
          <w:rFonts w:cs="Calibri"/>
          <w:b/>
          <w:bCs/>
        </w:rPr>
        <w:t xml:space="preserve">, </w:t>
      </w:r>
      <w:r w:rsidR="00804A46" w:rsidRPr="00804A46">
        <w:rPr>
          <w:rFonts w:cs="Calibri"/>
          <w:b/>
          <w:bCs/>
        </w:rPr>
        <w:t>Kilauea</w:t>
      </w:r>
      <w:r w:rsidR="00804A46">
        <w:rPr>
          <w:rFonts w:cs="Calibri"/>
          <w:b/>
          <w:bCs/>
        </w:rPr>
        <w:t xml:space="preserve">, </w:t>
      </w:r>
      <w:r w:rsidR="0099129A" w:rsidRPr="00804A46">
        <w:rPr>
          <w:rFonts w:cs="Calibri"/>
          <w:b/>
          <w:bCs/>
        </w:rPr>
        <w:t>Eyjafjallajökull</w:t>
      </w:r>
    </w:p>
    <w:p w14:paraId="7D1791F1" w14:textId="0A280476" w:rsidR="001A3489" w:rsidRDefault="001A3489" w:rsidP="001A3489">
      <w:pPr>
        <w:jc w:val="center"/>
      </w:pPr>
      <w:r w:rsidRPr="00EA5BAB">
        <w:t xml:space="preserve"> </w:t>
      </w:r>
      <w:r w:rsidRPr="008E34D1">
        <w:t xml:space="preserve"> </w:t>
      </w:r>
    </w:p>
    <w:p w14:paraId="7FEEE04B" w14:textId="4E8C658B" w:rsidR="001A3489" w:rsidRDefault="0007713B" w:rsidP="001A3489">
      <w:pPr>
        <w:jc w:val="center"/>
        <w:rPr>
          <w:b/>
          <w:bCs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711488" behindDoc="0" locked="0" layoutInCell="1" allowOverlap="1" wp14:anchorId="7F284ED3" wp14:editId="1E567F34">
            <wp:simplePos x="0" y="0"/>
            <wp:positionH relativeFrom="column">
              <wp:posOffset>2369075</wp:posOffset>
            </wp:positionH>
            <wp:positionV relativeFrom="paragraph">
              <wp:posOffset>273685</wp:posOffset>
            </wp:positionV>
            <wp:extent cx="1590040" cy="1590040"/>
            <wp:effectExtent l="0" t="0" r="0" b="0"/>
            <wp:wrapNone/>
            <wp:docPr id="1518346337" name="Picture 15" descr="The Golden Era of Islamic Civilizations: When the World’s Libraries Were in the East | by Atif Mumtaz | Medi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The Golden Era of Islamic Civilizations: When the World’s Libraries Were in the East | by Atif Mumtaz | Medium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590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0464" behindDoc="0" locked="0" layoutInCell="1" allowOverlap="1" wp14:anchorId="023B3096" wp14:editId="10216ADC">
            <wp:simplePos x="0" y="0"/>
            <wp:positionH relativeFrom="column">
              <wp:posOffset>-428514</wp:posOffset>
            </wp:positionH>
            <wp:positionV relativeFrom="paragraph">
              <wp:posOffset>258141</wp:posOffset>
            </wp:positionV>
            <wp:extent cx="2021652" cy="1601912"/>
            <wp:effectExtent l="0" t="0" r="0" b="0"/>
            <wp:wrapNone/>
            <wp:docPr id="418763486" name="Picture 14" descr="Smarthistory  –  The founding of Baghd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Smarthistory  –  The founding of Baghdad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1652" cy="16019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C6B05">
        <w:rPr>
          <w:noProof/>
        </w:rPr>
        <w:drawing>
          <wp:anchor distT="0" distB="0" distL="114300" distR="114300" simplePos="0" relativeHeight="251712512" behindDoc="0" locked="0" layoutInCell="1" allowOverlap="1" wp14:anchorId="66C079E3" wp14:editId="18B341C2">
            <wp:simplePos x="0" y="0"/>
            <wp:positionH relativeFrom="column">
              <wp:posOffset>4746377</wp:posOffset>
            </wp:positionH>
            <wp:positionV relativeFrom="paragraph">
              <wp:posOffset>262703</wp:posOffset>
            </wp:positionV>
            <wp:extent cx="1367625" cy="1618088"/>
            <wp:effectExtent l="0" t="0" r="4445" b="1270"/>
            <wp:wrapNone/>
            <wp:docPr id="266378250" name="Picture 16" descr="The Golden Age of Ages. The resplendent era of the Islamic… | by Bibliotheca Exotica | Medi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The Golden Age of Ages. The resplendent era of the Islamic… | by Bibliotheca Exotica | Medium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625" cy="16180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A3489" w:rsidRPr="0023542B">
        <w:rPr>
          <w:b/>
          <w:bCs/>
          <w:u w:val="single"/>
        </w:rPr>
        <w:t xml:space="preserve">Year </w:t>
      </w:r>
      <w:r w:rsidR="001A3489">
        <w:rPr>
          <w:b/>
          <w:bCs/>
          <w:u w:val="single"/>
        </w:rPr>
        <w:t>6</w:t>
      </w:r>
      <w:r w:rsidR="001A3489" w:rsidRPr="0023542B">
        <w:rPr>
          <w:b/>
          <w:bCs/>
          <w:u w:val="single"/>
        </w:rPr>
        <w:t xml:space="preserve"> – Summer Term</w:t>
      </w:r>
      <w:r w:rsidR="001A3489">
        <w:rPr>
          <w:b/>
          <w:bCs/>
          <w:u w:val="single"/>
        </w:rPr>
        <w:t xml:space="preserve"> </w:t>
      </w:r>
      <w:r w:rsidR="00EC0504">
        <w:rPr>
          <w:b/>
          <w:bCs/>
          <w:u w:val="single"/>
        </w:rPr>
        <w:t>History Unit</w:t>
      </w:r>
      <w:r w:rsidR="00635B38">
        <w:rPr>
          <w:b/>
          <w:bCs/>
          <w:u w:val="single"/>
        </w:rPr>
        <w:t>:</w:t>
      </w:r>
      <w:r w:rsidR="00EC0504">
        <w:rPr>
          <w:b/>
          <w:bCs/>
          <w:u w:val="single"/>
        </w:rPr>
        <w:t xml:space="preserve"> </w:t>
      </w:r>
      <w:r w:rsidR="005D7CBC" w:rsidRPr="00635B38">
        <w:rPr>
          <w:b/>
          <w:u w:val="single"/>
        </w:rPr>
        <w:t>Islamic civilization, c900 &amp; study of Baghdad.</w:t>
      </w:r>
    </w:p>
    <w:p w14:paraId="0A1F9AAE" w14:textId="4CDD2A4B" w:rsidR="001A3489" w:rsidRPr="0023542B" w:rsidRDefault="001A3489" w:rsidP="001A3489">
      <w:pPr>
        <w:rPr>
          <w:b/>
          <w:bCs/>
          <w:u w:val="single"/>
        </w:rPr>
      </w:pPr>
    </w:p>
    <w:p w14:paraId="797DBB62" w14:textId="319BD87C" w:rsidR="001A3489" w:rsidRDefault="001A3489" w:rsidP="001A3489"/>
    <w:p w14:paraId="678A84F4" w14:textId="01BF928F" w:rsidR="001A3489" w:rsidRPr="0023542B" w:rsidRDefault="001A3489" w:rsidP="001A3489"/>
    <w:p w14:paraId="481B6346" w14:textId="763FC48F" w:rsidR="001A3489" w:rsidRPr="0023542B" w:rsidRDefault="001A3489" w:rsidP="001A3489"/>
    <w:p w14:paraId="5DBC5E14" w14:textId="633FBD17" w:rsidR="001A3489" w:rsidRDefault="001A3489" w:rsidP="001A3489"/>
    <w:p w14:paraId="1E720374" w14:textId="1C5AC684" w:rsidR="001A3489" w:rsidRPr="00804A46" w:rsidRDefault="001A3489" w:rsidP="001A3489">
      <w:pPr>
        <w:rPr>
          <w:rFonts w:cs="Calibri"/>
          <w:b/>
          <w:bCs/>
        </w:rPr>
      </w:pPr>
      <w:r>
        <w:rPr>
          <w:rFonts w:asciiTheme="majorHAnsi" w:hAnsiTheme="majorHAnsi" w:cs="Calibri"/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AC21D92" wp14:editId="33F56AD8">
                <wp:simplePos x="0" y="0"/>
                <wp:positionH relativeFrom="column">
                  <wp:posOffset>-230588</wp:posOffset>
                </wp:positionH>
                <wp:positionV relativeFrom="paragraph">
                  <wp:posOffset>3237340</wp:posOffset>
                </wp:positionV>
                <wp:extent cx="469127" cy="691763"/>
                <wp:effectExtent l="0" t="0" r="45720" b="32385"/>
                <wp:wrapNone/>
                <wp:docPr id="1507374597" name="Arrow: Curved Righ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9127" cy="691763"/>
                        </a:xfrm>
                        <a:prstGeom prst="curvedRight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517760C" id="Arrow: Curved Right 12" o:spid="_x0000_s1026" type="#_x0000_t102" style="position:absolute;margin-left:-18.15pt;margin-top:254.9pt;width:36.95pt;height:54.45pt;z-index:2517094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" adj="14276,19769,16200" fillcolor="white [3212]" strokecolor="#030e13 [484]" strokeweight="1.5pt"/>
            </w:pict>
          </mc:Fallback>
        </mc:AlternateContent>
      </w:r>
      <w:r>
        <w:rPr>
          <w:rFonts w:asciiTheme="majorHAnsi" w:hAnsiTheme="majorHAnsi" w:cs="Calibri"/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69109D29" wp14:editId="3D6A0CAE">
                <wp:simplePos x="0" y="0"/>
                <wp:positionH relativeFrom="column">
                  <wp:posOffset>5223510</wp:posOffset>
                </wp:positionH>
                <wp:positionV relativeFrom="paragraph">
                  <wp:posOffset>1884680</wp:posOffset>
                </wp:positionV>
                <wp:extent cx="493395" cy="588010"/>
                <wp:effectExtent l="19050" t="0" r="20955" b="40640"/>
                <wp:wrapNone/>
                <wp:docPr id="1870309843" name="Arrow: Curved Lef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3395" cy="588010"/>
                        </a:xfrm>
                        <a:prstGeom prst="curvedLeft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2971ED9" id="Arrow: Curved Left 11" o:spid="_x0000_s1026" type="#_x0000_t103" style="position:absolute;margin-left:411.3pt;margin-top:148.4pt;width:38.85pt;height:46.3pt;z-index:2517073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" adj="12538,19335,5400" fillcolor="white [3212]" strokecolor="#030e13 [484]" strokeweight="1.5pt"/>
            </w:pict>
          </mc:Fallback>
        </mc:AlternateContent>
      </w:r>
      <w:r>
        <w:rPr>
          <w:rFonts w:asciiTheme="majorHAnsi" w:hAnsiTheme="majorHAnsi" w:cs="Calibri"/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2875406F" wp14:editId="3535B845">
                <wp:simplePos x="0" y="0"/>
                <wp:positionH relativeFrom="column">
                  <wp:posOffset>5239413</wp:posOffset>
                </wp:positionH>
                <wp:positionV relativeFrom="paragraph">
                  <wp:posOffset>4842648</wp:posOffset>
                </wp:positionV>
                <wp:extent cx="478120" cy="588396"/>
                <wp:effectExtent l="19050" t="0" r="17780" b="40640"/>
                <wp:wrapNone/>
                <wp:docPr id="625484838" name="Arrow: Curved Lef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8120" cy="588396"/>
                        </a:xfrm>
                        <a:prstGeom prst="curvedLeft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D9072FF" id="Arrow: Curved Left 11" o:spid="_x0000_s1026" type="#_x0000_t103" style="position:absolute;margin-left:412.55pt;margin-top:381.3pt;width:37.65pt;height:46.35pt;z-index:2517084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" adj="12824,19406,5400" fillcolor="white [3212]" strokecolor="#030e13 [484]" strokeweight="1.5pt"/>
            </w:pict>
          </mc:Fallback>
        </mc:AlternateContent>
      </w:r>
      <w:r w:rsidRPr="00C25F29">
        <w:rPr>
          <w:rFonts w:asciiTheme="majorHAnsi" w:hAnsiTheme="majorHAnsi" w:cs="Calibri"/>
          <w:noProof/>
        </w:rPr>
        <mc:AlternateContent>
          <mc:Choice Requires="wps">
            <w:drawing>
              <wp:anchor distT="45720" distB="45720" distL="114300" distR="114300" simplePos="0" relativeHeight="251704320" behindDoc="0" locked="0" layoutInCell="1" allowOverlap="1" wp14:anchorId="68EAEFA7" wp14:editId="17F8C98A">
                <wp:simplePos x="0" y="0"/>
                <wp:positionH relativeFrom="column">
                  <wp:posOffset>-484505</wp:posOffset>
                </wp:positionH>
                <wp:positionV relativeFrom="paragraph">
                  <wp:posOffset>5208657</wp:posOffset>
                </wp:positionV>
                <wp:extent cx="6663055" cy="1404620"/>
                <wp:effectExtent l="0" t="0" r="23495" b="11430"/>
                <wp:wrapSquare wrapText="bothSides"/>
                <wp:docPr id="209782189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404620"/>
                        </a:xfrm>
                        <a:prstGeom prst="rect">
                          <a:avLst/>
                        </a:prstGeom>
                        <a:solidFill>
                          <a:srgbClr val="FF330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3BCF93" w14:textId="77777777" w:rsidR="0007713B" w:rsidRDefault="001A3489" w:rsidP="0007713B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4</w:t>
                            </w:r>
                            <w:r w:rsidR="0007713B" w:rsidRPr="0007713B">
                              <w:rPr>
                                <w:rFonts w:ascii="Times New Roman" w:eastAsia="Times New Roman" w:hAnsi="Symbol" w:cs="Times New Roman"/>
                                <w:kern w:val="0"/>
                                <w:lang w:eastAsia="en-GB"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053A9335" w14:textId="6A7AD49F" w:rsidR="0007713B" w:rsidRPr="0007713B" w:rsidRDefault="0007713B" w:rsidP="0007713B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07713B">
                              <w:rPr>
                                <w:sz w:val="22"/>
                                <w:szCs w:val="22"/>
                              </w:rPr>
                              <w:t xml:space="preserve">Why is the Islamic Golden Age important today? </w:t>
                            </w:r>
                          </w:p>
                          <w:p w14:paraId="332E0570" w14:textId="544354B7" w:rsidR="0007713B" w:rsidRPr="0007713B" w:rsidRDefault="0007713B" w:rsidP="0007713B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07713B">
                              <w:rPr>
                                <w:sz w:val="22"/>
                                <w:szCs w:val="22"/>
                              </w:rPr>
                              <w:t xml:space="preserve">How did Baghdad influence modern science or maths? </w:t>
                            </w:r>
                          </w:p>
                          <w:p w14:paraId="07936179" w14:textId="7C62BE10" w:rsidR="0007713B" w:rsidRPr="0007713B" w:rsidRDefault="0007713B" w:rsidP="0007713B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07713B">
                              <w:rPr>
                                <w:sz w:val="22"/>
                                <w:szCs w:val="22"/>
                              </w:rPr>
                              <w:t xml:space="preserve">Why was knowledge valued in this society? </w:t>
                            </w:r>
                          </w:p>
                          <w:p w14:paraId="3C0F12E2" w14:textId="428E44DF" w:rsidR="0007713B" w:rsidRPr="0007713B" w:rsidRDefault="0007713B" w:rsidP="0007713B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07713B">
                              <w:rPr>
                                <w:sz w:val="22"/>
                                <w:szCs w:val="22"/>
                              </w:rPr>
                              <w:t xml:space="preserve">How does this period contrast with Britain at the same time? </w:t>
                            </w:r>
                          </w:p>
                          <w:p w14:paraId="29543D39" w14:textId="3B521D5E" w:rsidR="0007713B" w:rsidRPr="0007713B" w:rsidRDefault="0007713B" w:rsidP="0007713B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07713B">
                              <w:rPr>
                                <w:sz w:val="22"/>
                                <w:szCs w:val="22"/>
                              </w:rPr>
                              <w:t xml:space="preserve">What would the world be like without these innovations? </w:t>
                            </w:r>
                          </w:p>
                          <w:p w14:paraId="433EA010" w14:textId="5370601E" w:rsidR="001A3489" w:rsidRPr="0007713B" w:rsidRDefault="0007713B" w:rsidP="0007713B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07713B">
                              <w:rPr>
                                <w:sz w:val="22"/>
                                <w:szCs w:val="22"/>
                              </w:rPr>
                              <w:t>Why is it important to study non-European history?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8EAEFA7" id="_x0000_s1034" type="#_x0000_t202" style="position:absolute;margin-left:-38.15pt;margin-top:410.15pt;width:524.65pt;height:110.6pt;z-index:25170432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" fillcolor="#f30" strokeweight="1.5pt">
                <v:textbox style="mso-fit-shape-to-text:t">
                  <w:txbxContent>
                    <w:p w14:paraId="053BCF93" w14:textId="77777777" w:rsidR="0007713B" w:rsidRDefault="001A3489" w:rsidP="0007713B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4</w:t>
                      </w:r>
                      <w:r w:rsidR="0007713B" w:rsidRPr="0007713B">
                        <w:rPr>
                          <w:rFonts w:ascii="Times New Roman" w:eastAsia="Times New Roman" w:hAnsi="Symbol" w:cs="Times New Roman"/>
                          <w:kern w:val="0"/>
                          <w:lang w:eastAsia="en-GB"/>
                          <w14:ligatures w14:val="none"/>
                        </w:rPr>
                        <w:t xml:space="preserve"> </w:t>
                      </w:r>
                    </w:p>
                    <w:p w14:paraId="053A9335" w14:textId="6A7AD49F" w:rsidR="0007713B" w:rsidRPr="0007713B" w:rsidRDefault="0007713B" w:rsidP="0007713B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07713B">
                        <w:rPr>
                          <w:sz w:val="22"/>
                          <w:szCs w:val="22"/>
                        </w:rPr>
                        <w:t xml:space="preserve">Why is the Islamic Golden Age important today? </w:t>
                      </w:r>
                    </w:p>
                    <w:p w14:paraId="332E0570" w14:textId="544354B7" w:rsidR="0007713B" w:rsidRPr="0007713B" w:rsidRDefault="0007713B" w:rsidP="0007713B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07713B">
                        <w:rPr>
                          <w:sz w:val="22"/>
                          <w:szCs w:val="22"/>
                        </w:rPr>
                        <w:t xml:space="preserve">How did Baghdad influence modern science or maths? </w:t>
                      </w:r>
                    </w:p>
                    <w:p w14:paraId="07936179" w14:textId="7C62BE10" w:rsidR="0007713B" w:rsidRPr="0007713B" w:rsidRDefault="0007713B" w:rsidP="0007713B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07713B">
                        <w:rPr>
                          <w:sz w:val="22"/>
                          <w:szCs w:val="22"/>
                        </w:rPr>
                        <w:t xml:space="preserve">Why was knowledge valued in this society? </w:t>
                      </w:r>
                    </w:p>
                    <w:p w14:paraId="3C0F12E2" w14:textId="428E44DF" w:rsidR="0007713B" w:rsidRPr="0007713B" w:rsidRDefault="0007713B" w:rsidP="0007713B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07713B">
                        <w:rPr>
                          <w:sz w:val="22"/>
                          <w:szCs w:val="22"/>
                        </w:rPr>
                        <w:t xml:space="preserve">How does this period contrast with Britain at the same time? </w:t>
                      </w:r>
                    </w:p>
                    <w:p w14:paraId="29543D39" w14:textId="3B521D5E" w:rsidR="0007713B" w:rsidRPr="0007713B" w:rsidRDefault="0007713B" w:rsidP="0007713B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07713B">
                        <w:rPr>
                          <w:sz w:val="22"/>
                          <w:szCs w:val="22"/>
                        </w:rPr>
                        <w:t xml:space="preserve">What would the world be like without these innovations? </w:t>
                      </w:r>
                    </w:p>
                    <w:p w14:paraId="433EA010" w14:textId="5370601E" w:rsidR="001A3489" w:rsidRPr="0007713B" w:rsidRDefault="0007713B" w:rsidP="0007713B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07713B">
                        <w:rPr>
                          <w:sz w:val="22"/>
                          <w:szCs w:val="22"/>
                        </w:rPr>
                        <w:t>Why is it important to study non-European history?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C25F29">
        <w:rPr>
          <w:rFonts w:asciiTheme="majorHAnsi" w:hAnsiTheme="majorHAnsi" w:cs="Calibri"/>
          <w:noProof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3E586DE1" wp14:editId="617C13CC">
                <wp:simplePos x="0" y="0"/>
                <wp:positionH relativeFrom="column">
                  <wp:posOffset>-484505</wp:posOffset>
                </wp:positionH>
                <wp:positionV relativeFrom="paragraph">
                  <wp:posOffset>3587447</wp:posOffset>
                </wp:positionV>
                <wp:extent cx="6663055" cy="1404620"/>
                <wp:effectExtent l="0" t="0" r="23495" b="11430"/>
                <wp:wrapSquare wrapText="bothSides"/>
                <wp:docPr id="184046125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404620"/>
                        </a:xfrm>
                        <a:prstGeom prst="rect">
                          <a:avLst/>
                        </a:prstGeom>
                        <a:solidFill>
                          <a:srgbClr val="FFCC0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8072C9" w14:textId="11485BC3" w:rsidR="00130131" w:rsidRDefault="001A3489" w:rsidP="00130131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3</w:t>
                            </w:r>
                            <w:r w:rsidR="00130131" w:rsidRPr="00130131">
                              <w:rPr>
                                <w:rFonts w:ascii="Times New Roman" w:eastAsia="Times New Roman" w:hAnsi="Symbol" w:cs="Times New Roman"/>
                                <w:kern w:val="0"/>
                                <w:lang w:eastAsia="en-GB"/>
                                <w14:ligatures w14:val="none"/>
                              </w:rPr>
                              <w:t xml:space="preserve"> </w:t>
                            </w:r>
                            <w:r w:rsidR="00130131" w:rsidRPr="00130131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 xml:space="preserve">  </w:t>
                            </w:r>
                          </w:p>
                          <w:p w14:paraId="4969AEE3" w14:textId="37BDA56F" w:rsidR="00130131" w:rsidRPr="00130131" w:rsidRDefault="00130131" w:rsidP="00130131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130131">
                              <w:rPr>
                                <w:sz w:val="22"/>
                                <w:szCs w:val="22"/>
                              </w:rPr>
                              <w:t xml:space="preserve">Why was Baghdad a centre of learning? </w:t>
                            </w:r>
                          </w:p>
                          <w:p w14:paraId="76671786" w14:textId="1BF1B818" w:rsidR="00130131" w:rsidRPr="00130131" w:rsidRDefault="00130131" w:rsidP="00130131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130131">
                              <w:rPr>
                                <w:sz w:val="22"/>
                                <w:szCs w:val="22"/>
                              </w:rPr>
                              <w:t xml:space="preserve"> Why were translations important? </w:t>
                            </w:r>
                          </w:p>
                          <w:p w14:paraId="6BFE6072" w14:textId="37C04C3B" w:rsidR="00130131" w:rsidRPr="00130131" w:rsidRDefault="00130131" w:rsidP="00130131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130131">
                              <w:rPr>
                                <w:sz w:val="22"/>
                                <w:szCs w:val="22"/>
                              </w:rPr>
                              <w:t xml:space="preserve">  How did new ideas spread from Baghdad? </w:t>
                            </w:r>
                          </w:p>
                          <w:p w14:paraId="18C6DD7E" w14:textId="233038E0" w:rsidR="00130131" w:rsidRPr="00130131" w:rsidRDefault="00130131" w:rsidP="00130131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130131">
                              <w:rPr>
                                <w:sz w:val="22"/>
                                <w:szCs w:val="22"/>
                              </w:rPr>
                              <w:t xml:space="preserve">  Why was this called a Golden Age? </w:t>
                            </w:r>
                          </w:p>
                          <w:p w14:paraId="202BE9CA" w14:textId="60920BF4" w:rsidR="00130131" w:rsidRPr="00130131" w:rsidRDefault="00130131" w:rsidP="00130131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130131">
                              <w:rPr>
                                <w:sz w:val="22"/>
                                <w:szCs w:val="22"/>
                              </w:rPr>
                              <w:t xml:space="preserve"> How might life in Baghdad be different from Britain at the same time? </w:t>
                            </w:r>
                          </w:p>
                          <w:p w14:paraId="4BC6FBD5" w14:textId="5DE1788A" w:rsidR="001A3489" w:rsidRPr="00130131" w:rsidRDefault="00130131" w:rsidP="00130131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130131">
                              <w:rPr>
                                <w:sz w:val="22"/>
                                <w:szCs w:val="22"/>
                              </w:rPr>
                              <w:t xml:space="preserve">  Why were scholars important?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E586DE1" id="_x0000_s1035" type="#_x0000_t202" style="position:absolute;margin-left:-38.15pt;margin-top:282.5pt;width:524.65pt;height:110.6pt;z-index:25170329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" fillcolor="#fc0" strokeweight="1.5pt">
                <v:textbox style="mso-fit-shape-to-text:t">
                  <w:txbxContent>
                    <w:p w14:paraId="018072C9" w14:textId="11485BC3" w:rsidR="00130131" w:rsidRDefault="001A3489" w:rsidP="00130131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3</w:t>
                      </w:r>
                      <w:r w:rsidR="00130131" w:rsidRPr="00130131">
                        <w:rPr>
                          <w:rFonts w:ascii="Times New Roman" w:eastAsia="Times New Roman" w:hAnsi="Symbol" w:cs="Times New Roman"/>
                          <w:kern w:val="0"/>
                          <w:lang w:eastAsia="en-GB"/>
                          <w14:ligatures w14:val="none"/>
                        </w:rPr>
                        <w:t xml:space="preserve"> </w:t>
                      </w:r>
                      <w:r w:rsidR="00130131" w:rsidRPr="00130131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 xml:space="preserve">  </w:t>
                      </w:r>
                    </w:p>
                    <w:p w14:paraId="4969AEE3" w14:textId="37BDA56F" w:rsidR="00130131" w:rsidRPr="00130131" w:rsidRDefault="00130131" w:rsidP="00130131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130131">
                        <w:rPr>
                          <w:sz w:val="22"/>
                          <w:szCs w:val="22"/>
                        </w:rPr>
                        <w:t xml:space="preserve">Why was Baghdad a centre of learning? </w:t>
                      </w:r>
                    </w:p>
                    <w:p w14:paraId="76671786" w14:textId="1BF1B818" w:rsidR="00130131" w:rsidRPr="00130131" w:rsidRDefault="00130131" w:rsidP="00130131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130131">
                        <w:rPr>
                          <w:sz w:val="22"/>
                          <w:szCs w:val="22"/>
                        </w:rPr>
                        <w:t xml:space="preserve"> Why were translations important? </w:t>
                      </w:r>
                    </w:p>
                    <w:p w14:paraId="6BFE6072" w14:textId="37C04C3B" w:rsidR="00130131" w:rsidRPr="00130131" w:rsidRDefault="00130131" w:rsidP="00130131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130131">
                        <w:rPr>
                          <w:sz w:val="22"/>
                          <w:szCs w:val="22"/>
                        </w:rPr>
                        <w:t xml:space="preserve">  How did new ideas spread from Baghdad? </w:t>
                      </w:r>
                    </w:p>
                    <w:p w14:paraId="18C6DD7E" w14:textId="233038E0" w:rsidR="00130131" w:rsidRPr="00130131" w:rsidRDefault="00130131" w:rsidP="00130131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130131">
                        <w:rPr>
                          <w:sz w:val="22"/>
                          <w:szCs w:val="22"/>
                        </w:rPr>
                        <w:t xml:space="preserve">  Why was this called a Golden Age? </w:t>
                      </w:r>
                    </w:p>
                    <w:p w14:paraId="202BE9CA" w14:textId="60920BF4" w:rsidR="00130131" w:rsidRPr="00130131" w:rsidRDefault="00130131" w:rsidP="00130131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130131">
                        <w:rPr>
                          <w:sz w:val="22"/>
                          <w:szCs w:val="22"/>
                        </w:rPr>
                        <w:t xml:space="preserve"> How might life in Baghdad be different from Britain at the same time? </w:t>
                      </w:r>
                    </w:p>
                    <w:p w14:paraId="4BC6FBD5" w14:textId="5DE1788A" w:rsidR="001A3489" w:rsidRPr="00130131" w:rsidRDefault="00130131" w:rsidP="00130131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130131">
                        <w:rPr>
                          <w:sz w:val="22"/>
                          <w:szCs w:val="22"/>
                        </w:rPr>
                        <w:t xml:space="preserve">  Why were scholars important?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C25F29">
        <w:rPr>
          <w:rFonts w:asciiTheme="majorHAnsi" w:hAnsiTheme="majorHAnsi" w:cs="Calibri"/>
          <w:noProof/>
        </w:rPr>
        <mc:AlternateContent>
          <mc:Choice Requires="wps">
            <w:drawing>
              <wp:anchor distT="45720" distB="45720" distL="114300" distR="114300" simplePos="0" relativeHeight="251702272" behindDoc="0" locked="0" layoutInCell="1" allowOverlap="1" wp14:anchorId="701068C0" wp14:editId="408F8051">
                <wp:simplePos x="0" y="0"/>
                <wp:positionH relativeFrom="column">
                  <wp:posOffset>-484505</wp:posOffset>
                </wp:positionH>
                <wp:positionV relativeFrom="paragraph">
                  <wp:posOffset>2159580</wp:posOffset>
                </wp:positionV>
                <wp:extent cx="6663055" cy="1404620"/>
                <wp:effectExtent l="0" t="0" r="23495" b="19050"/>
                <wp:wrapSquare wrapText="bothSides"/>
                <wp:docPr id="211400488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40462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C821B2" w14:textId="77777777" w:rsidR="001A3489" w:rsidRPr="00C25F29" w:rsidRDefault="001A3489" w:rsidP="001A3489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2</w:t>
                            </w:r>
                          </w:p>
                          <w:p w14:paraId="0760B903" w14:textId="55BAE936" w:rsidR="00496D67" w:rsidRPr="00496D67" w:rsidRDefault="00496D67" w:rsidP="00496D67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496D67">
                              <w:rPr>
                                <w:sz w:val="22"/>
                                <w:szCs w:val="22"/>
                              </w:rPr>
                              <w:t xml:space="preserve">What are the people doing? </w:t>
                            </w:r>
                          </w:p>
                          <w:p w14:paraId="24A659EB" w14:textId="2621E5E7" w:rsidR="00496D67" w:rsidRPr="00496D67" w:rsidRDefault="00496D67" w:rsidP="00496D67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496D67">
                              <w:rPr>
                                <w:sz w:val="22"/>
                                <w:szCs w:val="22"/>
                              </w:rPr>
                              <w:t xml:space="preserve">What is this place used for? </w:t>
                            </w:r>
                          </w:p>
                          <w:p w14:paraId="7DBFA78B" w14:textId="0D2527E1" w:rsidR="001A3489" w:rsidRDefault="00496D67" w:rsidP="00496D67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496D67">
                              <w:rPr>
                                <w:sz w:val="22"/>
                                <w:szCs w:val="22"/>
                              </w:rPr>
                              <w:t>What are they learning about?</w:t>
                            </w:r>
                          </w:p>
                          <w:p w14:paraId="6D9B1823" w14:textId="686AB3B8" w:rsidR="00130131" w:rsidRDefault="00130131" w:rsidP="00496D67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130131">
                              <w:rPr>
                                <w:sz w:val="22"/>
                                <w:szCs w:val="22"/>
                              </w:rPr>
                              <w:t>What do you notice about the buildings or people?</w:t>
                            </w:r>
                          </w:p>
                          <w:p w14:paraId="25BE5179" w14:textId="77777777" w:rsidR="00130131" w:rsidRPr="001C0924" w:rsidRDefault="00130131" w:rsidP="00496D67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01068C0" id="_x0000_s1036" type="#_x0000_t202" style="position:absolute;margin-left:-38.15pt;margin-top:170.05pt;width:524.65pt;height:110.6pt;z-index:25170227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" fillcolor="#83caeb [1300]" strokeweight="1.5pt">
                <v:textbox style="mso-fit-shape-to-text:t">
                  <w:txbxContent>
                    <w:p w14:paraId="51C821B2" w14:textId="77777777" w:rsidR="001A3489" w:rsidRPr="00C25F29" w:rsidRDefault="001A3489" w:rsidP="001A3489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2</w:t>
                      </w:r>
                    </w:p>
                    <w:p w14:paraId="0760B903" w14:textId="55BAE936" w:rsidR="00496D67" w:rsidRPr="00496D67" w:rsidRDefault="00496D67" w:rsidP="00496D67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496D67">
                        <w:rPr>
                          <w:sz w:val="22"/>
                          <w:szCs w:val="22"/>
                        </w:rPr>
                        <w:t xml:space="preserve">What are the people doing? </w:t>
                      </w:r>
                    </w:p>
                    <w:p w14:paraId="24A659EB" w14:textId="2621E5E7" w:rsidR="00496D67" w:rsidRPr="00496D67" w:rsidRDefault="00496D67" w:rsidP="00496D67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496D67">
                        <w:rPr>
                          <w:sz w:val="22"/>
                          <w:szCs w:val="22"/>
                        </w:rPr>
                        <w:t xml:space="preserve">What is this place used for? </w:t>
                      </w:r>
                    </w:p>
                    <w:p w14:paraId="7DBFA78B" w14:textId="0D2527E1" w:rsidR="001A3489" w:rsidRDefault="00496D67" w:rsidP="00496D67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496D67">
                        <w:rPr>
                          <w:sz w:val="22"/>
                          <w:szCs w:val="22"/>
                        </w:rPr>
                        <w:t>What are they learning about?</w:t>
                      </w:r>
                    </w:p>
                    <w:p w14:paraId="6D9B1823" w14:textId="686AB3B8" w:rsidR="00130131" w:rsidRDefault="00130131" w:rsidP="00496D67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130131">
                        <w:rPr>
                          <w:sz w:val="22"/>
                          <w:szCs w:val="22"/>
                        </w:rPr>
                        <w:t>What do you notice about the buildings or people?</w:t>
                      </w:r>
                    </w:p>
                    <w:p w14:paraId="25BE5179" w14:textId="77777777" w:rsidR="00130131" w:rsidRPr="001C0924" w:rsidRDefault="00130131" w:rsidP="00496D67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7C49B7">
        <w:rPr>
          <w:rFonts w:asciiTheme="majorHAnsi" w:hAnsiTheme="majorHAnsi" w:cs="Calibri"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701248" behindDoc="0" locked="0" layoutInCell="1" allowOverlap="1" wp14:anchorId="5C3A72EC" wp14:editId="4957BD39">
                <wp:simplePos x="0" y="0"/>
                <wp:positionH relativeFrom="column">
                  <wp:posOffset>-485140</wp:posOffset>
                </wp:positionH>
                <wp:positionV relativeFrom="paragraph">
                  <wp:posOffset>562831</wp:posOffset>
                </wp:positionV>
                <wp:extent cx="6663055" cy="1404620"/>
                <wp:effectExtent l="0" t="0" r="23495" b="11430"/>
                <wp:wrapSquare wrapText="bothSides"/>
                <wp:docPr id="186239807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40462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F36F46" w14:textId="4012FEF9" w:rsidR="00496D67" w:rsidRPr="00F33249" w:rsidRDefault="001A3489" w:rsidP="00496D67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F3324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1</w:t>
                            </w:r>
                            <w:r w:rsidR="00496D67" w:rsidRPr="00F33249">
                              <w:rPr>
                                <w:rFonts w:ascii="Times New Roman" w:eastAsia="Times New Roman" w:hAnsi="Symbol" w:cs="Times New Roman"/>
                                <w:kern w:val="0"/>
                                <w:u w:val="single"/>
                                <w:lang w:eastAsia="en-GB"/>
                                <w14:ligatures w14:val="none"/>
                              </w:rPr>
                              <w:t xml:space="preserve"> </w:t>
                            </w:r>
                            <w:r w:rsidR="00496D67" w:rsidRPr="00F3324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 xml:space="preserve"> </w:t>
                            </w:r>
                          </w:p>
                          <w:p w14:paraId="062F890C" w14:textId="378A5BE0" w:rsidR="00496D67" w:rsidRPr="00496D67" w:rsidRDefault="00496D67" w:rsidP="00496D67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496D67">
                              <w:rPr>
                                <w:sz w:val="22"/>
                                <w:szCs w:val="22"/>
                              </w:rPr>
                              <w:t xml:space="preserve">Show me the scholar </w:t>
                            </w:r>
                          </w:p>
                          <w:p w14:paraId="68A9511F" w14:textId="1538D913" w:rsidR="00496D67" w:rsidRPr="00496D67" w:rsidRDefault="00496D67" w:rsidP="00496D67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496D67">
                              <w:rPr>
                                <w:sz w:val="22"/>
                                <w:szCs w:val="22"/>
                              </w:rPr>
                              <w:t xml:space="preserve">Point to the book </w:t>
                            </w:r>
                          </w:p>
                          <w:p w14:paraId="429A0234" w14:textId="5F150D7F" w:rsidR="00496D67" w:rsidRPr="00496D67" w:rsidRDefault="00496D67" w:rsidP="00496D67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496D67">
                              <w:rPr>
                                <w:sz w:val="22"/>
                                <w:szCs w:val="22"/>
                              </w:rPr>
                              <w:t xml:space="preserve">Where is the city? </w:t>
                            </w:r>
                          </w:p>
                          <w:p w14:paraId="29536CF8" w14:textId="4A764866" w:rsidR="00496D67" w:rsidRPr="00496D67" w:rsidRDefault="00496D67" w:rsidP="00496D67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496D67">
                              <w:rPr>
                                <w:sz w:val="22"/>
                                <w:szCs w:val="22"/>
                              </w:rPr>
                              <w:t xml:space="preserve">Show me the House of Wisdom </w:t>
                            </w:r>
                          </w:p>
                          <w:p w14:paraId="0088250A" w14:textId="23C7A160" w:rsidR="00496D67" w:rsidRPr="00496D67" w:rsidRDefault="00496D67" w:rsidP="00496D67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496D67">
                              <w:rPr>
                                <w:sz w:val="22"/>
                                <w:szCs w:val="22"/>
                              </w:rPr>
                              <w:t xml:space="preserve"> Point to someone who is learning </w:t>
                            </w:r>
                          </w:p>
                          <w:p w14:paraId="4BE3080D" w14:textId="4ACE4D9E" w:rsidR="001A3489" w:rsidRPr="00496D67" w:rsidRDefault="00496D67" w:rsidP="00496D67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496D67">
                              <w:rPr>
                                <w:sz w:val="22"/>
                                <w:szCs w:val="22"/>
                              </w:rPr>
                              <w:t>Find something used for writing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C3A72EC" id="_x0000_s1037" type="#_x0000_t202" style="position:absolute;margin-left:-38.2pt;margin-top:44.3pt;width:524.65pt;height:110.6pt;z-index:25170124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" fillcolor="#92d050" strokeweight="1.5pt">
                <v:textbox style="mso-fit-shape-to-text:t">
                  <w:txbxContent>
                    <w:p w14:paraId="51F36F46" w14:textId="4012FEF9" w:rsidR="00496D67" w:rsidRPr="00F33249" w:rsidRDefault="001A3489" w:rsidP="00496D67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F3324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1</w:t>
                      </w:r>
                      <w:r w:rsidR="00496D67" w:rsidRPr="00F33249">
                        <w:rPr>
                          <w:rFonts w:ascii="Times New Roman" w:eastAsia="Times New Roman" w:hAnsi="Symbol" w:cs="Times New Roman"/>
                          <w:kern w:val="0"/>
                          <w:u w:val="single"/>
                          <w:lang w:eastAsia="en-GB"/>
                          <w14:ligatures w14:val="none"/>
                        </w:rPr>
                        <w:t xml:space="preserve"> </w:t>
                      </w:r>
                      <w:r w:rsidR="00496D67" w:rsidRPr="00F3324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 xml:space="preserve"> </w:t>
                      </w:r>
                    </w:p>
                    <w:p w14:paraId="062F890C" w14:textId="378A5BE0" w:rsidR="00496D67" w:rsidRPr="00496D67" w:rsidRDefault="00496D67" w:rsidP="00496D67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496D67">
                        <w:rPr>
                          <w:sz w:val="22"/>
                          <w:szCs w:val="22"/>
                        </w:rPr>
                        <w:t xml:space="preserve">Show me the scholar </w:t>
                      </w:r>
                    </w:p>
                    <w:p w14:paraId="68A9511F" w14:textId="1538D913" w:rsidR="00496D67" w:rsidRPr="00496D67" w:rsidRDefault="00496D67" w:rsidP="00496D67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496D67">
                        <w:rPr>
                          <w:sz w:val="22"/>
                          <w:szCs w:val="22"/>
                        </w:rPr>
                        <w:t xml:space="preserve">Point to the book </w:t>
                      </w:r>
                    </w:p>
                    <w:p w14:paraId="429A0234" w14:textId="5F150D7F" w:rsidR="00496D67" w:rsidRPr="00496D67" w:rsidRDefault="00496D67" w:rsidP="00496D67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496D67">
                        <w:rPr>
                          <w:sz w:val="22"/>
                          <w:szCs w:val="22"/>
                        </w:rPr>
                        <w:t xml:space="preserve">Where is the city? </w:t>
                      </w:r>
                    </w:p>
                    <w:p w14:paraId="29536CF8" w14:textId="4A764866" w:rsidR="00496D67" w:rsidRPr="00496D67" w:rsidRDefault="00496D67" w:rsidP="00496D67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496D67">
                        <w:rPr>
                          <w:sz w:val="22"/>
                          <w:szCs w:val="22"/>
                        </w:rPr>
                        <w:t xml:space="preserve">Show me the House of Wisdom </w:t>
                      </w:r>
                    </w:p>
                    <w:p w14:paraId="0088250A" w14:textId="23C7A160" w:rsidR="00496D67" w:rsidRPr="00496D67" w:rsidRDefault="00496D67" w:rsidP="00496D67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496D67">
                        <w:rPr>
                          <w:sz w:val="22"/>
                          <w:szCs w:val="22"/>
                        </w:rPr>
                        <w:t xml:space="preserve"> Point to someone who is learning </w:t>
                      </w:r>
                    </w:p>
                    <w:p w14:paraId="4BE3080D" w14:textId="4ACE4D9E" w:rsidR="001A3489" w:rsidRPr="00496D67" w:rsidRDefault="00496D67" w:rsidP="00496D67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496D67">
                        <w:rPr>
                          <w:sz w:val="22"/>
                          <w:szCs w:val="22"/>
                        </w:rPr>
                        <w:t>Find something used for writing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C25F29">
        <w:rPr>
          <w:b/>
          <w:bCs/>
          <w:u w:val="single"/>
        </w:rPr>
        <w:t>Key vocabulary:</w:t>
      </w:r>
      <w:r w:rsidRPr="00AB2BE6">
        <w:rPr>
          <w:sz w:val="36"/>
          <w:szCs w:val="36"/>
        </w:rPr>
        <w:t xml:space="preserve"> </w:t>
      </w:r>
      <w:r w:rsidR="003971C9" w:rsidRPr="003971C9">
        <w:rPr>
          <w:rFonts w:cs="Calibri"/>
          <w:b/>
          <w:bCs/>
        </w:rPr>
        <w:t>Islamic civilisation, Baghdad, Golden Age, scholar, House of Wisdom, innovation, translation</w:t>
      </w:r>
    </w:p>
    <w:p w14:paraId="2988F6F4" w14:textId="77777777" w:rsidR="00457CC1" w:rsidRDefault="00457CC1" w:rsidP="00457CC1">
      <w:pPr>
        <w:jc w:val="center"/>
        <w:rPr>
          <w:noProof/>
        </w:rPr>
      </w:pPr>
    </w:p>
    <w:p w14:paraId="6524A0BC" w14:textId="1EF428B2" w:rsidR="00457CC1" w:rsidRDefault="00457CC1" w:rsidP="00457CC1">
      <w:pPr>
        <w:jc w:val="center"/>
        <w:rPr>
          <w:b/>
          <w:bCs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721728" behindDoc="0" locked="0" layoutInCell="1" allowOverlap="1" wp14:anchorId="6524EE14" wp14:editId="52C22EE4">
            <wp:simplePos x="0" y="0"/>
            <wp:positionH relativeFrom="column">
              <wp:posOffset>1</wp:posOffset>
            </wp:positionH>
            <wp:positionV relativeFrom="paragraph">
              <wp:posOffset>318052</wp:posOffset>
            </wp:positionV>
            <wp:extent cx="1765190" cy="1560254"/>
            <wp:effectExtent l="0" t="0" r="6985" b="1905"/>
            <wp:wrapNone/>
            <wp:docPr id="2142393427" name="Picture 17" descr="Concept and Structure | The Kawa Mod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oncept and Structure | The Kawa Model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4230" cy="15682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3542B">
        <w:rPr>
          <w:b/>
          <w:bCs/>
          <w:u w:val="single"/>
        </w:rPr>
        <w:t xml:space="preserve">Year </w:t>
      </w:r>
      <w:r>
        <w:rPr>
          <w:b/>
          <w:bCs/>
          <w:u w:val="single"/>
        </w:rPr>
        <w:t>6</w:t>
      </w:r>
      <w:r w:rsidRPr="0023542B">
        <w:rPr>
          <w:b/>
          <w:bCs/>
          <w:u w:val="single"/>
        </w:rPr>
        <w:t xml:space="preserve"> – Summer Term</w:t>
      </w:r>
      <w:r>
        <w:rPr>
          <w:b/>
          <w:bCs/>
          <w:u w:val="single"/>
        </w:rPr>
        <w:t xml:space="preserve"> RE Unit: </w:t>
      </w:r>
      <w:r>
        <w:rPr>
          <w:b/>
          <w:u w:val="single"/>
        </w:rPr>
        <w:t>Humanism: River of Life</w:t>
      </w:r>
    </w:p>
    <w:p w14:paraId="49372A42" w14:textId="17C9E66B" w:rsidR="00457CC1" w:rsidRPr="0023542B" w:rsidRDefault="003A2766" w:rsidP="00457CC1">
      <w:pPr>
        <w:rPr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723776" behindDoc="0" locked="0" layoutInCell="1" allowOverlap="1" wp14:anchorId="3FB46E5B" wp14:editId="7D26DD21">
            <wp:simplePos x="0" y="0"/>
            <wp:positionH relativeFrom="column">
              <wp:posOffset>4905955</wp:posOffset>
            </wp:positionH>
            <wp:positionV relativeFrom="paragraph">
              <wp:posOffset>25042</wp:posOffset>
            </wp:positionV>
            <wp:extent cx="1150577" cy="1534910"/>
            <wp:effectExtent l="0" t="0" r="0" b="8255"/>
            <wp:wrapNone/>
            <wp:docPr id="778866648" name="Picture 19" descr="The River of Life...My Journey to No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The River of Life...My Journey to Now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3142" cy="15383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217FC">
        <w:rPr>
          <w:noProof/>
        </w:rPr>
        <w:drawing>
          <wp:anchor distT="0" distB="0" distL="114300" distR="114300" simplePos="0" relativeHeight="251722752" behindDoc="0" locked="0" layoutInCell="1" allowOverlap="1" wp14:anchorId="4C782186" wp14:editId="0D57EC71">
            <wp:simplePos x="0" y="0"/>
            <wp:positionH relativeFrom="column">
              <wp:posOffset>2003673</wp:posOffset>
            </wp:positionH>
            <wp:positionV relativeFrom="paragraph">
              <wp:posOffset>26035</wp:posOffset>
            </wp:positionV>
            <wp:extent cx="2782957" cy="1532898"/>
            <wp:effectExtent l="0" t="0" r="0" b="0"/>
            <wp:wrapNone/>
            <wp:docPr id="92947762" name="Picture 18" descr="Using metaphors - a method for encouraging participants to share their experiences by Ryan Harries, Gil Dekel and Robert Meck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Using metaphors - a method for encouraging participants to share their experiences by Ryan Harries, Gil Dekel and Robert Meckin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2957" cy="15328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45CF746" w14:textId="24C6F61E" w:rsidR="00457CC1" w:rsidRDefault="00457CC1" w:rsidP="00457CC1"/>
    <w:p w14:paraId="5D871557" w14:textId="043BBD81" w:rsidR="00457CC1" w:rsidRPr="0023542B" w:rsidRDefault="00457CC1" w:rsidP="00457CC1"/>
    <w:p w14:paraId="224A8D70" w14:textId="1FF272D8" w:rsidR="00457CC1" w:rsidRPr="0023542B" w:rsidRDefault="00457CC1" w:rsidP="00457CC1"/>
    <w:p w14:paraId="2120CB92" w14:textId="5C64B969" w:rsidR="00457CC1" w:rsidRDefault="00457CC1" w:rsidP="00457CC1"/>
    <w:p w14:paraId="022E5744" w14:textId="08024A1F" w:rsidR="00457CC1" w:rsidRPr="00804A46" w:rsidRDefault="00835E23" w:rsidP="00457CC1">
      <w:pPr>
        <w:rPr>
          <w:rFonts w:cs="Calibri"/>
          <w:b/>
          <w:bCs/>
        </w:rPr>
      </w:pPr>
      <w:r w:rsidRPr="00C25F29">
        <w:rPr>
          <w:rFonts w:asciiTheme="majorHAnsi" w:hAnsiTheme="majorHAnsi" w:cs="Calibri"/>
          <w:noProof/>
        </w:rPr>
        <mc:AlternateContent>
          <mc:Choice Requires="wps">
            <w:drawing>
              <wp:anchor distT="45720" distB="45720" distL="114300" distR="114300" simplePos="0" relativeHeight="251716608" behindDoc="0" locked="0" layoutInCell="1" allowOverlap="1" wp14:anchorId="74EE2C0D" wp14:editId="28B8A161">
                <wp:simplePos x="0" y="0"/>
                <wp:positionH relativeFrom="column">
                  <wp:posOffset>-485140</wp:posOffset>
                </wp:positionH>
                <wp:positionV relativeFrom="paragraph">
                  <wp:posOffset>3583305</wp:posOffset>
                </wp:positionV>
                <wp:extent cx="6663055" cy="1470660"/>
                <wp:effectExtent l="0" t="0" r="23495" b="15240"/>
                <wp:wrapSquare wrapText="bothSides"/>
                <wp:docPr id="111269610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470660"/>
                        </a:xfrm>
                        <a:prstGeom prst="rect">
                          <a:avLst/>
                        </a:prstGeom>
                        <a:solidFill>
                          <a:srgbClr val="FFCC0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DE62F9" w14:textId="77777777" w:rsidR="00457CC1" w:rsidRDefault="00457CC1" w:rsidP="00457CC1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3</w:t>
                            </w:r>
                            <w:r w:rsidRPr="00130131">
                              <w:rPr>
                                <w:rFonts w:ascii="Times New Roman" w:eastAsia="Times New Roman" w:hAnsi="Symbol" w:cs="Times New Roman"/>
                                <w:kern w:val="0"/>
                                <w:lang w:eastAsia="en-GB"/>
                                <w14:ligatures w14:val="none"/>
                              </w:rPr>
                              <w:t xml:space="preserve"> </w:t>
                            </w:r>
                            <w:r w:rsidRPr="00130131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 xml:space="preserve">  </w:t>
                            </w:r>
                          </w:p>
                          <w:p w14:paraId="2AF9D39F" w14:textId="1645C798" w:rsidR="006B61F1" w:rsidRPr="006B61F1" w:rsidRDefault="006B61F1" w:rsidP="006B61F1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6B61F1">
                              <w:rPr>
                                <w:sz w:val="22"/>
                                <w:szCs w:val="22"/>
                              </w:rPr>
                              <w:t xml:space="preserve">How is a river like a human life? </w:t>
                            </w:r>
                          </w:p>
                          <w:p w14:paraId="4D38574C" w14:textId="5AC1FA1A" w:rsidR="006B61F1" w:rsidRPr="006B61F1" w:rsidRDefault="006B61F1" w:rsidP="006B61F1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6B61F1">
                              <w:rPr>
                                <w:sz w:val="22"/>
                                <w:szCs w:val="22"/>
                              </w:rPr>
                              <w:t xml:space="preserve">What could the start of the river represent? </w:t>
                            </w:r>
                          </w:p>
                          <w:p w14:paraId="0579E4F7" w14:textId="59635B7C" w:rsidR="006B61F1" w:rsidRPr="006B61F1" w:rsidRDefault="006B61F1" w:rsidP="006B61F1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6B61F1">
                              <w:rPr>
                                <w:sz w:val="22"/>
                                <w:szCs w:val="22"/>
                              </w:rPr>
                              <w:t xml:space="preserve">What might a difficult part of the river represent? </w:t>
                            </w:r>
                          </w:p>
                          <w:p w14:paraId="30518FDA" w14:textId="1511DA8B" w:rsidR="006B61F1" w:rsidRPr="006B61F1" w:rsidRDefault="006B61F1" w:rsidP="006B61F1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6B61F1">
                              <w:rPr>
                                <w:sz w:val="22"/>
                                <w:szCs w:val="22"/>
                              </w:rPr>
                              <w:t xml:space="preserve">What might a calm part represent? </w:t>
                            </w:r>
                          </w:p>
                          <w:p w14:paraId="07D1E411" w14:textId="10A86E86" w:rsidR="00457CC1" w:rsidRPr="00130131" w:rsidRDefault="006B61F1" w:rsidP="006B61F1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6B61F1">
                              <w:rPr>
                                <w:sz w:val="22"/>
                                <w:szCs w:val="22"/>
                              </w:rPr>
                              <w:t>What important events might appear on your river?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EE2C0D" id="_x0000_s1038" type="#_x0000_t202" style="position:absolute;margin-left:-38.2pt;margin-top:282.15pt;width:524.65pt;height:115.8pt;z-index:2517166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" fillcolor="#fc0" strokeweight="1.5pt">
                <v:textbox>
                  <w:txbxContent>
                    <w:p w14:paraId="5FDE62F9" w14:textId="77777777" w:rsidR="00457CC1" w:rsidRDefault="00457CC1" w:rsidP="00457CC1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3</w:t>
                      </w:r>
                      <w:r w:rsidRPr="00130131">
                        <w:rPr>
                          <w:rFonts w:ascii="Times New Roman" w:eastAsia="Times New Roman" w:hAnsi="Symbol" w:cs="Times New Roman"/>
                          <w:kern w:val="0"/>
                          <w:lang w:eastAsia="en-GB"/>
                          <w14:ligatures w14:val="none"/>
                        </w:rPr>
                        <w:t xml:space="preserve"> </w:t>
                      </w:r>
                      <w:r w:rsidRPr="00130131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 xml:space="preserve">  </w:t>
                      </w:r>
                    </w:p>
                    <w:p w14:paraId="2AF9D39F" w14:textId="1645C798" w:rsidR="006B61F1" w:rsidRPr="006B61F1" w:rsidRDefault="006B61F1" w:rsidP="006B61F1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6B61F1">
                        <w:rPr>
                          <w:sz w:val="22"/>
                          <w:szCs w:val="22"/>
                        </w:rPr>
                        <w:t xml:space="preserve">How is a river like a human life? </w:t>
                      </w:r>
                    </w:p>
                    <w:p w14:paraId="4D38574C" w14:textId="5AC1FA1A" w:rsidR="006B61F1" w:rsidRPr="006B61F1" w:rsidRDefault="006B61F1" w:rsidP="006B61F1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6B61F1">
                        <w:rPr>
                          <w:sz w:val="22"/>
                          <w:szCs w:val="22"/>
                        </w:rPr>
                        <w:t xml:space="preserve">What could the start of the river represent? </w:t>
                      </w:r>
                    </w:p>
                    <w:p w14:paraId="0579E4F7" w14:textId="59635B7C" w:rsidR="006B61F1" w:rsidRPr="006B61F1" w:rsidRDefault="006B61F1" w:rsidP="006B61F1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6B61F1">
                        <w:rPr>
                          <w:sz w:val="22"/>
                          <w:szCs w:val="22"/>
                        </w:rPr>
                        <w:t xml:space="preserve">What might a difficult part of the river represent? </w:t>
                      </w:r>
                    </w:p>
                    <w:p w14:paraId="30518FDA" w14:textId="1511DA8B" w:rsidR="006B61F1" w:rsidRPr="006B61F1" w:rsidRDefault="006B61F1" w:rsidP="006B61F1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6B61F1">
                        <w:rPr>
                          <w:sz w:val="22"/>
                          <w:szCs w:val="22"/>
                        </w:rPr>
                        <w:t xml:space="preserve">What might a calm part represent? </w:t>
                      </w:r>
                    </w:p>
                    <w:p w14:paraId="07D1E411" w14:textId="10A86E86" w:rsidR="00457CC1" w:rsidRPr="00130131" w:rsidRDefault="006B61F1" w:rsidP="006B61F1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6B61F1">
                        <w:rPr>
                          <w:sz w:val="22"/>
                          <w:szCs w:val="22"/>
                        </w:rPr>
                        <w:t>What important events might appear on your river?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57CC1">
        <w:rPr>
          <w:rFonts w:asciiTheme="majorHAnsi" w:hAnsiTheme="majorHAnsi" w:cs="Calibri"/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5577AF8A" wp14:editId="6B96327F">
                <wp:simplePos x="0" y="0"/>
                <wp:positionH relativeFrom="column">
                  <wp:posOffset>-230588</wp:posOffset>
                </wp:positionH>
                <wp:positionV relativeFrom="paragraph">
                  <wp:posOffset>3237340</wp:posOffset>
                </wp:positionV>
                <wp:extent cx="469127" cy="691763"/>
                <wp:effectExtent l="0" t="0" r="45720" b="32385"/>
                <wp:wrapNone/>
                <wp:docPr id="1613571649" name="Arrow: Curved Righ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9127" cy="691763"/>
                        </a:xfrm>
                        <a:prstGeom prst="curvedRight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1300E73" id="Arrow: Curved Right 12" o:spid="_x0000_s1026" type="#_x0000_t102" style="position:absolute;margin-left:-18.15pt;margin-top:254.9pt;width:36.95pt;height:54.45pt;z-index:2517207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" adj="14276,19769,16200" fillcolor="white [3212]" strokecolor="#030e13 [484]" strokeweight="1.5pt"/>
            </w:pict>
          </mc:Fallback>
        </mc:AlternateContent>
      </w:r>
      <w:r w:rsidR="00457CC1">
        <w:rPr>
          <w:rFonts w:asciiTheme="majorHAnsi" w:hAnsiTheme="majorHAnsi" w:cs="Calibri"/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7C1C2B84" wp14:editId="5FBE710B">
                <wp:simplePos x="0" y="0"/>
                <wp:positionH relativeFrom="column">
                  <wp:posOffset>5223510</wp:posOffset>
                </wp:positionH>
                <wp:positionV relativeFrom="paragraph">
                  <wp:posOffset>1884680</wp:posOffset>
                </wp:positionV>
                <wp:extent cx="493395" cy="588010"/>
                <wp:effectExtent l="19050" t="0" r="20955" b="40640"/>
                <wp:wrapNone/>
                <wp:docPr id="931027516" name="Arrow: Curved Lef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3395" cy="588010"/>
                        </a:xfrm>
                        <a:prstGeom prst="curvedLeft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DF2135F" id="Arrow: Curved Left 11" o:spid="_x0000_s1026" type="#_x0000_t103" style="position:absolute;margin-left:411.3pt;margin-top:148.4pt;width:38.85pt;height:46.3pt;z-index:2517186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" adj="12538,19335,5400" fillcolor="white [3212]" strokecolor="#030e13 [484]" strokeweight="1.5pt"/>
            </w:pict>
          </mc:Fallback>
        </mc:AlternateContent>
      </w:r>
      <w:r w:rsidR="00457CC1">
        <w:rPr>
          <w:rFonts w:asciiTheme="majorHAnsi" w:hAnsiTheme="majorHAnsi" w:cs="Calibri"/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2803AA35" wp14:editId="2FA58CB8">
                <wp:simplePos x="0" y="0"/>
                <wp:positionH relativeFrom="column">
                  <wp:posOffset>5239413</wp:posOffset>
                </wp:positionH>
                <wp:positionV relativeFrom="paragraph">
                  <wp:posOffset>4842648</wp:posOffset>
                </wp:positionV>
                <wp:extent cx="478120" cy="588396"/>
                <wp:effectExtent l="19050" t="0" r="17780" b="40640"/>
                <wp:wrapNone/>
                <wp:docPr id="382610980" name="Arrow: Curved Lef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8120" cy="588396"/>
                        </a:xfrm>
                        <a:prstGeom prst="curvedLeft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91151D1" id="Arrow: Curved Left 11" o:spid="_x0000_s1026" type="#_x0000_t103" style="position:absolute;margin-left:412.55pt;margin-top:381.3pt;width:37.65pt;height:46.35pt;z-index:2517196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" adj="12824,19406,5400" fillcolor="white [3212]" strokecolor="#030e13 [484]" strokeweight="1.5pt"/>
            </w:pict>
          </mc:Fallback>
        </mc:AlternateContent>
      </w:r>
      <w:r w:rsidR="00457CC1" w:rsidRPr="00C25F29">
        <w:rPr>
          <w:rFonts w:asciiTheme="majorHAnsi" w:hAnsiTheme="majorHAnsi" w:cs="Calibri"/>
          <w:noProof/>
        </w:rPr>
        <mc:AlternateContent>
          <mc:Choice Requires="wps">
            <w:drawing>
              <wp:anchor distT="45720" distB="45720" distL="114300" distR="114300" simplePos="0" relativeHeight="251717632" behindDoc="0" locked="0" layoutInCell="1" allowOverlap="1" wp14:anchorId="7D144409" wp14:editId="3A2791A7">
                <wp:simplePos x="0" y="0"/>
                <wp:positionH relativeFrom="column">
                  <wp:posOffset>-484505</wp:posOffset>
                </wp:positionH>
                <wp:positionV relativeFrom="paragraph">
                  <wp:posOffset>5208657</wp:posOffset>
                </wp:positionV>
                <wp:extent cx="6663055" cy="1404620"/>
                <wp:effectExtent l="0" t="0" r="23495" b="11430"/>
                <wp:wrapSquare wrapText="bothSides"/>
                <wp:docPr id="15133008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404620"/>
                        </a:xfrm>
                        <a:prstGeom prst="rect">
                          <a:avLst/>
                        </a:prstGeom>
                        <a:solidFill>
                          <a:srgbClr val="FF330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63A241" w14:textId="77777777" w:rsidR="00457CC1" w:rsidRDefault="00457CC1" w:rsidP="00457CC1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4</w:t>
                            </w:r>
                            <w:r w:rsidRPr="0007713B">
                              <w:rPr>
                                <w:rFonts w:ascii="Times New Roman" w:eastAsia="Times New Roman" w:hAnsi="Symbol" w:cs="Times New Roman"/>
                                <w:kern w:val="0"/>
                                <w:lang w:eastAsia="en-GB"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4F6285EC" w14:textId="6643CBDE" w:rsidR="00835E23" w:rsidRPr="00835E23" w:rsidRDefault="00835E23" w:rsidP="00835E23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835E23">
                              <w:rPr>
                                <w:sz w:val="22"/>
                                <w:szCs w:val="22"/>
                              </w:rPr>
                              <w:t xml:space="preserve">Why might Humanists use the idea of a River of Life? </w:t>
                            </w:r>
                          </w:p>
                          <w:p w14:paraId="11B89204" w14:textId="5F39EA4C" w:rsidR="00835E23" w:rsidRPr="00835E23" w:rsidRDefault="00835E23" w:rsidP="00835E23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835E23">
                              <w:rPr>
                                <w:sz w:val="22"/>
                                <w:szCs w:val="22"/>
                              </w:rPr>
                              <w:t xml:space="preserve">Why is it important to think about your life journey? </w:t>
                            </w:r>
                          </w:p>
                          <w:p w14:paraId="70C670C7" w14:textId="0F57B277" w:rsidR="00835E23" w:rsidRPr="00835E23" w:rsidRDefault="00835E23" w:rsidP="00835E23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835E23">
                              <w:rPr>
                                <w:sz w:val="22"/>
                                <w:szCs w:val="22"/>
                              </w:rPr>
                              <w:t xml:space="preserve">What do Humanists believe happens after life? </w:t>
                            </w:r>
                          </w:p>
                          <w:p w14:paraId="07E16D85" w14:textId="4147AB5A" w:rsidR="00835E23" w:rsidRPr="00835E23" w:rsidRDefault="00835E23" w:rsidP="00835E23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835E23">
                              <w:rPr>
                                <w:sz w:val="22"/>
                                <w:szCs w:val="22"/>
                              </w:rPr>
                              <w:t xml:space="preserve">How can your actions continue after you die? </w:t>
                            </w:r>
                          </w:p>
                          <w:p w14:paraId="04C7B567" w14:textId="18ECFD9F" w:rsidR="00457CC1" w:rsidRPr="0007713B" w:rsidRDefault="00835E23" w:rsidP="00835E23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835E23">
                              <w:rPr>
                                <w:sz w:val="22"/>
                                <w:szCs w:val="22"/>
                              </w:rPr>
                              <w:t xml:space="preserve"> Do you think the River of Life is a useful idea? Why?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D144409" id="_x0000_s1039" type="#_x0000_t202" style="position:absolute;margin-left:-38.15pt;margin-top:410.15pt;width:524.65pt;height:110.6pt;z-index:25171763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" fillcolor="#f30" strokeweight="1.5pt">
                <v:textbox style="mso-fit-shape-to-text:t">
                  <w:txbxContent>
                    <w:p w14:paraId="0C63A241" w14:textId="77777777" w:rsidR="00457CC1" w:rsidRDefault="00457CC1" w:rsidP="00457CC1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4</w:t>
                      </w:r>
                      <w:r w:rsidRPr="0007713B">
                        <w:rPr>
                          <w:rFonts w:ascii="Times New Roman" w:eastAsia="Times New Roman" w:hAnsi="Symbol" w:cs="Times New Roman"/>
                          <w:kern w:val="0"/>
                          <w:lang w:eastAsia="en-GB"/>
                          <w14:ligatures w14:val="none"/>
                        </w:rPr>
                        <w:t xml:space="preserve"> </w:t>
                      </w:r>
                    </w:p>
                    <w:p w14:paraId="4F6285EC" w14:textId="6643CBDE" w:rsidR="00835E23" w:rsidRPr="00835E23" w:rsidRDefault="00835E23" w:rsidP="00835E23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835E23">
                        <w:rPr>
                          <w:sz w:val="22"/>
                          <w:szCs w:val="22"/>
                        </w:rPr>
                        <w:t xml:space="preserve">Why might Humanists use the idea of a River of Life? </w:t>
                      </w:r>
                    </w:p>
                    <w:p w14:paraId="11B89204" w14:textId="5F39EA4C" w:rsidR="00835E23" w:rsidRPr="00835E23" w:rsidRDefault="00835E23" w:rsidP="00835E23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835E23">
                        <w:rPr>
                          <w:sz w:val="22"/>
                          <w:szCs w:val="22"/>
                        </w:rPr>
                        <w:t xml:space="preserve">Why is it important to think about your life journey? </w:t>
                      </w:r>
                    </w:p>
                    <w:p w14:paraId="70C670C7" w14:textId="0F57B277" w:rsidR="00835E23" w:rsidRPr="00835E23" w:rsidRDefault="00835E23" w:rsidP="00835E23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835E23">
                        <w:rPr>
                          <w:sz w:val="22"/>
                          <w:szCs w:val="22"/>
                        </w:rPr>
                        <w:t xml:space="preserve">What do Humanists believe happens after life? </w:t>
                      </w:r>
                    </w:p>
                    <w:p w14:paraId="07E16D85" w14:textId="4147AB5A" w:rsidR="00835E23" w:rsidRPr="00835E23" w:rsidRDefault="00835E23" w:rsidP="00835E23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835E23">
                        <w:rPr>
                          <w:sz w:val="22"/>
                          <w:szCs w:val="22"/>
                        </w:rPr>
                        <w:t xml:space="preserve">How can your actions continue after you die? </w:t>
                      </w:r>
                    </w:p>
                    <w:p w14:paraId="04C7B567" w14:textId="18ECFD9F" w:rsidR="00457CC1" w:rsidRPr="0007713B" w:rsidRDefault="00835E23" w:rsidP="00835E23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835E23">
                        <w:rPr>
                          <w:sz w:val="22"/>
                          <w:szCs w:val="22"/>
                        </w:rPr>
                        <w:t xml:space="preserve"> Do you think the River of Life is a useful idea? Why?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57CC1" w:rsidRPr="00C25F29">
        <w:rPr>
          <w:rFonts w:asciiTheme="majorHAnsi" w:hAnsiTheme="majorHAnsi" w:cs="Calibri"/>
          <w:noProof/>
        </w:rPr>
        <mc:AlternateContent>
          <mc:Choice Requires="wps">
            <w:drawing>
              <wp:anchor distT="45720" distB="45720" distL="114300" distR="114300" simplePos="0" relativeHeight="251715584" behindDoc="0" locked="0" layoutInCell="1" allowOverlap="1" wp14:anchorId="218DE5D8" wp14:editId="5BB74EA2">
                <wp:simplePos x="0" y="0"/>
                <wp:positionH relativeFrom="column">
                  <wp:posOffset>-484505</wp:posOffset>
                </wp:positionH>
                <wp:positionV relativeFrom="paragraph">
                  <wp:posOffset>2159580</wp:posOffset>
                </wp:positionV>
                <wp:extent cx="6663055" cy="1404620"/>
                <wp:effectExtent l="0" t="0" r="23495" b="19050"/>
                <wp:wrapSquare wrapText="bothSides"/>
                <wp:docPr id="34940346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40462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F34D4E" w14:textId="77777777" w:rsidR="00457CC1" w:rsidRPr="00C25F29" w:rsidRDefault="00457CC1" w:rsidP="00457CC1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2</w:t>
                            </w:r>
                          </w:p>
                          <w:p w14:paraId="614D21DA" w14:textId="29966392" w:rsidR="006B61F1" w:rsidRPr="006B61F1" w:rsidRDefault="006B61F1" w:rsidP="006B61F1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6B61F1">
                              <w:rPr>
                                <w:sz w:val="22"/>
                                <w:szCs w:val="22"/>
                              </w:rPr>
                              <w:t xml:space="preserve">What is happening in the river? </w:t>
                            </w:r>
                          </w:p>
                          <w:p w14:paraId="67189943" w14:textId="588CEF8D" w:rsidR="006B61F1" w:rsidRPr="006B61F1" w:rsidRDefault="006B61F1" w:rsidP="006B61F1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6B61F1">
                              <w:rPr>
                                <w:sz w:val="22"/>
                                <w:szCs w:val="22"/>
                              </w:rPr>
                              <w:t xml:space="preserve">How does the river change as it moves? </w:t>
                            </w:r>
                          </w:p>
                          <w:p w14:paraId="35BC7CDA" w14:textId="509A368C" w:rsidR="006B61F1" w:rsidRPr="006B61F1" w:rsidRDefault="006B61F1" w:rsidP="006B61F1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6B61F1">
                              <w:rPr>
                                <w:sz w:val="22"/>
                                <w:szCs w:val="22"/>
                              </w:rPr>
                              <w:t xml:space="preserve">What do you notice about the different parts? </w:t>
                            </w:r>
                          </w:p>
                          <w:p w14:paraId="1B0E850C" w14:textId="492EF0EC" w:rsidR="006B61F1" w:rsidRPr="006B61F1" w:rsidRDefault="006B61F1" w:rsidP="006B61F1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6B61F1">
                              <w:rPr>
                                <w:sz w:val="22"/>
                                <w:szCs w:val="22"/>
                              </w:rPr>
                              <w:t xml:space="preserve">Where is the river fast? Where is it slow? </w:t>
                            </w:r>
                          </w:p>
                          <w:p w14:paraId="569DA9E0" w14:textId="516469C0" w:rsidR="00457CC1" w:rsidRPr="001C0924" w:rsidRDefault="006B61F1" w:rsidP="006B61F1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6B61F1">
                              <w:rPr>
                                <w:sz w:val="22"/>
                                <w:szCs w:val="22"/>
                              </w:rPr>
                              <w:t>What might the different parts of the river represent?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18DE5D8" id="_x0000_s1040" type="#_x0000_t202" style="position:absolute;margin-left:-38.15pt;margin-top:170.05pt;width:524.65pt;height:110.6pt;z-index:2517155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" fillcolor="#83caeb [1300]" strokeweight="1.5pt">
                <v:textbox style="mso-fit-shape-to-text:t">
                  <w:txbxContent>
                    <w:p w14:paraId="66F34D4E" w14:textId="77777777" w:rsidR="00457CC1" w:rsidRPr="00C25F29" w:rsidRDefault="00457CC1" w:rsidP="00457CC1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2</w:t>
                      </w:r>
                    </w:p>
                    <w:p w14:paraId="614D21DA" w14:textId="29966392" w:rsidR="006B61F1" w:rsidRPr="006B61F1" w:rsidRDefault="006B61F1" w:rsidP="006B61F1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6B61F1">
                        <w:rPr>
                          <w:sz w:val="22"/>
                          <w:szCs w:val="22"/>
                        </w:rPr>
                        <w:t xml:space="preserve">What is happening in the river? </w:t>
                      </w:r>
                    </w:p>
                    <w:p w14:paraId="67189943" w14:textId="588CEF8D" w:rsidR="006B61F1" w:rsidRPr="006B61F1" w:rsidRDefault="006B61F1" w:rsidP="006B61F1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6B61F1">
                        <w:rPr>
                          <w:sz w:val="22"/>
                          <w:szCs w:val="22"/>
                        </w:rPr>
                        <w:t xml:space="preserve">How does the river change as it moves? </w:t>
                      </w:r>
                    </w:p>
                    <w:p w14:paraId="35BC7CDA" w14:textId="509A368C" w:rsidR="006B61F1" w:rsidRPr="006B61F1" w:rsidRDefault="006B61F1" w:rsidP="006B61F1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6B61F1">
                        <w:rPr>
                          <w:sz w:val="22"/>
                          <w:szCs w:val="22"/>
                        </w:rPr>
                        <w:t xml:space="preserve">What do you notice about the different parts? </w:t>
                      </w:r>
                    </w:p>
                    <w:p w14:paraId="1B0E850C" w14:textId="492EF0EC" w:rsidR="006B61F1" w:rsidRPr="006B61F1" w:rsidRDefault="006B61F1" w:rsidP="006B61F1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6B61F1">
                        <w:rPr>
                          <w:sz w:val="22"/>
                          <w:szCs w:val="22"/>
                        </w:rPr>
                        <w:t xml:space="preserve">Where is the river fast? Where is it slow? </w:t>
                      </w:r>
                    </w:p>
                    <w:p w14:paraId="569DA9E0" w14:textId="516469C0" w:rsidR="00457CC1" w:rsidRPr="001C0924" w:rsidRDefault="006B61F1" w:rsidP="006B61F1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6B61F1">
                        <w:rPr>
                          <w:sz w:val="22"/>
                          <w:szCs w:val="22"/>
                        </w:rPr>
                        <w:t>What might the different parts of the river represent?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57CC1" w:rsidRPr="007C49B7">
        <w:rPr>
          <w:rFonts w:asciiTheme="majorHAnsi" w:hAnsiTheme="majorHAnsi" w:cs="Calibri"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714560" behindDoc="0" locked="0" layoutInCell="1" allowOverlap="1" wp14:anchorId="22507B6A" wp14:editId="049B4DD4">
                <wp:simplePos x="0" y="0"/>
                <wp:positionH relativeFrom="column">
                  <wp:posOffset>-485140</wp:posOffset>
                </wp:positionH>
                <wp:positionV relativeFrom="paragraph">
                  <wp:posOffset>562831</wp:posOffset>
                </wp:positionV>
                <wp:extent cx="6663055" cy="1404620"/>
                <wp:effectExtent l="0" t="0" r="23495" b="11430"/>
                <wp:wrapSquare wrapText="bothSides"/>
                <wp:docPr id="12558535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40462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EFD1E8" w14:textId="33549D1B" w:rsidR="00C14DB4" w:rsidRDefault="00457CC1" w:rsidP="00C14DB4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F3324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1</w:t>
                            </w:r>
                            <w:r w:rsidRPr="00F33249">
                              <w:rPr>
                                <w:rFonts w:ascii="Times New Roman" w:eastAsia="Times New Roman" w:hAnsi="Symbol" w:cs="Times New Roman"/>
                                <w:kern w:val="0"/>
                                <w:u w:val="single"/>
                                <w:lang w:eastAsia="en-GB"/>
                                <w14:ligatures w14:val="none"/>
                              </w:rPr>
                              <w:t xml:space="preserve"> </w:t>
                            </w:r>
                            <w:r w:rsidRPr="00F3324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 xml:space="preserve"> </w:t>
                            </w:r>
                            <w:r w:rsidR="00C14DB4" w:rsidRPr="00C14DB4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 xml:space="preserve">  </w:t>
                            </w:r>
                          </w:p>
                          <w:p w14:paraId="5AF05E81" w14:textId="547C8B10" w:rsidR="00C14DB4" w:rsidRPr="00C14DB4" w:rsidRDefault="00C14DB4" w:rsidP="00C14DB4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C14DB4">
                              <w:rPr>
                                <w:sz w:val="22"/>
                                <w:szCs w:val="22"/>
                              </w:rPr>
                              <w:t xml:space="preserve">What is this? </w:t>
                            </w:r>
                          </w:p>
                          <w:p w14:paraId="52667046" w14:textId="2FC39F19" w:rsidR="00C14DB4" w:rsidRPr="00C14DB4" w:rsidRDefault="00C14DB4" w:rsidP="00C14DB4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C14DB4">
                              <w:rPr>
                                <w:sz w:val="22"/>
                                <w:szCs w:val="22"/>
                              </w:rPr>
                              <w:t xml:space="preserve">Where does the river start? </w:t>
                            </w:r>
                          </w:p>
                          <w:p w14:paraId="3EEE1F79" w14:textId="46BC3E40" w:rsidR="00C14DB4" w:rsidRPr="00C14DB4" w:rsidRDefault="00C14DB4" w:rsidP="00C14DB4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C14DB4">
                              <w:rPr>
                                <w:sz w:val="22"/>
                                <w:szCs w:val="22"/>
                              </w:rPr>
                              <w:t xml:space="preserve">Where does the river end? </w:t>
                            </w:r>
                          </w:p>
                          <w:p w14:paraId="503A29F7" w14:textId="0176DA67" w:rsidR="00C14DB4" w:rsidRPr="00C14DB4" w:rsidRDefault="00C14DB4" w:rsidP="00C14DB4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C14DB4">
                              <w:rPr>
                                <w:sz w:val="22"/>
                                <w:szCs w:val="22"/>
                              </w:rPr>
                              <w:t xml:space="preserve">Point to a calm part of the river </w:t>
                            </w:r>
                          </w:p>
                          <w:p w14:paraId="6268CDBB" w14:textId="2DEA3907" w:rsidR="00C14DB4" w:rsidRPr="00C14DB4" w:rsidRDefault="00C14DB4" w:rsidP="00C14DB4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C14DB4">
                              <w:rPr>
                                <w:sz w:val="22"/>
                                <w:szCs w:val="22"/>
                              </w:rPr>
                              <w:t xml:space="preserve"> Point to a fast part of the river </w:t>
                            </w:r>
                          </w:p>
                          <w:p w14:paraId="5E8212B8" w14:textId="57E60E68" w:rsidR="00457CC1" w:rsidRPr="00C14DB4" w:rsidRDefault="00C14DB4" w:rsidP="00C14DB4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C14DB4">
                              <w:rPr>
                                <w:sz w:val="22"/>
                                <w:szCs w:val="22"/>
                              </w:rPr>
                              <w:t>Show me a bend in the river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2507B6A" id="_x0000_s1041" type="#_x0000_t202" style="position:absolute;margin-left:-38.2pt;margin-top:44.3pt;width:524.65pt;height:110.6pt;z-index:2517145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" fillcolor="#92d050" strokeweight="1.5pt">
                <v:textbox style="mso-fit-shape-to-text:t">
                  <w:txbxContent>
                    <w:p w14:paraId="48EFD1E8" w14:textId="33549D1B" w:rsidR="00C14DB4" w:rsidRDefault="00457CC1" w:rsidP="00C14DB4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F3324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1</w:t>
                      </w:r>
                      <w:r w:rsidRPr="00F33249">
                        <w:rPr>
                          <w:rFonts w:ascii="Times New Roman" w:eastAsia="Times New Roman" w:hAnsi="Symbol" w:cs="Times New Roman"/>
                          <w:kern w:val="0"/>
                          <w:u w:val="single"/>
                          <w:lang w:eastAsia="en-GB"/>
                          <w14:ligatures w14:val="none"/>
                        </w:rPr>
                        <w:t xml:space="preserve"> </w:t>
                      </w:r>
                      <w:r w:rsidRPr="00F3324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 xml:space="preserve"> </w:t>
                      </w:r>
                      <w:r w:rsidR="00C14DB4" w:rsidRPr="00C14DB4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 xml:space="preserve">  </w:t>
                      </w:r>
                    </w:p>
                    <w:p w14:paraId="5AF05E81" w14:textId="547C8B10" w:rsidR="00C14DB4" w:rsidRPr="00C14DB4" w:rsidRDefault="00C14DB4" w:rsidP="00C14DB4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C14DB4">
                        <w:rPr>
                          <w:sz w:val="22"/>
                          <w:szCs w:val="22"/>
                        </w:rPr>
                        <w:t xml:space="preserve">What is this? </w:t>
                      </w:r>
                    </w:p>
                    <w:p w14:paraId="52667046" w14:textId="2FC39F19" w:rsidR="00C14DB4" w:rsidRPr="00C14DB4" w:rsidRDefault="00C14DB4" w:rsidP="00C14DB4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C14DB4">
                        <w:rPr>
                          <w:sz w:val="22"/>
                          <w:szCs w:val="22"/>
                        </w:rPr>
                        <w:t xml:space="preserve">Where does the river start? </w:t>
                      </w:r>
                    </w:p>
                    <w:p w14:paraId="3EEE1F79" w14:textId="46BC3E40" w:rsidR="00C14DB4" w:rsidRPr="00C14DB4" w:rsidRDefault="00C14DB4" w:rsidP="00C14DB4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C14DB4">
                        <w:rPr>
                          <w:sz w:val="22"/>
                          <w:szCs w:val="22"/>
                        </w:rPr>
                        <w:t xml:space="preserve">Where does the river end? </w:t>
                      </w:r>
                    </w:p>
                    <w:p w14:paraId="503A29F7" w14:textId="0176DA67" w:rsidR="00C14DB4" w:rsidRPr="00C14DB4" w:rsidRDefault="00C14DB4" w:rsidP="00C14DB4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C14DB4">
                        <w:rPr>
                          <w:sz w:val="22"/>
                          <w:szCs w:val="22"/>
                        </w:rPr>
                        <w:t xml:space="preserve">Point to a calm part of the river </w:t>
                      </w:r>
                    </w:p>
                    <w:p w14:paraId="6268CDBB" w14:textId="2DEA3907" w:rsidR="00C14DB4" w:rsidRPr="00C14DB4" w:rsidRDefault="00C14DB4" w:rsidP="00C14DB4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C14DB4">
                        <w:rPr>
                          <w:sz w:val="22"/>
                          <w:szCs w:val="22"/>
                        </w:rPr>
                        <w:t xml:space="preserve"> Point to a fast part of the river </w:t>
                      </w:r>
                    </w:p>
                    <w:p w14:paraId="5E8212B8" w14:textId="57E60E68" w:rsidR="00457CC1" w:rsidRPr="00C14DB4" w:rsidRDefault="00C14DB4" w:rsidP="00C14DB4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C14DB4">
                        <w:rPr>
                          <w:sz w:val="22"/>
                          <w:szCs w:val="22"/>
                        </w:rPr>
                        <w:t>Show me a bend in the river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57CC1" w:rsidRPr="00C25F29">
        <w:rPr>
          <w:b/>
          <w:bCs/>
          <w:u w:val="single"/>
        </w:rPr>
        <w:t>Key vocabulary:</w:t>
      </w:r>
      <w:r w:rsidR="00457CC1" w:rsidRPr="00AB2BE6">
        <w:rPr>
          <w:sz w:val="36"/>
          <w:szCs w:val="36"/>
        </w:rPr>
        <w:t xml:space="preserve"> </w:t>
      </w:r>
      <w:r w:rsidR="000B6050" w:rsidRPr="000B6050">
        <w:rPr>
          <w:rFonts w:cs="Calibri"/>
          <w:b/>
          <w:bCs/>
        </w:rPr>
        <w:t>River, journey, life, change, choice, event, future, past, Humanist</w:t>
      </w:r>
      <w:r w:rsidR="000B6050">
        <w:rPr>
          <w:rFonts w:cs="Calibri"/>
          <w:b/>
          <w:bCs/>
        </w:rPr>
        <w:t xml:space="preserve">, </w:t>
      </w:r>
      <w:r w:rsidR="000B6050" w:rsidRPr="000B6050">
        <w:rPr>
          <w:rFonts w:cs="Calibri"/>
          <w:b/>
          <w:bCs/>
        </w:rPr>
        <w:t>metaphor, influence, legacy</w:t>
      </w:r>
    </w:p>
    <w:p w14:paraId="71B3A79E" w14:textId="661A6905" w:rsidR="007C49B7" w:rsidRDefault="007C49B7" w:rsidP="0023542B">
      <w:pPr>
        <w:rPr>
          <w:rFonts w:asciiTheme="majorHAnsi" w:hAnsiTheme="majorHAnsi" w:cs="Calibri"/>
          <w:sz w:val="36"/>
          <w:szCs w:val="36"/>
        </w:rPr>
      </w:pPr>
    </w:p>
    <w:p w14:paraId="04ADE632" w14:textId="30C26D0A" w:rsidR="00F924C9" w:rsidRDefault="00ED7AEC" w:rsidP="00F924C9">
      <w:pPr>
        <w:jc w:val="center"/>
        <w:rPr>
          <w:b/>
          <w:bCs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736064" behindDoc="0" locked="0" layoutInCell="1" allowOverlap="1" wp14:anchorId="44108D2B" wp14:editId="32E8E8F4">
            <wp:simplePos x="0" y="0"/>
            <wp:positionH relativeFrom="column">
              <wp:posOffset>-487901</wp:posOffset>
            </wp:positionH>
            <wp:positionV relativeFrom="paragraph">
              <wp:posOffset>341696</wp:posOffset>
            </wp:positionV>
            <wp:extent cx="2126071" cy="1532890"/>
            <wp:effectExtent l="19050" t="19050" r="26670" b="10160"/>
            <wp:wrapNone/>
            <wp:docPr id="1258311053" name="Picture 20" descr="Lift and Drag on Planes, Parachutes, and Rocke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Lift and Drag on Planes, Parachutes, and Rockets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541" r="116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6071" cy="153289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924C9" w:rsidRPr="0023542B">
        <w:rPr>
          <w:b/>
          <w:bCs/>
          <w:u w:val="single"/>
        </w:rPr>
        <w:t xml:space="preserve">Year </w:t>
      </w:r>
      <w:r w:rsidR="00F924C9">
        <w:rPr>
          <w:b/>
          <w:bCs/>
          <w:u w:val="single"/>
        </w:rPr>
        <w:t>6</w:t>
      </w:r>
      <w:r w:rsidR="00F924C9" w:rsidRPr="0023542B">
        <w:rPr>
          <w:b/>
          <w:bCs/>
          <w:u w:val="single"/>
        </w:rPr>
        <w:t xml:space="preserve"> – Summer Term</w:t>
      </w:r>
      <w:r w:rsidR="00F924C9">
        <w:rPr>
          <w:b/>
          <w:bCs/>
          <w:u w:val="single"/>
        </w:rPr>
        <w:t xml:space="preserve"> Science Unit: Forces</w:t>
      </w:r>
      <w:r>
        <w:rPr>
          <w:b/>
          <w:bCs/>
          <w:u w:val="single"/>
        </w:rPr>
        <w:t xml:space="preserve"> that oppose motion</w:t>
      </w:r>
    </w:p>
    <w:p w14:paraId="1E64C33D" w14:textId="1EA26BA8" w:rsidR="00F924C9" w:rsidRPr="0023542B" w:rsidRDefault="00C4276C" w:rsidP="00F924C9">
      <w:pPr>
        <w:rPr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738112" behindDoc="0" locked="0" layoutInCell="1" allowOverlap="1" wp14:anchorId="155A937F" wp14:editId="38B6AAC6">
            <wp:simplePos x="0" y="0"/>
            <wp:positionH relativeFrom="column">
              <wp:posOffset>3729162</wp:posOffset>
            </wp:positionH>
            <wp:positionV relativeFrom="paragraph">
              <wp:posOffset>29458</wp:posOffset>
            </wp:positionV>
            <wp:extent cx="2592125" cy="1550795"/>
            <wp:effectExtent l="19050" t="19050" r="17780" b="11430"/>
            <wp:wrapNone/>
            <wp:docPr id="866479772" name="Picture 23" descr="In Water - Biomechanics Tutori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In Water - Biomechanics Tutorial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2125" cy="155079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F7E5E">
        <w:rPr>
          <w:noProof/>
        </w:rPr>
        <w:drawing>
          <wp:anchor distT="0" distB="0" distL="114300" distR="114300" simplePos="0" relativeHeight="251737088" behindDoc="0" locked="0" layoutInCell="1" allowOverlap="1" wp14:anchorId="3B9F4E4E" wp14:editId="2F3B04A7">
            <wp:simplePos x="0" y="0"/>
            <wp:positionH relativeFrom="column">
              <wp:posOffset>2050940</wp:posOffset>
            </wp:positionH>
            <wp:positionV relativeFrom="paragraph">
              <wp:posOffset>24765</wp:posOffset>
            </wp:positionV>
            <wp:extent cx="1526650" cy="1541703"/>
            <wp:effectExtent l="19050" t="19050" r="16510" b="20955"/>
            <wp:wrapNone/>
            <wp:docPr id="935083941" name="Picture 21" descr="Friction of different surfa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Friction of different surfaces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6650" cy="1541703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AA2C20C" w14:textId="62F2CE66" w:rsidR="00F924C9" w:rsidRDefault="00F924C9" w:rsidP="00F924C9"/>
    <w:p w14:paraId="70FAF363" w14:textId="29E00E7E" w:rsidR="00F924C9" w:rsidRPr="0023542B" w:rsidRDefault="00F924C9" w:rsidP="00F924C9"/>
    <w:p w14:paraId="66582389" w14:textId="31CCD035" w:rsidR="00F924C9" w:rsidRPr="0023542B" w:rsidRDefault="00F924C9" w:rsidP="00F924C9"/>
    <w:p w14:paraId="5E58214C" w14:textId="179076E6" w:rsidR="00F924C9" w:rsidRDefault="00F924C9" w:rsidP="00F924C9"/>
    <w:p w14:paraId="76025B57" w14:textId="7AF7BA24" w:rsidR="00F924C9" w:rsidRPr="00804A46" w:rsidRDefault="0099618E" w:rsidP="00F924C9">
      <w:pPr>
        <w:rPr>
          <w:rFonts w:cs="Calibri"/>
          <w:b/>
          <w:bCs/>
        </w:rPr>
      </w:pPr>
      <w:r w:rsidRPr="00C25F29">
        <w:rPr>
          <w:rFonts w:asciiTheme="majorHAnsi" w:hAnsiTheme="majorHAnsi" w:cs="Calibri"/>
          <w:noProof/>
        </w:rPr>
        <mc:AlternateContent>
          <mc:Choice Requires="wps">
            <w:drawing>
              <wp:anchor distT="45720" distB="45720" distL="114300" distR="114300" simplePos="0" relativeHeight="251727872" behindDoc="0" locked="0" layoutInCell="1" allowOverlap="1" wp14:anchorId="5CF601BA" wp14:editId="0328408D">
                <wp:simplePos x="0" y="0"/>
                <wp:positionH relativeFrom="column">
                  <wp:posOffset>-485140</wp:posOffset>
                </wp:positionH>
                <wp:positionV relativeFrom="paragraph">
                  <wp:posOffset>3756522</wp:posOffset>
                </wp:positionV>
                <wp:extent cx="6663055" cy="1470660"/>
                <wp:effectExtent l="0" t="0" r="23495" b="15240"/>
                <wp:wrapSquare wrapText="bothSides"/>
                <wp:docPr id="195201155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470660"/>
                        </a:xfrm>
                        <a:prstGeom prst="rect">
                          <a:avLst/>
                        </a:prstGeom>
                        <a:solidFill>
                          <a:srgbClr val="FFCC0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2078FD" w14:textId="77777777" w:rsidR="00F924C9" w:rsidRDefault="00F924C9" w:rsidP="00F924C9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3</w:t>
                            </w:r>
                            <w:r w:rsidRPr="00130131">
                              <w:rPr>
                                <w:rFonts w:ascii="Times New Roman" w:eastAsia="Times New Roman" w:hAnsi="Symbol" w:cs="Times New Roman"/>
                                <w:kern w:val="0"/>
                                <w:lang w:eastAsia="en-GB"/>
                                <w14:ligatures w14:val="none"/>
                              </w:rPr>
                              <w:t xml:space="preserve"> </w:t>
                            </w:r>
                            <w:r w:rsidRPr="00130131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 xml:space="preserve">  </w:t>
                            </w:r>
                          </w:p>
                          <w:p w14:paraId="5ECA061F" w14:textId="2EF95F21" w:rsidR="00796FB4" w:rsidRPr="00796FB4" w:rsidRDefault="00796FB4" w:rsidP="00796FB4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796FB4">
                              <w:rPr>
                                <w:sz w:val="22"/>
                                <w:szCs w:val="22"/>
                              </w:rPr>
                              <w:t xml:space="preserve">Why is water resistance stronger than air resistance? </w:t>
                            </w:r>
                          </w:p>
                          <w:p w14:paraId="0759B44C" w14:textId="368C80F4" w:rsidR="00796FB4" w:rsidRPr="00796FB4" w:rsidRDefault="00796FB4" w:rsidP="00796FB4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796FB4">
                              <w:rPr>
                                <w:sz w:val="22"/>
                                <w:szCs w:val="22"/>
                              </w:rPr>
                              <w:t xml:space="preserve">Why do rough surfaces create more friction? </w:t>
                            </w:r>
                          </w:p>
                          <w:p w14:paraId="176683B4" w14:textId="29687D6C" w:rsidR="00796FB4" w:rsidRPr="00796FB4" w:rsidRDefault="00796FB4" w:rsidP="00796FB4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796FB4">
                              <w:rPr>
                                <w:sz w:val="22"/>
                                <w:szCs w:val="22"/>
                              </w:rPr>
                              <w:t xml:space="preserve">What happens when surfaces interlock? </w:t>
                            </w:r>
                          </w:p>
                          <w:p w14:paraId="52D75DCA" w14:textId="6D006292" w:rsidR="00796FB4" w:rsidRPr="00796FB4" w:rsidRDefault="00796FB4" w:rsidP="00796FB4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796FB4">
                              <w:rPr>
                                <w:sz w:val="22"/>
                                <w:szCs w:val="22"/>
                              </w:rPr>
                              <w:t xml:space="preserve">Why do objects slow down when moving through air or water? </w:t>
                            </w:r>
                          </w:p>
                          <w:p w14:paraId="0B0FA44E" w14:textId="13082E5B" w:rsidR="00F924C9" w:rsidRPr="00130131" w:rsidRDefault="00796FB4" w:rsidP="00796FB4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796FB4">
                              <w:rPr>
                                <w:sz w:val="22"/>
                                <w:szCs w:val="22"/>
                              </w:rPr>
                              <w:t>How do levers, pulleys or gears make movement easier?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F601BA" id="_x0000_s1042" type="#_x0000_t202" style="position:absolute;margin-left:-38.2pt;margin-top:295.8pt;width:524.65pt;height:115.8pt;z-index:2517278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" fillcolor="#fc0" strokeweight="1.5pt">
                <v:textbox>
                  <w:txbxContent>
                    <w:p w14:paraId="682078FD" w14:textId="77777777" w:rsidR="00F924C9" w:rsidRDefault="00F924C9" w:rsidP="00F924C9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3</w:t>
                      </w:r>
                      <w:r w:rsidRPr="00130131">
                        <w:rPr>
                          <w:rFonts w:ascii="Times New Roman" w:eastAsia="Times New Roman" w:hAnsi="Symbol" w:cs="Times New Roman"/>
                          <w:kern w:val="0"/>
                          <w:lang w:eastAsia="en-GB"/>
                          <w14:ligatures w14:val="none"/>
                        </w:rPr>
                        <w:t xml:space="preserve"> </w:t>
                      </w:r>
                      <w:r w:rsidRPr="00130131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 xml:space="preserve">  </w:t>
                      </w:r>
                    </w:p>
                    <w:p w14:paraId="5ECA061F" w14:textId="2EF95F21" w:rsidR="00796FB4" w:rsidRPr="00796FB4" w:rsidRDefault="00796FB4" w:rsidP="00796FB4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796FB4">
                        <w:rPr>
                          <w:sz w:val="22"/>
                          <w:szCs w:val="22"/>
                        </w:rPr>
                        <w:t xml:space="preserve">Why is water resistance stronger than air resistance? </w:t>
                      </w:r>
                    </w:p>
                    <w:p w14:paraId="0759B44C" w14:textId="368C80F4" w:rsidR="00796FB4" w:rsidRPr="00796FB4" w:rsidRDefault="00796FB4" w:rsidP="00796FB4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796FB4">
                        <w:rPr>
                          <w:sz w:val="22"/>
                          <w:szCs w:val="22"/>
                        </w:rPr>
                        <w:t xml:space="preserve">Why do rough surfaces create more friction? </w:t>
                      </w:r>
                    </w:p>
                    <w:p w14:paraId="176683B4" w14:textId="29687D6C" w:rsidR="00796FB4" w:rsidRPr="00796FB4" w:rsidRDefault="00796FB4" w:rsidP="00796FB4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796FB4">
                        <w:rPr>
                          <w:sz w:val="22"/>
                          <w:szCs w:val="22"/>
                        </w:rPr>
                        <w:t xml:space="preserve">What happens when surfaces interlock? </w:t>
                      </w:r>
                    </w:p>
                    <w:p w14:paraId="52D75DCA" w14:textId="6D006292" w:rsidR="00796FB4" w:rsidRPr="00796FB4" w:rsidRDefault="00796FB4" w:rsidP="00796FB4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796FB4">
                        <w:rPr>
                          <w:sz w:val="22"/>
                          <w:szCs w:val="22"/>
                        </w:rPr>
                        <w:t xml:space="preserve">Why do objects slow down when moving through air or water? </w:t>
                      </w:r>
                    </w:p>
                    <w:p w14:paraId="0B0FA44E" w14:textId="13082E5B" w:rsidR="00F924C9" w:rsidRPr="00130131" w:rsidRDefault="00796FB4" w:rsidP="00796FB4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796FB4">
                        <w:rPr>
                          <w:sz w:val="22"/>
                          <w:szCs w:val="22"/>
                        </w:rPr>
                        <w:t>How do levers, pulleys or gears make movement easier?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Theme="majorHAnsi" w:hAnsiTheme="majorHAnsi" w:cs="Calibri"/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7FCFC96C" wp14:editId="43C9C603">
                <wp:simplePos x="0" y="0"/>
                <wp:positionH relativeFrom="column">
                  <wp:posOffset>5239385</wp:posOffset>
                </wp:positionH>
                <wp:positionV relativeFrom="paragraph">
                  <wp:posOffset>4937925</wp:posOffset>
                </wp:positionV>
                <wp:extent cx="478120" cy="588396"/>
                <wp:effectExtent l="19050" t="0" r="17780" b="40640"/>
                <wp:wrapNone/>
                <wp:docPr id="1745993346" name="Arrow: Curved Lef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8120" cy="588396"/>
                        </a:xfrm>
                        <a:prstGeom prst="curvedLeft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0CA9502" id="Arrow: Curved Left 11" o:spid="_x0000_s1026" type="#_x0000_t103" style="position:absolute;margin-left:412.55pt;margin-top:388.8pt;width:37.65pt;height:46.35pt;z-index:2517309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" adj="12824,19406,5400" fillcolor="white [3212]" strokecolor="#030e13 [484]" strokeweight="1.5pt"/>
            </w:pict>
          </mc:Fallback>
        </mc:AlternateContent>
      </w:r>
      <w:r w:rsidRPr="00C25F29">
        <w:rPr>
          <w:rFonts w:asciiTheme="majorHAnsi" w:hAnsiTheme="majorHAnsi" w:cs="Calibri"/>
          <w:noProof/>
        </w:rPr>
        <mc:AlternateContent>
          <mc:Choice Requires="wps">
            <w:drawing>
              <wp:anchor distT="45720" distB="45720" distL="114300" distR="114300" simplePos="0" relativeHeight="251728896" behindDoc="0" locked="0" layoutInCell="1" allowOverlap="1" wp14:anchorId="7FF40FB0" wp14:editId="7BE9D434">
                <wp:simplePos x="0" y="0"/>
                <wp:positionH relativeFrom="column">
                  <wp:posOffset>-489308</wp:posOffset>
                </wp:positionH>
                <wp:positionV relativeFrom="paragraph">
                  <wp:posOffset>5319589</wp:posOffset>
                </wp:positionV>
                <wp:extent cx="6663055" cy="1404620"/>
                <wp:effectExtent l="0" t="0" r="23495" b="11430"/>
                <wp:wrapSquare wrapText="bothSides"/>
                <wp:docPr id="93462435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404620"/>
                        </a:xfrm>
                        <a:prstGeom prst="rect">
                          <a:avLst/>
                        </a:prstGeom>
                        <a:solidFill>
                          <a:srgbClr val="FF330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2F6B90" w14:textId="77777777" w:rsidR="00F924C9" w:rsidRDefault="00F924C9" w:rsidP="00F924C9">
                            <w:pPr>
                              <w:spacing w:after="0"/>
                              <w:jc w:val="center"/>
                              <w:rPr>
                                <w:rFonts w:ascii="Times New Roman" w:eastAsia="Times New Roman" w:hAnsi="Symbol" w:cs="Times New Roman"/>
                                <w:kern w:val="0"/>
                                <w:lang w:eastAsia="en-GB"/>
                                <w14:ligatures w14:val="none"/>
                              </w:rPr>
                            </w:pPr>
                            <w:r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4</w:t>
                            </w:r>
                            <w:r w:rsidRPr="0007713B">
                              <w:rPr>
                                <w:rFonts w:ascii="Times New Roman" w:eastAsia="Times New Roman" w:hAnsi="Symbol" w:cs="Times New Roman"/>
                                <w:kern w:val="0"/>
                                <w:lang w:eastAsia="en-GB"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5B2CEFD8" w14:textId="51C398E5" w:rsidR="00796FB4" w:rsidRPr="00796FB4" w:rsidRDefault="00796FB4" w:rsidP="00796FB4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796FB4">
                              <w:rPr>
                                <w:sz w:val="22"/>
                                <w:szCs w:val="22"/>
                              </w:rPr>
                              <w:t xml:space="preserve">Why is friction sometimes useful? </w:t>
                            </w:r>
                          </w:p>
                          <w:p w14:paraId="65FA0AEE" w14:textId="1C34F176" w:rsidR="00796FB4" w:rsidRPr="00796FB4" w:rsidRDefault="00796FB4" w:rsidP="00796FB4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796FB4">
                              <w:rPr>
                                <w:sz w:val="22"/>
                                <w:szCs w:val="22"/>
                              </w:rPr>
                              <w:t xml:space="preserve">How could you reduce resistance? </w:t>
                            </w:r>
                          </w:p>
                          <w:p w14:paraId="44824805" w14:textId="2EF9346A" w:rsidR="00796FB4" w:rsidRPr="00796FB4" w:rsidRDefault="00796FB4" w:rsidP="00796FB4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796FB4">
                              <w:rPr>
                                <w:sz w:val="22"/>
                                <w:szCs w:val="22"/>
                              </w:rPr>
                              <w:t xml:space="preserve">How could you increase friction? </w:t>
                            </w:r>
                          </w:p>
                          <w:p w14:paraId="5511AF72" w14:textId="1D9A4BE3" w:rsidR="00796FB4" w:rsidRPr="00796FB4" w:rsidRDefault="00796FB4" w:rsidP="00796FB4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796FB4">
                              <w:rPr>
                                <w:sz w:val="22"/>
                                <w:szCs w:val="22"/>
                              </w:rPr>
                              <w:t xml:space="preserve">Why do pulleys and levers reduce the force needed? </w:t>
                            </w:r>
                          </w:p>
                          <w:p w14:paraId="25D860AE" w14:textId="2BE34CC3" w:rsidR="00796FB4" w:rsidRPr="00796FB4" w:rsidRDefault="00796FB4" w:rsidP="00796FB4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796FB4">
                              <w:rPr>
                                <w:sz w:val="22"/>
                                <w:szCs w:val="22"/>
                              </w:rPr>
                              <w:t>Which force is most important in this situation? Why?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FF40FB0" id="_x0000_s1043" type="#_x0000_t202" style="position:absolute;margin-left:-38.55pt;margin-top:418.85pt;width:524.65pt;height:110.6pt;z-index:25172889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" fillcolor="#f30" strokeweight="1.5pt">
                <v:textbox style="mso-fit-shape-to-text:t">
                  <w:txbxContent>
                    <w:p w14:paraId="2A2F6B90" w14:textId="77777777" w:rsidR="00F924C9" w:rsidRDefault="00F924C9" w:rsidP="00F924C9">
                      <w:pPr>
                        <w:spacing w:after="0"/>
                        <w:jc w:val="center"/>
                        <w:rPr>
                          <w:rFonts w:ascii="Times New Roman" w:eastAsia="Times New Roman" w:hAnsi="Symbol" w:cs="Times New Roman"/>
                          <w:kern w:val="0"/>
                          <w:lang w:eastAsia="en-GB"/>
                          <w14:ligatures w14:val="none"/>
                        </w:rPr>
                      </w:pPr>
                      <w:r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4</w:t>
                      </w:r>
                      <w:r w:rsidRPr="0007713B">
                        <w:rPr>
                          <w:rFonts w:ascii="Times New Roman" w:eastAsia="Times New Roman" w:hAnsi="Symbol" w:cs="Times New Roman"/>
                          <w:kern w:val="0"/>
                          <w:lang w:eastAsia="en-GB"/>
                          <w14:ligatures w14:val="none"/>
                        </w:rPr>
                        <w:t xml:space="preserve"> </w:t>
                      </w:r>
                    </w:p>
                    <w:p w14:paraId="5B2CEFD8" w14:textId="51C398E5" w:rsidR="00796FB4" w:rsidRPr="00796FB4" w:rsidRDefault="00796FB4" w:rsidP="00796FB4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796FB4">
                        <w:rPr>
                          <w:sz w:val="22"/>
                          <w:szCs w:val="22"/>
                        </w:rPr>
                        <w:t xml:space="preserve">Why is friction sometimes useful? </w:t>
                      </w:r>
                    </w:p>
                    <w:p w14:paraId="65FA0AEE" w14:textId="1C34F176" w:rsidR="00796FB4" w:rsidRPr="00796FB4" w:rsidRDefault="00796FB4" w:rsidP="00796FB4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796FB4">
                        <w:rPr>
                          <w:sz w:val="22"/>
                          <w:szCs w:val="22"/>
                        </w:rPr>
                        <w:t xml:space="preserve">How could you reduce resistance? </w:t>
                      </w:r>
                    </w:p>
                    <w:p w14:paraId="44824805" w14:textId="2EF9346A" w:rsidR="00796FB4" w:rsidRPr="00796FB4" w:rsidRDefault="00796FB4" w:rsidP="00796FB4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796FB4">
                        <w:rPr>
                          <w:sz w:val="22"/>
                          <w:szCs w:val="22"/>
                        </w:rPr>
                        <w:t xml:space="preserve">How could you increase friction? </w:t>
                      </w:r>
                    </w:p>
                    <w:p w14:paraId="5511AF72" w14:textId="1D9A4BE3" w:rsidR="00796FB4" w:rsidRPr="00796FB4" w:rsidRDefault="00796FB4" w:rsidP="00796FB4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796FB4">
                        <w:rPr>
                          <w:sz w:val="22"/>
                          <w:szCs w:val="22"/>
                        </w:rPr>
                        <w:t xml:space="preserve">Why do pulleys and levers reduce the force needed? </w:t>
                      </w:r>
                    </w:p>
                    <w:p w14:paraId="25D860AE" w14:textId="2BE34CC3" w:rsidR="00796FB4" w:rsidRPr="00796FB4" w:rsidRDefault="00796FB4" w:rsidP="00796FB4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796FB4">
                        <w:rPr>
                          <w:sz w:val="22"/>
                          <w:szCs w:val="22"/>
                        </w:rPr>
                        <w:t>Which force is most important in this situation? Why?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924C9">
        <w:rPr>
          <w:rFonts w:asciiTheme="majorHAnsi" w:hAnsiTheme="majorHAnsi" w:cs="Calibri"/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63AE18DC" wp14:editId="28FCA33D">
                <wp:simplePos x="0" y="0"/>
                <wp:positionH relativeFrom="column">
                  <wp:posOffset>-230588</wp:posOffset>
                </wp:positionH>
                <wp:positionV relativeFrom="paragraph">
                  <wp:posOffset>3237340</wp:posOffset>
                </wp:positionV>
                <wp:extent cx="469127" cy="691763"/>
                <wp:effectExtent l="0" t="0" r="45720" b="32385"/>
                <wp:wrapNone/>
                <wp:docPr id="1621858142" name="Arrow: Curved Righ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9127" cy="691763"/>
                        </a:xfrm>
                        <a:prstGeom prst="curvedRight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807DDE4" id="Arrow: Curved Right 12" o:spid="_x0000_s1026" type="#_x0000_t102" style="position:absolute;margin-left:-18.15pt;margin-top:254.9pt;width:36.95pt;height:54.45pt;z-index:2517319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" adj="14276,19769,16200" fillcolor="white [3212]" strokecolor="#030e13 [484]" strokeweight="1.5pt"/>
            </w:pict>
          </mc:Fallback>
        </mc:AlternateContent>
      </w:r>
      <w:r w:rsidR="00F924C9">
        <w:rPr>
          <w:rFonts w:asciiTheme="majorHAnsi" w:hAnsiTheme="majorHAnsi" w:cs="Calibri"/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7F0F238A" wp14:editId="6A3194C3">
                <wp:simplePos x="0" y="0"/>
                <wp:positionH relativeFrom="column">
                  <wp:posOffset>5223510</wp:posOffset>
                </wp:positionH>
                <wp:positionV relativeFrom="paragraph">
                  <wp:posOffset>1884680</wp:posOffset>
                </wp:positionV>
                <wp:extent cx="493395" cy="588010"/>
                <wp:effectExtent l="19050" t="0" r="20955" b="40640"/>
                <wp:wrapNone/>
                <wp:docPr id="1585601443" name="Arrow: Curved Lef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3395" cy="588010"/>
                        </a:xfrm>
                        <a:prstGeom prst="curvedLeft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0CC33C2" id="Arrow: Curved Left 11" o:spid="_x0000_s1026" type="#_x0000_t103" style="position:absolute;margin-left:411.3pt;margin-top:148.4pt;width:38.85pt;height:46.3pt;z-index:2517299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" adj="12538,19335,5400" fillcolor="white [3212]" strokecolor="#030e13 [484]" strokeweight="1.5pt"/>
            </w:pict>
          </mc:Fallback>
        </mc:AlternateContent>
      </w:r>
      <w:r w:rsidR="00F924C9" w:rsidRPr="00C25F29">
        <w:rPr>
          <w:rFonts w:asciiTheme="majorHAnsi" w:hAnsiTheme="majorHAnsi" w:cs="Calibri"/>
          <w:noProof/>
        </w:rPr>
        <mc:AlternateContent>
          <mc:Choice Requires="wps">
            <w:drawing>
              <wp:anchor distT="45720" distB="45720" distL="114300" distR="114300" simplePos="0" relativeHeight="251726848" behindDoc="0" locked="0" layoutInCell="1" allowOverlap="1" wp14:anchorId="25D48F1A" wp14:editId="6682A46C">
                <wp:simplePos x="0" y="0"/>
                <wp:positionH relativeFrom="column">
                  <wp:posOffset>-484505</wp:posOffset>
                </wp:positionH>
                <wp:positionV relativeFrom="paragraph">
                  <wp:posOffset>2159580</wp:posOffset>
                </wp:positionV>
                <wp:extent cx="6663055" cy="1404620"/>
                <wp:effectExtent l="0" t="0" r="23495" b="19050"/>
                <wp:wrapSquare wrapText="bothSides"/>
                <wp:docPr id="180303560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40462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BDC52A" w14:textId="77777777" w:rsidR="00F924C9" w:rsidRPr="00C25F29" w:rsidRDefault="00F924C9" w:rsidP="00F924C9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2</w:t>
                            </w:r>
                          </w:p>
                          <w:p w14:paraId="1FAC32A1" w14:textId="59C77DF4" w:rsidR="0099618E" w:rsidRPr="0099618E" w:rsidRDefault="0099618E" w:rsidP="0099618E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99618E">
                              <w:rPr>
                                <w:sz w:val="22"/>
                                <w:szCs w:val="22"/>
                              </w:rPr>
                              <w:t xml:space="preserve">What is happening to the object? </w:t>
                            </w:r>
                          </w:p>
                          <w:p w14:paraId="2C1F0A2E" w14:textId="561595E6" w:rsidR="0099618E" w:rsidRPr="0099618E" w:rsidRDefault="0099618E" w:rsidP="0099618E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99618E">
                              <w:rPr>
                                <w:sz w:val="22"/>
                                <w:szCs w:val="22"/>
                              </w:rPr>
                              <w:t xml:space="preserve">What is slowing it down? </w:t>
                            </w:r>
                          </w:p>
                          <w:p w14:paraId="3DD64953" w14:textId="31BE6253" w:rsidR="0099618E" w:rsidRPr="0099618E" w:rsidRDefault="0099618E" w:rsidP="0099618E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99618E">
                              <w:rPr>
                                <w:sz w:val="22"/>
                                <w:szCs w:val="22"/>
                              </w:rPr>
                              <w:t xml:space="preserve">What happens when something moves through air? </w:t>
                            </w:r>
                          </w:p>
                          <w:p w14:paraId="60C7BAFC" w14:textId="6D8C2A46" w:rsidR="0099618E" w:rsidRPr="0099618E" w:rsidRDefault="0099618E" w:rsidP="0099618E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99618E">
                              <w:rPr>
                                <w:sz w:val="22"/>
                                <w:szCs w:val="22"/>
                              </w:rPr>
                              <w:t xml:space="preserve"> What happens when something moves through water? </w:t>
                            </w:r>
                          </w:p>
                          <w:p w14:paraId="695D3A79" w14:textId="7C89C77D" w:rsidR="0099618E" w:rsidRPr="0099618E" w:rsidRDefault="0099618E" w:rsidP="0099618E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99618E">
                              <w:rPr>
                                <w:sz w:val="22"/>
                                <w:szCs w:val="22"/>
                              </w:rPr>
                              <w:t xml:space="preserve">What happens when surfaces rub together? </w:t>
                            </w:r>
                          </w:p>
                          <w:p w14:paraId="73585C5F" w14:textId="47B376C9" w:rsidR="00F924C9" w:rsidRPr="001C0924" w:rsidRDefault="0099618E" w:rsidP="0099618E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99618E">
                              <w:rPr>
                                <w:sz w:val="22"/>
                                <w:szCs w:val="22"/>
                              </w:rPr>
                              <w:t>How do the bumps (undulations) affect movement?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5D48F1A" id="_x0000_s1044" type="#_x0000_t202" style="position:absolute;margin-left:-38.15pt;margin-top:170.05pt;width:524.65pt;height:110.6pt;z-index:25172684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" fillcolor="#83caeb [1300]" strokeweight="1.5pt">
                <v:textbox style="mso-fit-shape-to-text:t">
                  <w:txbxContent>
                    <w:p w14:paraId="0CBDC52A" w14:textId="77777777" w:rsidR="00F924C9" w:rsidRPr="00C25F29" w:rsidRDefault="00F924C9" w:rsidP="00F924C9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2</w:t>
                      </w:r>
                    </w:p>
                    <w:p w14:paraId="1FAC32A1" w14:textId="59C77DF4" w:rsidR="0099618E" w:rsidRPr="0099618E" w:rsidRDefault="0099618E" w:rsidP="0099618E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99618E">
                        <w:rPr>
                          <w:sz w:val="22"/>
                          <w:szCs w:val="22"/>
                        </w:rPr>
                        <w:t xml:space="preserve">What is happening to the object? </w:t>
                      </w:r>
                    </w:p>
                    <w:p w14:paraId="2C1F0A2E" w14:textId="561595E6" w:rsidR="0099618E" w:rsidRPr="0099618E" w:rsidRDefault="0099618E" w:rsidP="0099618E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99618E">
                        <w:rPr>
                          <w:sz w:val="22"/>
                          <w:szCs w:val="22"/>
                        </w:rPr>
                        <w:t xml:space="preserve">What is slowing it down? </w:t>
                      </w:r>
                    </w:p>
                    <w:p w14:paraId="3DD64953" w14:textId="31BE6253" w:rsidR="0099618E" w:rsidRPr="0099618E" w:rsidRDefault="0099618E" w:rsidP="0099618E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99618E">
                        <w:rPr>
                          <w:sz w:val="22"/>
                          <w:szCs w:val="22"/>
                        </w:rPr>
                        <w:t xml:space="preserve">What happens when something moves through air? </w:t>
                      </w:r>
                    </w:p>
                    <w:p w14:paraId="60C7BAFC" w14:textId="6D8C2A46" w:rsidR="0099618E" w:rsidRPr="0099618E" w:rsidRDefault="0099618E" w:rsidP="0099618E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99618E">
                        <w:rPr>
                          <w:sz w:val="22"/>
                          <w:szCs w:val="22"/>
                        </w:rPr>
                        <w:t xml:space="preserve"> What happens when something moves through water? </w:t>
                      </w:r>
                    </w:p>
                    <w:p w14:paraId="695D3A79" w14:textId="7C89C77D" w:rsidR="0099618E" w:rsidRPr="0099618E" w:rsidRDefault="0099618E" w:rsidP="0099618E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99618E">
                        <w:rPr>
                          <w:sz w:val="22"/>
                          <w:szCs w:val="22"/>
                        </w:rPr>
                        <w:t xml:space="preserve">What happens when surfaces rub together? </w:t>
                      </w:r>
                    </w:p>
                    <w:p w14:paraId="73585C5F" w14:textId="47B376C9" w:rsidR="00F924C9" w:rsidRPr="001C0924" w:rsidRDefault="0099618E" w:rsidP="0099618E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99618E">
                        <w:rPr>
                          <w:sz w:val="22"/>
                          <w:szCs w:val="22"/>
                        </w:rPr>
                        <w:t>How do the bumps (undulations) affect movement?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924C9" w:rsidRPr="007C49B7">
        <w:rPr>
          <w:rFonts w:asciiTheme="majorHAnsi" w:hAnsiTheme="majorHAnsi" w:cs="Calibri"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3CEAA41E" wp14:editId="10A6E76C">
                <wp:simplePos x="0" y="0"/>
                <wp:positionH relativeFrom="column">
                  <wp:posOffset>-485140</wp:posOffset>
                </wp:positionH>
                <wp:positionV relativeFrom="paragraph">
                  <wp:posOffset>562831</wp:posOffset>
                </wp:positionV>
                <wp:extent cx="6663055" cy="1404620"/>
                <wp:effectExtent l="0" t="0" r="23495" b="11430"/>
                <wp:wrapSquare wrapText="bothSides"/>
                <wp:docPr id="176056684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40462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F3A3F9" w14:textId="77777777" w:rsidR="00530759" w:rsidRDefault="00F924C9" w:rsidP="00530759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F3324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1</w:t>
                            </w:r>
                            <w:r w:rsidRPr="00F33249">
                              <w:rPr>
                                <w:rFonts w:ascii="Times New Roman" w:eastAsia="Times New Roman" w:hAnsi="Symbol" w:cs="Times New Roman"/>
                                <w:kern w:val="0"/>
                                <w:u w:val="single"/>
                                <w:lang w:eastAsia="en-GB"/>
                                <w14:ligatures w14:val="none"/>
                              </w:rPr>
                              <w:t xml:space="preserve"> </w:t>
                            </w:r>
                            <w:r w:rsidRPr="00F3324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 xml:space="preserve"> </w:t>
                            </w:r>
                            <w:r w:rsidRPr="00C14DB4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 xml:space="preserve">  </w:t>
                            </w:r>
                          </w:p>
                          <w:p w14:paraId="4ED84956" w14:textId="388672EC" w:rsidR="00530759" w:rsidRPr="00530759" w:rsidRDefault="00530759" w:rsidP="00530759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530759">
                              <w:rPr>
                                <w:sz w:val="22"/>
                                <w:szCs w:val="22"/>
                              </w:rPr>
                              <w:t xml:space="preserve"> What force is this? (air resistance / water resistance / friction) </w:t>
                            </w:r>
                          </w:p>
                          <w:p w14:paraId="5A824E38" w14:textId="4342F8AA" w:rsidR="00530759" w:rsidRPr="00530759" w:rsidRDefault="00530759" w:rsidP="00530759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530759">
                              <w:rPr>
                                <w:sz w:val="22"/>
                                <w:szCs w:val="22"/>
                              </w:rPr>
                              <w:t xml:space="preserve">What is moving? </w:t>
                            </w:r>
                          </w:p>
                          <w:p w14:paraId="53FF9C59" w14:textId="1342DB1B" w:rsidR="00530759" w:rsidRPr="00530759" w:rsidRDefault="00530759" w:rsidP="00530759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530759">
                              <w:rPr>
                                <w:sz w:val="22"/>
                                <w:szCs w:val="22"/>
                              </w:rPr>
                              <w:t xml:space="preserve">What is pushing back? </w:t>
                            </w:r>
                          </w:p>
                          <w:p w14:paraId="101DF2A7" w14:textId="344F2368" w:rsidR="00530759" w:rsidRPr="00530759" w:rsidRDefault="00530759" w:rsidP="00530759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530759">
                              <w:rPr>
                                <w:sz w:val="22"/>
                                <w:szCs w:val="22"/>
                              </w:rPr>
                              <w:t xml:space="preserve">What is touching? (friction) </w:t>
                            </w:r>
                          </w:p>
                          <w:p w14:paraId="67F2AEDB" w14:textId="084F53E7" w:rsidR="00530759" w:rsidRPr="00530759" w:rsidRDefault="00530759" w:rsidP="00530759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530759">
                              <w:rPr>
                                <w:sz w:val="22"/>
                                <w:szCs w:val="22"/>
                              </w:rPr>
                              <w:t xml:space="preserve">Point to the drag </w:t>
                            </w:r>
                          </w:p>
                          <w:p w14:paraId="6B13F656" w14:textId="0D885C20" w:rsidR="00F924C9" w:rsidRPr="00530759" w:rsidRDefault="00530759" w:rsidP="00530759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530759">
                              <w:rPr>
                                <w:sz w:val="22"/>
                                <w:szCs w:val="22"/>
                              </w:rPr>
                              <w:t>Show me the weight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CEAA41E" id="_x0000_s1045" type="#_x0000_t202" style="position:absolute;margin-left:-38.2pt;margin-top:44.3pt;width:524.65pt;height:110.6pt;z-index:25172582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" fillcolor="#92d050" strokeweight="1.5pt">
                <v:textbox style="mso-fit-shape-to-text:t">
                  <w:txbxContent>
                    <w:p w14:paraId="18F3A3F9" w14:textId="77777777" w:rsidR="00530759" w:rsidRDefault="00F924C9" w:rsidP="00530759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F3324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1</w:t>
                      </w:r>
                      <w:r w:rsidRPr="00F33249">
                        <w:rPr>
                          <w:rFonts w:ascii="Times New Roman" w:eastAsia="Times New Roman" w:hAnsi="Symbol" w:cs="Times New Roman"/>
                          <w:kern w:val="0"/>
                          <w:u w:val="single"/>
                          <w:lang w:eastAsia="en-GB"/>
                          <w14:ligatures w14:val="none"/>
                        </w:rPr>
                        <w:t xml:space="preserve"> </w:t>
                      </w:r>
                      <w:r w:rsidRPr="00F3324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 xml:space="preserve"> </w:t>
                      </w:r>
                      <w:r w:rsidRPr="00C14DB4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 xml:space="preserve">  </w:t>
                      </w:r>
                    </w:p>
                    <w:p w14:paraId="4ED84956" w14:textId="388672EC" w:rsidR="00530759" w:rsidRPr="00530759" w:rsidRDefault="00530759" w:rsidP="00530759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530759">
                        <w:rPr>
                          <w:sz w:val="22"/>
                          <w:szCs w:val="22"/>
                        </w:rPr>
                        <w:t xml:space="preserve"> What force is this? (air resistance / water resistance / friction) </w:t>
                      </w:r>
                    </w:p>
                    <w:p w14:paraId="5A824E38" w14:textId="4342F8AA" w:rsidR="00530759" w:rsidRPr="00530759" w:rsidRDefault="00530759" w:rsidP="00530759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530759">
                        <w:rPr>
                          <w:sz w:val="22"/>
                          <w:szCs w:val="22"/>
                        </w:rPr>
                        <w:t xml:space="preserve">What is moving? </w:t>
                      </w:r>
                    </w:p>
                    <w:p w14:paraId="53FF9C59" w14:textId="1342DB1B" w:rsidR="00530759" w:rsidRPr="00530759" w:rsidRDefault="00530759" w:rsidP="00530759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530759">
                        <w:rPr>
                          <w:sz w:val="22"/>
                          <w:szCs w:val="22"/>
                        </w:rPr>
                        <w:t xml:space="preserve">What is pushing back? </w:t>
                      </w:r>
                    </w:p>
                    <w:p w14:paraId="101DF2A7" w14:textId="344F2368" w:rsidR="00530759" w:rsidRPr="00530759" w:rsidRDefault="00530759" w:rsidP="00530759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530759">
                        <w:rPr>
                          <w:sz w:val="22"/>
                          <w:szCs w:val="22"/>
                        </w:rPr>
                        <w:t xml:space="preserve">What is touching? (friction) </w:t>
                      </w:r>
                    </w:p>
                    <w:p w14:paraId="67F2AEDB" w14:textId="084F53E7" w:rsidR="00530759" w:rsidRPr="00530759" w:rsidRDefault="00530759" w:rsidP="00530759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530759">
                        <w:rPr>
                          <w:sz w:val="22"/>
                          <w:szCs w:val="22"/>
                        </w:rPr>
                        <w:t>Point to the drag</w:t>
                      </w:r>
                      <w:r w:rsidRPr="00530759">
                        <w:rPr>
                          <w:sz w:val="22"/>
                          <w:szCs w:val="22"/>
                        </w:rPr>
                        <w:t xml:space="preserve"> </w:t>
                      </w:r>
                    </w:p>
                    <w:p w14:paraId="6B13F656" w14:textId="0D885C20" w:rsidR="00F924C9" w:rsidRPr="00530759" w:rsidRDefault="00530759" w:rsidP="00530759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530759">
                        <w:rPr>
                          <w:sz w:val="22"/>
                          <w:szCs w:val="22"/>
                        </w:rPr>
                        <w:t xml:space="preserve">Show me the </w:t>
                      </w:r>
                      <w:r w:rsidRPr="00530759">
                        <w:rPr>
                          <w:sz w:val="22"/>
                          <w:szCs w:val="22"/>
                        </w:rPr>
                        <w:t>weight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924C9" w:rsidRPr="00C25F29">
        <w:rPr>
          <w:b/>
          <w:bCs/>
          <w:u w:val="single"/>
        </w:rPr>
        <w:t>Key vocabulary:</w:t>
      </w:r>
      <w:r w:rsidR="00F924C9" w:rsidRPr="00AB2BE6">
        <w:rPr>
          <w:sz w:val="36"/>
          <w:szCs w:val="36"/>
        </w:rPr>
        <w:t xml:space="preserve"> </w:t>
      </w:r>
      <w:r w:rsidR="00EC204B" w:rsidRPr="00EC204B">
        <w:rPr>
          <w:rFonts w:cs="Calibri"/>
          <w:b/>
          <w:bCs/>
        </w:rPr>
        <w:t>Water resistance, air resistance, friction, undulations, interlock, gears, pulley, lever</w:t>
      </w:r>
    </w:p>
    <w:p w14:paraId="6705A5BA" w14:textId="0664068E" w:rsidR="007C49B7" w:rsidRDefault="007C49B7" w:rsidP="0023542B">
      <w:pPr>
        <w:rPr>
          <w:rFonts w:asciiTheme="majorHAnsi" w:hAnsiTheme="majorHAnsi" w:cs="Calibri"/>
          <w:sz w:val="36"/>
          <w:szCs w:val="36"/>
        </w:rPr>
      </w:pPr>
    </w:p>
    <w:p w14:paraId="70EFF478" w14:textId="4C010E0F" w:rsidR="00123CCC" w:rsidRDefault="00F015A9" w:rsidP="00123CCC">
      <w:pPr>
        <w:jc w:val="center"/>
        <w:rPr>
          <w:b/>
          <w:bCs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750400" behindDoc="0" locked="0" layoutInCell="1" allowOverlap="1" wp14:anchorId="3946A187" wp14:editId="7A69678E">
            <wp:simplePos x="0" y="0"/>
            <wp:positionH relativeFrom="column">
              <wp:posOffset>-397566</wp:posOffset>
            </wp:positionH>
            <wp:positionV relativeFrom="paragraph">
              <wp:posOffset>341906</wp:posOffset>
            </wp:positionV>
            <wp:extent cx="2130949" cy="1504365"/>
            <wp:effectExtent l="0" t="0" r="3175" b="635"/>
            <wp:wrapNone/>
            <wp:docPr id="665633782" name="Picture 24" descr="What is Macbeth? - Answered - Twinkl Teaching Wiki - Twink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What is Macbeth? - Answered - Twinkl Teaching Wiki - Twinkl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326" cy="15060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23CCC" w:rsidRPr="0023542B">
        <w:rPr>
          <w:b/>
          <w:bCs/>
          <w:u w:val="single"/>
        </w:rPr>
        <w:t xml:space="preserve">Year </w:t>
      </w:r>
      <w:r w:rsidR="00123CCC">
        <w:rPr>
          <w:b/>
          <w:bCs/>
          <w:u w:val="single"/>
        </w:rPr>
        <w:t>6</w:t>
      </w:r>
      <w:r w:rsidR="00123CCC" w:rsidRPr="0023542B">
        <w:rPr>
          <w:b/>
          <w:bCs/>
          <w:u w:val="single"/>
        </w:rPr>
        <w:t xml:space="preserve"> – Summer Term</w:t>
      </w:r>
      <w:r w:rsidR="00123CCC">
        <w:rPr>
          <w:b/>
          <w:bCs/>
          <w:u w:val="single"/>
        </w:rPr>
        <w:t xml:space="preserve"> Writing Unit: Macbeth</w:t>
      </w:r>
    </w:p>
    <w:p w14:paraId="40828DBD" w14:textId="2987F212" w:rsidR="00123CCC" w:rsidRPr="0023542B" w:rsidRDefault="00C341C0" w:rsidP="00123CCC">
      <w:pPr>
        <w:rPr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752448" behindDoc="0" locked="0" layoutInCell="1" allowOverlap="1" wp14:anchorId="22AACD06" wp14:editId="41EB552F">
            <wp:simplePos x="0" y="0"/>
            <wp:positionH relativeFrom="column">
              <wp:posOffset>3999505</wp:posOffset>
            </wp:positionH>
            <wp:positionV relativeFrom="paragraph">
              <wp:posOffset>25041</wp:posOffset>
            </wp:positionV>
            <wp:extent cx="2224359" cy="1521515"/>
            <wp:effectExtent l="0" t="0" r="5080" b="2540"/>
            <wp:wrapNone/>
            <wp:docPr id="285241147" name="Picture 26" descr="Macbeth and the witches, on horses, in nature, stormy weath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Macbeth and the witches, on horses, in nature, stormy weather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6940" cy="1523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015A9">
        <w:rPr>
          <w:noProof/>
        </w:rPr>
        <w:drawing>
          <wp:anchor distT="0" distB="0" distL="114300" distR="114300" simplePos="0" relativeHeight="251751424" behindDoc="0" locked="0" layoutInCell="1" allowOverlap="1" wp14:anchorId="3787928D" wp14:editId="26F75AF6">
            <wp:simplePos x="0" y="0"/>
            <wp:positionH relativeFrom="column">
              <wp:posOffset>1804947</wp:posOffset>
            </wp:positionH>
            <wp:positionV relativeFrom="paragraph">
              <wp:posOffset>25042</wp:posOffset>
            </wp:positionV>
            <wp:extent cx="2083242" cy="1526048"/>
            <wp:effectExtent l="0" t="0" r="0" b="0"/>
            <wp:wrapNone/>
            <wp:docPr id="89210558" name="Picture 25" descr="Plot: Macbeth meets the three witches | Macbeth, Macbeth witches, Macbeth charact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Plot: Macbeth meets the three witches | Macbeth, Macbeth witches, Macbeth characters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7805" cy="15293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B846619" w14:textId="0A3FF178" w:rsidR="00123CCC" w:rsidRDefault="00123CCC" w:rsidP="00123CCC"/>
    <w:p w14:paraId="514DB023" w14:textId="29C37E60" w:rsidR="00123CCC" w:rsidRPr="0023542B" w:rsidRDefault="00123CCC" w:rsidP="00123CCC"/>
    <w:p w14:paraId="2C6B0DA7" w14:textId="75FBC7FF" w:rsidR="00123CCC" w:rsidRPr="0023542B" w:rsidRDefault="00123CCC" w:rsidP="00123CCC"/>
    <w:p w14:paraId="21F77877" w14:textId="2F4EEC54" w:rsidR="00123CCC" w:rsidRDefault="00123CCC" w:rsidP="00123CCC"/>
    <w:p w14:paraId="2DD53AEF" w14:textId="43FB8522" w:rsidR="00123CCC" w:rsidRPr="00804A46" w:rsidRDefault="00A0040C" w:rsidP="00123CCC">
      <w:pPr>
        <w:rPr>
          <w:rFonts w:cs="Calibri"/>
          <w:b/>
          <w:bCs/>
        </w:rPr>
      </w:pPr>
      <w:r w:rsidRPr="007C49B7">
        <w:rPr>
          <w:rFonts w:asciiTheme="majorHAnsi" w:hAnsiTheme="majorHAnsi" w:cs="Calibri"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740160" behindDoc="0" locked="0" layoutInCell="1" allowOverlap="1" wp14:anchorId="012AE4B1" wp14:editId="3FF494B4">
                <wp:simplePos x="0" y="0"/>
                <wp:positionH relativeFrom="column">
                  <wp:posOffset>-485140</wp:posOffset>
                </wp:positionH>
                <wp:positionV relativeFrom="paragraph">
                  <wp:posOffset>721001</wp:posOffset>
                </wp:positionV>
                <wp:extent cx="6663055" cy="1478915"/>
                <wp:effectExtent l="0" t="0" r="23495" b="26035"/>
                <wp:wrapSquare wrapText="bothSides"/>
                <wp:docPr id="150841224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47891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FFCFEE" w14:textId="77777777" w:rsidR="00123CCC" w:rsidRDefault="00123CCC" w:rsidP="00123CCC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F3324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1</w:t>
                            </w:r>
                            <w:r w:rsidRPr="00F33249">
                              <w:rPr>
                                <w:rFonts w:ascii="Times New Roman" w:eastAsia="Times New Roman" w:hAnsi="Symbol" w:cs="Times New Roman"/>
                                <w:kern w:val="0"/>
                                <w:u w:val="single"/>
                                <w:lang w:eastAsia="en-GB"/>
                                <w14:ligatures w14:val="none"/>
                              </w:rPr>
                              <w:t xml:space="preserve"> </w:t>
                            </w:r>
                            <w:r w:rsidRPr="00F3324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 xml:space="preserve"> </w:t>
                            </w:r>
                            <w:r w:rsidRPr="00C14DB4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 xml:space="preserve">  </w:t>
                            </w:r>
                          </w:p>
                          <w:p w14:paraId="4938B41B" w14:textId="61E82824" w:rsidR="00EC204B" w:rsidRPr="00EC204B" w:rsidRDefault="00123CCC" w:rsidP="00EC204B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530759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EC204B" w:rsidRPr="00EC204B">
                              <w:rPr>
                                <w:sz w:val="22"/>
                                <w:szCs w:val="22"/>
                              </w:rPr>
                              <w:t xml:space="preserve">What can you see? </w:t>
                            </w:r>
                          </w:p>
                          <w:p w14:paraId="1F6258B6" w14:textId="28A592B7" w:rsidR="00EC204B" w:rsidRPr="00EC204B" w:rsidRDefault="00EC204B" w:rsidP="00EC204B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EC204B">
                              <w:rPr>
                                <w:sz w:val="22"/>
                                <w:szCs w:val="22"/>
                              </w:rPr>
                              <w:t xml:space="preserve">Who is in the scene? </w:t>
                            </w:r>
                          </w:p>
                          <w:p w14:paraId="1AF213FD" w14:textId="07A60E70" w:rsidR="00EC204B" w:rsidRPr="00EC204B" w:rsidRDefault="00EC204B" w:rsidP="00EC204B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EC204B">
                              <w:rPr>
                                <w:sz w:val="22"/>
                                <w:szCs w:val="22"/>
                              </w:rPr>
                              <w:t xml:space="preserve"> What is the setting like? </w:t>
                            </w:r>
                          </w:p>
                          <w:p w14:paraId="53F58A87" w14:textId="52442010" w:rsidR="00EC204B" w:rsidRPr="00EC204B" w:rsidRDefault="00BD40F7" w:rsidP="00EC204B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What are they wearing?</w:t>
                            </w:r>
                          </w:p>
                          <w:p w14:paraId="568D7D98" w14:textId="290DCA87" w:rsidR="00123CCC" w:rsidRDefault="00BD40F7" w:rsidP="00EC204B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Point to the most unusual character</w:t>
                            </w:r>
                          </w:p>
                          <w:p w14:paraId="57135E89" w14:textId="1969F290" w:rsidR="00B4325A" w:rsidRPr="00530759" w:rsidRDefault="00B4325A" w:rsidP="00EC204B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Point to the castle in the picture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2AE4B1" id="_x0000_s1046" type="#_x0000_t202" style="position:absolute;margin-left:-38.2pt;margin-top:56.75pt;width:524.65pt;height:116.45pt;z-index:2517401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" fillcolor="#92d050" strokeweight="1.5pt">
                <v:textbox>
                  <w:txbxContent>
                    <w:p w14:paraId="7FFFCFEE" w14:textId="77777777" w:rsidR="00123CCC" w:rsidRDefault="00123CCC" w:rsidP="00123CCC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F3324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1</w:t>
                      </w:r>
                      <w:r w:rsidRPr="00F33249">
                        <w:rPr>
                          <w:rFonts w:ascii="Times New Roman" w:eastAsia="Times New Roman" w:hAnsi="Symbol" w:cs="Times New Roman"/>
                          <w:kern w:val="0"/>
                          <w:u w:val="single"/>
                          <w:lang w:eastAsia="en-GB"/>
                          <w14:ligatures w14:val="none"/>
                        </w:rPr>
                        <w:t xml:space="preserve"> </w:t>
                      </w:r>
                      <w:r w:rsidRPr="00F3324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 xml:space="preserve"> </w:t>
                      </w:r>
                      <w:r w:rsidRPr="00C14DB4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 xml:space="preserve">  </w:t>
                      </w:r>
                    </w:p>
                    <w:p w14:paraId="4938B41B" w14:textId="61E82824" w:rsidR="00EC204B" w:rsidRPr="00EC204B" w:rsidRDefault="00123CCC" w:rsidP="00EC204B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530759"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="00EC204B" w:rsidRPr="00EC204B">
                        <w:rPr>
                          <w:sz w:val="22"/>
                          <w:szCs w:val="22"/>
                        </w:rPr>
                        <w:t xml:space="preserve">What can you see? </w:t>
                      </w:r>
                    </w:p>
                    <w:p w14:paraId="1F6258B6" w14:textId="28A592B7" w:rsidR="00EC204B" w:rsidRPr="00EC204B" w:rsidRDefault="00EC204B" w:rsidP="00EC204B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EC204B">
                        <w:rPr>
                          <w:sz w:val="22"/>
                          <w:szCs w:val="22"/>
                        </w:rPr>
                        <w:t xml:space="preserve">Who is in the scene? </w:t>
                      </w:r>
                    </w:p>
                    <w:p w14:paraId="1AF213FD" w14:textId="07A60E70" w:rsidR="00EC204B" w:rsidRPr="00EC204B" w:rsidRDefault="00EC204B" w:rsidP="00EC204B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EC204B">
                        <w:rPr>
                          <w:sz w:val="22"/>
                          <w:szCs w:val="22"/>
                        </w:rPr>
                        <w:t xml:space="preserve"> What is the setting like? </w:t>
                      </w:r>
                    </w:p>
                    <w:p w14:paraId="53F58A87" w14:textId="52442010" w:rsidR="00EC204B" w:rsidRPr="00EC204B" w:rsidRDefault="00BD40F7" w:rsidP="00EC204B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What are they wearing?</w:t>
                      </w:r>
                    </w:p>
                    <w:p w14:paraId="568D7D98" w14:textId="290DCA87" w:rsidR="00123CCC" w:rsidRDefault="00BD40F7" w:rsidP="00EC204B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Point to the most unusual character</w:t>
                      </w:r>
                    </w:p>
                    <w:p w14:paraId="57135E89" w14:textId="1969F290" w:rsidR="00B4325A" w:rsidRPr="00530759" w:rsidRDefault="00B4325A" w:rsidP="00EC204B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Point to the castle in the picture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C25F29">
        <w:rPr>
          <w:rFonts w:asciiTheme="majorHAnsi" w:hAnsiTheme="majorHAnsi" w:cs="Calibri"/>
          <w:noProof/>
        </w:rPr>
        <mc:AlternateContent>
          <mc:Choice Requires="wps">
            <w:drawing>
              <wp:anchor distT="45720" distB="45720" distL="114300" distR="114300" simplePos="0" relativeHeight="251741184" behindDoc="0" locked="0" layoutInCell="1" allowOverlap="1" wp14:anchorId="66B898ED" wp14:editId="5ABEAAD4">
                <wp:simplePos x="0" y="0"/>
                <wp:positionH relativeFrom="column">
                  <wp:posOffset>-484505</wp:posOffset>
                </wp:positionH>
                <wp:positionV relativeFrom="paragraph">
                  <wp:posOffset>2325977</wp:posOffset>
                </wp:positionV>
                <wp:extent cx="6663055" cy="1404620"/>
                <wp:effectExtent l="0" t="0" r="23495" b="19050"/>
                <wp:wrapSquare wrapText="bothSides"/>
                <wp:docPr id="5365300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40462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64979B" w14:textId="77777777" w:rsidR="00123CCC" w:rsidRPr="00C25F29" w:rsidRDefault="00123CCC" w:rsidP="00123CCC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2</w:t>
                            </w:r>
                          </w:p>
                          <w:p w14:paraId="302DC0E3" w14:textId="78714F3F" w:rsidR="00D02A85" w:rsidRPr="00D02A85" w:rsidRDefault="00D02A85" w:rsidP="00D02A85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D02A85">
                              <w:rPr>
                                <w:sz w:val="22"/>
                                <w:szCs w:val="22"/>
                              </w:rPr>
                              <w:t xml:space="preserve">What is happening? </w:t>
                            </w:r>
                          </w:p>
                          <w:p w14:paraId="664D9217" w14:textId="720CD50E" w:rsidR="00D02A85" w:rsidRPr="00D02A85" w:rsidRDefault="00D02A85" w:rsidP="00D02A85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D02A85">
                              <w:rPr>
                                <w:sz w:val="22"/>
                                <w:szCs w:val="22"/>
                              </w:rPr>
                              <w:t xml:space="preserve">What is the atmosphere like? </w:t>
                            </w:r>
                          </w:p>
                          <w:p w14:paraId="48EA5D16" w14:textId="57F17D30" w:rsidR="00D02A85" w:rsidRPr="00D02A85" w:rsidRDefault="00BD40F7" w:rsidP="00D02A85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How are the men reacting?</w:t>
                            </w:r>
                          </w:p>
                          <w:p w14:paraId="74D97A3B" w14:textId="3E9F2007" w:rsidR="00123CCC" w:rsidRDefault="00D02A85" w:rsidP="00D02A85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D02A85">
                              <w:rPr>
                                <w:sz w:val="22"/>
                                <w:szCs w:val="22"/>
                              </w:rPr>
                              <w:t>What can the characters hear or feel?</w:t>
                            </w:r>
                          </w:p>
                          <w:p w14:paraId="4CFBB7CA" w14:textId="5D1FFB82" w:rsidR="00CB4E47" w:rsidRPr="001C0924" w:rsidRDefault="00CB4E47" w:rsidP="00D02A85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Why is the crown green?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6B898ED" id="_x0000_s1047" type="#_x0000_t202" style="position:absolute;margin-left:-38.15pt;margin-top:183.15pt;width:524.65pt;height:110.6pt;z-index:2517411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" fillcolor="#83caeb [1300]" strokeweight="1.5pt">
                <v:textbox style="mso-fit-shape-to-text:t">
                  <w:txbxContent>
                    <w:p w14:paraId="3764979B" w14:textId="77777777" w:rsidR="00123CCC" w:rsidRPr="00C25F29" w:rsidRDefault="00123CCC" w:rsidP="00123CCC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2</w:t>
                      </w:r>
                    </w:p>
                    <w:p w14:paraId="302DC0E3" w14:textId="78714F3F" w:rsidR="00D02A85" w:rsidRPr="00D02A85" w:rsidRDefault="00D02A85" w:rsidP="00D02A85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D02A85">
                        <w:rPr>
                          <w:sz w:val="22"/>
                          <w:szCs w:val="22"/>
                        </w:rPr>
                        <w:t xml:space="preserve">What is happening? </w:t>
                      </w:r>
                    </w:p>
                    <w:p w14:paraId="664D9217" w14:textId="720CD50E" w:rsidR="00D02A85" w:rsidRPr="00D02A85" w:rsidRDefault="00D02A85" w:rsidP="00D02A85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D02A85">
                        <w:rPr>
                          <w:sz w:val="22"/>
                          <w:szCs w:val="22"/>
                        </w:rPr>
                        <w:t xml:space="preserve">What is the atmosphere like? </w:t>
                      </w:r>
                    </w:p>
                    <w:p w14:paraId="48EA5D16" w14:textId="57F17D30" w:rsidR="00D02A85" w:rsidRPr="00D02A85" w:rsidRDefault="00BD40F7" w:rsidP="00D02A85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How are the men reacting?</w:t>
                      </w:r>
                    </w:p>
                    <w:p w14:paraId="74D97A3B" w14:textId="3E9F2007" w:rsidR="00123CCC" w:rsidRDefault="00D02A85" w:rsidP="00D02A85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D02A85">
                        <w:rPr>
                          <w:sz w:val="22"/>
                          <w:szCs w:val="22"/>
                        </w:rPr>
                        <w:t>What can the characters hear or feel?</w:t>
                      </w:r>
                    </w:p>
                    <w:p w14:paraId="4CFBB7CA" w14:textId="5D1FFB82" w:rsidR="00CB4E47" w:rsidRPr="001C0924" w:rsidRDefault="00CB4E47" w:rsidP="00D02A85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Why is the crown green?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23CCC" w:rsidRPr="00C25F29">
        <w:rPr>
          <w:rFonts w:asciiTheme="majorHAnsi" w:hAnsiTheme="majorHAnsi" w:cs="Calibri"/>
          <w:noProof/>
        </w:rPr>
        <mc:AlternateContent>
          <mc:Choice Requires="wps">
            <w:drawing>
              <wp:anchor distT="45720" distB="45720" distL="114300" distR="114300" simplePos="0" relativeHeight="251742208" behindDoc="0" locked="0" layoutInCell="1" allowOverlap="1" wp14:anchorId="5872226A" wp14:editId="2D9F1B5E">
                <wp:simplePos x="0" y="0"/>
                <wp:positionH relativeFrom="column">
                  <wp:posOffset>-485140</wp:posOffset>
                </wp:positionH>
                <wp:positionV relativeFrom="paragraph">
                  <wp:posOffset>3756522</wp:posOffset>
                </wp:positionV>
                <wp:extent cx="6663055" cy="1470660"/>
                <wp:effectExtent l="0" t="0" r="23495" b="15240"/>
                <wp:wrapSquare wrapText="bothSides"/>
                <wp:docPr id="214599695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470660"/>
                        </a:xfrm>
                        <a:prstGeom prst="rect">
                          <a:avLst/>
                        </a:prstGeom>
                        <a:solidFill>
                          <a:srgbClr val="FFCC0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2489B1" w14:textId="77777777" w:rsidR="00123CCC" w:rsidRDefault="00123CCC" w:rsidP="00123CCC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3</w:t>
                            </w:r>
                            <w:r w:rsidRPr="00130131">
                              <w:rPr>
                                <w:rFonts w:ascii="Times New Roman" w:eastAsia="Times New Roman" w:hAnsi="Symbol" w:cs="Times New Roman"/>
                                <w:kern w:val="0"/>
                                <w:lang w:eastAsia="en-GB"/>
                                <w14:ligatures w14:val="none"/>
                              </w:rPr>
                              <w:t xml:space="preserve"> </w:t>
                            </w:r>
                            <w:r w:rsidRPr="00130131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 xml:space="preserve">  </w:t>
                            </w:r>
                          </w:p>
                          <w:p w14:paraId="52E4AEE6" w14:textId="41801E69" w:rsidR="00D02A85" w:rsidRPr="00D02A85" w:rsidRDefault="00D02A85" w:rsidP="00D02A85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D02A85">
                              <w:rPr>
                                <w:sz w:val="22"/>
                                <w:szCs w:val="22"/>
                              </w:rPr>
                              <w:t xml:space="preserve">How does the setting make the scene feel? </w:t>
                            </w:r>
                          </w:p>
                          <w:p w14:paraId="2A168B37" w14:textId="629F2735" w:rsidR="00D02A85" w:rsidRPr="00D02A85" w:rsidRDefault="00D02A85" w:rsidP="00D02A85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D02A85">
                              <w:rPr>
                                <w:sz w:val="22"/>
                                <w:szCs w:val="22"/>
                              </w:rPr>
                              <w:t xml:space="preserve">Why is the weather important? </w:t>
                            </w:r>
                          </w:p>
                          <w:p w14:paraId="3DE798C5" w14:textId="386CA407" w:rsidR="00D02A85" w:rsidRPr="00D02A85" w:rsidRDefault="00D02A85" w:rsidP="00D02A85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D02A85">
                              <w:rPr>
                                <w:sz w:val="22"/>
                                <w:szCs w:val="22"/>
                              </w:rPr>
                              <w:t xml:space="preserve">How do Macbeth and Banquo feel? </w:t>
                            </w:r>
                          </w:p>
                          <w:p w14:paraId="63CDC418" w14:textId="344D4843" w:rsidR="00123CCC" w:rsidRDefault="00D02A85" w:rsidP="00D02A85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D02A85">
                              <w:rPr>
                                <w:sz w:val="22"/>
                                <w:szCs w:val="22"/>
                              </w:rPr>
                              <w:t>What might they be thinking?</w:t>
                            </w:r>
                          </w:p>
                          <w:p w14:paraId="6590B339" w14:textId="08DA7ED4" w:rsidR="006C3465" w:rsidRDefault="006C3465" w:rsidP="00D02A85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What might the witches be saying to </w:t>
                            </w:r>
                            <w:r w:rsidR="006B6367">
                              <w:rPr>
                                <w:sz w:val="22"/>
                                <w:szCs w:val="22"/>
                              </w:rPr>
                              <w:t>Macbeth?</w:t>
                            </w:r>
                          </w:p>
                          <w:p w14:paraId="03D73A1E" w14:textId="3F296C46" w:rsidR="00BD40F7" w:rsidRPr="00130131" w:rsidRDefault="00BD40F7" w:rsidP="00D02A85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What might happen next?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72226A" id="_x0000_s1048" type="#_x0000_t202" style="position:absolute;margin-left:-38.2pt;margin-top:295.8pt;width:524.65pt;height:115.8pt;z-index:2517422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" fillcolor="#fc0" strokeweight="1.5pt">
                <v:textbox>
                  <w:txbxContent>
                    <w:p w14:paraId="572489B1" w14:textId="77777777" w:rsidR="00123CCC" w:rsidRDefault="00123CCC" w:rsidP="00123CCC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3</w:t>
                      </w:r>
                      <w:r w:rsidRPr="00130131">
                        <w:rPr>
                          <w:rFonts w:ascii="Times New Roman" w:eastAsia="Times New Roman" w:hAnsi="Symbol" w:cs="Times New Roman"/>
                          <w:kern w:val="0"/>
                          <w:lang w:eastAsia="en-GB"/>
                          <w14:ligatures w14:val="none"/>
                        </w:rPr>
                        <w:t xml:space="preserve"> </w:t>
                      </w:r>
                      <w:r w:rsidRPr="00130131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 xml:space="preserve">  </w:t>
                      </w:r>
                    </w:p>
                    <w:p w14:paraId="52E4AEE6" w14:textId="41801E69" w:rsidR="00D02A85" w:rsidRPr="00D02A85" w:rsidRDefault="00D02A85" w:rsidP="00D02A85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D02A85">
                        <w:rPr>
                          <w:sz w:val="22"/>
                          <w:szCs w:val="22"/>
                        </w:rPr>
                        <w:t xml:space="preserve">How does the setting make the scene feel? </w:t>
                      </w:r>
                    </w:p>
                    <w:p w14:paraId="2A168B37" w14:textId="629F2735" w:rsidR="00D02A85" w:rsidRPr="00D02A85" w:rsidRDefault="00D02A85" w:rsidP="00D02A85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D02A85">
                        <w:rPr>
                          <w:sz w:val="22"/>
                          <w:szCs w:val="22"/>
                        </w:rPr>
                        <w:t xml:space="preserve">Why is the weather important? </w:t>
                      </w:r>
                    </w:p>
                    <w:p w14:paraId="3DE798C5" w14:textId="386CA407" w:rsidR="00D02A85" w:rsidRPr="00D02A85" w:rsidRDefault="00D02A85" w:rsidP="00D02A85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D02A85">
                        <w:rPr>
                          <w:sz w:val="22"/>
                          <w:szCs w:val="22"/>
                        </w:rPr>
                        <w:t xml:space="preserve">How do Macbeth and Banquo feel? </w:t>
                      </w:r>
                    </w:p>
                    <w:p w14:paraId="63CDC418" w14:textId="344D4843" w:rsidR="00123CCC" w:rsidRDefault="00D02A85" w:rsidP="00D02A85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D02A85">
                        <w:rPr>
                          <w:sz w:val="22"/>
                          <w:szCs w:val="22"/>
                        </w:rPr>
                        <w:t>What might they be thinking?</w:t>
                      </w:r>
                    </w:p>
                    <w:p w14:paraId="6590B339" w14:textId="08DA7ED4" w:rsidR="006C3465" w:rsidRDefault="006C3465" w:rsidP="00D02A85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What might the witches be saying to </w:t>
                      </w:r>
                      <w:r w:rsidR="006B6367">
                        <w:rPr>
                          <w:sz w:val="22"/>
                          <w:szCs w:val="22"/>
                        </w:rPr>
                        <w:t>Macbeth?</w:t>
                      </w:r>
                    </w:p>
                    <w:p w14:paraId="03D73A1E" w14:textId="3F296C46" w:rsidR="00BD40F7" w:rsidRPr="00130131" w:rsidRDefault="00BD40F7" w:rsidP="00D02A85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What might happen next?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23CCC">
        <w:rPr>
          <w:rFonts w:asciiTheme="majorHAnsi" w:hAnsiTheme="majorHAnsi" w:cs="Calibri"/>
          <w:noProof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4BE9BD57" wp14:editId="6111846D">
                <wp:simplePos x="0" y="0"/>
                <wp:positionH relativeFrom="column">
                  <wp:posOffset>5239385</wp:posOffset>
                </wp:positionH>
                <wp:positionV relativeFrom="paragraph">
                  <wp:posOffset>4937925</wp:posOffset>
                </wp:positionV>
                <wp:extent cx="478120" cy="588396"/>
                <wp:effectExtent l="19050" t="0" r="17780" b="40640"/>
                <wp:wrapNone/>
                <wp:docPr id="725874101" name="Arrow: Curved Lef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8120" cy="588396"/>
                        </a:xfrm>
                        <a:prstGeom prst="curvedLeft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37F7FFC" id="Arrow: Curved Left 11" o:spid="_x0000_s1026" type="#_x0000_t103" style="position:absolute;margin-left:412.55pt;margin-top:388.8pt;width:37.65pt;height:46.35pt;z-index:2517452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" adj="12824,19406,5400" fillcolor="white [3212]" strokecolor="#030e13 [484]" strokeweight="1.5pt"/>
            </w:pict>
          </mc:Fallback>
        </mc:AlternateContent>
      </w:r>
      <w:r w:rsidR="00123CCC" w:rsidRPr="00C25F29">
        <w:rPr>
          <w:rFonts w:asciiTheme="majorHAnsi" w:hAnsiTheme="majorHAnsi" w:cs="Calibri"/>
          <w:noProof/>
        </w:rPr>
        <mc:AlternateContent>
          <mc:Choice Requires="wps">
            <w:drawing>
              <wp:anchor distT="45720" distB="45720" distL="114300" distR="114300" simplePos="0" relativeHeight="251743232" behindDoc="0" locked="0" layoutInCell="1" allowOverlap="1" wp14:anchorId="781230EC" wp14:editId="6CEBBA14">
                <wp:simplePos x="0" y="0"/>
                <wp:positionH relativeFrom="column">
                  <wp:posOffset>-489308</wp:posOffset>
                </wp:positionH>
                <wp:positionV relativeFrom="paragraph">
                  <wp:posOffset>5319589</wp:posOffset>
                </wp:positionV>
                <wp:extent cx="6663055" cy="1404620"/>
                <wp:effectExtent l="0" t="0" r="23495" b="11430"/>
                <wp:wrapSquare wrapText="bothSides"/>
                <wp:docPr id="114442343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404620"/>
                        </a:xfrm>
                        <a:prstGeom prst="rect">
                          <a:avLst/>
                        </a:prstGeom>
                        <a:solidFill>
                          <a:srgbClr val="FF330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1C38AB" w14:textId="77777777" w:rsidR="00123CCC" w:rsidRDefault="00123CCC" w:rsidP="00123CCC">
                            <w:pPr>
                              <w:spacing w:after="0"/>
                              <w:jc w:val="center"/>
                              <w:rPr>
                                <w:rFonts w:ascii="Times New Roman" w:eastAsia="Times New Roman" w:hAnsi="Symbol" w:cs="Times New Roman"/>
                                <w:kern w:val="0"/>
                                <w:lang w:eastAsia="en-GB"/>
                                <w14:ligatures w14:val="none"/>
                              </w:rPr>
                            </w:pPr>
                            <w:r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4</w:t>
                            </w:r>
                            <w:r w:rsidRPr="0007713B">
                              <w:rPr>
                                <w:rFonts w:ascii="Times New Roman" w:eastAsia="Times New Roman" w:hAnsi="Symbol" w:cs="Times New Roman"/>
                                <w:kern w:val="0"/>
                                <w:lang w:eastAsia="en-GB"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20101776" w14:textId="4DB5167E" w:rsidR="006336C0" w:rsidRPr="006336C0" w:rsidRDefault="006336C0" w:rsidP="006336C0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6336C0">
                              <w:rPr>
                                <w:sz w:val="22"/>
                                <w:szCs w:val="22"/>
                              </w:rPr>
                              <w:t xml:space="preserve">Why might these figures be important to the story? </w:t>
                            </w:r>
                          </w:p>
                          <w:p w14:paraId="2460BED8" w14:textId="502204CF" w:rsidR="006336C0" w:rsidRPr="006336C0" w:rsidRDefault="006336C0" w:rsidP="006336C0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6336C0">
                              <w:rPr>
                                <w:sz w:val="22"/>
                                <w:szCs w:val="22"/>
                              </w:rPr>
                              <w:t xml:space="preserve">Do you think they are helping or tricking the men? Why? </w:t>
                            </w:r>
                          </w:p>
                          <w:p w14:paraId="2E86280E" w14:textId="7FE70221" w:rsidR="006336C0" w:rsidRPr="006336C0" w:rsidRDefault="006336C0" w:rsidP="006336C0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6336C0">
                              <w:rPr>
                                <w:sz w:val="22"/>
                                <w:szCs w:val="22"/>
                              </w:rPr>
                              <w:t xml:space="preserve"> Why does this moment feel important? </w:t>
                            </w:r>
                          </w:p>
                          <w:p w14:paraId="6BBB74C7" w14:textId="36D30FB1" w:rsidR="006336C0" w:rsidRPr="006336C0" w:rsidRDefault="006336C0" w:rsidP="006336C0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6336C0">
                              <w:rPr>
                                <w:sz w:val="22"/>
                                <w:szCs w:val="22"/>
                              </w:rPr>
                              <w:t xml:space="preserve">What kind of story do you think this is? Why? </w:t>
                            </w:r>
                          </w:p>
                          <w:p w14:paraId="384C153C" w14:textId="781B9470" w:rsidR="00123CCC" w:rsidRPr="00796FB4" w:rsidRDefault="006336C0" w:rsidP="006336C0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6336C0">
                              <w:rPr>
                                <w:sz w:val="22"/>
                                <w:szCs w:val="22"/>
                              </w:rPr>
                              <w:t>What clues suggest something bad might happen later?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81230EC" id="_x0000_s1049" type="#_x0000_t202" style="position:absolute;margin-left:-38.55pt;margin-top:418.85pt;width:524.65pt;height:110.6pt;z-index:25174323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" fillcolor="#f30" strokeweight="1.5pt">
                <v:textbox style="mso-fit-shape-to-text:t">
                  <w:txbxContent>
                    <w:p w14:paraId="651C38AB" w14:textId="77777777" w:rsidR="00123CCC" w:rsidRDefault="00123CCC" w:rsidP="00123CCC">
                      <w:pPr>
                        <w:spacing w:after="0"/>
                        <w:jc w:val="center"/>
                        <w:rPr>
                          <w:rFonts w:ascii="Times New Roman" w:eastAsia="Times New Roman" w:hAnsi="Symbol" w:cs="Times New Roman"/>
                          <w:kern w:val="0"/>
                          <w:lang w:eastAsia="en-GB"/>
                          <w14:ligatures w14:val="none"/>
                        </w:rPr>
                      </w:pPr>
                      <w:r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4</w:t>
                      </w:r>
                      <w:r w:rsidRPr="0007713B">
                        <w:rPr>
                          <w:rFonts w:ascii="Times New Roman" w:eastAsia="Times New Roman" w:hAnsi="Symbol" w:cs="Times New Roman"/>
                          <w:kern w:val="0"/>
                          <w:lang w:eastAsia="en-GB"/>
                          <w14:ligatures w14:val="none"/>
                        </w:rPr>
                        <w:t xml:space="preserve"> </w:t>
                      </w:r>
                    </w:p>
                    <w:p w14:paraId="20101776" w14:textId="4DB5167E" w:rsidR="006336C0" w:rsidRPr="006336C0" w:rsidRDefault="006336C0" w:rsidP="006336C0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6336C0">
                        <w:rPr>
                          <w:sz w:val="22"/>
                          <w:szCs w:val="22"/>
                        </w:rPr>
                        <w:t xml:space="preserve">Why might these figures be important to the story? </w:t>
                      </w:r>
                    </w:p>
                    <w:p w14:paraId="2460BED8" w14:textId="502204CF" w:rsidR="006336C0" w:rsidRPr="006336C0" w:rsidRDefault="006336C0" w:rsidP="006336C0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6336C0">
                        <w:rPr>
                          <w:sz w:val="22"/>
                          <w:szCs w:val="22"/>
                        </w:rPr>
                        <w:t xml:space="preserve">Do you think they are helping or tricking the men? Why? </w:t>
                      </w:r>
                    </w:p>
                    <w:p w14:paraId="2E86280E" w14:textId="7FE70221" w:rsidR="006336C0" w:rsidRPr="006336C0" w:rsidRDefault="006336C0" w:rsidP="006336C0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6336C0">
                        <w:rPr>
                          <w:sz w:val="22"/>
                          <w:szCs w:val="22"/>
                        </w:rPr>
                        <w:t xml:space="preserve"> Why does this moment feel important? </w:t>
                      </w:r>
                    </w:p>
                    <w:p w14:paraId="6BBB74C7" w14:textId="36D30FB1" w:rsidR="006336C0" w:rsidRPr="006336C0" w:rsidRDefault="006336C0" w:rsidP="006336C0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6336C0">
                        <w:rPr>
                          <w:sz w:val="22"/>
                          <w:szCs w:val="22"/>
                        </w:rPr>
                        <w:t xml:space="preserve">What kind of story do you think this is? Why? </w:t>
                      </w:r>
                    </w:p>
                    <w:p w14:paraId="384C153C" w14:textId="781B9470" w:rsidR="00123CCC" w:rsidRPr="00796FB4" w:rsidRDefault="006336C0" w:rsidP="006336C0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6336C0">
                        <w:rPr>
                          <w:sz w:val="22"/>
                          <w:szCs w:val="22"/>
                        </w:rPr>
                        <w:t>What clues suggest something bad might happen later?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23CCC">
        <w:rPr>
          <w:rFonts w:asciiTheme="majorHAnsi" w:hAnsiTheme="majorHAnsi" w:cs="Calibri"/>
          <w:noProof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2A4E8448" wp14:editId="2135911B">
                <wp:simplePos x="0" y="0"/>
                <wp:positionH relativeFrom="column">
                  <wp:posOffset>-230588</wp:posOffset>
                </wp:positionH>
                <wp:positionV relativeFrom="paragraph">
                  <wp:posOffset>3237340</wp:posOffset>
                </wp:positionV>
                <wp:extent cx="469127" cy="691763"/>
                <wp:effectExtent l="0" t="0" r="45720" b="32385"/>
                <wp:wrapNone/>
                <wp:docPr id="528943647" name="Arrow: Curved Righ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9127" cy="691763"/>
                        </a:xfrm>
                        <a:prstGeom prst="curvedRight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94313B1" id="Arrow: Curved Right 12" o:spid="_x0000_s1026" type="#_x0000_t102" style="position:absolute;margin-left:-18.15pt;margin-top:254.9pt;width:36.95pt;height:54.45pt;z-index:2517463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" adj="14276,19769,16200" fillcolor="white [3212]" strokecolor="#030e13 [484]" strokeweight="1.5pt"/>
            </w:pict>
          </mc:Fallback>
        </mc:AlternateContent>
      </w:r>
      <w:r w:rsidR="00123CCC">
        <w:rPr>
          <w:rFonts w:asciiTheme="majorHAnsi" w:hAnsiTheme="majorHAnsi" w:cs="Calibri"/>
          <w:noProof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1F0C6F35" wp14:editId="5E51E001">
                <wp:simplePos x="0" y="0"/>
                <wp:positionH relativeFrom="column">
                  <wp:posOffset>5223510</wp:posOffset>
                </wp:positionH>
                <wp:positionV relativeFrom="paragraph">
                  <wp:posOffset>1884680</wp:posOffset>
                </wp:positionV>
                <wp:extent cx="493395" cy="588010"/>
                <wp:effectExtent l="19050" t="0" r="20955" b="40640"/>
                <wp:wrapNone/>
                <wp:docPr id="1657481447" name="Arrow: Curved Lef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3395" cy="588010"/>
                        </a:xfrm>
                        <a:prstGeom prst="curvedLeft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0D47FF1" id="Arrow: Curved Left 11" o:spid="_x0000_s1026" type="#_x0000_t103" style="position:absolute;margin-left:411.3pt;margin-top:148.4pt;width:38.85pt;height:46.3pt;z-index:2517442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" adj="12538,19335,5400" fillcolor="white [3212]" strokecolor="#030e13 [484]" strokeweight="1.5pt"/>
            </w:pict>
          </mc:Fallback>
        </mc:AlternateContent>
      </w:r>
      <w:r w:rsidR="00123CCC" w:rsidRPr="00C25F29">
        <w:rPr>
          <w:b/>
          <w:bCs/>
          <w:u w:val="single"/>
        </w:rPr>
        <w:t>Key vocabulary:</w:t>
      </w:r>
      <w:r w:rsidR="00123CCC" w:rsidRPr="00AB2BE6">
        <w:rPr>
          <w:sz w:val="36"/>
          <w:szCs w:val="36"/>
        </w:rPr>
        <w:t xml:space="preserve"> </w:t>
      </w:r>
      <w:r w:rsidRPr="00A0040C">
        <w:rPr>
          <w:rFonts w:cs="Calibri"/>
          <w:b/>
          <w:bCs/>
        </w:rPr>
        <w:t>witches, prophecy, prediction, Thane, king, battle, loyalty, ambition, power, fate, choice, trust, betrayal, fear, guilt, supernatural, appearance, reality, consequence, influence</w:t>
      </w:r>
      <w:r w:rsidR="006C3465">
        <w:rPr>
          <w:rFonts w:cs="Calibri"/>
          <w:b/>
          <w:bCs/>
        </w:rPr>
        <w:t xml:space="preserve">, Macbeth, Banquo </w:t>
      </w:r>
    </w:p>
    <w:p w14:paraId="59A81DF2" w14:textId="77777777" w:rsidR="007C49B7" w:rsidRDefault="007C49B7" w:rsidP="0023542B">
      <w:pPr>
        <w:rPr>
          <w:rFonts w:asciiTheme="majorHAnsi" w:hAnsiTheme="majorHAnsi" w:cs="Calibri"/>
          <w:sz w:val="36"/>
          <w:szCs w:val="36"/>
        </w:rPr>
      </w:pPr>
    </w:p>
    <w:sectPr w:rsidR="007C49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C64CF"/>
    <w:multiLevelType w:val="multilevel"/>
    <w:tmpl w:val="719C11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8125ED"/>
    <w:multiLevelType w:val="multilevel"/>
    <w:tmpl w:val="3A3C5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041ED2"/>
    <w:multiLevelType w:val="multilevel"/>
    <w:tmpl w:val="4F56F2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A32242"/>
    <w:multiLevelType w:val="multilevel"/>
    <w:tmpl w:val="CA943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2B29B2"/>
    <w:multiLevelType w:val="multilevel"/>
    <w:tmpl w:val="9FB21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4C0BBA"/>
    <w:multiLevelType w:val="multilevel"/>
    <w:tmpl w:val="43684A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F18205D"/>
    <w:multiLevelType w:val="multilevel"/>
    <w:tmpl w:val="90081A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9C80C87"/>
    <w:multiLevelType w:val="hybridMultilevel"/>
    <w:tmpl w:val="8842C3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C2F3A3F"/>
    <w:multiLevelType w:val="multilevel"/>
    <w:tmpl w:val="89B2D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42D664B"/>
    <w:multiLevelType w:val="multilevel"/>
    <w:tmpl w:val="33D60F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4386C12"/>
    <w:multiLevelType w:val="multilevel"/>
    <w:tmpl w:val="612C4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57D0085"/>
    <w:multiLevelType w:val="multilevel"/>
    <w:tmpl w:val="1CA43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B9E3B15"/>
    <w:multiLevelType w:val="multilevel"/>
    <w:tmpl w:val="AF76C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EF41D4E"/>
    <w:multiLevelType w:val="multilevel"/>
    <w:tmpl w:val="C9A8D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F4D01FA"/>
    <w:multiLevelType w:val="multilevel"/>
    <w:tmpl w:val="E1D69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3663B4C"/>
    <w:multiLevelType w:val="multilevel"/>
    <w:tmpl w:val="389AF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8416BD1"/>
    <w:multiLevelType w:val="multilevel"/>
    <w:tmpl w:val="EAAA2D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D4D21BF"/>
    <w:multiLevelType w:val="multilevel"/>
    <w:tmpl w:val="A5565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0BE14A3"/>
    <w:multiLevelType w:val="multilevel"/>
    <w:tmpl w:val="E79287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5BC1A05"/>
    <w:multiLevelType w:val="multilevel"/>
    <w:tmpl w:val="F40AB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7DE7EC3"/>
    <w:multiLevelType w:val="multilevel"/>
    <w:tmpl w:val="8AD22D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0AA670D"/>
    <w:multiLevelType w:val="multilevel"/>
    <w:tmpl w:val="4A0C0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27508478">
    <w:abstractNumId w:val="20"/>
  </w:num>
  <w:num w:numId="2" w16cid:durableId="1924096603">
    <w:abstractNumId w:val="10"/>
  </w:num>
  <w:num w:numId="3" w16cid:durableId="1847401803">
    <w:abstractNumId w:val="13"/>
  </w:num>
  <w:num w:numId="4" w16cid:durableId="1123812761">
    <w:abstractNumId w:val="15"/>
  </w:num>
  <w:num w:numId="5" w16cid:durableId="522128838">
    <w:abstractNumId w:val="7"/>
  </w:num>
  <w:num w:numId="6" w16cid:durableId="917255410">
    <w:abstractNumId w:val="2"/>
  </w:num>
  <w:num w:numId="7" w16cid:durableId="546114052">
    <w:abstractNumId w:val="12"/>
  </w:num>
  <w:num w:numId="8" w16cid:durableId="1386029920">
    <w:abstractNumId w:val="18"/>
  </w:num>
  <w:num w:numId="9" w16cid:durableId="1202664926">
    <w:abstractNumId w:val="9"/>
  </w:num>
  <w:num w:numId="10" w16cid:durableId="823164532">
    <w:abstractNumId w:val="11"/>
  </w:num>
  <w:num w:numId="11" w16cid:durableId="395788997">
    <w:abstractNumId w:val="8"/>
  </w:num>
  <w:num w:numId="12" w16cid:durableId="1981032880">
    <w:abstractNumId w:val="14"/>
  </w:num>
  <w:num w:numId="13" w16cid:durableId="822355183">
    <w:abstractNumId w:val="3"/>
  </w:num>
  <w:num w:numId="14" w16cid:durableId="530995686">
    <w:abstractNumId w:val="5"/>
  </w:num>
  <w:num w:numId="15" w16cid:durableId="1727754314">
    <w:abstractNumId w:val="19"/>
  </w:num>
  <w:num w:numId="16" w16cid:durableId="908540575">
    <w:abstractNumId w:val="1"/>
  </w:num>
  <w:num w:numId="17" w16cid:durableId="1936280642">
    <w:abstractNumId w:val="4"/>
  </w:num>
  <w:num w:numId="18" w16cid:durableId="490683517">
    <w:abstractNumId w:val="16"/>
  </w:num>
  <w:num w:numId="19" w16cid:durableId="1375933929">
    <w:abstractNumId w:val="0"/>
  </w:num>
  <w:num w:numId="20" w16cid:durableId="2096703998">
    <w:abstractNumId w:val="21"/>
  </w:num>
  <w:num w:numId="21" w16cid:durableId="1585720774">
    <w:abstractNumId w:val="6"/>
  </w:num>
  <w:num w:numId="22" w16cid:durableId="64084262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542B"/>
    <w:rsid w:val="00003D72"/>
    <w:rsid w:val="0007713B"/>
    <w:rsid w:val="00080453"/>
    <w:rsid w:val="000B6050"/>
    <w:rsid w:val="000E5850"/>
    <w:rsid w:val="000F15CE"/>
    <w:rsid w:val="000F6ADA"/>
    <w:rsid w:val="00113921"/>
    <w:rsid w:val="00121F47"/>
    <w:rsid w:val="00123CCC"/>
    <w:rsid w:val="00130131"/>
    <w:rsid w:val="0015147A"/>
    <w:rsid w:val="001A3489"/>
    <w:rsid w:val="001C0924"/>
    <w:rsid w:val="001C4DE6"/>
    <w:rsid w:val="001E4F78"/>
    <w:rsid w:val="0023542B"/>
    <w:rsid w:val="00266750"/>
    <w:rsid w:val="00273D9F"/>
    <w:rsid w:val="00336F9E"/>
    <w:rsid w:val="00371EDA"/>
    <w:rsid w:val="003971C9"/>
    <w:rsid w:val="00397A47"/>
    <w:rsid w:val="003A2766"/>
    <w:rsid w:val="004217FC"/>
    <w:rsid w:val="00440221"/>
    <w:rsid w:val="00457CC1"/>
    <w:rsid w:val="00472861"/>
    <w:rsid w:val="00496D67"/>
    <w:rsid w:val="004B718C"/>
    <w:rsid w:val="00504FAB"/>
    <w:rsid w:val="00530759"/>
    <w:rsid w:val="00540B0F"/>
    <w:rsid w:val="005D7CBC"/>
    <w:rsid w:val="006336C0"/>
    <w:rsid w:val="00635B38"/>
    <w:rsid w:val="006B61F1"/>
    <w:rsid w:val="006B6367"/>
    <w:rsid w:val="006C3465"/>
    <w:rsid w:val="006F7E5E"/>
    <w:rsid w:val="00796FB4"/>
    <w:rsid w:val="007C49B7"/>
    <w:rsid w:val="00804A46"/>
    <w:rsid w:val="00817501"/>
    <w:rsid w:val="00835E23"/>
    <w:rsid w:val="008417A6"/>
    <w:rsid w:val="008E34D1"/>
    <w:rsid w:val="00922803"/>
    <w:rsid w:val="0099129A"/>
    <w:rsid w:val="0099618E"/>
    <w:rsid w:val="009E1B10"/>
    <w:rsid w:val="009F2933"/>
    <w:rsid w:val="00A0040C"/>
    <w:rsid w:val="00A07676"/>
    <w:rsid w:val="00A10B72"/>
    <w:rsid w:val="00A549B2"/>
    <w:rsid w:val="00A71E34"/>
    <w:rsid w:val="00A81597"/>
    <w:rsid w:val="00AB2BE6"/>
    <w:rsid w:val="00AC4EF5"/>
    <w:rsid w:val="00B4325A"/>
    <w:rsid w:val="00B54A08"/>
    <w:rsid w:val="00BD40F7"/>
    <w:rsid w:val="00BE5351"/>
    <w:rsid w:val="00C14DB4"/>
    <w:rsid w:val="00C25F29"/>
    <w:rsid w:val="00C341C0"/>
    <w:rsid w:val="00C4276C"/>
    <w:rsid w:val="00CB4E47"/>
    <w:rsid w:val="00CC303B"/>
    <w:rsid w:val="00D02A85"/>
    <w:rsid w:val="00D1617D"/>
    <w:rsid w:val="00DB1A5C"/>
    <w:rsid w:val="00DC6B05"/>
    <w:rsid w:val="00E14FC3"/>
    <w:rsid w:val="00E244E3"/>
    <w:rsid w:val="00E52EE8"/>
    <w:rsid w:val="00EA5BAB"/>
    <w:rsid w:val="00EC0504"/>
    <w:rsid w:val="00EC204B"/>
    <w:rsid w:val="00EC37DB"/>
    <w:rsid w:val="00ED7AEC"/>
    <w:rsid w:val="00F015A9"/>
    <w:rsid w:val="00F20541"/>
    <w:rsid w:val="00F33249"/>
    <w:rsid w:val="00F924C9"/>
    <w:rsid w:val="00FD7799"/>
    <w:rsid w:val="33A29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F66255"/>
  <w15:chartTrackingRefBased/>
  <w15:docId w15:val="{D6B2BFE9-8CE9-4823-9C7C-78535F8A48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3542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3542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3542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3542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3542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3542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3542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3542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3542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3542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3542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23542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3542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3542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3542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3542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3542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3542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3542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354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3542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3542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3542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3542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3542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3542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3542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3542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3542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2354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23542B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14.jpeg"/><Relationship Id="rId7" Type="http://schemas.openxmlformats.org/officeDocument/2006/relationships/webSettings" Target="webSetting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customXml" Target="../customXml/item2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styles" Target="styl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0a9a6e3-a2d9-47de-873a-7678799a3568" xsi:nil="true"/>
    <lcf76f155ced4ddcb4097134ff3c332f xmlns="6ff4603a-398c-4165-b1da-8c08ff1d4042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FE7B1E21A3614BACD4EFF6B57AC54E" ma:contentTypeVersion="16" ma:contentTypeDescription="Create a new document." ma:contentTypeScope="" ma:versionID="74b2cd35f43741aed5cb471e14760447">
  <xsd:schema xmlns:xsd="http://www.w3.org/2001/XMLSchema" xmlns:xs="http://www.w3.org/2001/XMLSchema" xmlns:p="http://schemas.microsoft.com/office/2006/metadata/properties" xmlns:ns2="50a9a6e3-a2d9-47de-873a-7678799a3568" xmlns:ns3="6ff4603a-398c-4165-b1da-8c08ff1d4042" targetNamespace="http://schemas.microsoft.com/office/2006/metadata/properties" ma:root="true" ma:fieldsID="89180905ae99af8871966375fae6c94f" ns2:_="" ns3:_="">
    <xsd:import namespace="50a9a6e3-a2d9-47de-873a-7678799a3568"/>
    <xsd:import namespace="6ff4603a-398c-4165-b1da-8c08ff1d404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OCR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a9a6e3-a2d9-47de-873a-7678799a356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727f8e21-7308-4733-b64e-f2b3c98d8f6f}" ma:internalName="TaxCatchAll" ma:showField="CatchAllData" ma:web="50a9a6e3-a2d9-47de-873a-7678799a35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f4603a-398c-4165-b1da-8c08ff1d40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ca775f79-382c-4d84-a97a-be473dbcfd7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654DAFF-8CBE-4737-BBC4-10040730B8C6}">
  <ds:schemaRefs>
    <ds:schemaRef ds:uri="http://schemas.microsoft.com/office/2006/metadata/properties"/>
    <ds:schemaRef ds:uri="http://schemas.microsoft.com/office/infopath/2007/PartnerControls"/>
    <ds:schemaRef ds:uri="50a9a6e3-a2d9-47de-873a-7678799a3568"/>
    <ds:schemaRef ds:uri="6ff4603a-398c-4165-b1da-8c08ff1d4042"/>
  </ds:schemaRefs>
</ds:datastoreItem>
</file>

<file path=customXml/itemProps2.xml><?xml version="1.0" encoding="utf-8"?>
<ds:datastoreItem xmlns:ds="http://schemas.openxmlformats.org/officeDocument/2006/customXml" ds:itemID="{EEBCE6D0-AF65-43C1-8F9B-CFCAD94957B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E9251F1-3095-4345-8D38-916A042D65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0a9a6e3-a2d9-47de-873a-7678799a3568"/>
    <ds:schemaRef ds:uri="6ff4603a-398c-4165-b1da-8c08ff1d40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7</Pages>
  <Words>178</Words>
  <Characters>1196</Characters>
  <Application>Microsoft Office Word</Application>
  <DocSecurity>0</DocSecurity>
  <Lines>99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Declan Curry</dc:creator>
  <cp:keywords/>
  <dc:description/>
  <cp:lastModifiedBy>Declan Curry</cp:lastModifiedBy>
  <cp:revision>67</cp:revision>
  <dcterms:created xsi:type="dcterms:W3CDTF">2026-04-29T09:05:00Z</dcterms:created>
  <dcterms:modified xsi:type="dcterms:W3CDTF">2026-04-29T10:44:00Z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0x01010011FE7B1E21A3614BACD4EFF6B57AC54E</vt:lpwstr>
  </property>
  <property fmtid="{D5CDD505-2E9C-101B-9397-08002B2CF9AE}" pid="3" name="MediaServiceImageTags">
    <vt:lpwstr/>
  </property>
</Properties>
</file>