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6040A" w14:textId="77777777" w:rsidR="00811C51" w:rsidRPr="00207E1D" w:rsidRDefault="00B87048" w:rsidP="00207E1D">
      <w:pPr>
        <w:jc w:val="center"/>
        <w:rPr>
          <w:rFonts w:ascii="Comic Sans MS" w:hAnsi="Comic Sans MS"/>
          <w:b/>
          <w:sz w:val="44"/>
          <w:u w:val="single"/>
        </w:rPr>
      </w:pPr>
      <w:r w:rsidRPr="00AF3D48">
        <w:rPr>
          <w:noProof/>
          <w:sz w:val="44"/>
          <w:lang w:eastAsia="en-GB"/>
        </w:rPr>
        <w:drawing>
          <wp:anchor distT="0" distB="0" distL="114300" distR="114300" simplePos="0" relativeHeight="251703296" behindDoc="1" locked="0" layoutInCell="1" allowOverlap="1" wp14:anchorId="153C9A15" wp14:editId="31767CB5">
            <wp:simplePos x="0" y="0"/>
            <wp:positionH relativeFrom="column">
              <wp:posOffset>0</wp:posOffset>
            </wp:positionH>
            <wp:positionV relativeFrom="paragraph">
              <wp:posOffset>14279</wp:posOffset>
            </wp:positionV>
            <wp:extent cx="5858510" cy="4025900"/>
            <wp:effectExtent l="0" t="0" r="8890" b="0"/>
            <wp:wrapTight wrapText="bothSides">
              <wp:wrapPolygon edited="0">
                <wp:start x="0" y="0"/>
                <wp:lineTo x="0" y="21464"/>
                <wp:lineTo x="21563" y="21464"/>
                <wp:lineTo x="21563" y="0"/>
                <wp:lineTo x="0" y="0"/>
              </wp:wrapPolygon>
            </wp:wrapTight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2D126B3-20B1-4DFD-B2CC-EA98EDB256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510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E1D"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E68D8C8" wp14:editId="37512A5A">
                <wp:simplePos x="0" y="0"/>
                <wp:positionH relativeFrom="margin">
                  <wp:posOffset>6096000</wp:posOffset>
                </wp:positionH>
                <wp:positionV relativeFrom="paragraph">
                  <wp:posOffset>0</wp:posOffset>
                </wp:positionV>
                <wp:extent cx="2743200" cy="1173480"/>
                <wp:effectExtent l="0" t="0" r="19050" b="2667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946CC45-E582-4B19-94D5-7D1E522E07C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4BFB4A" w14:textId="77777777" w:rsidR="00902540" w:rsidRDefault="00902540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="00207E1D"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00F43874" w14:textId="77777777" w:rsidR="00207E1D" w:rsidRPr="00902540" w:rsidRDefault="008D5DDD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2</w:t>
                            </w:r>
                          </w:p>
                          <w:p w14:paraId="34266334" w14:textId="77777777" w:rsidR="00207E1D" w:rsidRPr="00902540" w:rsidRDefault="00BB6F3B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Autumn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8D8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0pt;margin-top:0;width:3in;height:92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">
                <v:textbox>
                  <w:txbxContent>
                    <w:p w14:paraId="5F4BFB4A" w14:textId="77777777" w:rsidR="00902540" w:rsidRDefault="00902540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="00207E1D"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00F43874" w14:textId="77777777" w:rsidR="00207E1D" w:rsidRPr="00902540" w:rsidRDefault="008D5DDD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2</w:t>
                      </w:r>
                    </w:p>
                    <w:p w14:paraId="34266334" w14:textId="77777777" w:rsidR="00207E1D" w:rsidRPr="00902540" w:rsidRDefault="00BB6F3B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Autumn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E1D" w:rsidRPr="00207E1D">
        <w:rPr>
          <w:rFonts w:ascii="Comic Sans MS" w:hAnsi="Comic Sans MS"/>
          <w:b/>
          <w:sz w:val="44"/>
        </w:rPr>
        <w:t xml:space="preserve">                                               </w:t>
      </w:r>
    </w:p>
    <w:p w14:paraId="1835C7EE" w14:textId="2412088B" w:rsidR="00811C51" w:rsidRPr="00811C51" w:rsidRDefault="00811C51" w:rsidP="00811C51">
      <w:pPr>
        <w:rPr>
          <w:sz w:val="44"/>
        </w:rPr>
      </w:pPr>
    </w:p>
    <w:p w14:paraId="6243B632" w14:textId="77777777" w:rsidR="00811C51" w:rsidRPr="00811C51" w:rsidRDefault="00811C51" w:rsidP="00811C51">
      <w:pPr>
        <w:rPr>
          <w:sz w:val="44"/>
        </w:rPr>
      </w:pPr>
    </w:p>
    <w:p w14:paraId="5AB199F8" w14:textId="71F20C89" w:rsidR="00811C51" w:rsidRDefault="008A4A0F" w:rsidP="00811C51">
      <w:pPr>
        <w:rPr>
          <w:sz w:val="44"/>
        </w:rPr>
      </w:pPr>
      <w:r w:rsidRPr="00207E1D">
        <w:rPr>
          <w:noProof/>
          <w:sz w:val="44"/>
          <w:lang w:eastAsia="en-GB"/>
        </w:rPr>
        <w:drawing>
          <wp:anchor distT="0" distB="0" distL="114300" distR="114300" simplePos="0" relativeHeight="251706368" behindDoc="0" locked="0" layoutInCell="1" allowOverlap="1" wp14:anchorId="64434666" wp14:editId="0F42A3BD">
            <wp:simplePos x="0" y="0"/>
            <wp:positionH relativeFrom="column">
              <wp:posOffset>6767868</wp:posOffset>
            </wp:positionH>
            <wp:positionV relativeFrom="paragraph">
              <wp:posOffset>114423</wp:posOffset>
            </wp:positionV>
            <wp:extent cx="1950720" cy="1859280"/>
            <wp:effectExtent l="0" t="0" r="0" b="7620"/>
            <wp:wrapNone/>
            <wp:docPr id="1559145531" name="Picture 1559145531" descr="A logo of a squirrel and a tre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7369B63-A78D-4830-BD90-8CEED692EE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45531" name="Picture 1559145531" descr="A logo of a squirrel and a tre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7048" w:rsidRPr="00207E1D">
        <w:rPr>
          <w:noProof/>
          <w:sz w:val="44"/>
          <w:lang w:eastAsia="en-GB"/>
        </w:rPr>
        <w:drawing>
          <wp:anchor distT="0" distB="0" distL="114300" distR="114300" simplePos="0" relativeHeight="251678720" behindDoc="0" locked="0" layoutInCell="1" allowOverlap="1" wp14:anchorId="40C18118" wp14:editId="5A825015">
            <wp:simplePos x="0" y="0"/>
            <wp:positionH relativeFrom="column">
              <wp:posOffset>1058545</wp:posOffset>
            </wp:positionH>
            <wp:positionV relativeFrom="paragraph">
              <wp:posOffset>62230</wp:posOffset>
            </wp:positionV>
            <wp:extent cx="1950720" cy="1859280"/>
            <wp:effectExtent l="0" t="0" r="0" b="7620"/>
            <wp:wrapNone/>
            <wp:docPr id="20" name="Picture 20">
              <a:extLst xmlns:a="http://schemas.openxmlformats.org/drawingml/2006/main">
                <a:ext uri="{FF2B5EF4-FFF2-40B4-BE49-F238E27FC236}">
                  <a16:creationId xmlns:a16="http://schemas.microsoft.com/office/drawing/2014/main" id="{3F663E41-73E7-4EE1-99FC-6A84EA2D95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6C97F5" w14:textId="08063A2A" w:rsidR="00AF3D48" w:rsidRDefault="00AF3D48" w:rsidP="00811C51">
      <w:pPr>
        <w:rPr>
          <w:sz w:val="44"/>
        </w:rPr>
      </w:pPr>
    </w:p>
    <w:p w14:paraId="630E7C2D" w14:textId="77777777" w:rsidR="00AF3D48" w:rsidRPr="00AF3D48" w:rsidRDefault="00AF3D48" w:rsidP="00811C51">
      <w:pPr>
        <w:rPr>
          <w:b/>
          <w:sz w:val="44"/>
        </w:rPr>
      </w:pPr>
    </w:p>
    <w:p w14:paraId="3DBEB2F3" w14:textId="77777777" w:rsidR="00811C51" w:rsidRPr="00811C51" w:rsidRDefault="00811C51" w:rsidP="00811C51">
      <w:pPr>
        <w:rPr>
          <w:sz w:val="44"/>
        </w:rPr>
      </w:pPr>
    </w:p>
    <w:p w14:paraId="57E3DDA2" w14:textId="32B6312C" w:rsidR="001F62BC" w:rsidRDefault="001F62BC" w:rsidP="00811C51">
      <w:pPr>
        <w:tabs>
          <w:tab w:val="left" w:pos="1512"/>
        </w:tabs>
        <w:rPr>
          <w:sz w:val="44"/>
        </w:rPr>
      </w:pPr>
    </w:p>
    <w:p w14:paraId="5BBA6305" w14:textId="50FB3586" w:rsidR="0099797D" w:rsidRDefault="00847E42" w:rsidP="00811C51">
      <w:pPr>
        <w:tabs>
          <w:tab w:val="left" w:pos="1512"/>
        </w:tabs>
        <w:rPr>
          <w:sz w:val="44"/>
        </w:rPr>
      </w:pPr>
      <w:r w:rsidRPr="004A3DD1">
        <w:rPr>
          <w:noProof/>
          <w:sz w:val="44"/>
        </w:rPr>
        <w:drawing>
          <wp:anchor distT="0" distB="0" distL="114300" distR="114300" simplePos="0" relativeHeight="251671040" behindDoc="0" locked="0" layoutInCell="1" allowOverlap="1" wp14:anchorId="5945516B" wp14:editId="49D4FD2A">
            <wp:simplePos x="0" y="0"/>
            <wp:positionH relativeFrom="margin">
              <wp:posOffset>4868232</wp:posOffset>
            </wp:positionH>
            <wp:positionV relativeFrom="paragraph">
              <wp:posOffset>273685</wp:posOffset>
            </wp:positionV>
            <wp:extent cx="4894580" cy="3444240"/>
            <wp:effectExtent l="0" t="0" r="1270" b="3810"/>
            <wp:wrapNone/>
            <wp:docPr id="829390537" name="Picture 1" descr="A diagram of fruit and vegetabl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26F6581-9CA3-4319-852C-EDB03E7722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390537" name="Picture 1" descr="A diagram of fruit and vegetables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458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7E42">
        <w:rPr>
          <w:noProof/>
          <w:sz w:val="44"/>
        </w:rPr>
        <w:drawing>
          <wp:anchor distT="0" distB="0" distL="114300" distR="114300" simplePos="0" relativeHeight="251704320" behindDoc="0" locked="0" layoutInCell="1" allowOverlap="1" wp14:anchorId="3780021F" wp14:editId="24406D04">
            <wp:simplePos x="0" y="0"/>
            <wp:positionH relativeFrom="margin">
              <wp:posOffset>-6824</wp:posOffset>
            </wp:positionH>
            <wp:positionV relativeFrom="paragraph">
              <wp:posOffset>291786</wp:posOffset>
            </wp:positionV>
            <wp:extent cx="4804012" cy="3379781"/>
            <wp:effectExtent l="0" t="0" r="0" b="0"/>
            <wp:wrapNone/>
            <wp:docPr id="1693873198" name="Picture 1" descr="A math chart with numbers and sock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99837E6-45DF-4D4E-992F-43B753FBE27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873198" name="Picture 1" descr="A math chart with numbers and sock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072" cy="3384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DD1" w:rsidRPr="004A3DD1">
        <w:rPr>
          <w:noProof/>
          <w:sz w:val="44"/>
        </w:rPr>
        <w:drawing>
          <wp:anchor distT="0" distB="0" distL="114300" distR="114300" simplePos="0" relativeHeight="251666944" behindDoc="0" locked="0" layoutInCell="1" allowOverlap="1" wp14:anchorId="5C393385" wp14:editId="0DD44AA6">
            <wp:simplePos x="0" y="0"/>
            <wp:positionH relativeFrom="column">
              <wp:posOffset>-5951125</wp:posOffset>
            </wp:positionH>
            <wp:positionV relativeFrom="paragraph">
              <wp:posOffset>297750</wp:posOffset>
            </wp:positionV>
            <wp:extent cx="4840941" cy="3389099"/>
            <wp:effectExtent l="0" t="0" r="0" b="1905"/>
            <wp:wrapNone/>
            <wp:docPr id="200109024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8EFA35A-2692-4D05-BC55-64F5D4D987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090242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400" cy="3397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EC3FD" w14:textId="5CA5C09C" w:rsidR="004A3DD1" w:rsidRDefault="004A3DD1" w:rsidP="00811C51">
      <w:pPr>
        <w:tabs>
          <w:tab w:val="left" w:pos="1512"/>
        </w:tabs>
        <w:rPr>
          <w:sz w:val="44"/>
        </w:rPr>
      </w:pPr>
    </w:p>
    <w:p w14:paraId="59B08241" w14:textId="68A9E4AD" w:rsidR="004A3DD1" w:rsidRDefault="004A3DD1" w:rsidP="00811C51">
      <w:pPr>
        <w:tabs>
          <w:tab w:val="left" w:pos="1512"/>
        </w:tabs>
        <w:rPr>
          <w:sz w:val="44"/>
        </w:rPr>
      </w:pPr>
    </w:p>
    <w:p w14:paraId="0A989F50" w14:textId="4876BEEC" w:rsidR="004A3DD1" w:rsidRDefault="004A3DD1" w:rsidP="00811C51">
      <w:pPr>
        <w:tabs>
          <w:tab w:val="left" w:pos="1512"/>
        </w:tabs>
        <w:rPr>
          <w:sz w:val="44"/>
        </w:rPr>
      </w:pPr>
    </w:p>
    <w:p w14:paraId="3C57937B" w14:textId="65E2BC55" w:rsidR="004A3DD1" w:rsidRDefault="004A3DD1" w:rsidP="00811C51">
      <w:pPr>
        <w:tabs>
          <w:tab w:val="left" w:pos="1512"/>
        </w:tabs>
        <w:rPr>
          <w:sz w:val="44"/>
        </w:rPr>
      </w:pPr>
    </w:p>
    <w:p w14:paraId="4CAE996D" w14:textId="7D65F1E0" w:rsidR="004A3DD1" w:rsidRDefault="004A3DD1" w:rsidP="00811C51">
      <w:pPr>
        <w:tabs>
          <w:tab w:val="left" w:pos="1512"/>
        </w:tabs>
        <w:rPr>
          <w:sz w:val="44"/>
        </w:rPr>
      </w:pPr>
    </w:p>
    <w:p w14:paraId="1875A87C" w14:textId="104B4A34" w:rsidR="00BB6F3B" w:rsidRDefault="00BB6F3B" w:rsidP="00811C51">
      <w:pPr>
        <w:tabs>
          <w:tab w:val="left" w:pos="1512"/>
        </w:tabs>
        <w:rPr>
          <w:sz w:val="44"/>
        </w:rPr>
      </w:pPr>
    </w:p>
    <w:p w14:paraId="39750A3F" w14:textId="77777777" w:rsidR="004A3DD1" w:rsidRPr="00811C51" w:rsidRDefault="004A3DD1" w:rsidP="00811C51">
      <w:pPr>
        <w:tabs>
          <w:tab w:val="left" w:pos="1512"/>
        </w:tabs>
        <w:rPr>
          <w:sz w:val="44"/>
        </w:rPr>
      </w:pPr>
    </w:p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2439"/>
        <w:gridCol w:w="13088"/>
      </w:tblGrid>
      <w:tr w:rsidR="00D84D19" w14:paraId="52420C86" w14:textId="77777777" w:rsidTr="00D84D19">
        <w:trPr>
          <w:trHeight w:val="549"/>
        </w:trPr>
        <w:tc>
          <w:tcPr>
            <w:tcW w:w="15527" w:type="dxa"/>
            <w:gridSpan w:val="2"/>
          </w:tcPr>
          <w:p w14:paraId="4384A1DA" w14:textId="489993DB" w:rsidR="00D84D19" w:rsidRPr="004A3DD1" w:rsidRDefault="00D84D19" w:rsidP="00207E1D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Upcoming English Texts:</w:t>
            </w:r>
          </w:p>
        </w:tc>
      </w:tr>
      <w:tr w:rsidR="008D5DDD" w14:paraId="2352881B" w14:textId="77777777" w:rsidTr="00CC28C4">
        <w:trPr>
          <w:trHeight w:val="2818"/>
        </w:trPr>
        <w:tc>
          <w:tcPr>
            <w:tcW w:w="2439" w:type="dxa"/>
          </w:tcPr>
          <w:p w14:paraId="74CD6593" w14:textId="37B1DA08" w:rsidR="00811C51" w:rsidRPr="00BB6F3B" w:rsidRDefault="004A7DF9" w:rsidP="004A3DD1">
            <w:pPr>
              <w:tabs>
                <w:tab w:val="left" w:pos="1512"/>
              </w:tabs>
              <w:jc w:val="center"/>
              <w:rPr>
                <w:rFonts w:ascii="Comic Sans MS" w:hAnsi="Comic Sans MS"/>
                <w:b/>
                <w:sz w:val="46"/>
                <w:u w:val="single"/>
              </w:rPr>
            </w:pPr>
            <w:r w:rsidRPr="004A7DF9">
              <w:rPr>
                <w:rFonts w:ascii="Comic Sans MS" w:hAnsi="Comic Sans MS"/>
                <w:b/>
                <w:noProof/>
                <w:sz w:val="46"/>
                <w:u w:val="single"/>
              </w:rPr>
              <w:drawing>
                <wp:anchor distT="0" distB="0" distL="114300" distR="114300" simplePos="0" relativeHeight="251707392" behindDoc="0" locked="0" layoutInCell="1" allowOverlap="1" wp14:anchorId="3D062D4A" wp14:editId="17EBD9EE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89222</wp:posOffset>
                  </wp:positionV>
                  <wp:extent cx="1326784" cy="996286"/>
                  <wp:effectExtent l="0" t="0" r="6985" b="0"/>
                  <wp:wrapNone/>
                  <wp:docPr id="24000297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6CB86E-EB2F-47A5-B6F7-C09F7A5A67C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00297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784" cy="996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88" w:type="dxa"/>
          </w:tcPr>
          <w:p w14:paraId="06BEB204" w14:textId="0EA6C4CE" w:rsidR="00121A2F" w:rsidRPr="004A3DD1" w:rsidRDefault="00BB6F3B" w:rsidP="00207E1D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0"/>
              </w:rPr>
            </w:pPr>
            <w:r w:rsidRPr="004A3DD1">
              <w:rPr>
                <w:rFonts w:ascii="Comic Sans MS" w:hAnsi="Comic Sans MS"/>
                <w:sz w:val="28"/>
                <w:szCs w:val="20"/>
              </w:rPr>
              <w:t xml:space="preserve">Text: </w:t>
            </w:r>
            <w:r w:rsidR="00CC28C4">
              <w:rPr>
                <w:rFonts w:ascii="Comic Sans MS" w:hAnsi="Comic Sans MS"/>
                <w:sz w:val="28"/>
                <w:szCs w:val="20"/>
              </w:rPr>
              <w:t xml:space="preserve">Man On </w:t>
            </w:r>
            <w:proofErr w:type="gramStart"/>
            <w:r w:rsidR="00CC28C4">
              <w:rPr>
                <w:rFonts w:ascii="Comic Sans MS" w:hAnsi="Comic Sans MS"/>
                <w:sz w:val="28"/>
                <w:szCs w:val="20"/>
              </w:rPr>
              <w:t>The</w:t>
            </w:r>
            <w:proofErr w:type="gramEnd"/>
            <w:r w:rsidR="00CC28C4">
              <w:rPr>
                <w:rFonts w:ascii="Comic Sans MS" w:hAnsi="Comic Sans MS"/>
                <w:sz w:val="28"/>
                <w:szCs w:val="20"/>
              </w:rPr>
              <w:t xml:space="preserve"> Moon</w:t>
            </w:r>
          </w:p>
          <w:p w14:paraId="5CBFEF6F" w14:textId="77777777" w:rsidR="0099797D" w:rsidRPr="004A3DD1" w:rsidRDefault="0099797D" w:rsidP="00207E1D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0"/>
              </w:rPr>
            </w:pPr>
          </w:p>
          <w:p w14:paraId="4A516711" w14:textId="7C6D5EE9" w:rsidR="00207E1D" w:rsidRPr="004A3DD1" w:rsidRDefault="0099797D" w:rsidP="00207E1D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0"/>
              </w:rPr>
            </w:pPr>
            <w:r w:rsidRPr="004A3DD1">
              <w:rPr>
                <w:rFonts w:ascii="Comic Sans MS" w:hAnsi="Comic Sans MS"/>
                <w:sz w:val="28"/>
                <w:szCs w:val="20"/>
              </w:rPr>
              <w:t xml:space="preserve">Key vocabulary: </w:t>
            </w:r>
            <w:r w:rsidR="002F34DE">
              <w:rPr>
                <w:rFonts w:ascii="Comic Sans MS" w:hAnsi="Comic Sans MS"/>
                <w:sz w:val="28"/>
                <w:szCs w:val="20"/>
              </w:rPr>
              <w:t xml:space="preserve">astronaut, launch, rocket, </w:t>
            </w:r>
            <w:r w:rsidR="008A46FB">
              <w:rPr>
                <w:rFonts w:ascii="Comic Sans MS" w:hAnsi="Comic Sans MS"/>
                <w:sz w:val="28"/>
                <w:szCs w:val="20"/>
              </w:rPr>
              <w:t xml:space="preserve">responsible, entertain, </w:t>
            </w:r>
            <w:r w:rsidR="00DB563A">
              <w:rPr>
                <w:rFonts w:ascii="Comic Sans MS" w:hAnsi="Comic Sans MS"/>
                <w:sz w:val="28"/>
                <w:szCs w:val="20"/>
              </w:rPr>
              <w:t>tourists</w:t>
            </w:r>
          </w:p>
          <w:p w14:paraId="2FEBC6AD" w14:textId="77777777" w:rsidR="00207E1D" w:rsidRPr="004A3DD1" w:rsidRDefault="00207E1D" w:rsidP="00207E1D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0"/>
              </w:rPr>
            </w:pPr>
          </w:p>
          <w:p w14:paraId="0331A9FA" w14:textId="39DF83C3" w:rsidR="00811C51" w:rsidRPr="00013DF6" w:rsidRDefault="00013DF6" w:rsidP="00BB6F3B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 w:rsidRPr="004A3DD1">
              <w:rPr>
                <w:rFonts w:ascii="Comic Sans MS" w:hAnsi="Comic Sans MS"/>
                <w:sz w:val="28"/>
                <w:szCs w:val="20"/>
              </w:rPr>
              <w:t>Skill</w:t>
            </w:r>
            <w:r w:rsidR="00121A2F" w:rsidRPr="004A3DD1">
              <w:rPr>
                <w:rFonts w:ascii="Comic Sans MS" w:hAnsi="Comic Sans MS"/>
                <w:sz w:val="28"/>
                <w:szCs w:val="20"/>
              </w:rPr>
              <w:t xml:space="preserve">: </w:t>
            </w:r>
            <w:r w:rsidR="00BB6F3B" w:rsidRPr="004A3DD1">
              <w:rPr>
                <w:rFonts w:ascii="Comic Sans MS" w:hAnsi="Comic Sans MS"/>
                <w:sz w:val="28"/>
                <w:szCs w:val="20"/>
              </w:rPr>
              <w:t>To recall event</w:t>
            </w:r>
            <w:r w:rsidR="00CC28C4">
              <w:rPr>
                <w:rFonts w:ascii="Comic Sans MS" w:hAnsi="Comic Sans MS"/>
                <w:sz w:val="28"/>
                <w:szCs w:val="20"/>
              </w:rPr>
              <w:t>s and</w:t>
            </w:r>
            <w:r w:rsidR="00BB6F3B" w:rsidRPr="004A3DD1">
              <w:rPr>
                <w:rFonts w:ascii="Comic Sans MS" w:hAnsi="Comic Sans MS"/>
                <w:sz w:val="28"/>
                <w:szCs w:val="20"/>
              </w:rPr>
              <w:t xml:space="preserve"> write a diary entry.</w:t>
            </w:r>
          </w:p>
        </w:tc>
      </w:tr>
      <w:tr w:rsidR="00CC28C4" w14:paraId="63893434" w14:textId="77777777" w:rsidTr="00CC28C4">
        <w:trPr>
          <w:trHeight w:val="2818"/>
        </w:trPr>
        <w:tc>
          <w:tcPr>
            <w:tcW w:w="2439" w:type="dxa"/>
          </w:tcPr>
          <w:p w14:paraId="328F623E" w14:textId="0A9F8DD4" w:rsidR="00CC28C4" w:rsidRPr="00BB6F3B" w:rsidRDefault="004923DF" w:rsidP="004A3DD1">
            <w:pPr>
              <w:tabs>
                <w:tab w:val="left" w:pos="1512"/>
              </w:tabs>
              <w:jc w:val="center"/>
              <w:rPr>
                <w:rFonts w:ascii="Comic Sans MS" w:hAnsi="Comic Sans MS"/>
                <w:b/>
                <w:sz w:val="46"/>
                <w:u w:val="single"/>
              </w:rPr>
            </w:pPr>
            <w:r w:rsidRPr="004923DF">
              <w:rPr>
                <w:rFonts w:ascii="Comic Sans MS" w:hAnsi="Comic Sans MS"/>
                <w:b/>
                <w:noProof/>
                <w:sz w:val="46"/>
                <w:u w:val="single"/>
              </w:rPr>
              <w:drawing>
                <wp:anchor distT="0" distB="0" distL="114300" distR="114300" simplePos="0" relativeHeight="251708416" behindDoc="0" locked="0" layoutInCell="1" allowOverlap="1" wp14:anchorId="2610A7D4" wp14:editId="359BE4B7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93658</wp:posOffset>
                  </wp:positionV>
                  <wp:extent cx="1397438" cy="1214651"/>
                  <wp:effectExtent l="0" t="0" r="0" b="5080"/>
                  <wp:wrapNone/>
                  <wp:docPr id="94229101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699DD6-E8F9-4B4D-AC4D-F326EACCE8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29101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438" cy="121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88" w:type="dxa"/>
          </w:tcPr>
          <w:p w14:paraId="23D11447" w14:textId="02D45B01" w:rsidR="00CC28C4" w:rsidRDefault="00CC28C4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 xml:space="preserve">Text: </w:t>
            </w:r>
            <w:r w:rsidR="00FB631F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 xml:space="preserve">Journey </w:t>
            </w:r>
          </w:p>
          <w:p w14:paraId="512ECED0" w14:textId="02092871" w:rsidR="00CA233A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</w:p>
          <w:p w14:paraId="03FDC9F1" w14:textId="61FA01D6" w:rsidR="00CA233A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>Key vocabulary:</w:t>
            </w:r>
            <w:r w:rsidR="00E61EAF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 xml:space="preserve"> journey, unknown, explore, enchanted</w:t>
            </w:r>
            <w:r w:rsidR="007D3F7F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>, imagination, castle</w:t>
            </w:r>
          </w:p>
          <w:p w14:paraId="332F686E" w14:textId="4FD92476" w:rsidR="00CA233A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</w:p>
          <w:p w14:paraId="41B8A470" w14:textId="0ADF1DBD" w:rsidR="00CA233A" w:rsidRPr="004A3DD1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  <w:r w:rsidRPr="004A3DD1">
              <w:rPr>
                <w:rFonts w:ascii="Comic Sans MS" w:hAnsi="Comic Sans MS"/>
                <w:sz w:val="28"/>
                <w:szCs w:val="20"/>
              </w:rPr>
              <w:t xml:space="preserve">Skill: To </w:t>
            </w:r>
            <w:r>
              <w:rPr>
                <w:rFonts w:ascii="Comic Sans MS" w:hAnsi="Comic Sans MS"/>
                <w:sz w:val="28"/>
                <w:szCs w:val="20"/>
              </w:rPr>
              <w:t>write a setting description</w:t>
            </w:r>
            <w:r w:rsidR="00DB563A">
              <w:rPr>
                <w:rFonts w:ascii="Comic Sans MS" w:hAnsi="Comic Sans MS"/>
                <w:sz w:val="28"/>
                <w:szCs w:val="20"/>
              </w:rPr>
              <w:t>.</w:t>
            </w:r>
          </w:p>
        </w:tc>
      </w:tr>
      <w:tr w:rsidR="00FB631F" w14:paraId="0344AF94" w14:textId="77777777" w:rsidTr="00CC28C4">
        <w:trPr>
          <w:trHeight w:val="2818"/>
        </w:trPr>
        <w:tc>
          <w:tcPr>
            <w:tcW w:w="2439" w:type="dxa"/>
          </w:tcPr>
          <w:p w14:paraId="5B1CF72B" w14:textId="6103082C" w:rsidR="00FB631F" w:rsidRPr="00BB6F3B" w:rsidRDefault="00CA233A" w:rsidP="004A3DD1">
            <w:pPr>
              <w:tabs>
                <w:tab w:val="left" w:pos="1512"/>
              </w:tabs>
              <w:jc w:val="center"/>
              <w:rPr>
                <w:rFonts w:ascii="Comic Sans MS" w:hAnsi="Comic Sans MS"/>
                <w:b/>
                <w:sz w:val="46"/>
                <w:u w:val="single"/>
              </w:rPr>
            </w:pPr>
            <w:r w:rsidRPr="00CA233A">
              <w:rPr>
                <w:rFonts w:ascii="Comic Sans MS" w:hAnsi="Comic Sans MS"/>
                <w:b/>
                <w:noProof/>
                <w:sz w:val="46"/>
                <w:u w:val="single"/>
              </w:rPr>
              <w:drawing>
                <wp:anchor distT="0" distB="0" distL="114300" distR="114300" simplePos="0" relativeHeight="251709440" behindDoc="0" locked="0" layoutInCell="1" allowOverlap="1" wp14:anchorId="4C5D5D92" wp14:editId="672FD22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72703</wp:posOffset>
                  </wp:positionV>
                  <wp:extent cx="1389732" cy="1473958"/>
                  <wp:effectExtent l="0" t="0" r="1270" b="0"/>
                  <wp:wrapNone/>
                  <wp:docPr id="109037818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FC5643D-CBC2-4BB4-801D-52E308F5059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37818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732" cy="1473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88" w:type="dxa"/>
          </w:tcPr>
          <w:p w14:paraId="4B7CEA09" w14:textId="27B3D8BB" w:rsidR="00FB631F" w:rsidRDefault="00FB631F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>Text:</w:t>
            </w:r>
            <w:r w:rsidR="003C2B03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 xml:space="preserve"> Pet Dragon</w:t>
            </w:r>
          </w:p>
          <w:p w14:paraId="2072EFE5" w14:textId="3AEB8AAA" w:rsidR="00CA233A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</w:p>
          <w:p w14:paraId="1EE1E5FF" w14:textId="498672C5" w:rsidR="00CA233A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>Key vocabulary:</w:t>
            </w:r>
            <w:r w:rsidR="001A3C76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 xml:space="preserve"> dragon, teeth, claws, scales, </w:t>
            </w:r>
            <w:r w:rsidR="00A342E2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 xml:space="preserve">mighty, fire-breathing, nostrils, </w:t>
            </w:r>
            <w:r w:rsidR="007D3F7F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t>swooped, soared, collided</w:t>
            </w:r>
          </w:p>
          <w:p w14:paraId="7020C682" w14:textId="77777777" w:rsidR="00CA233A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</w:p>
          <w:p w14:paraId="014305DD" w14:textId="2C849056" w:rsidR="00CA233A" w:rsidRDefault="00CA233A" w:rsidP="00207E1D">
            <w:pPr>
              <w:tabs>
                <w:tab w:val="left" w:pos="1512"/>
              </w:tabs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</w:pPr>
            <w:r w:rsidRPr="004A3DD1">
              <w:rPr>
                <w:rFonts w:ascii="Comic Sans MS" w:hAnsi="Comic Sans MS"/>
                <w:sz w:val="28"/>
                <w:szCs w:val="20"/>
              </w:rPr>
              <w:t xml:space="preserve">Skill: To </w:t>
            </w:r>
            <w:r>
              <w:rPr>
                <w:rFonts w:ascii="Comic Sans MS" w:hAnsi="Comic Sans MS"/>
                <w:sz w:val="28"/>
                <w:szCs w:val="20"/>
              </w:rPr>
              <w:t>design a dragon and write information about it</w:t>
            </w:r>
            <w:r w:rsidR="00DB563A">
              <w:rPr>
                <w:rFonts w:ascii="Comic Sans MS" w:hAnsi="Comic Sans MS"/>
                <w:sz w:val="28"/>
                <w:szCs w:val="20"/>
              </w:rPr>
              <w:t>.</w:t>
            </w:r>
          </w:p>
        </w:tc>
      </w:tr>
    </w:tbl>
    <w:p w14:paraId="00ECBDDE" w14:textId="77777777" w:rsidR="00CA233A" w:rsidRPr="00811C51" w:rsidRDefault="00CA233A" w:rsidP="0097469F">
      <w:pPr>
        <w:tabs>
          <w:tab w:val="left" w:pos="1512"/>
        </w:tabs>
        <w:rPr>
          <w:sz w:val="44"/>
        </w:rPr>
      </w:pPr>
    </w:p>
    <w:sectPr w:rsidR="00CA233A" w:rsidRPr="00811C51" w:rsidSect="00B87048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C51"/>
    <w:rsid w:val="00013DF6"/>
    <w:rsid w:val="00090B52"/>
    <w:rsid w:val="000B6D45"/>
    <w:rsid w:val="000F25BC"/>
    <w:rsid w:val="000F4D4D"/>
    <w:rsid w:val="00121A2F"/>
    <w:rsid w:val="001A3C76"/>
    <w:rsid w:val="001F62BC"/>
    <w:rsid w:val="00207E1D"/>
    <w:rsid w:val="0022445A"/>
    <w:rsid w:val="00224DB4"/>
    <w:rsid w:val="00266534"/>
    <w:rsid w:val="002B141E"/>
    <w:rsid w:val="002B79AB"/>
    <w:rsid w:val="002E1E7F"/>
    <w:rsid w:val="002F34DE"/>
    <w:rsid w:val="00330CC9"/>
    <w:rsid w:val="003C2B03"/>
    <w:rsid w:val="00421DD2"/>
    <w:rsid w:val="004374F7"/>
    <w:rsid w:val="004923DF"/>
    <w:rsid w:val="004A3DD1"/>
    <w:rsid w:val="004A7DF9"/>
    <w:rsid w:val="00595665"/>
    <w:rsid w:val="006130E7"/>
    <w:rsid w:val="00690503"/>
    <w:rsid w:val="006C45C5"/>
    <w:rsid w:val="006E15ED"/>
    <w:rsid w:val="00771053"/>
    <w:rsid w:val="007C3FBD"/>
    <w:rsid w:val="007D3F7F"/>
    <w:rsid w:val="00811C51"/>
    <w:rsid w:val="00847E42"/>
    <w:rsid w:val="0086266B"/>
    <w:rsid w:val="0087547D"/>
    <w:rsid w:val="0088251B"/>
    <w:rsid w:val="008A46FB"/>
    <w:rsid w:val="008A4A0F"/>
    <w:rsid w:val="008D5DDD"/>
    <w:rsid w:val="00902540"/>
    <w:rsid w:val="0097469F"/>
    <w:rsid w:val="00984643"/>
    <w:rsid w:val="0099797D"/>
    <w:rsid w:val="009A6692"/>
    <w:rsid w:val="00A342E2"/>
    <w:rsid w:val="00A43871"/>
    <w:rsid w:val="00AF3D48"/>
    <w:rsid w:val="00B87048"/>
    <w:rsid w:val="00B97E0E"/>
    <w:rsid w:val="00BB6F3B"/>
    <w:rsid w:val="00CA233A"/>
    <w:rsid w:val="00CC28C4"/>
    <w:rsid w:val="00D00A03"/>
    <w:rsid w:val="00D84D19"/>
    <w:rsid w:val="00DB563A"/>
    <w:rsid w:val="00E42601"/>
    <w:rsid w:val="00E61EAF"/>
    <w:rsid w:val="00FB285C"/>
    <w:rsid w:val="00FB631F"/>
    <w:rsid w:val="00F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07CAF"/>
  <w15:docId w15:val="{689D426D-74DC-4BAB-8AE7-9FFC22B60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3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4AB839-B479-4283-8430-6C8EAAF8C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206730-79CD-4C6B-ACC9-93E530D027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BB5EBA-AA56-4B7D-AF9F-7FB4299F6B0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Claire Cook</cp:lastModifiedBy>
  <cp:revision>3</cp:revision>
  <cp:lastPrinted>2025-11-07T07:35:00Z</cp:lastPrinted>
  <dcterms:created xsi:type="dcterms:W3CDTF">2025-10-31T15:35:00Z</dcterms:created>
  <dcterms:modified xsi:type="dcterms:W3CDTF">2025-11-07T07:35:00Z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10901800</vt:r8>
  </property>
  <property fmtid="{D5CDD505-2E9C-101B-9397-08002B2CF9AE}" pid="4" name="MediaServiceImageTags">
    <vt:lpwstr/>
  </property>
</Properties>
</file>